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防汛工作会议总结演讲稿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防汛工作会议总结演讲稿（精选6篇）防汛工作会议总结演讲稿 篇1　　同志们：　　从4月上旬开始，我县和全市其他县区一样，进入了一年一度的防汛期。今天上午，市委、市政府召开了全市防汛工作会议，市委郭书记主持会议，市政府徐市长对今年的防汛工作作了</w:t>
      </w:r>
    </w:p>
    <w:p>
      <w:pPr>
        <w:ind w:left="0" w:right="0" w:firstLine="560"/>
        <w:spacing w:before="450" w:after="450" w:line="312" w:lineRule="auto"/>
      </w:pPr>
      <w:r>
        <w:rPr>
          <w:rFonts w:ascii="宋体" w:hAnsi="宋体" w:eastAsia="宋体" w:cs="宋体"/>
          <w:color w:val="000"/>
          <w:sz w:val="28"/>
          <w:szCs w:val="28"/>
        </w:rPr>
        <w:t xml:space="preserve">防汛工作会议总结演讲稿（精选6篇）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4月上旬开始，我县和全市其他县区一样，进入了一年一度的防汛期。今天上午，市委、市政府召开了全市防汛工作会议，市委郭书记主持会议，市政府徐市长对今年的防汛工作作了总体安排和部署，提出了明确要求。为尽快贯彻落实好会议精神，县委、县政府决定，在市上会议结束后立即召开全县防汛工作视频会议，主要任务是对今年的防汛工作再进行具体部署，动员各级各部门立即行动起来，全面进入备战状态，进一步落实好防汛措施，确保全县安全度汛。这既是一次工作会，也是一个战前动员会，因防汛工作涉及到人民生命及财产安全，切不可掉以轻心。下面，我先讲三点意见。</w:t>
      </w:r>
    </w:p>
    <w:p>
      <w:pPr>
        <w:ind w:left="0" w:right="0" w:firstLine="560"/>
        <w:spacing w:before="450" w:after="450" w:line="312" w:lineRule="auto"/>
      </w:pPr>
      <w:r>
        <w:rPr>
          <w:rFonts w:ascii="宋体" w:hAnsi="宋体" w:eastAsia="宋体" w:cs="宋体"/>
          <w:color w:val="000"/>
          <w:sz w:val="28"/>
          <w:szCs w:val="28"/>
        </w:rPr>
        <w:t xml:space="preserve">　　一、提高警惕，深化认识，时刻绷紧防汛防滑这根弦</w:t>
      </w:r>
    </w:p>
    <w:p>
      <w:pPr>
        <w:ind w:left="0" w:right="0" w:firstLine="560"/>
        <w:spacing w:before="450" w:after="450" w:line="312" w:lineRule="auto"/>
      </w:pPr>
      <w:r>
        <w:rPr>
          <w:rFonts w:ascii="宋体" w:hAnsi="宋体" w:eastAsia="宋体" w:cs="宋体"/>
          <w:color w:val="000"/>
          <w:sz w:val="28"/>
          <w:szCs w:val="28"/>
        </w:rPr>
        <w:t xml:space="preserve">　　地质地形条件独特，是一个易发生洪涝、滑坡和泥石流等地质灾害的区域，防汛形势和压力有别于其他县，责任更重，压力更大。今天的会议标志着防汛工作已经启动，做好防汛工作已经成为当前和今后一个时期工作的重中之重，各镇各部门必须引起高度重视，充分认识到我县防汛形势的重要性、艰巨性和严峻性。</w:t>
      </w:r>
    </w:p>
    <w:p>
      <w:pPr>
        <w:ind w:left="0" w:right="0" w:firstLine="560"/>
        <w:spacing w:before="450" w:after="450" w:line="312" w:lineRule="auto"/>
      </w:pPr>
      <w:r>
        <w:rPr>
          <w:rFonts w:ascii="宋体" w:hAnsi="宋体" w:eastAsia="宋体" w:cs="宋体"/>
          <w:color w:val="000"/>
          <w:sz w:val="28"/>
          <w:szCs w:val="28"/>
        </w:rPr>
        <w:t xml:space="preserve">　　一要充分认识到防汛工作的重要性。防汛事关人民生命财产安全，事关全县经济社会发展大局。今年是完成“”规划的收官之年，要顺利完成县委、县政府年初预定的各项目标任务，保持经济又好又快发展的良好势头，必须要有一个安全稳定的社会环境。没有稳定的内外环境，任何工作都无从谈起。在汛期，做好了防洪保安全工作，就是保住了一方平安，就是保住了一方稳定。抓防汛工作也是经济工作的一部分，经济工作是创造财富，促进社会更好更快发展;防汛工作是通过行政手段把灾害降到最低，减少损失，也是促进发展;经济工作创造成果，防汛工作保护成果。同时，防汛工作直接体现各级领导班子执政能力。能不能把防汛防滑的工作做扎实、做到位，能不能确保人民生命财产安全，能不能把损失降低到最低程度，是对我们执政能力的检验，也是对我们各级领导班子、各级干部、广大共产党员的严峻考验。如果因为我们工作做得不好、不到位，而给人民的生命财产造成重大损失，上对不起党的信任和重托，下对不起老百姓的期望和支持。</w:t>
      </w:r>
    </w:p>
    <w:p>
      <w:pPr>
        <w:ind w:left="0" w:right="0" w:firstLine="560"/>
        <w:spacing w:before="450" w:after="450" w:line="312" w:lineRule="auto"/>
      </w:pPr>
      <w:r>
        <w:rPr>
          <w:rFonts w:ascii="宋体" w:hAnsi="宋体" w:eastAsia="宋体" w:cs="宋体"/>
          <w:color w:val="000"/>
          <w:sz w:val="28"/>
          <w:szCs w:val="28"/>
        </w:rPr>
        <w:t xml:space="preserve">　　二要充分认识到防汛工作的艰巨性。是一个自然灾害频发的县份，山大沟深，山高坡陡，河沟密布，地薄易滑，基本上是“三年一小灾、五年一大灾”，特别是在汛期，全县暴雨频发，且雨量时空分布不均，局部地方的大强度暴雨常常造成山洪暴发，极易引起泥石流及山体滑坡等灾害，对人民生命财产造成重大威胁。2xx0年的“7.13”，20xx年的“7.18”等几次特大自然灾害，给群众生命财产造成了严重损失，种种惨状至今仍历历在目，给我们的教训是惨痛，也是深刻的。回顾历史是让我们汲取教训、总结经验，促使我们时刻保持警醒头脑。x县境内防洪设施薄弱，大小河流防洪设施能力差、标准低，滑坡隐患多、分布广，部分集镇临江沿河而建，并存在挤占行洪河道的现象。广大农户居住分散，近年来，通过避灾移民搬迁解决了一部分群众居住条件，降低了受洪水和地质灾害影响，但还仍然有大量危困地段群众依然受到威胁，加之广大农村大量青壮年外出务工，防汛救灾力量不足等问题比较突出，给防汛工作带来了新的重大挑战。20xx年7.18以来，连续五年防汛工作相对平稳，没有形成大的自然灾害，因而极易产生麻痹思想和侥幸心理，这是抓好防汛工作的大敌，必须坚决克服。</w:t>
      </w:r>
    </w:p>
    <w:p>
      <w:pPr>
        <w:ind w:left="0" w:right="0" w:firstLine="560"/>
        <w:spacing w:before="450" w:after="450" w:line="312" w:lineRule="auto"/>
      </w:pPr>
      <w:r>
        <w:rPr>
          <w:rFonts w:ascii="宋体" w:hAnsi="宋体" w:eastAsia="宋体" w:cs="宋体"/>
          <w:color w:val="000"/>
          <w:sz w:val="28"/>
          <w:szCs w:val="28"/>
        </w:rPr>
        <w:t xml:space="preserve">　　三要充分认识到防汛工作的严峻性。受厄系尼等现象影响，今年我国南方多雨，尤其是长江流域降水偏多。今年4月xx日在武汉召开了20xx年长江防汛抗旱总指挥部指挥长会议，预测分析，今年汛期长江流域降水总体偏多，汛情较重，可能发生较重洪涝灾害，西南地区强降水引发的山洪地质灾害偏重，需高度提防。据气象部门预测，今年主汛期较常年同期偏早，降水量比常年偏多，大约在9～12毫米(市上预测是9—12毫米)，较历年同期多两成，主要集中在6-8月，有5-6次区域性暴雨天气，且多雷雨天气和短时强降水等强对流天气，发生区域性洪水和地质灾害的可能性大大增加。前段时间的气候情况也充分应证了今年的雨情、汛情比以往来的早、来的猛，特别是进入4月后，全省首次发布了暴雨蓝色预警，市防汛指挥部也下达了防汛值班指示。4月1号至7号连续几天的持续降雨，虽然没有对我们引起大的影响，但造成省内部分区县不同程度受灾，位于汉江上游的汉中市佛坪县遭受强降雨，累计降雨量达162.1毫米，是历年同期平均值的5.5倍，也是该县有气象资料以来4月份的最大值，造成居民住房、道路交通、水利基础设施、农作物受损，直接经济损失达xx50万元;关中、渭南等地也普降大到暴雨并伴有8级大风，强对流天气造成农作物大面积损坏。这种异常天气情况在历史上非常罕见，说明今年极端气候的反常性、突发性特征明显。 总的来看，我县今年的防汛形势十分严峻，不容乐观。各级各部门必须保持清醒认识，进一步增强做好防汛防滑工作的紧迫感和责任感，坚守“零伤亡、少受损”防汛工作底线，立足于防大汛、抗大洪、抢大险、救大灾，提高自觉性，增强预见性，发挥主动性，以高度负责的态度，扎扎实实把每一项工作做实、做细、做到位，确保安全度汛，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　　二、突出重点，夯实措施，全力做好今年的防汛工作</w:t>
      </w:r>
    </w:p>
    <w:p>
      <w:pPr>
        <w:ind w:left="0" w:right="0" w:firstLine="560"/>
        <w:spacing w:before="450" w:after="450" w:line="312" w:lineRule="auto"/>
      </w:pPr>
      <w:r>
        <w:rPr>
          <w:rFonts w:ascii="宋体" w:hAnsi="宋体" w:eastAsia="宋体" w:cs="宋体"/>
          <w:color w:val="000"/>
          <w:sz w:val="28"/>
          <w:szCs w:val="28"/>
        </w:rPr>
        <w:t xml:space="preserve">　　防汛工作量大面广，任务艰巨。汉江、任河、渚河、汝河，以及滑坡险段、危房校舍、矿山企业、病险水库、在建工程、特殊人群是我县今年的防汛关键点，必须做到心中有数、措施有力、万无一失。</w:t>
      </w:r>
    </w:p>
    <w:p>
      <w:pPr>
        <w:ind w:left="0" w:right="0" w:firstLine="560"/>
        <w:spacing w:before="450" w:after="450" w:line="312" w:lineRule="auto"/>
      </w:pPr>
      <w:r>
        <w:rPr>
          <w:rFonts w:ascii="宋体" w:hAnsi="宋体" w:eastAsia="宋体" w:cs="宋体"/>
          <w:color w:val="000"/>
          <w:sz w:val="28"/>
          <w:szCs w:val="28"/>
        </w:rPr>
        <w:t xml:space="preserve">　　一要完善防汛工作预案。预案是应急处理必备的方案，在一定程度上能将事态及时控制，把损失降到最低。各镇、各有关单位要结合县、镇实际，按照“镇自为战、村组自救、院户联防、预警到户、责任到人、提前转移、安全避险”的工作机制，迅速完善防、抢、撤工作预案。特别对重点堤防、重点地段、重点工程的防汛预案和措施，必须要有针对性、实效性和可操作性。对有险怎么抢、队伍怎么上、人员怎么撤、物资怎么运、通信供电怎么保障、受灾群众怎么安置等各个环节的安排，都要周密妥当，真正让预案有效、管用。要及时根据情况变化调整完善防汛预案，预案不是制定后一成不变的，必须要随时调整，使预案更科学、更具针对性，防汛指挥部要加强指导，督促各镇各部门及时修订预案。几年来，我县的防汛情况相对平稳，预案基本没有启动，没有接受实际检验，车辆、人员、联系方式、路线是否可行，都需要仔细检查。要采取多种形式加强预案宣传，让每村、每户熟悉报警方式、撤离路线和安置地点，确保群众遇洪不乱、遇险不惊。要积极组织预案演练，检验预案能否发挥作用，确保出现险情能从容应对、果断处置。</w:t>
      </w:r>
    </w:p>
    <w:p>
      <w:pPr>
        <w:ind w:left="0" w:right="0" w:firstLine="560"/>
        <w:spacing w:before="450" w:after="450" w:line="312" w:lineRule="auto"/>
      </w:pPr>
      <w:r>
        <w:rPr>
          <w:rFonts w:ascii="宋体" w:hAnsi="宋体" w:eastAsia="宋体" w:cs="宋体"/>
          <w:color w:val="000"/>
          <w:sz w:val="28"/>
          <w:szCs w:val="28"/>
        </w:rPr>
        <w:t xml:space="preserve">　　二要加大排查整治力度。各镇各部门要按照行业职责和属地管理的要求，切实加大对防汛隐患点的排查力度，尤其是辖区内的防洪设施、病险水库、滑坡滑体、危房校舍、工矿企业、涉水工程等防汛防滑重点部位要进行全面排查，对存在的隐患逐点登记建档、限期整改销号，做到不留死角、消除隐患。要严格落实“谁排查、谁负责”的包抓机制，对高山边远重点危房户要把责任明确到人，实行划片包干，各镇要对排查情况进行汇总分析，及时拿出解决方案，切实做好主汛期来临前的各项准备工作。</w:t>
      </w:r>
    </w:p>
    <w:p>
      <w:pPr>
        <w:ind w:left="0" w:right="0" w:firstLine="560"/>
        <w:spacing w:before="450" w:after="450" w:line="312" w:lineRule="auto"/>
      </w:pPr>
      <w:r>
        <w:rPr>
          <w:rFonts w:ascii="宋体" w:hAnsi="宋体" w:eastAsia="宋体" w:cs="宋体"/>
          <w:color w:val="000"/>
          <w:sz w:val="28"/>
          <w:szCs w:val="28"/>
        </w:rPr>
        <w:t xml:space="preserve">　　三要加强地质灾害隐患点的排查监测。县防滑办和各镇要对全县788处地质灾害隐患点逐点明确监测和防汛责任人，落实好防汛度汛措施，每个点要落实人员进行巡查，并在显眼位置设置警示标识，提醒群众注意避灾。县安监、经贸、国土、水利等部门等部门要对煤矿、矿山防汛工作进行全面检查，对占用河沟乱堆乱倒弃渣、堵塞行洪的矿山和建设工地，要落实好清障保畅责任;对形成尾矿坝的矿山，要责成业主编制安全度汛方案，落实监测责任，防止因暴雨引发尾矿库垮坝形成泥石流。各镇和县住建局、教体局等相关部门要加强沿江沿河集镇及农村危房校舍监测值守，落实专人认真抓好雨情水情观察、值班巡查、预警撤离、抢险救灾等工作。</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篇2</w:t>
      </w:r>
    </w:p>
    <w:p>
      <w:pPr>
        <w:ind w:left="0" w:right="0" w:firstLine="560"/>
        <w:spacing w:before="450" w:after="450" w:line="312" w:lineRule="auto"/>
      </w:pPr>
      <w:r>
        <w:rPr>
          <w:rFonts w:ascii="宋体" w:hAnsi="宋体" w:eastAsia="宋体" w:cs="宋体"/>
          <w:color w:val="000"/>
          <w:sz w:val="28"/>
          <w:szCs w:val="28"/>
        </w:rPr>
        <w:t xml:space="preserve">　　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　　一、城市防汛工作开展情况</w:t>
      </w:r>
    </w:p>
    <w:p>
      <w:pPr>
        <w:ind w:left="0" w:right="0" w:firstLine="560"/>
        <w:spacing w:before="450" w:after="450" w:line="312" w:lineRule="auto"/>
      </w:pPr>
      <w:r>
        <w:rPr>
          <w:rFonts w:ascii="宋体" w:hAnsi="宋体" w:eastAsia="宋体" w:cs="宋体"/>
          <w:color w:val="000"/>
          <w:sz w:val="28"/>
          <w:szCs w:val="28"/>
        </w:rPr>
        <w:t xml:space="preserve">　　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　　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　　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　　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x余万元。</w:t>
      </w:r>
    </w:p>
    <w:p>
      <w:pPr>
        <w:ind w:left="0" w:right="0" w:firstLine="560"/>
        <w:spacing w:before="450" w:after="450" w:line="312" w:lineRule="auto"/>
      </w:pPr>
      <w:r>
        <w:rPr>
          <w:rFonts w:ascii="宋体" w:hAnsi="宋体" w:eastAsia="宋体" w:cs="宋体"/>
          <w:color w:val="000"/>
          <w:sz w:val="28"/>
          <w:szCs w:val="28"/>
        </w:rPr>
        <w:t xml:space="preserve">　　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　　五是加强对城区排水设施的检修改造力度。我市累计检修12处泵站，疏通管道、河道长度xx8。97千米，并借助管道潜望镜对部分路段雨水、污水管网现状进行调查，更换破损、丢失检查井1230块，安装防坠网5xx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　　二、加大防汛重点工程建设力度</w:t>
      </w:r>
    </w:p>
    <w:p>
      <w:pPr>
        <w:ind w:left="0" w:right="0" w:firstLine="560"/>
        <w:spacing w:before="450" w:after="450" w:line="312" w:lineRule="auto"/>
      </w:pPr>
      <w:r>
        <w:rPr>
          <w:rFonts w:ascii="宋体" w:hAnsi="宋体" w:eastAsia="宋体" w:cs="宋体"/>
          <w:color w:val="000"/>
          <w:sz w:val="28"/>
          <w:szCs w:val="28"/>
        </w:rPr>
        <w:t xml:space="preserve">　　为全面提高城区防汛排涝能力，我市实施了一批防汛重点工程。一是新城东西绿带工程，工程横贯新城，全长27xx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1。82亿元。项目实施后对推进城市建设、改变城区积水现状、提升城市形象、改善生态环境具有重要意义;四是丰泽湖公园建设工程，该湖体是山亭城区的主泄洪通道，工程总投资3xx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　　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　　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　　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　　三、防汛薄弱环节及下步工作打算</w:t>
      </w:r>
    </w:p>
    <w:p>
      <w:pPr>
        <w:ind w:left="0" w:right="0" w:firstLine="560"/>
        <w:spacing w:before="450" w:after="450" w:line="312" w:lineRule="auto"/>
      </w:pPr>
      <w:r>
        <w:rPr>
          <w:rFonts w:ascii="宋体" w:hAnsi="宋体" w:eastAsia="宋体" w:cs="宋体"/>
          <w:color w:val="000"/>
          <w:sz w:val="28"/>
          <w:szCs w:val="28"/>
        </w:rPr>
        <w:t xml:space="preserve">　　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　　(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　　(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　　(三)统筹兼顾，进一步落实防汛责任制。为规范防汛抢险的方案和步骤，落实各级防汛单位的责任，将职责细化，将任务划分到各街道办事处，同时根据城乡一体化的原则，把乡镇驻地纳入城市防汛管理范围。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　　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篇3</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篇4</w:t>
      </w:r>
    </w:p>
    <w:p>
      <w:pPr>
        <w:ind w:left="0" w:right="0" w:firstLine="560"/>
        <w:spacing w:before="450" w:after="450" w:line="312" w:lineRule="auto"/>
      </w:pPr>
      <w:r>
        <w:rPr>
          <w:rFonts w:ascii="宋体" w:hAnsi="宋体" w:eastAsia="宋体" w:cs="宋体"/>
          <w:color w:val="000"/>
          <w:sz w:val="28"/>
          <w:szCs w:val="28"/>
        </w:rPr>
        <w:t xml:space="preserve">　　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一、健全组织机构：</w:t>
      </w:r>
    </w:p>
    <w:p>
      <w:pPr>
        <w:ind w:left="0" w:right="0" w:firstLine="560"/>
        <w:spacing w:before="450" w:after="450" w:line="312" w:lineRule="auto"/>
      </w:pPr>
      <w:r>
        <w:rPr>
          <w:rFonts w:ascii="宋体" w:hAnsi="宋体" w:eastAsia="宋体" w:cs="宋体"/>
          <w:color w:val="000"/>
          <w:sz w:val="28"/>
          <w:szCs w:val="28"/>
        </w:rPr>
        <w:t xml:space="preserve">　　办事处成立了以猛追湾街道办事处主任为组长、**街道办事处武装部部长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二、精心组织，周密部署：</w:t>
      </w:r>
    </w:p>
    <w:p>
      <w:pPr>
        <w:ind w:left="0" w:right="0" w:firstLine="560"/>
        <w:spacing w:before="450" w:after="450" w:line="312" w:lineRule="auto"/>
      </w:pPr>
      <w:r>
        <w:rPr>
          <w:rFonts w:ascii="宋体" w:hAnsi="宋体" w:eastAsia="宋体" w:cs="宋体"/>
          <w:color w:val="000"/>
          <w:sz w:val="28"/>
          <w:szCs w:val="28"/>
        </w:rPr>
        <w:t xml:space="preserve">　　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三、认真检查，抓好落实：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　　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篇5</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宋体" w:hAnsi="宋体" w:eastAsia="宋体" w:cs="宋体"/>
          <w:color w:val="000"/>
          <w:sz w:val="28"/>
          <w:szCs w:val="28"/>
        </w:rPr>
        <w:t xml:space="preserve">　　四、经验总结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水电站防汛工作的重要性是不言而喻的，工作中不可避免的需要当地政府的支持、协助和理解。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水电站防汛是一项长年累月、周而复始、不能怕麻烦的工作，在工作中，我站按照自查——整改的一整套行之有效的动态管理机制。</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1、我站的水工建筑物在经过汛期的洪水冲击后，大坝对岸护坝基础被洪水冲毁需要处理。</w:t>
      </w:r>
    </w:p>
    <w:p>
      <w:pPr>
        <w:ind w:left="0" w:right="0" w:firstLine="560"/>
        <w:spacing w:before="450" w:after="450" w:line="312" w:lineRule="auto"/>
      </w:pPr>
      <w:r>
        <w:rPr>
          <w:rFonts w:ascii="宋体" w:hAnsi="宋体" w:eastAsia="宋体" w:cs="宋体"/>
          <w:color w:val="000"/>
          <w:sz w:val="28"/>
          <w:szCs w:val="28"/>
        </w:rPr>
        <w:t xml:space="preserve">　　2、下游水标尺被洪水冲毁，需重新处理。</w:t>
      </w:r>
    </w:p>
    <w:p>
      <w:pPr>
        <w:ind w:left="0" w:right="0" w:firstLine="560"/>
        <w:spacing w:before="450" w:after="450" w:line="312" w:lineRule="auto"/>
      </w:pPr>
      <w:r>
        <w:rPr>
          <w:rFonts w:ascii="宋体" w:hAnsi="宋体" w:eastAsia="宋体" w:cs="宋体"/>
          <w:color w:val="000"/>
          <w:sz w:val="28"/>
          <w:szCs w:val="28"/>
        </w:rPr>
        <w:t xml:space="preserve">　　20xx年的防汛防洪工作虽然已经告一段落，但是防洪防汛工作还远远没有结束。在今后的工作中，我们将继续根据上级的总体部署和要求，从实践“三个代表”重要思想的高度，早动员，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防汛工作会议总结演讲稿 篇6</w:t>
      </w:r>
    </w:p>
    <w:p>
      <w:pPr>
        <w:ind w:left="0" w:right="0" w:firstLine="560"/>
        <w:spacing w:before="450" w:after="450" w:line="312" w:lineRule="auto"/>
      </w:pPr>
      <w:r>
        <w:rPr>
          <w:rFonts w:ascii="宋体" w:hAnsi="宋体" w:eastAsia="宋体" w:cs="宋体"/>
          <w:color w:val="000"/>
          <w:sz w:val="28"/>
          <w:szCs w:val="28"/>
        </w:rPr>
        <w:t xml:space="preserve">　　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　　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　　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　　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　　一.实地看情况、查隐患</w:t>
      </w:r>
    </w:p>
    <w:p>
      <w:pPr>
        <w:ind w:left="0" w:right="0" w:firstLine="560"/>
        <w:spacing w:before="450" w:after="450" w:line="312" w:lineRule="auto"/>
      </w:pPr>
      <w:r>
        <w:rPr>
          <w:rFonts w:ascii="宋体" w:hAnsi="宋体" w:eastAsia="宋体" w:cs="宋体"/>
          <w:color w:val="000"/>
          <w:sz w:val="28"/>
          <w:szCs w:val="28"/>
        </w:rPr>
        <w:t xml:space="preserve">　　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　　二.及时了解台风实时情况</w:t>
      </w:r>
    </w:p>
    <w:p>
      <w:pPr>
        <w:ind w:left="0" w:right="0" w:firstLine="560"/>
        <w:spacing w:before="450" w:after="450" w:line="312" w:lineRule="auto"/>
      </w:pPr>
      <w:r>
        <w:rPr>
          <w:rFonts w:ascii="宋体" w:hAnsi="宋体" w:eastAsia="宋体" w:cs="宋体"/>
          <w:color w:val="000"/>
          <w:sz w:val="28"/>
          <w:szCs w:val="28"/>
        </w:rPr>
        <w:t xml:space="preserve">　　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　　三.24小时开机，随时待命</w:t>
      </w:r>
    </w:p>
    <w:p>
      <w:pPr>
        <w:ind w:left="0" w:right="0" w:firstLine="560"/>
        <w:spacing w:before="450" w:after="450" w:line="312" w:lineRule="auto"/>
      </w:pPr>
      <w:r>
        <w:rPr>
          <w:rFonts w:ascii="宋体" w:hAnsi="宋体" w:eastAsia="宋体" w:cs="宋体"/>
          <w:color w:val="000"/>
          <w:sz w:val="28"/>
          <w:szCs w:val="28"/>
        </w:rPr>
        <w:t xml:space="preserve">　　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　　台风来临后，做好巡查总结工作</w:t>
      </w:r>
    </w:p>
    <w:p>
      <w:pPr>
        <w:ind w:left="0" w:right="0" w:firstLine="560"/>
        <w:spacing w:before="450" w:after="450" w:line="312" w:lineRule="auto"/>
      </w:pPr>
      <w:r>
        <w:rPr>
          <w:rFonts w:ascii="宋体" w:hAnsi="宋体" w:eastAsia="宋体" w:cs="宋体"/>
          <w:color w:val="000"/>
          <w:sz w:val="28"/>
          <w:szCs w:val="28"/>
        </w:rPr>
        <w:t xml:space="preserve">　　一.及时疏散安置人员</w:t>
      </w:r>
    </w:p>
    <w:p>
      <w:pPr>
        <w:ind w:left="0" w:right="0" w:firstLine="560"/>
        <w:spacing w:before="450" w:after="450" w:line="312" w:lineRule="auto"/>
      </w:pPr>
      <w:r>
        <w:rPr>
          <w:rFonts w:ascii="宋体" w:hAnsi="宋体" w:eastAsia="宋体" w:cs="宋体"/>
          <w:color w:val="000"/>
          <w:sz w:val="28"/>
          <w:szCs w:val="28"/>
        </w:rPr>
        <w:t xml:space="preserve">　　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　　二.做好巡查工作</w:t>
      </w:r>
    </w:p>
    <w:p>
      <w:pPr>
        <w:ind w:left="0" w:right="0" w:firstLine="560"/>
        <w:spacing w:before="450" w:after="450" w:line="312" w:lineRule="auto"/>
      </w:pPr>
      <w:r>
        <w:rPr>
          <w:rFonts w:ascii="宋体" w:hAnsi="宋体" w:eastAsia="宋体" w:cs="宋体"/>
          <w:color w:val="000"/>
          <w:sz w:val="28"/>
          <w:szCs w:val="28"/>
        </w:rPr>
        <w:t xml:space="preserve">　　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　　三.做好总结，积累经验</w:t>
      </w:r>
    </w:p>
    <w:p>
      <w:pPr>
        <w:ind w:left="0" w:right="0" w:firstLine="560"/>
        <w:spacing w:before="450" w:after="450" w:line="312" w:lineRule="auto"/>
      </w:pPr>
      <w:r>
        <w:rPr>
          <w:rFonts w:ascii="宋体" w:hAnsi="宋体" w:eastAsia="宋体" w:cs="宋体"/>
          <w:color w:val="000"/>
          <w:sz w:val="28"/>
          <w:szCs w:val="28"/>
        </w:rPr>
        <w:t xml:space="preserve">　　社区召开防汛抗台总结会议。会上，每个工作人员都各自汇报了这次抗台工作中遇到的问题和感想，为今后的防汛抗台积累宝贵经验。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2025-06-21T01:16:32+08:00</dcterms:created>
  <dcterms:modified xsi:type="dcterms:W3CDTF">2025-06-21T01:16:32+08:00</dcterms:modified>
</cp:coreProperties>
</file>

<file path=docProps/custom.xml><?xml version="1.0" encoding="utf-8"?>
<Properties xmlns="http://schemas.openxmlformats.org/officeDocument/2006/custom-properties" xmlns:vt="http://schemas.openxmlformats.org/officeDocument/2006/docPropsVTypes"/>
</file>