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2025元旦汇演演讲稿</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2025元旦汇演演讲稿（通用3篇）2025元旦汇演演讲稿 篇1　　同学们：　　时间的列车已经带着我们走向了新的一站——20__年就要过去了。然后，我们会乘着新年的列车准时出发，一起走向我们的未来！　　在这个辞旧迎新的时候，回忆过去的一年，我</w:t>
      </w:r>
    </w:p>
    <w:p>
      <w:pPr>
        <w:ind w:left="0" w:right="0" w:firstLine="560"/>
        <w:spacing w:before="450" w:after="450" w:line="312" w:lineRule="auto"/>
      </w:pPr>
      <w:r>
        <w:rPr>
          <w:rFonts w:ascii="宋体" w:hAnsi="宋体" w:eastAsia="宋体" w:cs="宋体"/>
          <w:color w:val="000"/>
          <w:sz w:val="28"/>
          <w:szCs w:val="28"/>
        </w:rPr>
        <w:t xml:space="preserve">2025元旦汇演演讲稿（通用3篇）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2025元旦汇演演讲稿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时间的列车已经带着我们走向了新的一站——20__年就要过去了。然后，我们会乘着新年的列车准时出发，一起走向我们的未来！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3、元旦演讲稿</w:t>
      </w:r>
    </w:p>
    <w:p>
      <w:pPr>
        <w:ind w:left="0" w:right="0" w:firstLine="560"/>
        <w:spacing w:before="450" w:after="450" w:line="312" w:lineRule="auto"/>
      </w:pPr>
      <w:r>
        <w:rPr>
          <w:rFonts w:ascii="宋体" w:hAnsi="宋体" w:eastAsia="宋体" w:cs="宋体"/>
          <w:color w:val="000"/>
          <w:sz w:val="28"/>
          <w:szCs w:val="28"/>
        </w:rPr>
        <w:t xml:space="preserve">　　1月1日又称元旦，“元”是开始，第一，“旦”是早晨的意思。从字面上看，“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是不是有光阴似箭，日月如梭的感觉呢东晋诗人陶渊明曾有过这样的感叹：“盛年不重来，一日难再晨，及时当勉励，岁月不待人。”我们是祖国的未来，儿童时代又是生命中的春天，少年儿童最重要的任务是——读书，读书是一切成大事者的必由之路，是一切创造的基础，认真读书是时代的要求。我们要用勤奋和汗水夯实学业大厦的地基，用拼搏向时光索取价值，用双手为鲜艳的五星红旗添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亲爱的同学们，当熟悉的铃声又在耳畔响起，琅琅读书声又响遍菁菁校园的时候，在新的一年即将到来的时候，你是否有一股新的冲动，是否有一个新的目标在心中涌起回顾即将过去的一年，我们可能还清楚的记得20__年发生的一件件事情，一切仿佛就在昨天。可是我们永远也无法回到昨天，我们知道，人永远也跑不过时间，因此，我们要在自己拥有的时间内快走几步。在即将到来的20__年，我们要珍惜365个美好的日子，使自己能拥有沉甸甸的收获。</w:t>
      </w:r>
    </w:p>
    <w:p>
      <w:pPr>
        <w:ind w:left="0" w:right="0" w:firstLine="560"/>
        <w:spacing w:before="450" w:after="450" w:line="312" w:lineRule="auto"/>
      </w:pPr>
      <w:r>
        <w:rPr>
          <w:rFonts w:ascii="宋体" w:hAnsi="宋体" w:eastAsia="宋体" w:cs="宋体"/>
          <w:color w:val="000"/>
          <w:sz w:val="28"/>
          <w:szCs w:val="28"/>
        </w:rPr>
        <w:t xml:space="preserve">　　在新的一年到来的时候，让我们播撒下希望的种子，辛勤的耕耘吧！</w:t>
      </w:r>
    </w:p>
    <w:p>
      <w:pPr>
        <w:ind w:left="0" w:right="0" w:firstLine="560"/>
        <w:spacing w:before="450" w:after="450" w:line="312" w:lineRule="auto"/>
      </w:pPr>
      <w:r>
        <w:rPr>
          <w:rFonts w:ascii="黑体" w:hAnsi="黑体" w:eastAsia="黑体" w:cs="黑体"/>
          <w:color w:val="000000"/>
          <w:sz w:val="36"/>
          <w:szCs w:val="36"/>
          <w:b w:val="1"/>
          <w:bCs w:val="1"/>
        </w:rPr>
        <w:t xml:space="preserve">2025元旦汇演演讲稿 篇2</w:t>
      </w:r>
    </w:p>
    <w:p>
      <w:pPr>
        <w:ind w:left="0" w:right="0" w:firstLine="560"/>
        <w:spacing w:before="450" w:after="450" w:line="312" w:lineRule="auto"/>
      </w:pPr>
      <w:r>
        <w:rPr>
          <w:rFonts w:ascii="宋体" w:hAnsi="宋体" w:eastAsia="宋体" w:cs="宋体"/>
          <w:color w:val="000"/>
          <w:sz w:val="28"/>
          <w:szCs w:val="28"/>
        </w:rPr>
        <w:t xml:space="preserve">　　各位经理、各位员工、大家晚上好：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随着x年第一屡阳光照亮大地，新年开始了她翩翩的脚步。喜悦伴着汗水，成功伴着艰辛，我们不知不觉地走进了20xx年。一年里，我们各项事业都取得了长足的进步，经营业绩更是节节攀升。经过一年的锤炼，我们的战略更加聚焦，思路更加清晰，基础更加扎实，管理模式更加完善，执行力更加增强。在所有x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的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　　所以我再一次衷心的感谢全体工作人员，谢谢大家。x年对于我们来说是不平凡的一年，更是具备战略意义的一年。激情和汗水成就过去，理性和坚强铸就未来。我们有足够的理由相信，20xx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在这里，我代表咱们领导对各位一年来在各自的岗位上所付出的辛勤劳动、以及在工作中所表现出来的敬业精神表示衷心的感谢！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　　感谢你们的努力和付出，也感谢所有的员工对我的支持和信任。让我们行动起来，为事业的发展，为青春和梦想，贡献自己的热情和力量！新的一年，我们信心百倍，激情满怀，让我们携起手来，为腾飞再接再厉，再创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2025元旦汇演演讲稿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大家有没有觉得今天的空气都是新鲜的味道的呢？在过去的一年里，我们有多少收获，又有多少遗憾呢？不过在此时这些似乎变得不再那么重要，因为今天我们迎来了崭新的一年，今天我们在这里重新起航！</w:t>
      </w:r>
    </w:p>
    <w:p>
      <w:pPr>
        <w:ind w:left="0" w:right="0" w:firstLine="560"/>
        <w:spacing w:before="450" w:after="450" w:line="312" w:lineRule="auto"/>
      </w:pPr>
      <w:r>
        <w:rPr>
          <w:rFonts w:ascii="宋体" w:hAnsi="宋体" w:eastAsia="宋体" w:cs="宋体"/>
          <w:color w:val="000"/>
          <w:sz w:val="28"/>
          <w:szCs w:val="28"/>
        </w:rPr>
        <w:t xml:space="preserve">　　时间就是这样悄然的流逝，不知大家是否有这样的感觉，好像去年的元旦刚刚过完，这怎么就到新的一年了呢，没错，在这个快节奏的时间里，我们似乎对时间变得更难以把握，回想我们的小时候，最期盼的就是每年过新年的时候，因为在那一天，我们可以穿上新的衣服，不出意外，这一天会是家里全年伙食最好的一天，似乎那个时候的时间过得很慢。但是我们试着换一个角度去想，我们是生活在不断发展的社会里，这几十年来国家在各项领域都取得了傲人的成绩，科技更是飞速发展，我们的日子也逐渐地好了起来，我们感觉时间过得很快，更多的是因为，此时的我们大多都是处在网络的世界中，新的一年，不如让我们尝试偶尔的慢下脚步，试着放下手机，去感受一下曾经被自己忽略掉的美好，说不定我们会有不一样的\'收获呢！</w:t>
      </w:r>
    </w:p>
    <w:p>
      <w:pPr>
        <w:ind w:left="0" w:right="0" w:firstLine="560"/>
        <w:spacing w:before="450" w:after="450" w:line="312" w:lineRule="auto"/>
      </w:pPr>
      <w:r>
        <w:rPr>
          <w:rFonts w:ascii="宋体" w:hAnsi="宋体" w:eastAsia="宋体" w:cs="宋体"/>
          <w:color w:val="000"/>
          <w:sz w:val="28"/>
          <w:szCs w:val="28"/>
        </w:rPr>
        <w:t xml:space="preserve">　　新的一年就代表着一切充满了新的希望，我们和过去挥手告别，将过去的优点继续保持，缺点及时改正，我们要相信生活就是处于良性循环中的，如果此时的你觉得正处在人生的低谷期，不如试着抬头看看不一样的天空，我们要学会和自己和解，及时止损，不去钻牛角尖，何尝不是另外一种明智的选择，过去的终将成为过去，我们何不张开怀抱拥抱美好的未来？或许有人会觉得，重新开始是需要勇气的，但是我想说的是，我们的人生不就是开始和结束的反复交替吗，就像如今不管过去如何，我们终将是要开始新的一年，所以我们不如试着将心态放平稳，适当的将心中的指针调向积极的方向，我们对心中那个叛逆的自己说一句：我就要重新开始，怎么了！</w:t>
      </w:r>
    </w:p>
    <w:p>
      <w:pPr>
        <w:ind w:left="0" w:right="0" w:firstLine="560"/>
        <w:spacing w:before="450" w:after="450" w:line="312" w:lineRule="auto"/>
      </w:pPr>
      <w:r>
        <w:rPr>
          <w:rFonts w:ascii="宋体" w:hAnsi="宋体" w:eastAsia="宋体" w:cs="宋体"/>
          <w:color w:val="000"/>
          <w:sz w:val="28"/>
          <w:szCs w:val="28"/>
        </w:rPr>
        <w:t xml:space="preserve">　　我们已经来到了新年的第一天，一切都是崭新的模样，不如借此对自己的计划做出调整，说不定就会找的适合自己的，敢于尝试，敢于面对，时间在向前走，我们也不可以停滞不前，愿我们都能够不断追求卓越，去实现自己心中的梦现！这趟新年的轮渡已经起航，愿我们在这一年的旅程中过得愉快！去放心大胆的书写新的篇章吧！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2025-06-19T11:57:58+08:00</dcterms:created>
  <dcterms:modified xsi:type="dcterms:W3CDTF">2025-06-19T11:57:58+08:00</dcterms:modified>
</cp:coreProperties>
</file>

<file path=docProps/custom.xml><?xml version="1.0" encoding="utf-8"?>
<Properties xmlns="http://schemas.openxmlformats.org/officeDocument/2006/custom-properties" xmlns:vt="http://schemas.openxmlformats.org/officeDocument/2006/docPropsVTypes"/>
</file>