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关于讲规矩有纪律发言稿范文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关于讲规矩有纪律发言稿范文（通用28篇）关于讲规矩有纪律发言稿范文 篇1　　古人云:国有国法、家有家规，不成规矩无以成方圆。可见规矩的极端重要性。规矩即是需全体人都必须共同遵守的行为准则，任何人都不得超越“规矩”这条红线。　　然而，现实生活</w:t>
      </w:r>
    </w:p>
    <w:p>
      <w:pPr>
        <w:ind w:left="0" w:right="0" w:firstLine="560"/>
        <w:spacing w:before="450" w:after="450" w:line="312" w:lineRule="auto"/>
      </w:pPr>
      <w:r>
        <w:rPr>
          <w:rFonts w:ascii="宋体" w:hAnsi="宋体" w:eastAsia="宋体" w:cs="宋体"/>
          <w:color w:val="000"/>
          <w:sz w:val="28"/>
          <w:szCs w:val="28"/>
        </w:rPr>
        <w:t xml:space="preserve">关于讲规矩有纪律发言稿范文（通用28篇）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w:t>
      </w:r>
    </w:p>
    <w:p>
      <w:pPr>
        <w:ind w:left="0" w:right="0" w:firstLine="560"/>
        <w:spacing w:before="450" w:after="450" w:line="312" w:lineRule="auto"/>
      </w:pPr>
      <w:r>
        <w:rPr>
          <w:rFonts w:ascii="宋体" w:hAnsi="宋体" w:eastAsia="宋体" w:cs="宋体"/>
          <w:color w:val="000"/>
          <w:sz w:val="28"/>
          <w:szCs w:val="28"/>
        </w:rPr>
        <w:t xml:space="preserve">　　古人云:国有国法、家有家规，不成规矩无以成方圆。可见规矩的极端重要性。规矩即是需全体人都必须共同遵守的行为准则，任何人都不得超越“规矩”这条红线。</w:t>
      </w:r>
    </w:p>
    <w:p>
      <w:pPr>
        <w:ind w:left="0" w:right="0" w:firstLine="560"/>
        <w:spacing w:before="450" w:after="450" w:line="312" w:lineRule="auto"/>
      </w:pPr>
      <w:r>
        <w:rPr>
          <w:rFonts w:ascii="宋体" w:hAnsi="宋体" w:eastAsia="宋体" w:cs="宋体"/>
          <w:color w:val="000"/>
          <w:sz w:val="28"/>
          <w:szCs w:val="28"/>
        </w:rPr>
        <w:t xml:space="preserve">　　然而，现实生活中，绝大多数人都会按规矩办事，特别是最广大的人民群众，不守规矩的往往是那些手中实权的各级官员，他们因为有特殊能力，能把方的变的圆的，把错的变成对的，把黑的变成白的，颠倒是非曲直，这其中肯定是通过不正当的手段，形成了一张无形的、巨大的关系网，所谓的“社会潜规则”，人民群众最深恶痛绝，对社会的危害也相当的大，如当年安徽副省长兼池州市委书记何闽旭，竟然不理火烧眉毛的群体性事件，谎称在开会后干脆关闭手机，实际上是跟情妇在一起。一些领导干部报告个人事项，隐瞒重大情况，直到腐败案发，才发现家有巨资、自己是“裸官”、私人护照好几本、子女经商办企业搞违法行为等等。追溯这些问题的源头，还是这些领导干部从一开始就没有规矩，正所谓无组织无纪律。还有的人是领导的亲属子女、身边人，这些人往往能量极大，所到之处可谓所向披靡，谁也不敢得罪。得罪了，他们就在领导那里打个小报告。同流了，被寻租的也能借权力开辟更多财源。因此，拿地拿项目，影响地方决策，说情打招呼，凡此种种可谓上下其手、左右逢源、互通款曲、大捞横财，有的甚至是领导默许或授意。很多群众反映强烈的冤假错案、贪赃枉法、以权谋私现象，皆由此而起。要说规矩，管好亲属和身边人，是很重要的一条。</w:t>
      </w:r>
    </w:p>
    <w:p>
      <w:pPr>
        <w:ind w:left="0" w:right="0" w:firstLine="560"/>
        <w:spacing w:before="450" w:after="450" w:line="312" w:lineRule="auto"/>
      </w:pPr>
      <w:r>
        <w:rPr>
          <w:rFonts w:ascii="宋体" w:hAnsi="宋体" w:eastAsia="宋体" w:cs="宋体"/>
          <w:color w:val="000"/>
          <w:sz w:val="28"/>
          <w:szCs w:val="28"/>
        </w:rPr>
        <w:t xml:space="preserve">　　当中国的历史进入“党的”时间，规矩就成为一个明确的信号，不仅是从理念宣示上，更是在执政实践中。而在相当意义上说，规矩意识的确立，是与惩处不守规矩的人同步的。从出台中央八项规定，到反“四风”;从近10万党员受处分，到打掉一大批老虎级腐败分子，从根本上说都是中国共产党规矩意识的一次深刻自我校正。</w:t>
      </w:r>
    </w:p>
    <w:p>
      <w:pPr>
        <w:ind w:left="0" w:right="0" w:firstLine="560"/>
        <w:spacing w:before="450" w:after="450" w:line="312" w:lineRule="auto"/>
      </w:pPr>
      <w:r>
        <w:rPr>
          <w:rFonts w:ascii="宋体" w:hAnsi="宋体" w:eastAsia="宋体" w:cs="宋体"/>
          <w:color w:val="000"/>
          <w:sz w:val="28"/>
          <w:szCs w:val="28"/>
        </w:rPr>
        <w:t xml:space="preserve">　　我强烈呼吁:要构建公平、正义的良好社会氛围，全民都必须要有规矩意识，讲规矩、守规矩、时时处处用规矩办事，对于那些不讲规矩的人，要让他们付出惨重的代价，同时，要充分发挥人民群众和各级监督机关的监督作用，让那些不守规矩者无处可逃，让手中重权者无处可用。</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w:t>
      </w:r>
    </w:p>
    <w:p>
      <w:pPr>
        <w:ind w:left="0" w:right="0" w:firstLine="560"/>
        <w:spacing w:before="450" w:after="450" w:line="312" w:lineRule="auto"/>
      </w:pPr>
      <w:r>
        <w:rPr>
          <w:rFonts w:ascii="宋体" w:hAnsi="宋体" w:eastAsia="宋体" w:cs="宋体"/>
          <w:color w:val="000"/>
          <w:sz w:val="28"/>
          <w:szCs w:val="28"/>
        </w:rPr>
        <w:t xml:space="preserve">　　守纪律、讲规矩是党的生命线，也是检验党员干部对党忠诚度的重要标准。我市正在开展的“守纪律、讲规矩”主题教育活动，就是要求党员干部拿起规矩这把尺子，量一量自己的言行，拿起纪律的铁扫把，扫一扫身上的尘土，在政治上讲忠诚、组织上讲服从、行动上讲纪律，在任何时候都同党中央保持高度一致，任何情况下都与党同心同德。</w:t>
      </w:r>
    </w:p>
    <w:p>
      <w:pPr>
        <w:ind w:left="0" w:right="0" w:firstLine="560"/>
        <w:spacing w:before="450" w:after="450" w:line="312" w:lineRule="auto"/>
      </w:pPr>
      <w:r>
        <w:rPr>
          <w:rFonts w:ascii="宋体" w:hAnsi="宋体" w:eastAsia="宋体" w:cs="宋体"/>
          <w:color w:val="000"/>
          <w:sz w:val="28"/>
          <w:szCs w:val="28"/>
        </w:rPr>
        <w:t xml:space="preserve">　　守纪律是底线，讲规矩靠自觉。一个松松垮垮、稀稀拉拉的组织，是不能干事，也是干不成事的。守纪律、讲规矩，最重要、最关键的就是要强化组织观念，增强组织纪律性，使广大党员干部始终心系党、心系人民、心系国家，始终相信组织、依靠组织、服从组织，就能凝聚起无坚不摧的强大力量，在加快推进“三大转型”、建设开放富裕和谐美丽征程中担当使命。</w:t>
      </w:r>
    </w:p>
    <w:p>
      <w:pPr>
        <w:ind w:left="0" w:right="0" w:firstLine="560"/>
        <w:spacing w:before="450" w:after="450" w:line="312" w:lineRule="auto"/>
      </w:pPr>
      <w:r>
        <w:rPr>
          <w:rFonts w:ascii="宋体" w:hAnsi="宋体" w:eastAsia="宋体" w:cs="宋体"/>
          <w:color w:val="000"/>
          <w:sz w:val="28"/>
          <w:szCs w:val="28"/>
        </w:rPr>
        <w:t xml:space="preserve">　　在党言党、在党忧党、在党为党，言党、忧党、为党，就要严格按党的纪律和规矩为人从政干事，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决不允许上有政策、下有对策，决不允许有令不行、有禁不止。不论在什么地方、在哪个岗位上工作，都要经得起风浪考验，确保在政治方向上不走岔、走偏。始终听党话、跟党走，爱党忧党、兴党护党，为国干事、为民谋利，是非面前分得清、名利面前放得下、关键时刻靠得住。</w:t>
      </w:r>
    </w:p>
    <w:p>
      <w:pPr>
        <w:ind w:left="0" w:right="0" w:firstLine="560"/>
        <w:spacing w:before="450" w:after="450" w:line="312" w:lineRule="auto"/>
      </w:pPr>
      <w:r>
        <w:rPr>
          <w:rFonts w:ascii="宋体" w:hAnsi="宋体" w:eastAsia="宋体" w:cs="宋体"/>
          <w:color w:val="000"/>
          <w:sz w:val="28"/>
          <w:szCs w:val="28"/>
        </w:rPr>
        <w:t xml:space="preserve">　　矩不正，不可为方;规不正，不可为圆。守纪律、讲规矩，首要的是遵守政治纪律和政治规矩。各级党组织要切实落实好主体责任，把严守纪律、严明规矩放到重要位置来抓，提高党员干部的纪律观念和规矩意识，坚定理想信念，践行党的宗旨，坚决同违法乱纪行为作斗争。党员干部必须具备敢于向党负责的精神，自觉站在党的事业和党性原则的立场上思考问题，发表意见，坚决摒弃私心杂念和“好人主义”，在重大原则问题上旗帜鲜明、立场坚定。要严以律己，襟怀坦白，敢于正视自己的缺点、不足和错误，勇于开展批评和自我批评，对组织和个人存在的问题，要从大局和增进组织内部团结的愿望出发，提在当前，摆在桌面，不留情面。</w:t>
      </w:r>
    </w:p>
    <w:p>
      <w:pPr>
        <w:ind w:left="0" w:right="0" w:firstLine="560"/>
        <w:spacing w:before="450" w:after="450" w:line="312" w:lineRule="auto"/>
      </w:pPr>
      <w:r>
        <w:rPr>
          <w:rFonts w:ascii="宋体" w:hAnsi="宋体" w:eastAsia="宋体" w:cs="宋体"/>
          <w:color w:val="000"/>
          <w:sz w:val="28"/>
          <w:szCs w:val="28"/>
        </w:rPr>
        <w:t xml:space="preserve">　　党的力量来自组织，组织能使力量倍增。各级党组织要进一步增强党内生活的政治性、原则性和战斗性。要敢抓敢管，切实加强组织管理，严格教育和监督，引导党员干部正确对待组织问题，言行一致、表里如一，正确处理好个人与组织的关系。要开展严谨细致的思想政治工作，使广大党员在党组织这个大熔炉里接受教育、改造思想，锤炼党性。</w:t>
      </w:r>
    </w:p>
    <w:p>
      <w:pPr>
        <w:ind w:left="0" w:right="0" w:firstLine="560"/>
        <w:spacing w:before="450" w:after="450" w:line="312" w:lineRule="auto"/>
      </w:pPr>
      <w:r>
        <w:rPr>
          <w:rFonts w:ascii="宋体" w:hAnsi="宋体" w:eastAsia="宋体" w:cs="宋体"/>
          <w:color w:val="000"/>
          <w:sz w:val="28"/>
          <w:szCs w:val="28"/>
        </w:rPr>
        <w:t xml:space="preserve">　　20xx年，是我市全面深化改革的关键之年，也是全面推进依法治市的开局之年。目标催人奋进，使命不容懈怠，发展任重道远。全体党员干部唯有以纪律规矩意识砥砺自身、以改革精神乘势而上，，把精力集中在新常态下加快转型发展上，把力量投入到深化改革、全面推进依法治市中，方能激发正能量、凝聚把心思凝聚在提高人民群众生活水平上民心，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大家好!我今天演讲的题目是《做一个“守纪律 讲规矩”的新时代教师》。</w:t>
      </w:r>
    </w:p>
    <w:p>
      <w:pPr>
        <w:ind w:left="0" w:right="0" w:firstLine="560"/>
        <w:spacing w:before="450" w:after="450" w:line="312" w:lineRule="auto"/>
      </w:pPr>
      <w:r>
        <w:rPr>
          <w:rFonts w:ascii="宋体" w:hAnsi="宋体" w:eastAsia="宋体" w:cs="宋体"/>
          <w:color w:val="000"/>
          <w:sz w:val="28"/>
          <w:szCs w:val="28"/>
        </w:rPr>
        <w:t xml:space="preserve">　　4月9日在学校的组织下，我们通过听党课的形式，学习了主席的“守纪律、讲规矩”的重要讲话的精神实质和深刻内涵，通过这次学习，我已经深刻领会“守纪律、讲规律”的深刻内涵和现实针对性，要求自己以后认真履行职责，做全心全意搞好教育事业的好教师。通过这次学习，我领悟良多，现将学习体会总结如下： 没学习之前，我以为“守纪律、讲规矩”，只是要求每个党员领导干部必须做到，与我们基层群众没关系。</w:t>
      </w:r>
    </w:p>
    <w:p>
      <w:pPr>
        <w:ind w:left="0" w:right="0" w:firstLine="560"/>
        <w:spacing w:before="450" w:after="450" w:line="312" w:lineRule="auto"/>
      </w:pPr>
      <w:r>
        <w:rPr>
          <w:rFonts w:ascii="宋体" w:hAnsi="宋体" w:eastAsia="宋体" w:cs="宋体"/>
          <w:color w:val="000"/>
          <w:sz w:val="28"/>
          <w:szCs w:val="28"/>
        </w:rPr>
        <w:t xml:space="preserve">　　但是通过学习我才明白全社会的每一个人都应该“守纪律、讲规矩”，这是中华民族几千年来坚持和坚守的共同行为规范和道德修养，是人生活的基本道德标准，一个人成长的每一阶段都离不开它。守纪律，就是要按照国家和社会的纪律办事，守工作纪律、守生活纪律、守学习纪律，做到遵纪守法，严格自律。矩讲规，就是要讲自然界的规矩，讲为人处事的规矩，讲法律法规的规矩，做到遵规守矩、按章办事。</w:t>
      </w:r>
    </w:p>
    <w:p>
      <w:pPr>
        <w:ind w:left="0" w:right="0" w:firstLine="560"/>
        <w:spacing w:before="450" w:after="450" w:line="312" w:lineRule="auto"/>
      </w:pPr>
      <w:r>
        <w:rPr>
          <w:rFonts w:ascii="宋体" w:hAnsi="宋体" w:eastAsia="宋体" w:cs="宋体"/>
          <w:color w:val="000"/>
          <w:sz w:val="28"/>
          <w:szCs w:val="28"/>
        </w:rPr>
        <w:t xml:space="preserve">　　作为教师要充分认识党的教育事业的重要性，要明确是教育事业养活了教师。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　　我们要讲严格遵守工作纪律，严格要求自己的考勤，没有特殊事情一般不请假，不早退，不旷勤，坚持在岗。认真备课、上课，认真搞好教育教学工作，不偷懒、不偷闲，抓好课堂向每一个四十分钟要效益，要敢于打硬仗，大干、实干、巧干。</w:t>
      </w:r>
    </w:p>
    <w:p>
      <w:pPr>
        <w:ind w:left="0" w:right="0" w:firstLine="560"/>
        <w:spacing w:before="450" w:after="450" w:line="312" w:lineRule="auto"/>
      </w:pPr>
      <w:r>
        <w:rPr>
          <w:rFonts w:ascii="宋体" w:hAnsi="宋体" w:eastAsia="宋体" w:cs="宋体"/>
          <w:color w:val="000"/>
          <w:sz w:val="28"/>
          <w:szCs w:val="28"/>
        </w:rPr>
        <w:t xml:space="preserve">　　在工作中绝对服从学校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　　总之，我们教师要把懂规矩、守纪律作为做人、做事的基本准则，做到头脑中清楚、行动上自觉。要牢记入党誓言，坚定政治立场、政治方向、政治原则，始终在思想上、政治上、行动上同党中央保持高度一致，自觉做到对党、对人民、对党和人民的教育事业忠诚老实，为国尽忠、为党分忧、为民尽责。要知规矩、守规矩，严格落实党章的要求，严格遵守党纪国法，严格按照政策法规和制度办事，切实做到不越“雷池”，不闯“红线”，不乱“章法”。要心存敬畏、手握戒尺，严格将“懂规矩、守纪律”作为做人、做事的基本准则。</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篇4</w:t>
      </w:r>
    </w:p>
    <w:p>
      <w:pPr>
        <w:ind w:left="0" w:right="0" w:firstLine="560"/>
        <w:spacing w:before="450" w:after="450" w:line="312" w:lineRule="auto"/>
      </w:pPr>
      <w:r>
        <w:rPr>
          <w:rFonts w:ascii="宋体" w:hAnsi="宋体" w:eastAsia="宋体" w:cs="宋体"/>
          <w:color w:val="000"/>
          <w:sz w:val="28"/>
          <w:szCs w:val="28"/>
        </w:rPr>
        <w:t xml:space="preserve">　　最近在中国青年报看到一篇文章——《学学孙悟空的不逾矩自由》让我深有感触，结合近期开展的“两学一做”专题教育，让我对文中的许多观点有了共鸣。</w:t>
      </w:r>
    </w:p>
    <w:p>
      <w:pPr>
        <w:ind w:left="0" w:right="0" w:firstLine="560"/>
        <w:spacing w:before="450" w:after="450" w:line="312" w:lineRule="auto"/>
      </w:pPr>
      <w:r>
        <w:rPr>
          <w:rFonts w:ascii="宋体" w:hAnsi="宋体" w:eastAsia="宋体" w:cs="宋体"/>
          <w:color w:val="000"/>
          <w:sz w:val="28"/>
          <w:szCs w:val="28"/>
        </w:rPr>
        <w:t xml:space="preserve">　　孙悟空大闹天宫的故事可以说家喻户晓，人人皆知。一只猢狲学了些本事，受人挑唆就想的更多了，想当齐天大圣，随后就上了天，搞得天庭乌泱乌泱的。这么一只不合时宜的猴子，待在蟠桃园偷吃桃子，还要往王母娘娘的宴会上闯，最终在天庭大闹了一场，乱了天庭的秩序。</w:t>
      </w:r>
    </w:p>
    <w:p>
      <w:pPr>
        <w:ind w:left="0" w:right="0" w:firstLine="560"/>
        <w:spacing w:before="450" w:after="450" w:line="312" w:lineRule="auto"/>
      </w:pPr>
      <w:r>
        <w:rPr>
          <w:rFonts w:ascii="宋体" w:hAnsi="宋体" w:eastAsia="宋体" w:cs="宋体"/>
          <w:color w:val="000"/>
          <w:sz w:val="28"/>
          <w:szCs w:val="28"/>
        </w:rPr>
        <w:t xml:space="preserve">　　小时候看孙悟空大闹天宫这一段，认为孙悟空随心所欲，由着性子想干嘛干嘛，是个大英雄。随着年龄长了，再回头看，孙猴子的自由任性，任意妄为，为了争得一个名号，却破坏了天庭的正常秩序，这样的大闹，与现在社会上的某些现象很相似。一小撮人乱了规矩，最终受害的是更广大的人群。</w:t>
      </w:r>
    </w:p>
    <w:p>
      <w:pPr>
        <w:ind w:left="0" w:right="0" w:firstLine="560"/>
        <w:spacing w:before="450" w:after="450" w:line="312" w:lineRule="auto"/>
      </w:pPr>
      <w:r>
        <w:rPr>
          <w:rFonts w:ascii="宋体" w:hAnsi="宋体" w:eastAsia="宋体" w:cs="宋体"/>
          <w:color w:val="000"/>
          <w:sz w:val="28"/>
          <w:szCs w:val="28"/>
        </w:rPr>
        <w:t xml:space="preserve">　　我相信，每个人心中都有着自己的孙悟空，每个心中的美猴王都会不一样。他是自由的、但他是却戴着紧箍;他是正直的，敢于与妖魔鬼怪作斗争;他是不羁的，但他也有着责任心……</w:t>
      </w:r>
    </w:p>
    <w:p>
      <w:pPr>
        <w:ind w:left="0" w:right="0" w:firstLine="560"/>
        <w:spacing w:before="450" w:after="450" w:line="312" w:lineRule="auto"/>
      </w:pPr>
      <w:r>
        <w:rPr>
          <w:rFonts w:ascii="宋体" w:hAnsi="宋体" w:eastAsia="宋体" w:cs="宋体"/>
          <w:color w:val="000"/>
          <w:sz w:val="28"/>
          <w:szCs w:val="28"/>
        </w:rPr>
        <w:t xml:space="preserve">　　他是被压在五行山下520xx年的重刑犯，戴罪踏上取经路。从五指山下出来，悟空杀了几个强盗被唐僧啰嗦走了，观音给了唐僧一顶帽子，就成个紧箍在孙悟空脑门上的金箍，这个金箍成了束缚他任意妄为的“规矩”。</w:t>
      </w:r>
    </w:p>
    <w:p>
      <w:pPr>
        <w:ind w:left="0" w:right="0" w:firstLine="560"/>
        <w:spacing w:before="450" w:after="450" w:line="312" w:lineRule="auto"/>
      </w:pPr>
      <w:r>
        <w:rPr>
          <w:rFonts w:ascii="宋体" w:hAnsi="宋体" w:eastAsia="宋体" w:cs="宋体"/>
          <w:color w:val="000"/>
          <w:sz w:val="28"/>
          <w:szCs w:val="28"/>
        </w:rPr>
        <w:t xml:space="preserve">　　过去看电视连续剧，唐僧念紧箍咒，孙悟空痛的满地打滚，总是会有些埋怨唐僧，你个凡胎俗眼怎么能和孙悟空相比。现在想想，孙悟空天生天养，若是他一生一世都在山间林中，过着自由自在的日子也就算了。偏偏他有了野心，入了俗世。就像一个人，一旦入了俗世，你还要随心所欲，任我行，那还了得，社会岂能容你。社会是需要秩序的，如果每个人都不遵守秩序，那大家都会不方便。一个十字路口的红路灯坏了，交通马上就会陷入混乱，就是这个道理。</w:t>
      </w:r>
    </w:p>
    <w:p>
      <w:pPr>
        <w:ind w:left="0" w:right="0" w:firstLine="560"/>
        <w:spacing w:before="450" w:after="450" w:line="312" w:lineRule="auto"/>
      </w:pPr>
      <w:r>
        <w:rPr>
          <w:rFonts w:ascii="宋体" w:hAnsi="宋体" w:eastAsia="宋体" w:cs="宋体"/>
          <w:color w:val="000"/>
          <w:sz w:val="28"/>
          <w:szCs w:val="28"/>
        </w:rPr>
        <w:t xml:space="preserve">　　作者写道：野猴子的随心所欲，是一种自由;斗战胜佛，随心所欲不逾矩，那是另一重自由。大圣历经修炼，再不需五指山的压迫和紧箍咒的威胁，就能不跨原则界限而举动随心。孙悟空陪着唐僧经历了九九八十一难，他是取经团里变化最大的人。无需唐僧再念咒，他自己也不会再首选杀人为解决纠纷的方式。</w:t>
      </w:r>
    </w:p>
    <w:p>
      <w:pPr>
        <w:ind w:left="0" w:right="0" w:firstLine="560"/>
        <w:spacing w:before="450" w:after="450" w:line="312" w:lineRule="auto"/>
      </w:pPr>
      <w:r>
        <w:rPr>
          <w:rFonts w:ascii="宋体" w:hAnsi="宋体" w:eastAsia="宋体" w:cs="宋体"/>
          <w:color w:val="000"/>
          <w:sz w:val="28"/>
          <w:szCs w:val="28"/>
        </w:rPr>
        <w:t xml:space="preserve">　　孙悟空的成长，是一种对自由的超越。反过来看我们现在正在学习的《中国共产党廉洁自律准则》和《中国共产党纪律处分条例》，对比孙悟空的成长历程。我认为条例就是戴在我们每个党员头上的金箍，我们学习它、熟悉它、掌握它、遵守它，真正用它来规范自己的一言一行，一举一动，我们就会得到另一种超越规矩的自由，就会成为一名合格的共产党员。</w:t>
      </w:r>
    </w:p>
    <w:p>
      <w:pPr>
        <w:ind w:left="0" w:right="0" w:firstLine="560"/>
        <w:spacing w:before="450" w:after="450" w:line="312" w:lineRule="auto"/>
      </w:pPr>
      <w:r>
        <w:rPr>
          <w:rFonts w:ascii="宋体" w:hAnsi="宋体" w:eastAsia="宋体" w:cs="宋体"/>
          <w:color w:val="000"/>
          <w:sz w:val="28"/>
          <w:szCs w:val="28"/>
        </w:rPr>
        <w:t xml:space="preserve">　　遵纪守规是每个党员的本分，我们在加入党组织的那一刻就许下了诺言，首要的就是要遵守党的纪律。严的纪律是我们党取得一切革命胜利的保证。孙悟空在取经的路上逐渐成熟，只因他有了自己的尺度，他头上的金箍也逐步成为无形的东西，不再存在。当我们每一个党员都在行动上自觉遵守党的纪律，那时候，纪律也就“形同虚设”，到那时，这些看似严格的纪律将会变得无形，而这些无形已经约束了我们自己。</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篇5</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开展“两学一做”学习教育对于推动全面从严治党向基层延伸、保持发展党的先进性和纯洁性具有重大意义，其目的是教育引领广大党员始终牢记党的宗旨，保持党员本色，做合格党员。</w:t>
      </w:r>
    </w:p>
    <w:p>
      <w:pPr>
        <w:ind w:left="0" w:right="0" w:firstLine="560"/>
        <w:spacing w:before="450" w:after="450" w:line="312" w:lineRule="auto"/>
      </w:pPr>
      <w:r>
        <w:rPr>
          <w:rFonts w:ascii="宋体" w:hAnsi="宋体" w:eastAsia="宋体" w:cs="宋体"/>
          <w:color w:val="000"/>
          <w:sz w:val="28"/>
          <w:szCs w:val="28"/>
        </w:rPr>
        <w:t xml:space="preserve">　　全面从严治党，锻造一支纪律严明、干事创业的合格党员干部队伍，归根到底，是要加强纪律建设，把讲规矩、有纪律放在首要位置，这也是以同志为的新一届中央领导集体的一贯要求。“党要管党、从严治党，靠什么管，凭什么治?就靠严明纪律”，“要把纪律建设摆在更加突出位置，坚持纪严于法、纪在法前，用纪律管住全体党员”。近年来诸如此类提法，不绝于耳。</w:t>
      </w:r>
    </w:p>
    <w:p>
      <w:pPr>
        <w:ind w:left="0" w:right="0" w:firstLine="560"/>
        <w:spacing w:before="450" w:after="450" w:line="312" w:lineRule="auto"/>
      </w:pPr>
      <w:r>
        <w:rPr>
          <w:rFonts w:ascii="宋体" w:hAnsi="宋体" w:eastAsia="宋体" w:cs="宋体"/>
          <w:color w:val="000"/>
          <w:sz w:val="28"/>
          <w:szCs w:val="28"/>
        </w:rPr>
        <w:t xml:space="preserve">　　“学党规、学讲话”是当前形势的迫切需要</w:t>
      </w:r>
    </w:p>
    <w:p>
      <w:pPr>
        <w:ind w:left="0" w:right="0" w:firstLine="560"/>
        <w:spacing w:before="450" w:after="450" w:line="312" w:lineRule="auto"/>
      </w:pPr>
      <w:r>
        <w:rPr>
          <w:rFonts w:ascii="宋体" w:hAnsi="宋体" w:eastAsia="宋体" w:cs="宋体"/>
          <w:color w:val="000"/>
          <w:sz w:val="28"/>
          <w:szCs w:val="28"/>
        </w:rPr>
        <w:t xml:space="preserve">　　中国共产党是一个拥有近九千万党员、近百年历史的大党，我党最优良的传统，不仅在于始终和人民在一起，更在于始终以严明的组织纪律和规矩做坚强保证。近年来，尤其是以来，在“十三五”规划宏伟蓝图已经绘就、“四个全面”战略已经打响的新时代背景下，为什么还要反复强调纪律和规矩?最重要的原因，就是在党员干部中，还存在纪律松弛、不讲规矩的问题。无论是血雨腥风的革命战争岁月，还是激情澎湃的改革发展年代，党员是否讲纪律守规矩，直接关乎党的事业的兴衰成败，关乎党是否能取得人民群众的信任与拥护。</w:t>
      </w:r>
    </w:p>
    <w:p>
      <w:pPr>
        <w:ind w:left="0" w:right="0" w:firstLine="560"/>
        <w:spacing w:before="450" w:after="450" w:line="312" w:lineRule="auto"/>
      </w:pPr>
      <w:r>
        <w:rPr>
          <w:rFonts w:ascii="宋体" w:hAnsi="宋体" w:eastAsia="宋体" w:cs="宋体"/>
          <w:color w:val="000"/>
          <w:sz w:val="28"/>
          <w:szCs w:val="28"/>
        </w:rPr>
        <w:t xml:space="preserve">　　继中央出台了八项规定，开展党的群众路线教育实践活动、“三严三实”专题教育等等以来，取得了巨大的成果。但也要清醒地看到，一些党组织履行全面从严治党的主体责任意识不强，把握运用执纪监督“四种形态”、严格执行和维护党的纪律能力还不足;作风问题树倒根存，存在打折扣、搞变通的现象;一些党员干部缺乏政治头脑，不能适应全面从严治党新常态，甚至有了“多干不如少干、少干不如不干” 的错误思想，不作为、慢作为、乱作为、选择性作为的问题不同程度存在等等。这些对改革发展的成败，对党在人民心目中的形象，都产生了极其恶劣的影响。为此，党中央提出开展“两学一会”学习教育，要求以系列重要讲话精神武装头脑、指导实践、推动工作，着力解决党员队伍在思想、组织、作风、纪律等方面存在的问题，就是要教导广大党员干部讲规矩、有纪律、想干事、能创业。</w:t>
      </w:r>
    </w:p>
    <w:p>
      <w:pPr>
        <w:ind w:left="0" w:right="0" w:firstLine="560"/>
        <w:spacing w:before="450" w:after="450" w:line="312" w:lineRule="auto"/>
      </w:pPr>
      <w:r>
        <w:rPr>
          <w:rFonts w:ascii="宋体" w:hAnsi="宋体" w:eastAsia="宋体" w:cs="宋体"/>
          <w:color w:val="000"/>
          <w:sz w:val="28"/>
          <w:szCs w:val="28"/>
        </w:rPr>
        <w:t xml:space="preserve">　　“讲规矩、有纪律”是“学党规、学讲话”的核心内容</w:t>
      </w:r>
    </w:p>
    <w:p>
      <w:pPr>
        <w:ind w:left="0" w:right="0" w:firstLine="560"/>
        <w:spacing w:before="450" w:after="450" w:line="312" w:lineRule="auto"/>
      </w:pPr>
      <w:r>
        <w:rPr>
          <w:rFonts w:ascii="宋体" w:hAnsi="宋体" w:eastAsia="宋体" w:cs="宋体"/>
          <w:color w:val="000"/>
          <w:sz w:val="28"/>
          <w:szCs w:val="28"/>
        </w:rPr>
        <w:t xml:space="preserve">　　为了巩固党的执政地位，增强党的凝聚力、战斗力，实现“十三五”规划、“四个全面”战略目标，夯实党的群众路线和“三严三实”专题教育成果，打造干事创业、奋发有为的干部队伍，营造风清气正的良好政治生态，必须重申讲规矩、有纪律的重要意义，让广大党员明白“讲规矩、有纪律”是一名合格党员最起码的要求，让讲规矩、有纪律成为党员干部永远的常态。</w:t>
      </w:r>
    </w:p>
    <w:p>
      <w:pPr>
        <w:ind w:left="0" w:right="0" w:firstLine="560"/>
        <w:spacing w:before="450" w:after="450" w:line="312" w:lineRule="auto"/>
      </w:pPr>
      <w:r>
        <w:rPr>
          <w:rFonts w:ascii="宋体" w:hAnsi="宋体" w:eastAsia="宋体" w:cs="宋体"/>
          <w:color w:val="000"/>
          <w:sz w:val="28"/>
          <w:szCs w:val="28"/>
        </w:rPr>
        <w:t xml:space="preserve">　　党员干部所要遵循的政治纪律和政治规矩，内涵是非常丰富的。其中，政治纪律属于党的纪律范畴，是根据不同时期政治任务的要求，对各级党组织和党员的政治活动、政治行为确定的基础规范，是各级党组织和党员必须遵守的行为准则，它包括党内的各种规章和条文，如党章、《中国共产党廉政准则》、《中国共产党纪律处分条例》等。政治规矩是党章党规等要求和党的优良传统、工作惯例总和。它包括党纪国法“硬约束”，道德操守“软约束”，优良传统、工作惯例等未成文的“老理儿”，改革创新和从严治党等新提出的“新说法”。党的政治纪律和政治规矩具有三个鲜明的特点。一是根本性，其中政治纪律是最根本的;二是严肃性，党的政治纪律和政治规矩是带电的高压线、是雷区，一旦触碰，轻则受到处分、重则将失去工作甚至失去自由;三是统一性，每一名党员干部不论党龄长短、职位高低、贡献大小，政治纪律和政治规矩都具有同等的约束力。</w:t>
      </w:r>
    </w:p>
    <w:p>
      <w:pPr>
        <w:ind w:left="0" w:right="0" w:firstLine="560"/>
        <w:spacing w:before="450" w:after="450" w:line="312" w:lineRule="auto"/>
      </w:pPr>
      <w:r>
        <w:rPr>
          <w:rFonts w:ascii="宋体" w:hAnsi="宋体" w:eastAsia="宋体" w:cs="宋体"/>
          <w:color w:val="000"/>
          <w:sz w:val="28"/>
          <w:szCs w:val="28"/>
        </w:rPr>
        <w:t xml:space="preserve">　　“讲规矩、有纪律”是衡量合格党员的唯一标准</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员干部如何才能恪守严守政治纪律和政治规矩，从而组建一支具有铁一般信仰、铁一般纪律、铁一般担当的干部队伍?笔者认为，全体党员干部应该做到以下“六要”。</w:t>
      </w:r>
    </w:p>
    <w:p>
      <w:pPr>
        <w:ind w:left="0" w:right="0" w:firstLine="560"/>
        <w:spacing w:before="450" w:after="450" w:line="312" w:lineRule="auto"/>
      </w:pPr>
      <w:r>
        <w:rPr>
          <w:rFonts w:ascii="宋体" w:hAnsi="宋体" w:eastAsia="宋体" w:cs="宋体"/>
          <w:color w:val="000"/>
          <w:sz w:val="28"/>
          <w:szCs w:val="28"/>
        </w:rPr>
        <w:t xml:space="preserve">　　一是要知理，有学习心。理论上的清醒坚定，是思想政治清醒坚定的前提和基础。党员干部要把学习作为一种责任、一种追求和一种境界，要加强理论学习，尊崇党章、遵守党规，以系列讲话精神武装自己。坚持不懈地学习，牢固树立道德自信、理论自信、制度自信。要坚持学而信、学而用、学而行，避免少知而迷、少知而盲、无知而乱，增加严守政治纪律政治规矩的思想自觉和行动自觉。怎么学、学什么?具体说来，就是要读好两本书：一本是“有字书”，一本是“无字书”。所谓“有字书”就是各类党建、业务等书籍，特别是党章党规、习近平总书记系列讲话、《中国共产党廉洁自律准则》、《中国共产党纪律处分条例》、《关于严明党的纪律和规矩论述摘编》等等，用知识武装头脑。所谓“无字书”，就是不断地通过理论指导实践、通过实践获取经验，慎思明辨、善行至远，事事出于公心、一心为公为民。</w:t>
      </w:r>
    </w:p>
    <w:p>
      <w:pPr>
        <w:ind w:left="0" w:right="0" w:firstLine="560"/>
        <w:spacing w:before="450" w:after="450" w:line="312" w:lineRule="auto"/>
      </w:pPr>
      <w:r>
        <w:rPr>
          <w:rFonts w:ascii="宋体" w:hAnsi="宋体" w:eastAsia="宋体" w:cs="宋体"/>
          <w:color w:val="000"/>
          <w:sz w:val="28"/>
          <w:szCs w:val="28"/>
        </w:rPr>
        <w:t xml:space="preserve">　　二是要知纪，有敬畏心。对法律法规、对党章党纪，心存敬畏、手握戒尺。做到做人有“底线”、做事有“红线”。知线，才会心有所畏、言有所戒、行有所止;守线，才能清清白白、干干净净、安安稳稳。党员干部要做到这一点，笔者认为，除了遵循党章党规、准则条例的各项规定，还应恪守 “三严三实”，做到“四个服从”、“五个必须”，杜绝“七个有之”。“畏则不敢肆而德以成，无畏则从其所欲而及于祸”，党员干部要敬畏法律、道德、权力，牢固树立正确的权力观、地位观、利益观。要认清形势、保持清醒，不打擦边球，不搞踩线不越线。</w:t>
      </w:r>
    </w:p>
    <w:p>
      <w:pPr>
        <w:ind w:left="0" w:right="0" w:firstLine="560"/>
        <w:spacing w:before="450" w:after="450" w:line="312" w:lineRule="auto"/>
      </w:pPr>
      <w:r>
        <w:rPr>
          <w:rFonts w:ascii="宋体" w:hAnsi="宋体" w:eastAsia="宋体" w:cs="宋体"/>
          <w:color w:val="000"/>
          <w:sz w:val="28"/>
          <w:szCs w:val="28"/>
        </w:rPr>
        <w:t xml:space="preserve">　　三是要知责，有进取心。履职尽责、干事创业，是党员干部讲规矩、有纪律的最好表现。要知道自己身上的责任和义务，要按纪律、按规矩、按程序办事。有大局意识，顾全大局办难事、全心全意干实事、创新思路办新事，不断提高执行能力和办事效率，要敢于担当、敢于负责，坚决反对当前存在的乱作为、不作为、慢作为和选择性作为的不良现象。坚持以知促行，始终保持干事创业、开拓进取的精神。</w:t>
      </w:r>
    </w:p>
    <w:p>
      <w:pPr>
        <w:ind w:left="0" w:right="0" w:firstLine="560"/>
        <w:spacing w:before="450" w:after="450" w:line="312" w:lineRule="auto"/>
      </w:pPr>
      <w:r>
        <w:rPr>
          <w:rFonts w:ascii="宋体" w:hAnsi="宋体" w:eastAsia="宋体" w:cs="宋体"/>
          <w:color w:val="000"/>
          <w:sz w:val="28"/>
          <w:szCs w:val="28"/>
        </w:rPr>
        <w:t xml:space="preserve">　　四是要知情，有事业心。村看村，户看户，人民群众看干部。不守纪律、不讲规矩，不仅损害了党的形象，更损害了群众的利益。党员干部要牢记党的宗旨，把人民群众地根本利益放在第一位，把人民群众的安危冷暖和党的形象时刻放在心中。在日常工作中，要扎扎实实地干好本职工作，不能做样子、摆架子，多为人民群众着想，主动热情地服务。现阶段如火如荼开展的精准扶贫，更是要求我们要以一对一、面对面为老百姓实实在在地解决问题、谋取福利，应该以此为契机，多下基层，多接地气，更好地为老百姓办实事。</w:t>
      </w:r>
    </w:p>
    <w:p>
      <w:pPr>
        <w:ind w:left="0" w:right="0" w:firstLine="560"/>
        <w:spacing w:before="450" w:after="450" w:line="312" w:lineRule="auto"/>
      </w:pPr>
      <w:r>
        <w:rPr>
          <w:rFonts w:ascii="宋体" w:hAnsi="宋体" w:eastAsia="宋体" w:cs="宋体"/>
          <w:color w:val="000"/>
          <w:sz w:val="28"/>
          <w:szCs w:val="28"/>
        </w:rPr>
        <w:t xml:space="preserve">　　五是要知足，有平常心。知足者常乐，不知足者常忧。知足的人，才能够调整自己的心态，正确对待权力、名利，做到不与别人攀比，端正心态、轻装上阵，享受学习、工作和生活;知足的人，才会对组织的培养、领导的知遇、朋友的帮助和家人的支持，常怀感恩之心。相反，不知足的人，往往极易醉心于攀比、醉心于追名逐利，经不起外界的诱惑，逐步滑向违纪违法的深渊。</w:t>
      </w:r>
    </w:p>
    <w:p>
      <w:pPr>
        <w:ind w:left="0" w:right="0" w:firstLine="560"/>
        <w:spacing w:before="450" w:after="450" w:line="312" w:lineRule="auto"/>
      </w:pPr>
      <w:r>
        <w:rPr>
          <w:rFonts w:ascii="宋体" w:hAnsi="宋体" w:eastAsia="宋体" w:cs="宋体"/>
          <w:color w:val="000"/>
          <w:sz w:val="28"/>
          <w:szCs w:val="28"/>
        </w:rPr>
        <w:t xml:space="preserve">　　六是要知友，有廉耻心。每个人都有自己的朋友圈，结交的大多都是与自己志趣相投、经济实力等方面相近的人。但同时也存在交友不慎，导致违纪甚至违法的情况。在结交朋友的过程中要懂得，以利相交、利尽则散;以势相交、势败则倾;以权相交、权失责弃;以情相交、情断则伤。党员干部在结交朋友的过程中要结交两种人，良师和益友，要知人知面更知心。绝不能因为情面、出于义气，更不能因为诱惑和利益，为朋友去做违反纪律、破坏规矩的事情，这样害人害己的事情做不得，做了必然会付出代价。必须抵制诱惑，守住底线，学会对朋友说两个不，“对不起”、“不能干”。</w:t>
      </w:r>
    </w:p>
    <w:p>
      <w:pPr>
        <w:ind w:left="0" w:right="0" w:firstLine="560"/>
        <w:spacing w:before="450" w:after="450" w:line="312" w:lineRule="auto"/>
      </w:pPr>
      <w:r>
        <w:rPr>
          <w:rFonts w:ascii="宋体" w:hAnsi="宋体" w:eastAsia="宋体" w:cs="宋体"/>
          <w:color w:val="000"/>
          <w:sz w:val="28"/>
          <w:szCs w:val="28"/>
        </w:rPr>
        <w:t xml:space="preserve">　　没有规矩不成方圆。党章和党规是党员干部必须遵守的基本行为准则。每一名党员干部，都要讲纪律、守规矩，都要不断提升自已服务的能力和水平，始终保持干事创业、开拓进取的精气神，在“十三五”规划开局起步、决胜全面建成小康社会的奋斗目标中，主动作为、高效作为、创新作为、奋发有为，争做讲政治、有信念，讲规矩、有纪律，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篇6</w:t>
      </w:r>
    </w:p>
    <w:p>
      <w:pPr>
        <w:ind w:left="0" w:right="0" w:firstLine="560"/>
        <w:spacing w:before="450" w:after="450" w:line="312" w:lineRule="auto"/>
      </w:pPr>
      <w:r>
        <w:rPr>
          <w:rFonts w:ascii="宋体" w:hAnsi="宋体" w:eastAsia="宋体" w:cs="宋体"/>
          <w:color w:val="000"/>
          <w:sz w:val="28"/>
          <w:szCs w:val="28"/>
        </w:rPr>
        <w:t xml:space="preserve">　　在中央纪委xx届五次全会上发表了重要讲话，对深入推进党风廉政建设和反腐败斗争提出了一系列新的工作任务和要求。在省纪委十三届四次全会上，省委书记夏宝龙结合学习重要讲话精神，全面阐述了对推进党风廉政建设和反腐败斗争的深刻理解，并作出相关工作部署。全省教育系统要认真学习传达，坚决贯彻落实。</w:t>
      </w:r>
    </w:p>
    <w:p>
      <w:pPr>
        <w:ind w:left="0" w:right="0" w:firstLine="560"/>
        <w:spacing w:before="450" w:after="450" w:line="312" w:lineRule="auto"/>
      </w:pPr>
      <w:r>
        <w:rPr>
          <w:rFonts w:ascii="宋体" w:hAnsi="宋体" w:eastAsia="宋体" w:cs="宋体"/>
          <w:color w:val="000"/>
          <w:sz w:val="28"/>
          <w:szCs w:val="28"/>
        </w:rPr>
        <w:t xml:space="preserve">　　学习贯彻中央纪委xx届五次全会和省纪委十三届四次全会精神，要深刻理解对守纪律、讲规矩的重要论述，用党纪党规约束党员干部特别是领导干部的言行。守纪律、讲规矩首先要对党忠诚;既要严守明文列入纪律的规矩，还要坚持和遵循党在长期实践中形成的优良传统和工作惯例;要坚决破除各种盛行的“潜规则”;要坚决破除“老好人”现象。要深刻理解关于加强干部监督管理的重要论述，加强对党员干部特别是领导干部的监督和管理。要坚持抓早抓小;要加强日常监管;要严肃党内政治生活。要深刻理解关于制度治党的重要论述，扎紧扎密制度笼子，构建不敢腐、不能腐、不想腐的有效机制。这些年，省委教育工委、省教育厅对党风廉政建设工作是抓得紧的，抓得实的，从根本上扭转了腐败高发多发态势，一些群众反映强烈的问题得到了有效解决。治理择校乱收费取得显著成效。整改“四风”任务基本完成。省委巡视反馈问题得到整改落实。强化工委主体责任，出台了一系列规定。预防工作有明显加强，把党风廉政建设纳入高校党委书记抓基层党建述职评议，系统加强了教育内审工作。</w:t>
      </w:r>
    </w:p>
    <w:p>
      <w:pPr>
        <w:ind w:left="0" w:right="0" w:firstLine="560"/>
        <w:spacing w:before="450" w:after="450" w:line="312" w:lineRule="auto"/>
      </w:pPr>
      <w:r>
        <w:rPr>
          <w:rFonts w:ascii="宋体" w:hAnsi="宋体" w:eastAsia="宋体" w:cs="宋体"/>
          <w:color w:val="000"/>
          <w:sz w:val="28"/>
          <w:szCs w:val="28"/>
        </w:rPr>
        <w:t xml:space="preserve">　　接下去省委教育工委、省教育厅要组织召开处室负责人会议，把中央纪委xx届五次全会和省纪委十三届四次全会精神传达到每一名干部职工中去。同时抓紧筹划全省教育系统党风廉政建设工作会议，一方面把中央纪委xx届五次全会和省纪委十三届四次全会精神，尤其是和省委主要领导讲话精神学习传达好，另一方面，总结分析近些年我省教育系统党风廉政建设工作，深入研究存在问题，认真部署20xx年全省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新的一年，要进一步落实好党风廉政建设的党委主体责任。要持之以恒落实中央八项规定和纠正“四风”。要继续保持反腐高压态势，特别是坚决反对和制止行业不正之风。</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篇7</w:t>
      </w:r>
    </w:p>
    <w:p>
      <w:pPr>
        <w:ind w:left="0" w:right="0" w:firstLine="560"/>
        <w:spacing w:before="450" w:after="450" w:line="312" w:lineRule="auto"/>
      </w:pPr>
      <w:r>
        <w:rPr>
          <w:rFonts w:ascii="宋体" w:hAnsi="宋体" w:eastAsia="宋体" w:cs="宋体"/>
          <w:color w:val="000"/>
          <w:sz w:val="28"/>
          <w:szCs w:val="28"/>
        </w:rPr>
        <w:t xml:space="preserve">　　同志明确指出党要管党、从严治党，管党、治党靠什么?要靠纪律、规矩。共产党人严于律己的标准绝不仅仅是遵纪守法，绝不仅仅是不搞腐败，而是要法与纪分开，纪在法前，纪严于法。法律是一个底线，纪律是一个红线。底线是不能破的，红线是不能冲撞的。这一点一定要牢牢守住，把党的纪律和规矩挺在前面。</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讲规矩，我们前面学过，我这里着重谈一谈讲纪律，讲纪律到底是讲什么纪律?讲纪律就是讲“六大纪律”，即我们要学的政治纪律、组织纪律、廉洁纪律、群众纪律、工作纪律、生活纪律。其中，政治纪律是最重要、最根本、最关键的纪律。严明党的纪律，第一位的是严明党的的政治纪律，核心是坚持党的领导，坚持党的基本理论、基本路线、基本纲领、基本经验、基本要求，同党中央保持高度一致，维护党中央的权威。我们在政治方向、政治立场、政治言论、政治行为等方面要遵守规矩，不允许违背四项基本原则、党的改革开放的决策等。</w:t>
      </w:r>
    </w:p>
    <w:p>
      <w:pPr>
        <w:ind w:left="0" w:right="0" w:firstLine="560"/>
        <w:spacing w:before="450" w:after="450" w:line="312" w:lineRule="auto"/>
      </w:pPr>
      <w:r>
        <w:rPr>
          <w:rFonts w:ascii="宋体" w:hAnsi="宋体" w:eastAsia="宋体" w:cs="宋体"/>
          <w:color w:val="000"/>
          <w:sz w:val="28"/>
          <w:szCs w:val="28"/>
        </w:rPr>
        <w:t xml:space="preserve">　　组织纪律，就是在组织原则、组织关系、组织观念、组织行为等方面必须遵守规矩。强调个人服从组织、少数服从多数、下级服从上级、全党服从中央。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廉洁纪律，讲求“公生明、廉生威”，要求领导干部清正廉洁、忠于职守，正确行使权力，不以权谋私、不搞贪污腐败。</w:t>
      </w:r>
    </w:p>
    <w:p>
      <w:pPr>
        <w:ind w:left="0" w:right="0" w:firstLine="560"/>
        <w:spacing w:before="450" w:after="450" w:line="312" w:lineRule="auto"/>
      </w:pPr>
      <w:r>
        <w:rPr>
          <w:rFonts w:ascii="宋体" w:hAnsi="宋体" w:eastAsia="宋体" w:cs="宋体"/>
          <w:color w:val="000"/>
          <w:sz w:val="28"/>
          <w:szCs w:val="28"/>
        </w:rPr>
        <w:t xml:space="preserve">　　群众纪律、工作纪律、生活纪律，是防止、彻底根除“四风”，即是防止、根除官僚主义、形式主义、享乐主义和奢靡之风的关键。</w:t>
      </w:r>
    </w:p>
    <w:p>
      <w:pPr>
        <w:ind w:left="0" w:right="0" w:firstLine="560"/>
        <w:spacing w:before="450" w:after="450" w:line="312" w:lineRule="auto"/>
      </w:pPr>
      <w:r>
        <w:rPr>
          <w:rFonts w:ascii="宋体" w:hAnsi="宋体" w:eastAsia="宋体" w:cs="宋体"/>
          <w:color w:val="000"/>
          <w:sz w:val="28"/>
          <w:szCs w:val="28"/>
        </w:rPr>
        <w:t xml:space="preserve">　　二、主要办法。</w:t>
      </w:r>
    </w:p>
    <w:p>
      <w:pPr>
        <w:ind w:left="0" w:right="0" w:firstLine="560"/>
        <w:spacing w:before="450" w:after="450" w:line="312" w:lineRule="auto"/>
      </w:pPr>
      <w:r>
        <w:rPr>
          <w:rFonts w:ascii="宋体" w:hAnsi="宋体" w:eastAsia="宋体" w:cs="宋体"/>
          <w:color w:val="000"/>
          <w:sz w:val="28"/>
          <w:szCs w:val="28"/>
        </w:rPr>
        <w:t xml:space="preserve">　　第一，加强学习，提高修养。作为党员，尤其是高校思政课教师，我们要有“四信”，即坚定对马克思主义的信仰，对共产主义和中国特色社会主义的信念，对党和政府的信任，对改革开放的信心。</w:t>
      </w:r>
    </w:p>
    <w:p>
      <w:pPr>
        <w:ind w:left="0" w:right="0" w:firstLine="560"/>
        <w:spacing w:before="450" w:after="450" w:line="312" w:lineRule="auto"/>
      </w:pPr>
      <w:r>
        <w:rPr>
          <w:rFonts w:ascii="宋体" w:hAnsi="宋体" w:eastAsia="宋体" w:cs="宋体"/>
          <w:color w:val="000"/>
          <w:sz w:val="28"/>
          <w:szCs w:val="28"/>
        </w:rPr>
        <w:t xml:space="preserve">　　第二，建立制度，筑牢篱笆。把权力关进制度的笼子，那么首先得有制度，因此当务之急是加强以“章程”为龙头的管理制度体系的建设。“制权、管人、控钱”三环节应把握好，构建起“权、责、利”相统一的制度体系。</w:t>
      </w:r>
    </w:p>
    <w:p>
      <w:pPr>
        <w:ind w:left="0" w:right="0" w:firstLine="560"/>
        <w:spacing w:before="450" w:after="450" w:line="312" w:lineRule="auto"/>
      </w:pPr>
      <w:r>
        <w:rPr>
          <w:rFonts w:ascii="宋体" w:hAnsi="宋体" w:eastAsia="宋体" w:cs="宋体"/>
          <w:color w:val="000"/>
          <w:sz w:val="28"/>
          <w:szCs w:val="28"/>
        </w:rPr>
        <w:t xml:space="preserve">　　第三，严格要求，争当表率。曾国藩讲慎独，现在我们的党员和老师们也应该有慎独的意识和能力。平时多自重、自省、自警、自励，常思己过，常省己行。强化自我约束和自我控制的意识、能力。把党的纪律和规矩内化于心、外化于行，使自律成为一种自然习惯和崭新常态。</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篇8</w:t>
      </w:r>
    </w:p>
    <w:p>
      <w:pPr>
        <w:ind w:left="0" w:right="0" w:firstLine="560"/>
        <w:spacing w:before="450" w:after="450" w:line="312" w:lineRule="auto"/>
      </w:pPr>
      <w:r>
        <w:rPr>
          <w:rFonts w:ascii="宋体" w:hAnsi="宋体" w:eastAsia="宋体" w:cs="宋体"/>
          <w:color w:val="000"/>
          <w:sz w:val="28"/>
          <w:szCs w:val="28"/>
        </w:rPr>
        <w:t xml:space="preserve">　　“国有国法，家有家规。”人生在世，谁都不可能置身于国家和单位(含家庭这个小单位)之外，所以，谁也都要受到一定的规矩和纪律的约束。而规矩和纪律又并不像法律那样可以强加于人的。这就需要每一个人自觉地去讲究规矩和自觉地去遵守纪律的了。</w:t>
      </w:r>
    </w:p>
    <w:p>
      <w:pPr>
        <w:ind w:left="0" w:right="0" w:firstLine="560"/>
        <w:spacing w:before="450" w:after="450" w:line="312" w:lineRule="auto"/>
      </w:pPr>
      <w:r>
        <w:rPr>
          <w:rFonts w:ascii="宋体" w:hAnsi="宋体" w:eastAsia="宋体" w:cs="宋体"/>
          <w:color w:val="000"/>
          <w:sz w:val="28"/>
          <w:szCs w:val="28"/>
        </w:rPr>
        <w:t xml:space="preserve">　　在1月13日xx届中央纪委五次全会上发表的重要讲话。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把严守纪律、严明规矩放到重要位置来抓，努力营造守纪律讲规矩的浓厚氛围;坚决维护中央权威，维护党的团结统一和先进性;要坚定决心，保持反腐败高压态势不放松，高举反腐利剑，形成强大震慑，遏制腐败蔓延势头;要强化党风廉政建设主体责任和监督责任，严肃责任追究;要坚守阵地、巩固成果、深化拓展，持之以恒落实中央八项规定精神，坚决纠正“四风”，确保改进作风常态化、长效化;要做好“破”和“立”这两篇文章，着力健全党内监督制度，严格依规管党治党，扎实推进党风廉政建设和反腐败工作建章立制，扎牢制度“笼子”。</w:t>
      </w:r>
    </w:p>
    <w:p>
      <w:pPr>
        <w:ind w:left="0" w:right="0" w:firstLine="560"/>
        <w:spacing w:before="450" w:after="450" w:line="312" w:lineRule="auto"/>
      </w:pPr>
      <w:r>
        <w:rPr>
          <w:rFonts w:ascii="宋体" w:hAnsi="宋体" w:eastAsia="宋体" w:cs="宋体"/>
          <w:color w:val="000"/>
          <w:sz w:val="28"/>
          <w:szCs w:val="28"/>
        </w:rPr>
        <w:t xml:space="preserve">　　强调党的纪律和规矩非常重要，这是中央对当前反腐中发现的突出问题作出的针对性回应，更是维护党的决策和集中统一的关键要求。现在个别干部不能做到与中央保持一致，搞团伙和拉帮结派，对党内民主和团结的破坏非常大，也成为很多腐败现象的源头。所以，我们要经常性地开展对纪律执行情况的监督检查，及时发现各种违反纪律的行为和倾向，督促纠正整改，把问题解决在萌芽状态。要按照党的政治纪律、组织纪律、廉政纪律、经济工作纪律和群众工作纪律的要求，做到发现一起查处一起，维护党纪国法的严肃性。要继续加大监督检查和惩处力度，让监督检查常抓不懈;要坚决查处领导干部违纪违法案件，切实解决发生在群众身边的不正之风和腐败问题;要始终保持惩治腐败的高压态势，坚持“老虎”“苍蝇”一起打。领导干部要自觉做好表率，既要以身作则、率先垂范，主动维护党的纪律，又要坚持原则、敢抓敢管，担负起本地区本部门严格执行纪律的领导责任，切实增强纪律的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我们说，要区分党员干部与普通群众，检验一名干部合不合格，一个重要方面就看讲不讲党性，懂不懂规矩，守不守纪律，所以，作为党员干部要严格遵守政治纪律和政治规矩。必须坚决贯彻上级的决议、决定，不钻政策的“空子”，不断建立和完善相关制度，规范管理，促进各单位、各部门以及个人的健康发展。要做到敬畏组织，敬畏法律，敬畏群众。不难看出，从日常的检查中我们仍有个别党员干部存在在执行政策上有“打擦边球”的现象。同时，还要严格遵守组织纪律和组织原则。有一些党员、干部认为，只要自己不贪不腐，组织原则就“不算个事”，组织纪律就 “没啥可怕”的。此言大谬，读读那些落马领导的忏悔书，哪个不是从当初的不拿规矩当回事、不把组织放眼里开始的?纵然这个时代，年轻人主张“我的青春我做主”，但对党员、干部来说，依然必须把下级服从上级、个人服从集体摆在更高位置，这是组织原则;纵然一场“说走就走的旅行”已成时尚，但对党员、干部来说，重大事项必须向组织请示报告，这是党性要求;纵然普通人求职可以“双向选择”，但对共产党员来说，组织交给的任务、作出的决定，不容打折落实，这是组织纪律。</w:t>
      </w:r>
    </w:p>
    <w:p>
      <w:pPr>
        <w:ind w:left="0" w:right="0" w:firstLine="560"/>
        <w:spacing w:before="450" w:after="450" w:line="312" w:lineRule="auto"/>
      </w:pPr>
      <w:r>
        <w:rPr>
          <w:rFonts w:ascii="宋体" w:hAnsi="宋体" w:eastAsia="宋体" w:cs="宋体"/>
          <w:color w:val="000"/>
          <w:sz w:val="28"/>
          <w:szCs w:val="28"/>
        </w:rPr>
        <w:t xml:space="preserve">　　刚刚结束的中央纪委五次全会，对遵守政治规矩进行了全面而深刻的解释，进一步丰富了党的建设理论。除了强调讲规矩必须要做到“五个必须”以外，还特别强调“党在长期实践中形成的优良传统和工作惯例也是重要的党内规矩。”</w:t>
      </w:r>
    </w:p>
    <w:p>
      <w:pPr>
        <w:ind w:left="0" w:right="0" w:firstLine="560"/>
        <w:spacing w:before="450" w:after="450" w:line="312" w:lineRule="auto"/>
      </w:pPr>
      <w:r>
        <w:rPr>
          <w:rFonts w:ascii="宋体" w:hAnsi="宋体" w:eastAsia="宋体" w:cs="宋体"/>
          <w:color w:val="000"/>
          <w:sz w:val="28"/>
          <w:szCs w:val="28"/>
        </w:rPr>
        <w:t xml:space="preserve">　　从党的到这次中央纪委五次全会，中央将遵纪律守规矩提高到了更高的层面上。特别是更是反复强调，讲的都是硬话。在20xx年7月7日的群众路线教育实践活动专题民主生活会中提到了“定了规矩就要照着办”，要求别人做到的自己首先要做到，要求别人不做的自己绝对不做，20xx年8月底在辽宁考察时，习提到领导干部要把深入改进作风与加强党性修养结合起来，自觉讲诚信、懂规矩、守纪律，襟怀坦白，言行一致。20xx年11月初在湖南考察时，又提到要加强对党员、干部特别是领导干部的教育，让大家都明白哪些事能做、哪些事不能做、哪些事该这样做、哪些事该那样做，自觉按原则、按规矩办事。“规矩”这词，在新一届领导班子上台后，在各种场合被频繁提及，是改变作风的关键所在。</w:t>
      </w:r>
    </w:p>
    <w:p>
      <w:pPr>
        <w:ind w:left="0" w:right="0" w:firstLine="560"/>
        <w:spacing w:before="450" w:after="450" w:line="312" w:lineRule="auto"/>
      </w:pPr>
      <w:r>
        <w:rPr>
          <w:rFonts w:ascii="宋体" w:hAnsi="宋体" w:eastAsia="宋体" w:cs="宋体"/>
          <w:color w:val="000"/>
          <w:sz w:val="28"/>
          <w:szCs w:val="28"/>
        </w:rPr>
        <w:t xml:space="preserve">　　当然也有极少数不守规矩的人存在，比如，有些人认为，只要自己不贪污、不腐败，只要守好自己的一亩三分地，其他的问题那都不是问题，没什么好害怕的。思想上放松了规矩这根弦，就会出现为了仕途的发展而拉帮结派，搞小团体，一人得道诸人升天。</w:t>
      </w:r>
    </w:p>
    <w:p>
      <w:pPr>
        <w:ind w:left="0" w:right="0" w:firstLine="560"/>
        <w:spacing w:before="450" w:after="450" w:line="312" w:lineRule="auto"/>
      </w:pPr>
      <w:r>
        <w:rPr>
          <w:rFonts w:ascii="宋体" w:hAnsi="宋体" w:eastAsia="宋体" w:cs="宋体"/>
          <w:color w:val="000"/>
          <w:sz w:val="28"/>
          <w:szCs w:val="28"/>
        </w:rPr>
        <w:t xml:space="preserve">　　如今面临着四大考验和四种危险，我们更要让讲纪律、守规矩成常态。然而，当前仍然有很多问题存在：</w:t>
      </w:r>
    </w:p>
    <w:p>
      <w:pPr>
        <w:ind w:left="0" w:right="0" w:firstLine="560"/>
        <w:spacing w:before="450" w:after="450" w:line="312" w:lineRule="auto"/>
      </w:pPr>
      <w:r>
        <w:rPr>
          <w:rFonts w:ascii="宋体" w:hAnsi="宋体" w:eastAsia="宋体" w:cs="宋体"/>
          <w:color w:val="000"/>
          <w:sz w:val="28"/>
          <w:szCs w:val="28"/>
        </w:rPr>
        <w:t xml:space="preserve">　　(一)纪律松弛，为政不廉。在一些机关单位中，纪律松弛、秩序混乱、人心涣散、为政不廉的消极现象比较突出，可以归纳为“四大病症”。一是“眼病”。随着机关工作条件改善，大部分机关都用上了电脑，但在有些机关，工作人员利用上班时间上网打牌、炒股、下棋聊天等现象十分普遍。二是“嘴病”。有些机关单位以加强部门联谊、工作联系为借口，相互吃请、请唱，成群结队上高档酒楼、卡拉OK厅公款消费。三是“手病”。少数党员干部无视中央的“五不许”禁令，贪污受贿，中饱私囊;人别的党员干部违反规定投资炒股，与民争利;有的党员干部仍顶风参与“六合彩”等非法赌博活动。四是“腿病”。个别机关干部借参观学习和招商引资之名到处公款旅游，有的携妻带子同行，有的甚至要求下属单位和企业随行埋单。</w:t>
      </w:r>
    </w:p>
    <w:p>
      <w:pPr>
        <w:ind w:left="0" w:right="0" w:firstLine="560"/>
        <w:spacing w:before="450" w:after="450" w:line="312" w:lineRule="auto"/>
      </w:pPr>
      <w:r>
        <w:rPr>
          <w:rFonts w:ascii="宋体" w:hAnsi="宋体" w:eastAsia="宋体" w:cs="宋体"/>
          <w:color w:val="000"/>
          <w:sz w:val="28"/>
          <w:szCs w:val="28"/>
        </w:rPr>
        <w:t xml:space="preserve">　　(二)行政不作为，效率低下。有一些机关单位中，人浮于事、服务不到位、工作效率低的问题仍然存在，企业和群众的意见比较大，主要有四种类型。一是游手好闲型。一些机关有不少人整天无所事事，一杯茶、一支烟、一张报纸看半天，甚至溜岗串岗，上班打扑克、搓麻将。二是麻木不仁型。一些单位和部门高高在上，“官僚本位”思想和政府权威意识依然存在，对企业反映的问题麻木不仁、漠不关心，不采取有效措施及时予以解决，不履行或不正确履行职责;有的对企业、群众的困难、呼吁、请求不理不睬，视而不见，严重失职渎职。三是回避躲藏型。一些部门和单位工作推诿扯皮，作风拖拉疲沓，不按承诺的时限和标准办事，不按规定要求落实工作部署和工作任务，而是能拖就拖、能避则避;一些单位和工作人员遭到棘手的事，就极力回避，东躲西藏，由此导致很多信访案件久拖不决，无人过问，最后酿成矛盾激化。四是公事私办型。一些单位和工作人员不按政策规定办事，明明是按规定能办的事，却要群众或者企业请熟人托门子，否则就要多跑几趟腿才能办成事。</w:t>
      </w:r>
    </w:p>
    <w:p>
      <w:pPr>
        <w:ind w:left="0" w:right="0" w:firstLine="560"/>
        <w:spacing w:before="450" w:after="450" w:line="312" w:lineRule="auto"/>
      </w:pPr>
      <w:r>
        <w:rPr>
          <w:rFonts w:ascii="宋体" w:hAnsi="宋体" w:eastAsia="宋体" w:cs="宋体"/>
          <w:color w:val="000"/>
          <w:sz w:val="28"/>
          <w:szCs w:val="28"/>
        </w:rPr>
        <w:t xml:space="preserve">　　(三)行政乱作为，反响强烈。在一些机关单位中，行政行为不规范、执法不公、办事不公的事件还时有发生，增添了社会不和谐因素，突出表现在“四乱”。一是乱收费。有些执法部门仍然给基层及执法人员下达收费任务，造成基层和企业、相对人负担过重;有些职能部门税外费名目繁多，利用管理之便强行收税外费。二是乱罚款。一些部门和单位衙门作风突出，工作人员高高在上，很少主动为企业开展法规规章宣传等服务，对可能出现的违法违规现象，忽视事先提醒，注重事后罚款，甚至以罚代管，增加企业或者相对人负担。三是乱摊派。有些管理部门从小集体利益出发，经常在举办各类活动或检查、评比、办证、办照时，要求出赞助费，有赞助就好办事，没有赞助就不办事，甚至让企业和相对人办不成事。四是乱检查。有些执法部门不按法律法规的规定，经常对企业进行临时性和突击性检查，有的在例行检查中事先没有通知企业，有的对企业多次重复检查，使企业疲于应付，影响企业正常生产经营活动。</w:t>
      </w:r>
    </w:p>
    <w:p>
      <w:pPr>
        <w:ind w:left="0" w:right="0" w:firstLine="560"/>
        <w:spacing w:before="450" w:after="450" w:line="312" w:lineRule="auto"/>
      </w:pPr>
      <w:r>
        <w:rPr>
          <w:rFonts w:ascii="宋体" w:hAnsi="宋体" w:eastAsia="宋体" w:cs="宋体"/>
          <w:color w:val="000"/>
          <w:sz w:val="28"/>
          <w:szCs w:val="28"/>
        </w:rPr>
        <w:t xml:space="preserve">　　以上三大方面问题是现阶段所存在的普遍现象，造成这些不良作风问题主要体现在五个方面：</w:t>
      </w:r>
    </w:p>
    <w:p>
      <w:pPr>
        <w:ind w:left="0" w:right="0" w:firstLine="560"/>
        <w:spacing w:before="450" w:after="450" w:line="312" w:lineRule="auto"/>
      </w:pPr>
      <w:r>
        <w:rPr>
          <w:rFonts w:ascii="宋体" w:hAnsi="宋体" w:eastAsia="宋体" w:cs="宋体"/>
          <w:color w:val="000"/>
          <w:sz w:val="28"/>
          <w:szCs w:val="28"/>
        </w:rPr>
        <w:t xml:space="preserve">　　(一)干部素质欠缺。一些工作人员不注重加强学习和品德修养，素质不高，不思进取，放松对自身世界观、人生观、价值观的改造，没有正确摆正权利、义务、责任的关系，不能慎用手中的权利，不能很好尽到自己的义务和责任，因此造成行政不作为或者行政乱作为。</w:t>
      </w:r>
    </w:p>
    <w:p>
      <w:pPr>
        <w:ind w:left="0" w:right="0" w:firstLine="560"/>
        <w:spacing w:before="450" w:after="450" w:line="312" w:lineRule="auto"/>
      </w:pPr>
      <w:r>
        <w:rPr>
          <w:rFonts w:ascii="宋体" w:hAnsi="宋体" w:eastAsia="宋体" w:cs="宋体"/>
          <w:color w:val="000"/>
          <w:sz w:val="28"/>
          <w:szCs w:val="28"/>
        </w:rPr>
        <w:t xml:space="preserve">　　(二)认识上的偏差。一些部门忽视全局观念，注重强调本位利益，对上级加快发展的一系列政策规定“灵活变通”，使一些政策的权威性和严肃性大打折扣。例如有的单位为了部门利益，搞小团体培训学习。</w:t>
      </w:r>
    </w:p>
    <w:p>
      <w:pPr>
        <w:ind w:left="0" w:right="0" w:firstLine="560"/>
        <w:spacing w:before="450" w:after="450" w:line="312" w:lineRule="auto"/>
      </w:pPr>
      <w:r>
        <w:rPr>
          <w:rFonts w:ascii="宋体" w:hAnsi="宋体" w:eastAsia="宋体" w:cs="宋体"/>
          <w:color w:val="000"/>
          <w:sz w:val="28"/>
          <w:szCs w:val="28"/>
        </w:rPr>
        <w:t xml:space="preserve">　　(三)观念上滞后。一些工作人员仍热衷于计划经济的人治，凭主观臆断办事，滥用权力。公开、公正、公平的办事制度以及有权必有责，用权受监督，失职要追究的观念还远未形成。</w:t>
      </w:r>
    </w:p>
    <w:p>
      <w:pPr>
        <w:ind w:left="0" w:right="0" w:firstLine="560"/>
        <w:spacing w:before="450" w:after="450" w:line="312" w:lineRule="auto"/>
      </w:pPr>
      <w:r>
        <w:rPr>
          <w:rFonts w:ascii="宋体" w:hAnsi="宋体" w:eastAsia="宋体" w:cs="宋体"/>
          <w:color w:val="000"/>
          <w:sz w:val="28"/>
          <w:szCs w:val="28"/>
        </w:rPr>
        <w:t xml:space="preserve">　　(四)监督管理乏力。虽然各机关单位就改进机关工作作风、加强机关效能建设制定了不少监督措施，但实际操作中失之于软，甚至有时被浓厚的感情和主观因素所左右，从而使种种有碍发展的不良作网屡禁不绝、滋生蔓延或者转型变异。</w:t>
      </w:r>
    </w:p>
    <w:p>
      <w:pPr>
        <w:ind w:left="0" w:right="0" w:firstLine="560"/>
        <w:spacing w:before="450" w:after="450" w:line="312" w:lineRule="auto"/>
      </w:pPr>
      <w:r>
        <w:rPr>
          <w:rFonts w:ascii="宋体" w:hAnsi="宋体" w:eastAsia="宋体" w:cs="宋体"/>
          <w:color w:val="000"/>
          <w:sz w:val="28"/>
          <w:szCs w:val="28"/>
        </w:rPr>
        <w:t xml:space="preserve">　　(五)评价考核的失真。对干部的评价和考核，有的只重显绩、不重隐绩，只看数字、不究真伪;有的偏重于“能”和“绩”，一定程度上忽略了“德”和“廉”有的只讲究论资排辈，一些思想开阔、敢于创新、善谋发展、真抓实干、作风正派的干部难以脱颖而出。同时，对那些无所事事、碌碌无为、甚至成为害群之马的干部还没有形成完善的惩戒机制，对干部的工作实绩还缺乏一套客观公正的评价机制，以致一些机关不良作风难以从根本上得到遏制，从而影响守纪律、讲规矩成为空谈。</w:t>
      </w:r>
    </w:p>
    <w:p>
      <w:pPr>
        <w:ind w:left="0" w:right="0" w:firstLine="560"/>
        <w:spacing w:before="450" w:after="450" w:line="312" w:lineRule="auto"/>
      </w:pPr>
      <w:r>
        <w:rPr>
          <w:rFonts w:ascii="宋体" w:hAnsi="宋体" w:eastAsia="宋体" w:cs="宋体"/>
          <w:color w:val="000"/>
          <w:sz w:val="28"/>
          <w:szCs w:val="28"/>
        </w:rPr>
        <w:t xml:space="preserve">　　只有通过整饬机关工作纪律，解决好纪律松弛、为政行为不廉的问题，切实加强整治纪律、组织纪律、工作纪律、群众纪律教育，以及党的宗旨和“两个务必”、“八个坚持、八个反对”、“五个不许”等廉政教育，增强机关干部的纪律意识。同时，要严肃纪律，对违反纪律的人和事坚决按规定进行处理。把党内监督与党外监督结合起来，把事前、事中、事后监督结合起来，经常有针对性地进行了解谈话、任职廉政谈话、提醒谈话和诫勉谈话等，给干部打免疫针、敲警示钟、上教育课，把监督关口前移，创造干部不敢腐败人环境，对典型的人或者事，及时曝光，始终保持“老虎和苍蝇一起拍”。</w:t>
      </w:r>
    </w:p>
    <w:p>
      <w:pPr>
        <w:ind w:left="0" w:right="0" w:firstLine="560"/>
        <w:spacing w:before="450" w:after="450" w:line="312" w:lineRule="auto"/>
      </w:pPr>
      <w:r>
        <w:rPr>
          <w:rFonts w:ascii="宋体" w:hAnsi="宋体" w:eastAsia="宋体" w:cs="宋体"/>
          <w:color w:val="000"/>
          <w:sz w:val="28"/>
          <w:szCs w:val="28"/>
        </w:rPr>
        <w:t xml:space="preserve">　　习说：‘纪律是成文的规矩，一些未明文列入纪律的规矩不是成文的纪律;纪律是刚性的规矩，一些未明文列入纪律的规矩是自我约束的纪律。我们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　　的确，纪律就带电的高压线，同时也是党的生命线，但没有规矩不能成方圆，党制定的“规矩”已经成为我们党实现现时期新常态的一种法则、标准、规范和习惯。在我国实际情况下，党的规矩外延比党的纪律更大。因为纪律是刚性的规矩，优良传统和工作惯例是不成文的、相对柔性的规矩，同样需要遵守。比如遵守我党的章程也就是总规矩，遵守国家法律是党员、干部必须遵守的规矩，同样党的长期实践中形成的优良传统和工作惯例也是党员干部必须遵守的规矩，而新出台的八项规定则是党的新规矩。</w:t>
      </w:r>
    </w:p>
    <w:p>
      <w:pPr>
        <w:ind w:left="0" w:right="0" w:firstLine="560"/>
        <w:spacing w:before="450" w:after="450" w:line="312" w:lineRule="auto"/>
      </w:pPr>
      <w:r>
        <w:rPr>
          <w:rFonts w:ascii="宋体" w:hAnsi="宋体" w:eastAsia="宋体" w:cs="宋体"/>
          <w:color w:val="000"/>
          <w:sz w:val="28"/>
          <w:szCs w:val="28"/>
        </w:rPr>
        <w:t xml:space="preserve">　　纪律和规矩已是上下五千年传承下来的传统，演变到现时期已经是党内必然的法则，在讲好纪律守好规矩的同时，我们党内的各单位、集体、个人以及全体党员必须在遵守的基础上找准自身的问题，痛下决心，戒掉个人私欲，遵守法纪，谨慎行事，从“戒、惧、慎”三个字上快速突破，真正意义上适应新常态。</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篇9</w:t>
      </w:r>
    </w:p>
    <w:p>
      <w:pPr>
        <w:ind w:left="0" w:right="0" w:firstLine="560"/>
        <w:spacing w:before="450" w:after="450" w:line="312" w:lineRule="auto"/>
      </w:pPr>
      <w:r>
        <w:rPr>
          <w:rFonts w:ascii="宋体" w:hAnsi="宋体" w:eastAsia="宋体" w:cs="宋体"/>
          <w:color w:val="000"/>
          <w:sz w:val="28"/>
          <w:szCs w:val="28"/>
        </w:rPr>
        <w:t xml:space="preserve">　　古人说：“欲知平直，则必准绳;欲知方圆，则必规矩。”没有规矩不成其为政党，更不成其为马克思主义政党。我认为，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在“守纪律、讲规矩”主题教育活动中，全市上下都“严”字当头，把守纪律、讲规矩当作一条高压线、一条生命线。</w:t>
      </w:r>
    </w:p>
    <w:p>
      <w:pPr>
        <w:ind w:left="0" w:right="0" w:firstLine="560"/>
        <w:spacing w:before="450" w:after="450" w:line="312" w:lineRule="auto"/>
      </w:pPr>
      <w:r>
        <w:rPr>
          <w:rFonts w:ascii="宋体" w:hAnsi="宋体" w:eastAsia="宋体" w:cs="宋体"/>
          <w:color w:val="000"/>
          <w:sz w:val="28"/>
          <w:szCs w:val="28"/>
        </w:rPr>
        <w:t xml:space="preserve">　　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讲政治、顾大局、守纪律，关键是要付诸实践、见诸行动，必须贯彻到部队全面建设和完成各项工作任务中。欲知平直，则必准绳;欲知方圆，则必规矩。”无规矩不成方圆。近日“讲规矩”成为政治生活的高频词。习近平总书记在xx届中央纪委五次全会上强调，要加强纪律建设，把守纪律讲规矩摆在更重要的位置。自古以来，规矩就是一种约束，一种准则，就是一种标准，一种尺度，更是一种责任，一种境界。守纪律、讲规矩是对党员、干部党性的重要考验，是对党员、干部对党忠诚度的重要检验。对广大党员干部来讲，规矩既包括党纪国法、规章制度，又包括道德规范、标准礼仪。党员干部是一个地区行为的表率，担负着发展一方，稳定一方的重任。党员干部一定要牢记自己是人民的公仆，是整个社会的表率。现实中，有些党员、干部不守纪律、不讲规矩，对其自身、对党组织、对群众都造成了伤害。人不以规矩则废，家不以规矩则殆，国不以规矩则乱。规矩很重要，不懂规矩、不用规矩、不守规矩，就要出问题，就会栽跟头。作为党员，作为干部，更要学会守纪律，做到知大知小、知进知退、知荣知辱、知是知非。强化纪律意识和服从意识，对纪律心存敬畏，把纪律作为悬在头顶的“三尺利剑”，做到从遵守和维护党章入手，遵守党的政治纪律和各项纪律规定。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　　传媒工作者要成为遵守政治纪律和政治规矩的践行者，首先要敢于查找自身是否存在政治纪律意识淡化，政治纪律执行不力的问题。要敢于自我批评;对少数党员政治上的迷茫性，思想上的片面性，工作上的本位性，行为上的自由性不良行为要敢于亮剑。牢牢把握深入学习宣传贯彻习近平总书记系列重要讲话精神这一首要任务，加强对“四个全面”重大战略意义的宣传阐释，增强道路自信、理论自信和制度自信。新闻工作者要讲政治、守纪律、懂规矩，秉承崇高的职业精神和职业道德，把握围绕中心、服务大局这一根本职责，把火热实践作为报道主题，把老百姓作为报道主角，注重用小切口呈现大主题、小视角反映大变化、小事例承载大内涵，通过挖掘动人的细节、闪光的亮点，讲亲切话，讲生动话，讲精彩话，讲出与群众的共鸣，增强新闻宣传的亲和力和感染力。使每位职工在思想道德修养、履行社会责任上追求卓越，以正确的舆论引导人，以高尚的精神塑造人，以优秀的作品鼓舞人，为我市的经济社会发展鼓与呼，为扩大秭归对外美誉度提高强有力的舆论支持。</w:t>
      </w:r>
    </w:p>
    <w:p>
      <w:pPr>
        <w:ind w:left="0" w:right="0" w:firstLine="560"/>
        <w:spacing w:before="450" w:after="450" w:line="312" w:lineRule="auto"/>
      </w:pPr>
      <w:r>
        <w:rPr>
          <w:rFonts w:ascii="宋体" w:hAnsi="宋体" w:eastAsia="宋体" w:cs="宋体"/>
          <w:color w:val="000"/>
          <w:sz w:val="28"/>
          <w:szCs w:val="28"/>
        </w:rPr>
        <w:t xml:space="preserve">　　把守纪律、讲规矩落实传媒工作当中，首先要突出约束和敬畏两个核心，不断加强作风建设，确保干部清正、队伍清廉、作风清明，不断提升我们干部依法行政能力、信息化应用能力、综合研判和执行能力。要把守纪律讲规矩落实到持续深化改革中，激发集团产业发展活力。其次把守纪律讲规矩落实到具体工作上，认真落3月20日，新闻传媒集团召开“守纪律讲规矩”主题教育活动动员会”讲话精神，进一步动员集团全体党员干部要把开展好主题教育活动作为一项重要政治任务抓紧抓好，使纪律、规矩内化于心，外化于行，为推动新闻事业健康发展打下坚实基础。</w:t>
      </w:r>
    </w:p>
    <w:p>
      <w:pPr>
        <w:ind w:left="0" w:right="0" w:firstLine="560"/>
        <w:spacing w:before="450" w:after="450" w:line="312" w:lineRule="auto"/>
      </w:pPr>
      <w:r>
        <w:rPr>
          <w:rFonts w:ascii="宋体" w:hAnsi="宋体" w:eastAsia="宋体" w:cs="宋体"/>
          <w:color w:val="000"/>
          <w:sz w:val="28"/>
          <w:szCs w:val="28"/>
        </w:rPr>
        <w:t xml:space="preserve">　　作为一名基层党支部书记要通过精心组织，结合实际，强力推进落实，迅速把活动覆盖到全体支部党员中。充分利用自身优势，做好宣传，营造浓厚的社会氛围，凝聚推进改革发展正能量。使我们每位党员干部要以身作则、作好表率，把“守纪律、讲规矩”要求学到深处、落到实处，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强化监督执纪问责，持续不断纠“四风”，坚决惩治腐败现象，深入推进制度建设，通过党员的日常管理考核把守纪律讲规矩落到实处。把主题教育活动与深入学习贯彻全国“两会”精神结合起来，要把主题教育活动与强化责任担当结合起来，要把主题教育活动与做好当前各项工作紧密结合起来，进一步增强党性，增强深化改革的思想自觉，增强攻坚克难的责任担当，增强一心为民的公仆情怀，为加快推进“三大转型”和传媒集团改革发展做出应有贡献。</w:t>
      </w:r>
    </w:p>
    <w:p>
      <w:pPr>
        <w:ind w:left="0" w:right="0" w:firstLine="560"/>
        <w:spacing w:before="450" w:after="450" w:line="312" w:lineRule="auto"/>
      </w:pPr>
      <w:r>
        <w:rPr>
          <w:rFonts w:ascii="宋体" w:hAnsi="宋体" w:eastAsia="宋体" w:cs="宋体"/>
          <w:color w:val="000"/>
          <w:sz w:val="28"/>
          <w:szCs w:val="28"/>
        </w:rPr>
        <w:t xml:space="preserve">　　【3】讲规矩有纪律发言稿</w:t>
      </w:r>
    </w:p>
    <w:p>
      <w:pPr>
        <w:ind w:left="0" w:right="0" w:firstLine="560"/>
        <w:spacing w:before="450" w:after="450" w:line="312" w:lineRule="auto"/>
      </w:pPr>
      <w:r>
        <w:rPr>
          <w:rFonts w:ascii="宋体" w:hAnsi="宋体" w:eastAsia="宋体" w:cs="宋体"/>
          <w:color w:val="000"/>
          <w:sz w:val="28"/>
          <w:szCs w:val="28"/>
        </w:rPr>
        <w:t xml:space="preserve">　　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规矩不能立起来、严起来，很多问题就会慢慢产生出来。很多事实都证明了这一点。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　　守纪律讲规矩是新形势下维护党团结统一的有力武器。现在，全面建成小康社会进入决定性阶段，改革进入攻坚期和深水区，国际形势复杂多变。我们党面临的形势越复杂，肩负的任务越艰巨，就越要保持党的团结和统一，确保党始终成为中国特色社会主义事业的坚强领导核心。如果没有铁的纪律和规矩，每位党员我行我素、各行其是，党就不可能有统一的意志和行动，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我们党是肩负着崇高历史使命的政治组织，必须有严明的纪律和规矩。要做到政治上讲忠诚、组织上讲服从、行动上讲规矩。每名党员从宣誓加入党组织那天开始，就意味着要主动放弃一部分普通公民享有的权利和自由，多尽一份责任和义务，自愿接受组织的严格约束和管理。有的事，普通群众能做，但党员干部不能做;有的话，群众可以说，但党员不能说，领导干部更不能说。守纪律讲规矩，本质上就是要对党忠诚，核心是要坚持党性原则，任何时候都要想到自己是党的人，是组织的一员，时刻不忘自己应尽的义务和责任。总的来说，要听党的话，严格要求要激情干事，多出成绩;要感恩组织，不可居功，功不抵过。领导干部要慎独、慎微、慎权，决不可居功自傲，拿“干事”当“出事”的借口。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　　守纪律讲规矩是全面实现经济发展的现实需要。当前，我国正处于经济发展壮大的特殊阶段，正处于逆境和顺境交织的复杂期。面对这种特殊复杂的阶段，要实现全面建成小康社会的奋斗目标，我们必须在逆境中顺势而行，牢固树立大局意识、规矩意识、责任意识，认识新常态、把握新机遇、迎接新挑战、承担新角色，思路更加统一，步调更加一致，走出一条符合中国国情的“双赢之路”之路。当前大部分干部在守纪律讲规矩方面总体上是好的，但也存在一些的问题，尽管这些问题是少数、个别人身上存在，但如果不及时加以纠正，将会影响经济发展的大局。要实现全面发展，必须坚守底线、守住规矩，不耍嘴皮子，不搞团团伙伙，不搞当面一套背后一套，不搞裙带关系，多干少说，情趣健康，局部利益服从整体利益，少一些官僚主义，多干一些为民谋利之事，从自身做起，从一点一滴的小事做起，把心思集中到发展上，把力量凝聚到发展上，拧成一股绳，形成全面发展的强大合力。</w:t>
      </w:r>
    </w:p>
    <w:p>
      <w:pPr>
        <w:ind w:left="0" w:right="0" w:firstLine="560"/>
        <w:spacing w:before="450" w:after="450" w:line="312" w:lineRule="auto"/>
      </w:pPr>
      <w:r>
        <w:rPr>
          <w:rFonts w:ascii="宋体" w:hAnsi="宋体" w:eastAsia="宋体" w:cs="宋体"/>
          <w:color w:val="000"/>
          <w:sz w:val="28"/>
          <w:szCs w:val="28"/>
        </w:rPr>
        <w:t xml:space="preserve">　　”做一名合格党员，不仅要自觉用厂规厂纪规范自己的各种行为，更要带头做好“讲规矩，有纪律”的模范。党员是群众的领路人，一言一行都会影响团队的战斗力，“讲规矩，有纪律”是每一位党员的名片，也是工作的标准，只有做到这些，才能在工作中“抓安全、守纪律、做表率”，才能在“两学一做”学习教育中收到实效。</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篇10</w:t>
      </w:r>
    </w:p>
    <w:p>
      <w:pPr>
        <w:ind w:left="0" w:right="0" w:firstLine="560"/>
        <w:spacing w:before="450" w:after="450" w:line="312" w:lineRule="auto"/>
      </w:pPr>
      <w:r>
        <w:rPr>
          <w:rFonts w:ascii="宋体" w:hAnsi="宋体" w:eastAsia="宋体" w:cs="宋体"/>
          <w:color w:val="000"/>
          <w:sz w:val="28"/>
          <w:szCs w:val="28"/>
        </w:rPr>
        <w:t xml:space="preserve">　　近期我局组织学习了视察辽宁时关于讲诚信、懂规矩、守纪律的重要讲话，教育引导全局领导干部要深入改进作风、加强党性修养、发挥表率作用，把讲诚信、懂规矩、守纪律作为全局各级领导干部行为修养的底线要求，统一思想，明确目标，凝心聚力，扎实工作。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　　建立规章制度，不是为管人而管人。三字经上就说“人之初，性本善”，但往往总有那么一小部分人目无党纪国法，这时候就需要通过制度强加干预，改变他们的思想认识。俗话说：“没有规矩，不成方圆。”作为党员干部更是要以身作则，做好表率。国无法不治，民无法不立。在现代社会中，法律是公民交往行为的一般和普遍规矩，是社会运行的底线，是社会有序运转、人与人和谐共处的基本要求。</w:t>
      </w:r>
    </w:p>
    <w:p>
      <w:pPr>
        <w:ind w:left="0" w:right="0" w:firstLine="560"/>
        <w:spacing w:before="450" w:after="450" w:line="312" w:lineRule="auto"/>
      </w:pPr>
      <w:r>
        <w:rPr>
          <w:rFonts w:ascii="宋体" w:hAnsi="宋体" w:eastAsia="宋体" w:cs="宋体"/>
          <w:color w:val="000"/>
          <w:sz w:val="28"/>
          <w:szCs w:val="28"/>
        </w:rPr>
        <w:t xml:space="preserve">　　守规矩就要讲党性、讲团结。党性原则要求党员全心全意为人民服务。要密切联系群众，坚持群众路线。坚持群众路线自然就离不开人民群众。古人云：“同心山成玉，协力土成金。”团结，历来是我们事业胜利的重要保证，是重大的政治原则。在团结问题上，最能看出党员干部的党性和人品。在我国发展的关键时期，利益关系复杂，矛盾问题增多，维护团结的难度增大。这就要求党员干部更加懂得团结，以良好的作风和形象推动事业发展、促进社会和谐。</w:t>
      </w:r>
    </w:p>
    <w:p>
      <w:pPr>
        <w:ind w:left="0" w:right="0" w:firstLine="560"/>
        <w:spacing w:before="450" w:after="450" w:line="312" w:lineRule="auto"/>
      </w:pPr>
      <w:r>
        <w:rPr>
          <w:rFonts w:ascii="宋体" w:hAnsi="宋体" w:eastAsia="宋体" w:cs="宋体"/>
          <w:color w:val="000"/>
          <w:sz w:val="28"/>
          <w:szCs w:val="28"/>
        </w:rPr>
        <w:t xml:space="preserve">　　守规矩，必须校正思想偏差。一些党员干部遵规守纪意识不强，这与他们的思想观念偏差有关。有的不能正确地认识纪律和自由的关系，人为地把纪律和自由对立起来，只要个人自由，不要组织纪律，想干什么就干什么。党员干部要树立辩证的纪律观、自由观，充分认识到纪律和自由是相对的、统一的。只有严格执行纪律，自觉遵守纪律，才能拥有个人的自由;相反，违反了纪律规定，就会受到处罚，没有个人的自由。纪律，在有的人看来是一种约束和限制。其实，唯有严格遵纪守规的人，才能享受工作的自由、生活的自由、做人的自由。“令行禁止，王者之师。”只有置于纪律的约束之下，才能享受最大的人生快乐，成就伟大而辉煌的事业。</w:t>
      </w:r>
    </w:p>
    <w:p>
      <w:pPr>
        <w:ind w:left="0" w:right="0" w:firstLine="560"/>
        <w:spacing w:before="450" w:after="450" w:line="312" w:lineRule="auto"/>
      </w:pPr>
      <w:r>
        <w:rPr>
          <w:rFonts w:ascii="宋体" w:hAnsi="宋体" w:eastAsia="宋体" w:cs="宋体"/>
          <w:color w:val="000"/>
          <w:sz w:val="28"/>
          <w:szCs w:val="28"/>
        </w:rPr>
        <w:t xml:space="preserve">　　在生活上用讲诚信、懂规矩、守纪律树形象。领导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要在大是大非面前站稳立场，还要在生活小节上严格自律，警惕潜移默化的腐蚀作用，见微知著、防微杜渐，把住小节、守住底线。在新的形势下，在新的历史时期，要认真贯彻执行中央的八项规定和开发区党工委的具体要求，努力做一名讲诚信、懂规矩、守纪律的好干部，为营口开发区的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大家下午好!我叫刘超，是房管局交易所一名普通职工。很荣幸能有机会上台演讲。今天我演讲的题目是《“守纪律、讲规矩”从我做起》。</w:t>
      </w:r>
    </w:p>
    <w:p>
      <w:pPr>
        <w:ind w:left="0" w:right="0" w:firstLine="560"/>
        <w:spacing w:before="450" w:after="450" w:line="312" w:lineRule="auto"/>
      </w:pPr>
      <w:r>
        <w:rPr>
          <w:rFonts w:ascii="宋体" w:hAnsi="宋体" w:eastAsia="宋体" w:cs="宋体"/>
          <w:color w:val="000"/>
          <w:sz w:val="28"/>
          <w:szCs w:val="28"/>
        </w:rPr>
        <w:t xml:space="preserve">　　在xx届中央纪委五次全会上明确指出：各级党组织要把严守纪律、严明规矩放到重要位置来抓，各级领导干部要牢固树立纪律和规矩意识，各级党委要加强监督检查，对不守纪律的行为要严肃处理。这是在新的历史条件下对我们党员干部职工提出的新要求。</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 “没有规矩不成方圆”是千百年的老道理。何为规矩，何为纪律?作为一名党员，一名公职人员，党章、党规就是最大的纪律和规矩，“八项规定”以及单位的各项规章制度都是具体的纪律和规矩，都必须严格遵守。</w:t>
      </w:r>
    </w:p>
    <w:p>
      <w:pPr>
        <w:ind w:left="0" w:right="0" w:firstLine="560"/>
        <w:spacing w:before="450" w:after="450" w:line="312" w:lineRule="auto"/>
      </w:pPr>
      <w:r>
        <w:rPr>
          <w:rFonts w:ascii="宋体" w:hAnsi="宋体" w:eastAsia="宋体" w:cs="宋体"/>
          <w:color w:val="000"/>
          <w:sz w:val="28"/>
          <w:szCs w:val="28"/>
        </w:rPr>
        <w:t xml:space="preserve">　　一个人，特别是一个党员、一个干部，有没有纪律和规矩意识，有没有守纪律和讲规矩的自觉性，不仅决定你能否做好工作，而且决定了你会有什么样的道德形象和人生价值。</w:t>
      </w:r>
    </w:p>
    <w:p>
      <w:pPr>
        <w:ind w:left="0" w:right="0" w:firstLine="560"/>
        <w:spacing w:before="450" w:after="450" w:line="312" w:lineRule="auto"/>
      </w:pPr>
      <w:r>
        <w:rPr>
          <w:rFonts w:ascii="宋体" w:hAnsi="宋体" w:eastAsia="宋体" w:cs="宋体"/>
          <w:color w:val="000"/>
          <w:sz w:val="28"/>
          <w:szCs w:val="28"/>
        </w:rPr>
        <w:t xml:space="preserve">　　“守纪律，讲规矩”是思想道德范畴的事情，我们必须注重“自我修养”。在中纪委四次全会上说，我们这么大一个国家，13亿人，不可能仅仅靠法律来治理，需要法律和道德共同发挥作用。领导干部一旦在“德”上出问题，必然导致纲纪松弛，法令不行。</w:t>
      </w:r>
    </w:p>
    <w:p>
      <w:pPr>
        <w:ind w:left="0" w:right="0" w:firstLine="560"/>
        <w:spacing w:before="450" w:after="450" w:line="312" w:lineRule="auto"/>
      </w:pPr>
      <w:r>
        <w:rPr>
          <w:rFonts w:ascii="宋体" w:hAnsi="宋体" w:eastAsia="宋体" w:cs="宋体"/>
          <w:color w:val="000"/>
          <w:sz w:val="28"/>
          <w:szCs w:val="28"/>
        </w:rPr>
        <w:t xml:space="preserve">　　道德观念强、有道德意识的人，不可能“不守纪律，不讲规矩”。与此相反，总有那么一些不注重道德观念、道德意识的人存在。于是在现实生活中，阳奉阴违，“你有政策我有对策”的事情就不可避免了。</w:t>
      </w:r>
    </w:p>
    <w:p>
      <w:pPr>
        <w:ind w:left="0" w:right="0" w:firstLine="560"/>
        <w:spacing w:before="450" w:after="450" w:line="312" w:lineRule="auto"/>
      </w:pPr>
      <w:r>
        <w:rPr>
          <w:rFonts w:ascii="宋体" w:hAnsi="宋体" w:eastAsia="宋体" w:cs="宋体"/>
          <w:color w:val="000"/>
          <w:sz w:val="28"/>
          <w:szCs w:val="28"/>
        </w:rPr>
        <w:t xml:space="preserve">　　综观发生在我区、我县的一些腐败案例，可以看出，这些都是“不守纪律、不讲规矩”，理想信念淡化所导致的最终后果。我们房管行业是群众关心、领导关注、社会敏感的“高危”行业，很多权利和资源相对集中，从一定意义上讲，我们大家都处在十分敏感和随时有可能犯错的重要岗位，所以必须时刻把“守纪律、讲规矩”放在重要位置，严格遵守、时刻警惕，做到警钟长鸣。</w:t>
      </w:r>
    </w:p>
    <w:p>
      <w:pPr>
        <w:ind w:left="0" w:right="0" w:firstLine="560"/>
        <w:spacing w:before="450" w:after="450" w:line="312" w:lineRule="auto"/>
      </w:pPr>
      <w:r>
        <w:rPr>
          <w:rFonts w:ascii="宋体" w:hAnsi="宋体" w:eastAsia="宋体" w:cs="宋体"/>
          <w:color w:val="000"/>
          <w:sz w:val="28"/>
          <w:szCs w:val="28"/>
        </w:rPr>
        <w:t xml:space="preserve">　　“守纪律、讲规矩”从我做起、从现在做起。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篇12</w:t>
      </w:r>
    </w:p>
    <w:p>
      <w:pPr>
        <w:ind w:left="0" w:right="0" w:firstLine="560"/>
        <w:spacing w:before="450" w:after="450" w:line="312" w:lineRule="auto"/>
      </w:pPr>
      <w:r>
        <w:rPr>
          <w:rFonts w:ascii="宋体" w:hAnsi="宋体" w:eastAsia="宋体" w:cs="宋体"/>
          <w:color w:val="000"/>
          <w:sz w:val="28"/>
          <w:szCs w:val="28"/>
        </w:rPr>
        <w:t xml:space="preserve">　　为进一步推动“守纪律、讲规矩”主题教育活动开展，4月28日下午，劳动路小学党支部组织了一次别开生面的讲党课活动。此次活动内容分为两项内容，一是书记王海明关于“守纪律、讲规矩”的党课;二是黄丽英老师进行了同志关于“创造中华文化新的辉煌”讲话精神的微党课分享。</w:t>
      </w:r>
    </w:p>
    <w:p>
      <w:pPr>
        <w:ind w:left="0" w:right="0" w:firstLine="560"/>
        <w:spacing w:before="450" w:after="450" w:line="312" w:lineRule="auto"/>
      </w:pPr>
      <w:r>
        <w:rPr>
          <w:rFonts w:ascii="宋体" w:hAnsi="宋体" w:eastAsia="宋体" w:cs="宋体"/>
          <w:color w:val="000"/>
          <w:sz w:val="28"/>
          <w:szCs w:val="28"/>
        </w:rPr>
        <w:t xml:space="preserve">　　活动中，全体党员教师聆听了讲课。 王海明同志以在xx届中央纪委五次全会重要讲话为引语，围绕什么是党的政治纪律和政治规矩、学校的党员应遵守的纪律与规矩、学校每个人要勇担当树形象几个方面进行讲授。结合教育实际工作阐述了守纪律和讲规矩的重要内涵。对教师提出要求：一要严格遵守政治纪律，维护党的政治方向和政治原则;二要严格遵守组织纪律，服从组织讲党性，忠于组织讲规矩，对待组织讲原则;三要让讲规矩成为作风建设 的力量之源，突出“为民、务实、清廉”主题，多办好事实事， 为教育事业发一分光、尽一份力。</w:t>
      </w:r>
    </w:p>
    <w:p>
      <w:pPr>
        <w:ind w:left="0" w:right="0" w:firstLine="560"/>
        <w:spacing w:before="450" w:after="450" w:line="312" w:lineRule="auto"/>
      </w:pPr>
      <w:r>
        <w:rPr>
          <w:rFonts w:ascii="宋体" w:hAnsi="宋体" w:eastAsia="宋体" w:cs="宋体"/>
          <w:color w:val="000"/>
          <w:sz w:val="28"/>
          <w:szCs w:val="28"/>
        </w:rPr>
        <w:t xml:space="preserve">　　黄丽英的微党课分享中，明确了“要坚持走中国特色社会主义文化发展道路，弘扬社会主义先进文化，推动社会主义文化大发展大繁荣，不断丰富人民精神世界，增强人民精神力量，努力建设社会主义文化强国。”使每位党员老师明白了作为教师的我们身上的担子很重，任重而道远。</w:t>
      </w:r>
    </w:p>
    <w:p>
      <w:pPr>
        <w:ind w:left="0" w:right="0" w:firstLine="560"/>
        <w:spacing w:before="450" w:after="450" w:line="312" w:lineRule="auto"/>
      </w:pPr>
      <w:r>
        <w:rPr>
          <w:rFonts w:ascii="宋体" w:hAnsi="宋体" w:eastAsia="宋体" w:cs="宋体"/>
          <w:color w:val="000"/>
          <w:sz w:val="28"/>
          <w:szCs w:val="28"/>
        </w:rPr>
        <w:t xml:space="preserve">　　为了做好新形势下党建工作，营造“抓学习、做表率、强素质”的浓厚氛围。根据学校党支部的总体活动安排，将继续开展“书记讲党课”“党员微党课分享”活动，希望能通过这样的活动，调动党员们的学习积极性，提高党员们的觉悟。</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篇13</w:t>
      </w:r>
    </w:p>
    <w:p>
      <w:pPr>
        <w:ind w:left="0" w:right="0" w:firstLine="560"/>
        <w:spacing w:before="450" w:after="450" w:line="312" w:lineRule="auto"/>
      </w:pPr>
      <w:r>
        <w:rPr>
          <w:rFonts w:ascii="宋体" w:hAnsi="宋体" w:eastAsia="宋体" w:cs="宋体"/>
          <w:color w:val="000"/>
          <w:sz w:val="28"/>
          <w:szCs w:val="28"/>
        </w:rPr>
        <w:t xml:space="preserve">　　在中国共产党第xx届中央纪律检查委员会第五次全体会议上发表重要讲话。他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w:t>
      </w:r>
    </w:p>
    <w:p>
      <w:pPr>
        <w:ind w:left="0" w:right="0" w:firstLine="560"/>
        <w:spacing w:before="450" w:after="450" w:line="312" w:lineRule="auto"/>
      </w:pPr>
      <w:r>
        <w:rPr>
          <w:rFonts w:ascii="宋体" w:hAnsi="宋体" w:eastAsia="宋体" w:cs="宋体"/>
          <w:color w:val="000"/>
          <w:sz w:val="28"/>
          <w:szCs w:val="28"/>
        </w:rPr>
        <w:t xml:space="preserve">　　守纪律是基本准则，党的纪律，包括政治纪律、组织纪律、财经纪律、群众工作纪律等，是党的各级组织和党员必须遵守的基本准则。只有严明纪律，我们党才能团结一致，战胜各种困难，推进事业的发展，赢得民族的振兴。如果党的纪律成为摆设，就会形成“一人违纪，众人随之”的“破窗效应”，使党的章程、原则、制度、部署统统丧失严肃性和权威性。因此，必须强化党员干部的纪律意识，加大从严治党力度，把纪律意识作为一种思维方式和工作理念确立起来，真正维护纪律的严肃性和权威性。</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人不以规矩则废，党不以规矩则乱。对于一个党员，纪律是高压线;对于一个政党，纪律是生命线。俗话说，“无规矩不以成方圆”。一个班子没有了规矩， “各吹各的号、各弹各的调”，就形不成合力;一支队伍没有了规矩，就会步调不一，形如散沙;一项工作没有了规矩，就会难事理不清，大事办不成;一个社会没有了规矩，就会失去秩序，陷入混乱。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　　党的以来，中央高举反腐败的旗帜，以强烈的历史责任感、深沉的使命忧患感、顽强的意志品质推进党风廉政建设和反腐败斗争，坚持无禁区、全覆盖、零容忍，严肃查处腐败分子，着力营造不敢腐、不能腐、不想腐的政治氛围。不管是不敢腐的打击力度、不能腐的完善制度还是不想腐的自我约束，其最终的目的就是建立全党全社会守纪律讲规矩的新常态。</w:t>
      </w:r>
    </w:p>
    <w:p>
      <w:pPr>
        <w:ind w:left="0" w:right="0" w:firstLine="560"/>
        <w:spacing w:before="450" w:after="450" w:line="312" w:lineRule="auto"/>
      </w:pPr>
      <w:r>
        <w:rPr>
          <w:rFonts w:ascii="宋体" w:hAnsi="宋体" w:eastAsia="宋体" w:cs="宋体"/>
          <w:color w:val="000"/>
          <w:sz w:val="28"/>
          <w:szCs w:val="28"/>
        </w:rPr>
        <w:t xml:space="preserve">　　在讲话中，提出了“五个必须”， 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五个必须”是不可逾越的底线、不能触碰的红线，是最重要、最根本、最关键的规矩。党员、干部党性强不强，对党是不是忠诚，这“五个必须”是重要的考验、根本的检验。讲政治纪律，就是要严格按党性原则办事，按政策法规办事，按制度程序办事，做到不越 “雷池”，不乱“章法”。</w:t>
      </w:r>
    </w:p>
    <w:p>
      <w:pPr>
        <w:ind w:left="0" w:right="0" w:firstLine="560"/>
        <w:spacing w:before="450" w:after="450" w:line="312" w:lineRule="auto"/>
      </w:pPr>
      <w:r>
        <w:rPr>
          <w:rFonts w:ascii="宋体" w:hAnsi="宋体" w:eastAsia="宋体" w:cs="宋体"/>
          <w:color w:val="000"/>
          <w:sz w:val="28"/>
          <w:szCs w:val="28"/>
        </w:rPr>
        <w:t xml:space="preserve">　　守住规矩核心在于要求别人做到的，自己带头做到;要求别人不做的，自己带头不做。党员干部必须不断强化责任意识和纪律观念，切实增强守规矩的自觉性和坚定性，自觉贯彻制度、规范自己的言行，做到抗得住诱惑、管得住小节，勤政廉政、干事干净。</w:t>
      </w:r>
    </w:p>
    <w:p>
      <w:pPr>
        <w:ind w:left="0" w:right="0" w:firstLine="560"/>
        <w:spacing w:before="450" w:after="450" w:line="312" w:lineRule="auto"/>
      </w:pPr>
      <w:r>
        <w:rPr>
          <w:rFonts w:ascii="宋体" w:hAnsi="宋体" w:eastAsia="宋体" w:cs="宋体"/>
          <w:color w:val="000"/>
          <w:sz w:val="28"/>
          <w:szCs w:val="28"/>
        </w:rPr>
        <w:t xml:space="preserve">　　一些党员、干部之所以出问题、犯错误，原因之一就是不守规矩。有的在“吹号抬轿”中忽视规矩，习惯于搞例外、搞特殊;有的甚至藐视规矩、践踏规矩，毫无敬畏之心，突破底线;还有的在抓工作落实上搞上有政策、下有对策，有令不行、有禁不止，随意变通、恶意规避。</w:t>
      </w:r>
    </w:p>
    <w:p>
      <w:pPr>
        <w:ind w:left="0" w:right="0" w:firstLine="560"/>
        <w:spacing w:before="450" w:after="450" w:line="312" w:lineRule="auto"/>
      </w:pPr>
      <w:r>
        <w:rPr>
          <w:rFonts w:ascii="黑体" w:hAnsi="黑体" w:eastAsia="黑体" w:cs="黑体"/>
          <w:color w:val="000000"/>
          <w:sz w:val="34"/>
          <w:szCs w:val="34"/>
          <w:b w:val="1"/>
          <w:bCs w:val="1"/>
        </w:rPr>
        <w:t xml:space="preserve"> 　纪检书记讲规矩有纪律发言稿篇2</w:t>
      </w:r>
    </w:p>
    <w:p>
      <w:pPr>
        <w:ind w:left="0" w:right="0" w:firstLine="560"/>
        <w:spacing w:before="450" w:after="450" w:line="312" w:lineRule="auto"/>
      </w:pPr>
      <w:r>
        <w:rPr>
          <w:rFonts w:ascii="宋体" w:hAnsi="宋体" w:eastAsia="宋体" w:cs="宋体"/>
          <w:color w:val="000"/>
          <w:sz w:val="28"/>
          <w:szCs w:val="28"/>
        </w:rPr>
        <w:t xml:space="preserve">　　公证工作是司法行政工作的重要组成部分，是维护国家法律尊严的工作之一，是党和国家做群众工作的重要手段，是为人民服务的服务窗口。廉洁自律，讲规矩守纪律，是对我们政治素质的基本要求。公证工作面对复杂的社会生活，参与政治、经济、文化、法律、民生的各个方面，涉及国家、公司、家庭、个人的秘密、隐私，运用法律手段保护各方权益，这是我国社会发展不断对公证工作提出新的要求。加强廉政工作和反腐败工作，在新的形势下，公证也不例外。每一位公证员必须始终坚持廉洁奉公，反对腐败。公证员要做到廉政，就是要守住底线，遵守公证员的工作规矩，就是要遵守《公证法》，严格按《公证程序规则》依法办证，就是要遵循《公证员职业道德基本准则》。</w:t>
      </w:r>
    </w:p>
    <w:p>
      <w:pPr>
        <w:ind w:left="0" w:right="0" w:firstLine="560"/>
        <w:spacing w:before="450" w:after="450" w:line="312" w:lineRule="auto"/>
      </w:pPr>
      <w:r>
        <w:rPr>
          <w:rFonts w:ascii="宋体" w:hAnsi="宋体" w:eastAsia="宋体" w:cs="宋体"/>
          <w:color w:val="000"/>
          <w:sz w:val="28"/>
          <w:szCs w:val="28"/>
        </w:rPr>
        <w:t xml:space="preserve">　　公证员职业高尚，从接受当事人申请开始，就要坚持尊重客观事实，以事实为依据，严格运用法律手段，维护各方当事人的利益，就必须以法律为准绳。这是公证工作的基本原则。</w:t>
      </w:r>
    </w:p>
    <w:p>
      <w:pPr>
        <w:ind w:left="0" w:right="0" w:firstLine="560"/>
        <w:spacing w:before="450" w:after="450" w:line="312" w:lineRule="auto"/>
      </w:pPr>
      <w:r>
        <w:rPr>
          <w:rFonts w:ascii="宋体" w:hAnsi="宋体" w:eastAsia="宋体" w:cs="宋体"/>
          <w:color w:val="000"/>
          <w:sz w:val="28"/>
          <w:szCs w:val="28"/>
        </w:rPr>
        <w:t xml:space="preserve">　　公证员面对社会各界人士，广泛接触社会的各个方面，要拒绝当事人的不当要求，要在各方利益中保持中立，就要做到廉洁自律，不偏不倚，拒绝各种利益引诱和腐蚀，做到拒腐蚀永不沾。公证员职业高尚，体现维护法律的尊严，维护公平、正义。公证员比法官甚至比律师介入当事人法律事务中的时间还要早，为当事人服务，当好当事人的保护神，就是公证员神圣的使命。公证工作，就是为老百姓预防纠纷、减少诉讼，节约当事人维护利益的成本，做好了就理应受到广大群众的欢迎。同时，维护社会秩序，固定各种新形成的法律关系、法律事实和法律文书，促进社会和谐、家庭团结、邻里友好。这些，都要求公证员必须廉洁奉公，正确行使公证职责，在办证各个环节上，都要坚持原则，反对腐败。</w:t>
      </w:r>
    </w:p>
    <w:p>
      <w:pPr>
        <w:ind w:left="0" w:right="0" w:firstLine="560"/>
        <w:spacing w:before="450" w:after="450" w:line="312" w:lineRule="auto"/>
      </w:pPr>
      <w:r>
        <w:rPr>
          <w:rFonts w:ascii="宋体" w:hAnsi="宋体" w:eastAsia="宋体" w:cs="宋体"/>
          <w:color w:val="000"/>
          <w:sz w:val="28"/>
          <w:szCs w:val="28"/>
        </w:rPr>
        <w:t xml:space="preserve">　　公证员的自身素质如何提高?怎样做到清正廉洁?公证员应当树立廉洁自律意识，遵守职业道德和执业纪律，不得从事有报酬的其他职业和与公证员职务、身份不相符的活动。公证员应当妥善处理个人事务，不得利用公证员的身份和职务为自己、亲属或他人谋取利益。公证员不得索取或接受当事人及其代理人、利害关系人的答谢款待、馈赠财物或其他利益。 公证员应当互相尊重，与同行保持良好的合作关系，公平竞争，同业互助，共谋发展。公证员不得以不正当方式或途径对其他公证员正在办理的公证事项进行干预或施加影响。</w:t>
      </w:r>
    </w:p>
    <w:p>
      <w:pPr>
        <w:ind w:left="0" w:right="0" w:firstLine="560"/>
        <w:spacing w:before="450" w:after="450" w:line="312" w:lineRule="auto"/>
      </w:pPr>
      <w:r>
        <w:rPr>
          <w:rFonts w:ascii="宋体" w:hAnsi="宋体" w:eastAsia="宋体" w:cs="宋体"/>
          <w:color w:val="000"/>
          <w:sz w:val="28"/>
          <w:szCs w:val="28"/>
        </w:rPr>
        <w:t xml:space="preserve">　　《公证法》第二十三条规定，公证员不得有下列行为：</w:t>
      </w:r>
    </w:p>
    <w:p>
      <w:pPr>
        <w:ind w:left="0" w:right="0" w:firstLine="560"/>
        <w:spacing w:before="450" w:after="450" w:line="312" w:lineRule="auto"/>
      </w:pPr>
      <w:r>
        <w:rPr>
          <w:rFonts w:ascii="宋体" w:hAnsi="宋体" w:eastAsia="宋体" w:cs="宋体"/>
          <w:color w:val="000"/>
          <w:sz w:val="28"/>
          <w:szCs w:val="28"/>
        </w:rPr>
        <w:t xml:space="preserve">　　1、同时在二个以上公证机构执业;2、从事有报酬的其他职业;3、为本人及近亲属办理公证或者办理与本人及近亲属有利害关系的公证;4、私自出具公证书;5、为不真实、不合法的事项出具公证书;6、侵占、挪用公证费或者侵占、盗窃公证专用物品;7、毁损、篡改公证文书或者公证档案;8、泄露在执业活动中知悉的国家秘密、商业秘密或者个人隐私;9、法律、法规、国务院司法行政部门规定禁止的其他行为。</w:t>
      </w:r>
    </w:p>
    <w:p>
      <w:pPr>
        <w:ind w:left="0" w:right="0" w:firstLine="560"/>
        <w:spacing w:before="450" w:after="450" w:line="312" w:lineRule="auto"/>
      </w:pPr>
      <w:r>
        <w:rPr>
          <w:rFonts w:ascii="宋体" w:hAnsi="宋体" w:eastAsia="宋体" w:cs="宋体"/>
          <w:color w:val="000"/>
          <w:sz w:val="28"/>
          <w:szCs w:val="28"/>
        </w:rPr>
        <w:t xml:space="preserve">　　公证法的禁止性规定，就是给公证员头上带的“紧箍咒”。没有这个紧箍咒，就当不好公证员。不遵守这个纪律，就不配当公证员。所以，要牢记公证员的纪律，不得超越这个底线。当一个遵纪守法的好公证员，才是人民群众欢迎和认可的公证员。</w:t>
      </w:r>
    </w:p>
    <w:p>
      <w:pPr>
        <w:ind w:left="0" w:right="0" w:firstLine="560"/>
        <w:spacing w:before="450" w:after="450" w:line="312" w:lineRule="auto"/>
      </w:pPr>
      <w:r>
        <w:rPr>
          <w:rFonts w:ascii="宋体" w:hAnsi="宋体" w:eastAsia="宋体" w:cs="宋体"/>
          <w:color w:val="000"/>
          <w:sz w:val="28"/>
          <w:szCs w:val="28"/>
        </w:rPr>
        <w:t xml:space="preserve">　　因此，我们要不断对照检查自己，从规章制度的制订到各项制度的落实履行情况中，找出存在的问题，对症下药，查漏补缺。从职工的管理，人员岗位到位，职工尽职尽责，接待、收费、投诉、当事人意见反馈等各个方面，加以总结和改进。公证员工作做好了，就是支持公证处的管理，就不会给公证处带来负面影响。管理人员把工作做好了，就是对公证员工作的最好支持，就能提高公证员的自觉性，就能充分调动公证员的积极性。这两个积极性都调动起来了，公证处就能上一个新台阶，我们的试点工作才能取得新进展。</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篇14</w:t>
      </w:r>
    </w:p>
    <w:p>
      <w:pPr>
        <w:ind w:left="0" w:right="0" w:firstLine="560"/>
        <w:spacing w:before="450" w:after="450" w:line="312" w:lineRule="auto"/>
      </w:pPr>
      <w:r>
        <w:rPr>
          <w:rFonts w:ascii="宋体" w:hAnsi="宋体" w:eastAsia="宋体" w:cs="宋体"/>
          <w:color w:val="000"/>
          <w:sz w:val="28"/>
          <w:szCs w:val="28"/>
        </w:rPr>
        <w:t xml:space="preserve">　　党的以来，中央高举反腐败的旗帜，以强烈的历史责任感、深沉的使命忧患感、顽强的意志品质推进党风廉政建设和反腐败斗争，坚持无禁区、全覆盖、零容忍，严肃查处腐败分子，着力营造不敢腐、不能腐、不想腐的政治氛围。不管是不敢腐的打击力度、不能腐的完善制度还是不想腐的自我约束，其最终的目的就是建立全党全社会守纪律讲规矩的新常态。</w:t>
      </w:r>
    </w:p>
    <w:p>
      <w:pPr>
        <w:ind w:left="0" w:right="0" w:firstLine="560"/>
        <w:spacing w:before="450" w:after="450" w:line="312" w:lineRule="auto"/>
      </w:pPr>
      <w:r>
        <w:rPr>
          <w:rFonts w:ascii="宋体" w:hAnsi="宋体" w:eastAsia="宋体" w:cs="宋体"/>
          <w:color w:val="000"/>
          <w:sz w:val="28"/>
          <w:szCs w:val="28"/>
        </w:rPr>
        <w:t xml:space="preserve">　　建立守纪律讲规矩新常态是净化政治环境的必然要求。大到国家，小到家庭都需要有一套规矩来对个体进行约束和规范。对党员干部来说，不管是国家法律还是党的纪律都是必须遵守的刚性行为准则。同时还要遵守一些虽然没有明文规定，未列入纪律条例的规矩就是自我约束的纪律，也是党员干部必须自我要求自我约束的纪律。这些纪律和规矩都是经过多少代人的努力而归纳起来的，更有一些是先人用生命为代价总结出来的。建立守纪律讲规矩的新常态可以说对创造良好的政治生态环境具有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篇15</w:t>
      </w:r>
    </w:p>
    <w:p>
      <w:pPr>
        <w:ind w:left="0" w:right="0" w:firstLine="560"/>
        <w:spacing w:before="450" w:after="450" w:line="312" w:lineRule="auto"/>
      </w:pPr>
      <w:r>
        <w:rPr>
          <w:rFonts w:ascii="宋体" w:hAnsi="宋体" w:eastAsia="宋体" w:cs="宋体"/>
          <w:color w:val="000"/>
          <w:sz w:val="28"/>
          <w:szCs w:val="28"/>
        </w:rPr>
        <w:t xml:space="preserve">　　为进一步增强全体工作人员政治意识、纪律意识、规矩意识，转变作风，提升能力和水平，按照区委决策部署，根据局党委的具体安排，“守纪律、讲规矩、促发展、争一流”教育学习活动已经进行了多次学习。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　　一、在政治上用“守纪律、讲规矩、促发展、争一流”明“方向”</w:t>
      </w:r>
    </w:p>
    <w:p>
      <w:pPr>
        <w:ind w:left="0" w:right="0" w:firstLine="560"/>
        <w:spacing w:before="450" w:after="450" w:line="312" w:lineRule="auto"/>
      </w:pPr>
      <w:r>
        <w:rPr>
          <w:rFonts w:ascii="宋体" w:hAnsi="宋体" w:eastAsia="宋体" w:cs="宋体"/>
          <w:color w:val="000"/>
          <w:sz w:val="28"/>
          <w:szCs w:val="28"/>
        </w:rPr>
        <w:t xml:space="preserve">　　“守纪律、讲规矩”，是中华民族几千年来的共同行为规范和道德修养。是对领导干部第一位的要求，每位领导干部都要自觉加强党性锻炼，始终坚定理想信念，在工作中守纪律、讲规矩，在政治上做一个明白人;要始终保持头脑清醒，自觉同党中央保持一致，同组织保持一致，做到听安排、讲规矩、守制度，令行禁止，政令畅通，决不能歪曲和变通，更不能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　　二、在工作上用“守纪律、讲规矩、促发展、争一流”促“有为”</w:t>
      </w:r>
    </w:p>
    <w:p>
      <w:pPr>
        <w:ind w:left="0" w:right="0" w:firstLine="560"/>
        <w:spacing w:before="450" w:after="450" w:line="312" w:lineRule="auto"/>
      </w:pPr>
      <w:r>
        <w:rPr>
          <w:rFonts w:ascii="宋体" w:hAnsi="宋体" w:eastAsia="宋体" w:cs="宋体"/>
          <w:color w:val="000"/>
          <w:sz w:val="28"/>
          <w:szCs w:val="28"/>
        </w:rPr>
        <w:t xml:space="preserve">　　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该自己干的工作，积极主动地去干好，不等不拖;该自己配合的工作，不遗余力地配合好，不推诿不扯皮。要有一种干就干好、事争一流的工作标准，对区委、区政府的决策部署，不折不扣，一抓到底，决不敷衍应付。要有一种孜孜以求、一丝不苟的工作态度，各项工作分清轻重缓急，不以事小而不为，不以事杂而乱为，不以事急而盲为，不以事难而怕为，立足抓早不抓晚、抓大不放小、抓现象不漏苗头，把困难想在前头，把工作做在前头。同时，我们所强调的讲规矩，绝不是抑制活力，要严防把讲规矩同思想解放、工作创新割裂开来、对立起来。当前，我区面临着难得的历史发展机遇，使命光荣，任务繁重，责任重大，我们必须进一步解放思想，创新举措，不断把坊子的各项工作推上一个新台阶。</w:t>
      </w:r>
    </w:p>
    <w:p>
      <w:pPr>
        <w:ind w:left="0" w:right="0" w:firstLine="560"/>
        <w:spacing w:before="450" w:after="450" w:line="312" w:lineRule="auto"/>
      </w:pPr>
      <w:r>
        <w:rPr>
          <w:rFonts w:ascii="宋体" w:hAnsi="宋体" w:eastAsia="宋体" w:cs="宋体"/>
          <w:color w:val="000"/>
          <w:sz w:val="28"/>
          <w:szCs w:val="28"/>
        </w:rPr>
        <w:t xml:space="preserve">　　三、在生活上用“守纪律、讲规矩、促发展、争一流”树“形象”</w:t>
      </w:r>
    </w:p>
    <w:p>
      <w:pPr>
        <w:ind w:left="0" w:right="0" w:firstLine="560"/>
        <w:spacing w:before="450" w:after="450" w:line="312" w:lineRule="auto"/>
      </w:pPr>
      <w:r>
        <w:rPr>
          <w:rFonts w:ascii="宋体" w:hAnsi="宋体" w:eastAsia="宋体" w:cs="宋体"/>
          <w:color w:val="000"/>
          <w:sz w:val="28"/>
          <w:szCs w:val="28"/>
        </w:rPr>
        <w:t xml:space="preserve">　　领导干部的生活作风和生活情趣，不仅关系到自己的个人品行和形象，而且关系到党在人民群众中的威信和形象，因而决不是小事。”我们每位领导干部都要注重修养，明荣知耻，讲操守，重品行，始终做到“生活正派、情趣健康”。党员干部要牢记“两个务必”，不搞攀比、不讲排场、不摆阔气。要注意生活小节，无论衣着打扮，还是言谈举止，都要与自己的身份相适应，不该有的想法坚决不想，不该办的事情坚决不办，不该拿的东西坚决不拿，不该去的地方坚决不去，不做亏心之事，不动害人之心，不受无功之禄，不贪无功之赏，不失举止之态、不失人格之言、不失行为之信。对领导干部来说，小节不小，小节之中有政治、有形象、有人格。领导干部不仅要在大是大非面前站稳立场，还要在生活小节上严格自律，警惕潜移默化的腐蚀作用，见微知著、防微杜渐，把住小节、守住底线，“宁可清贫自在，不可浊富多忧”。在警示教育片中，顾某，通过接触开发商，提高容积率、少交报建费等方式收受巨额贿赂，最终把自己的人生规划进了大牢;郭某与其妻吴某通过业务介绍费等疯狂敛财，最终也落了个锒铛入狱，掩卷沉思，只有耐住清贫，守住底线，才能有正确的人生价值，今后的工作中要时时警醒，如临深渊，如履薄冰。</w:t>
      </w:r>
    </w:p>
    <w:p>
      <w:pPr>
        <w:ind w:left="0" w:right="0" w:firstLine="560"/>
        <w:spacing w:before="450" w:after="450" w:line="312" w:lineRule="auto"/>
      </w:pPr>
      <w:r>
        <w:rPr>
          <w:rFonts w:ascii="宋体" w:hAnsi="宋体" w:eastAsia="宋体" w:cs="宋体"/>
          <w:color w:val="000"/>
          <w:sz w:val="28"/>
          <w:szCs w:val="28"/>
        </w:rPr>
        <w:t xml:space="preserve">　　社会越进步，经济越发展。作为一名党员干部就越要“守纪律、讲规矩”。要进一步强化政治意识、大局意识、责任意识、诚信意识和纪律观念，自觉置身于规矩之下，严格按党性原则办事，按政策法规办事，按制度程序办事，以制度管人管事，做到依法行政。更要认真贯彻执行中央的八项规定和省、市委、区委的具体要求，努力做一名守纪律、讲规矩的好干部，力促发展，争创一流，为坊子经济社会的发展做出自己的应有贡献。</w:t>
      </w:r>
    </w:p>
    <w:p>
      <w:pPr>
        <w:ind w:left="0" w:right="0" w:firstLine="560"/>
        <w:spacing w:before="450" w:after="450" w:line="312" w:lineRule="auto"/>
      </w:pPr>
      <w:r>
        <w:rPr>
          <w:rFonts w:ascii="宋体" w:hAnsi="宋体" w:eastAsia="宋体" w:cs="宋体"/>
          <w:color w:val="000"/>
          <w:sz w:val="28"/>
          <w:szCs w:val="28"/>
        </w:rPr>
        <w:t xml:space="preserve">　　2、医务人员讲规矩有纪律发言稿</w:t>
      </w:r>
    </w:p>
    <w:p>
      <w:pPr>
        <w:ind w:left="0" w:right="0" w:firstLine="560"/>
        <w:spacing w:before="450" w:after="450" w:line="312" w:lineRule="auto"/>
      </w:pPr>
      <w:r>
        <w:rPr>
          <w:rFonts w:ascii="宋体" w:hAnsi="宋体" w:eastAsia="宋体" w:cs="宋体"/>
          <w:color w:val="000"/>
          <w:sz w:val="28"/>
          <w:szCs w:val="28"/>
        </w:rPr>
        <w:t xml:space="preserve">　　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　　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　　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　　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宋体" w:hAnsi="宋体" w:eastAsia="宋体" w:cs="宋体"/>
          <w:color w:val="000"/>
          <w:sz w:val="28"/>
          <w:szCs w:val="28"/>
        </w:rPr>
        <w:t xml:space="preserve">　　3、医务人员讲规矩有纪律发言稿</w:t>
      </w:r>
    </w:p>
    <w:p>
      <w:pPr>
        <w:ind w:left="0" w:right="0" w:firstLine="560"/>
        <w:spacing w:before="450" w:after="450" w:line="312" w:lineRule="auto"/>
      </w:pPr>
      <w:r>
        <w:rPr>
          <w:rFonts w:ascii="宋体" w:hAnsi="宋体" w:eastAsia="宋体" w:cs="宋体"/>
          <w:color w:val="000"/>
          <w:sz w:val="28"/>
          <w:szCs w:val="28"/>
        </w:rPr>
        <w:t xml:space="preserve">　　在3月底学习了在xx届中央纪委五次全会上的讲话，“要加强纪律建设，把守纪律讲规矩摆在更加重要的位置”，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　　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　　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　　而作为一名员工，心存敬畏，就会谦虚、谨慎、不骄、不躁，就会从严要求自己，慎言慎行，反之，一个人一旦没有就了敬畏之心，就敢罔顾党纪国法，把自己摆在“特权”位置，做一名“特殊员工”，就敢越“雷池”、闯“红灯”、踩“底线”，肆无忌惮、为所欲为。一些员工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　　守纪律，就是在任何情况下都要以企业利益为中心，坚持组织原则，照章办事，找准位置，帮忙不添乱，就比如说按时上下班，不迟到，不早退等等这些最基础的纪律，我们每都应该遵守并做到，并更加严格的要求自己。在工作中一定要认真学习和遵守规章制度，明晰工作流程和工作权限，保证日常工作的顺利和高效，减少和避免工作的错误性。从日常的每一言每一行做起，遵守公司纪律，服从安排，养成良好的行为习惯和做人习惯，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篇16</w:t>
      </w:r>
    </w:p>
    <w:p>
      <w:pPr>
        <w:ind w:left="0" w:right="0" w:firstLine="560"/>
        <w:spacing w:before="450" w:after="450" w:line="312" w:lineRule="auto"/>
      </w:pPr>
      <w:r>
        <w:rPr>
          <w:rFonts w:ascii="宋体" w:hAnsi="宋体" w:eastAsia="宋体" w:cs="宋体"/>
          <w:color w:val="000"/>
          <w:sz w:val="28"/>
          <w:szCs w:val="28"/>
        </w:rPr>
        <w:t xml:space="preserve">　　规矩是什么呢?《现代汉语词典》对它的解释是：规是画圆形的工具，矩是画直角或方形用的曲尺，合起来指一定的标准、法则、习惯，或合乎标准及常理。我们党是靠革命理想和铁的纪律组织起来的马克思主义政党，纪律严明是党的光荣传统和独特优势，早在井冈山时期，就提出了“三大纪律”和“八项注意”。在七届二中全会上，毛泽东同志就提醒全党，在革命胜利后务必继续保持谦虚、谨慎、不骄、不躁的作风，务必继续保持艰苦奋斗的作风。这“两个务必”，为完成新中国建设大业、实现由城市领导农村大转折夯实了纪律作风保障。</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人不以规矩则废，党不以规矩则乱。对于一个党员，纪律是高压线;对于一个政党，纪律是生命线。守纪律、讲规矩是对党员干部的基本要求，应成为一种深入骨髓的习惯。</w:t>
      </w:r>
    </w:p>
    <w:p>
      <w:pPr>
        <w:ind w:left="0" w:right="0" w:firstLine="560"/>
        <w:spacing w:before="450" w:after="450" w:line="312" w:lineRule="auto"/>
      </w:pPr>
      <w:r>
        <w:rPr>
          <w:rFonts w:ascii="宋体" w:hAnsi="宋体" w:eastAsia="宋体" w:cs="宋体"/>
          <w:color w:val="000"/>
          <w:sz w:val="28"/>
          <w:szCs w:val="28"/>
        </w:rPr>
        <w:t xml:space="preserve">　　讲规矩、守纪律要从点滴做起，从小事抓起。自觉树牢纪律意识、规矩意识，并形成一种习惯，即使“随心所欲”也能“不逾矩”。不只是要在大事大非面前保持立场，更是在日常工作、生活中做好每一件小事，比如定期参加组织生活，严肃认真对待每次党课学习，真正做到“理论联系实际、密切联系群众”勇于开展“批评与自我批评”，自觉净化个人身边环境。始终做到心中有纪律，生活有规矩，经常把守纪律、讲规矩放在首位，时时守纪律，处处讲规矩，心存敬畏，手握戒尺，既要做纪律与规矩的执行者，更要做纪律与规矩的守护者。</w:t>
      </w:r>
    </w:p>
    <w:p>
      <w:pPr>
        <w:ind w:left="0" w:right="0" w:firstLine="560"/>
        <w:spacing w:before="450" w:after="450" w:line="312" w:lineRule="auto"/>
      </w:pPr>
      <w:r>
        <w:rPr>
          <w:rFonts w:ascii="宋体" w:hAnsi="宋体" w:eastAsia="宋体" w:cs="宋体"/>
          <w:color w:val="000"/>
          <w:sz w:val="28"/>
          <w:szCs w:val="28"/>
        </w:rPr>
        <w:t xml:space="preserve">　　只有从点滴做起，才能筑牢纪律意识、规矩意识，使守纪律、讲规矩内化于心、外化于行，成为一种行为自觉，在想问题、办事情时自然做到“不逾矩”。</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篇17</w:t>
      </w:r>
    </w:p>
    <w:p>
      <w:pPr>
        <w:ind w:left="0" w:right="0" w:firstLine="560"/>
        <w:spacing w:before="450" w:after="450" w:line="312" w:lineRule="auto"/>
      </w:pPr>
      <w:r>
        <w:rPr>
          <w:rFonts w:ascii="宋体" w:hAnsi="宋体" w:eastAsia="宋体" w:cs="宋体"/>
          <w:color w:val="000"/>
          <w:sz w:val="28"/>
          <w:szCs w:val="28"/>
        </w:rPr>
        <w:t xml:space="preserve">　　党的以来，中央高举反腐败的旗帜，以强烈的历史责任感、深沉的使命忧患感、顽强的意志品质推进党风廉政建设和反腐败斗争，坚持无禁区、全覆盖、零容忍，严肃查处腐败分子，着力营造不敢腐、不能腐、不想腐的政治氛围。不管是不敢腐的打击力度、不能腐的完善制度还是不想腐的自我约束，其最终的目的就是建立全党全社会守纪律讲规矩的新常态。</w:t>
      </w:r>
    </w:p>
    <w:p>
      <w:pPr>
        <w:ind w:left="0" w:right="0" w:firstLine="560"/>
        <w:spacing w:before="450" w:after="450" w:line="312" w:lineRule="auto"/>
      </w:pPr>
      <w:r>
        <w:rPr>
          <w:rFonts w:ascii="宋体" w:hAnsi="宋体" w:eastAsia="宋体" w:cs="宋体"/>
          <w:color w:val="000"/>
          <w:sz w:val="28"/>
          <w:szCs w:val="28"/>
        </w:rPr>
        <w:t xml:space="preserve">　　建立守纪律讲规矩新常态是净化政治环境的必然要求。大到国家，小到家庭都需要有一套规矩来对个体进行约束和规范。对党员干部来说，不管是国家法律还是党的纪律都是必须遵守的刚性行为准则。同时还要遵守一些虽然没有明文规定，未列入纪律条例的规矩就是自我约束的纪律，也是党员干部必须自我要求自我约束的纪律。这些纪律和规矩都是经过多少代人的努力而归纳起来的，更有一些是先人用生命为代价总结出来的。建立守纪律讲规矩的新常态可以说对创造良好的政治生态环境具有决定性的作用。</w:t>
      </w:r>
    </w:p>
    <w:p>
      <w:pPr>
        <w:ind w:left="0" w:right="0" w:firstLine="560"/>
        <w:spacing w:before="450" w:after="450" w:line="312" w:lineRule="auto"/>
      </w:pPr>
      <w:r>
        <w:rPr>
          <w:rFonts w:ascii="宋体" w:hAnsi="宋体" w:eastAsia="宋体" w:cs="宋体"/>
          <w:color w:val="000"/>
          <w:sz w:val="28"/>
          <w:szCs w:val="28"/>
        </w:rPr>
        <w:t xml:space="preserve">　　建立守纪律讲规矩新常态需要党员干部带好头。党员干部作为群众的代表，必须时刻为人民群众作好表率。而守纪律讲规矩更是党中央要求建立依法治国建立法治政府的先决条件。只有政府部门的党员干部自己能够带头做到守纪律讲规矩，坚持依法行政，才能在群众中营造出法治国家、法治社会的浓厚氛围，最终形成全民守法。也只有党员干部特别是领导干部带好头，才能形成上行下效的守纪律讲规矩新常态。</w:t>
      </w:r>
    </w:p>
    <w:p>
      <w:pPr>
        <w:ind w:left="0" w:right="0" w:firstLine="560"/>
        <w:spacing w:before="450" w:after="450" w:line="312" w:lineRule="auto"/>
      </w:pPr>
      <w:r>
        <w:rPr>
          <w:rFonts w:ascii="宋体" w:hAnsi="宋体" w:eastAsia="宋体" w:cs="宋体"/>
          <w:color w:val="000"/>
          <w:sz w:val="28"/>
          <w:szCs w:val="28"/>
        </w:rPr>
        <w:t xml:space="preserve">　　建立守纪律讲规矩新常态有利于加强党的建设。守纪律讲规矩是对党员干部党性的重要考验，也是对党员干部对党忠诚度的重要检验。只有守纪律讲规矩，才能在思想上政治上行动上同党中央保持高度一致;只有守纪律讲规矩，才能一切都按照规定办事;才能不徇私枉法，立足群众做好各项工作;也才能取得人民群众的积极支持。只有建立守纪律讲规矩的新常态，我们的党才能杜绝腐败，使全党全国各族人民紧紧国团结在党的周围，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篇18</w:t>
      </w:r>
    </w:p>
    <w:p>
      <w:pPr>
        <w:ind w:left="0" w:right="0" w:firstLine="560"/>
        <w:spacing w:before="450" w:after="450" w:line="312" w:lineRule="auto"/>
      </w:pPr>
      <w:r>
        <w:rPr>
          <w:rFonts w:ascii="宋体" w:hAnsi="宋体" w:eastAsia="宋体" w:cs="宋体"/>
          <w:color w:val="000"/>
          <w:sz w:val="28"/>
          <w:szCs w:val="28"/>
        </w:rPr>
        <w:t xml:space="preserve">　　把人比作风筝的话，纪律和规矩，就是拴住风筝的那一根细细的长线。你可以掠过树的植梢，你可以追逐风的脚步，你可以触摸云的翅膀，你可以在广阔的天空中自由的翱翔，但你绝对不要试图挣脱那根纤细的绳，一旦你执意去追寻绝对的自由，挣脱绳子，是飞不远的。到时候你不是落在旷野成为鸟儿的玩物，就是掉到水里变成鱼食，或是挂在树枝上遭受风吹雨打，最后都是腐烂成泥。绝对的自由是不存在的，无论是人是物，都在享受自由的同时，必须遵循或遵守的纪律和规矩。小如原子的旋转，大如宇宙的运行，短如四季的兴替，长如历史的发展，细如生活中的点滴，无不都要遵从一定的规矩，逆道而行，必要付出惨痛的代价。人是万物之灵长，更要遵从纪律，遵守规矩。</w:t>
      </w:r>
    </w:p>
    <w:p>
      <w:pPr>
        <w:ind w:left="0" w:right="0" w:firstLine="560"/>
        <w:spacing w:before="450" w:after="450" w:line="312" w:lineRule="auto"/>
      </w:pPr>
      <w:r>
        <w:rPr>
          <w:rFonts w:ascii="宋体" w:hAnsi="宋体" w:eastAsia="宋体" w:cs="宋体"/>
          <w:color w:val="000"/>
          <w:sz w:val="28"/>
          <w:szCs w:val="28"/>
        </w:rPr>
        <w:t xml:space="preserve">　　君子爱财，取之有道!作为财政人员，要始终坚持为民理财的信念，要谋财有道，理财有规，用财有度。不能看到红灿灿的钞票在自己眼前流动就犯了红眼病，伸出不该伸的瘦，做了不该做的事。须知伸出必被捉，存不得侥幸心理。天网恢恢，疏而不漏。血的教训需要我们警醒，纪检部门公布的案例也在鞭策着我们。不在纪律和规矩内办事，违纪违法，监察部门不会放过你，老百姓更不会放过你。管钱的人要管住自己的心，更要管住自己的手，在制度的笼子内用权办事，莫把手伸到笼子外面。该我们取的可以取，不该我们拿的，就是别人送到眼前，也要骂一句“阿堵物”，视而不见，推拒不收。</w:t>
      </w:r>
    </w:p>
    <w:p>
      <w:pPr>
        <w:ind w:left="0" w:right="0" w:firstLine="560"/>
        <w:spacing w:before="450" w:after="450" w:line="312" w:lineRule="auto"/>
      </w:pPr>
      <w:r>
        <w:rPr>
          <w:rFonts w:ascii="宋体" w:hAnsi="宋体" w:eastAsia="宋体" w:cs="宋体"/>
          <w:color w:val="000"/>
          <w:sz w:val="28"/>
          <w:szCs w:val="28"/>
        </w:rPr>
        <w:t xml:space="preserve">　　我们要遵纪律守规矩，更要办实事。不能怕困难怕犯错就什么都不干，抱着不干工作就不会犯错的心理。要在其位谋其事，在其位履其职，要积极工作，认真办事。财政部门是综合经济管理部门，财政数据的真实直接影响本地经济发展方向，因此，我们必须以务实的工作作风来做好一切财政工作。首先，要切实端正工作指导思想。指导思想是谋事情抓工作的出发点，其正确与否，直接关系到领导作风和工作作风，也直接影响财政改革和发展大局。因此，我们应自觉站在党的事业、财政发展的大局上想问题、作决策、抓工作，把对上负责与对下负责、当前需要与长远建设、重点工作与经常性工作统一起来。凡是符合科学发展观，有利于促进财政改革和发展的事情，都要竭力去做。其次，要下功夫掌握真情实况。“求真”与“务实”紧密相联。只有求得“真”，才能务得“实”。作为一名基层财政干部，一定要深入一线，掌握真实可行的第一手材料。看一看上级财政政策与基层实际是否相符，落实得怎么样。同时，作为基层财政部门的一名干部，要牢记群众利益无小事的道理，始终把群众利益放在第一位，不断增强为人民服务的意识，从人民群众最现实、最关心、最直接的问题入手，通过贯彻落实好上级财政政策，合理分配运用财政资金来发展经济，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我们办实事，要以遵纪守规为前提。不能为了办事，为了追求成绩，罔顾了纪律规矩。有关心群众疾苦，为民谋福利的心态是很好的，但也要在力所能及的范围内，在法律法规的框架内，认真践行“三严三实”和“五个必须”要求，积极运用我们手中的权和钱。为了提高群众生活福祉，省委、省政府坚持以人为本、科学发展，围绕“五有”、“三农”及其他等目标，连续八年在全省实施民生工程。民生工程作为财政部门的一项重要工作，从20xx年至20xx年，项目数量从12项逐步增加到33项，资金投入达到3900亿元，惠及全省6000多万群众，人均受益6000多元。民生工程实施的成效，是我们财政部门全体人员积极努力的结果，是我们遵纪守规办实事的典型。民生工程的制度健全，监管到位，考核严谨，约束力强，有效地遏制了一些工程建设中常见的问题，民生工程成为出问题最少的工程，是遵纪律守规矩办实事的集中体现。</w:t>
      </w:r>
    </w:p>
    <w:p>
      <w:pPr>
        <w:ind w:left="0" w:right="0" w:firstLine="560"/>
        <w:spacing w:before="450" w:after="450" w:line="312" w:lineRule="auto"/>
      </w:pPr>
      <w:r>
        <w:rPr>
          <w:rFonts w:ascii="宋体" w:hAnsi="宋体" w:eastAsia="宋体" w:cs="宋体"/>
          <w:color w:val="000"/>
          <w:sz w:val="28"/>
          <w:szCs w:val="28"/>
        </w:rPr>
        <w:t xml:space="preserve">　　当然，遵纪律守规矩办实事不能光是理论，更重要的是要把这个理论应用到工作、生活中去。作为一名财政干部，一名民生办工作人员，我必将以身作则，遵纪守规，认真履行自己的职责，做出力所能及的贡献。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篇19</w:t>
      </w:r>
    </w:p>
    <w:p>
      <w:pPr>
        <w:ind w:left="0" w:right="0" w:firstLine="560"/>
        <w:spacing w:before="450" w:after="450" w:line="312" w:lineRule="auto"/>
      </w:pPr>
      <w:r>
        <w:rPr>
          <w:rFonts w:ascii="宋体" w:hAnsi="宋体" w:eastAsia="宋体" w:cs="宋体"/>
          <w:color w:val="000"/>
          <w:sz w:val="28"/>
          <w:szCs w:val="28"/>
        </w:rPr>
        <w:t xml:space="preserve">　　在xx届中央纪委五次全会上，习再三强调党员领导干部要守纪律、讲规矩，这不仅是在新的历史条件下对全体党员提出的新要求，也与“三严三实”在内容与精神上高度统一，更对我们财政工作有着重要的指导意义。</w:t>
      </w:r>
    </w:p>
    <w:p>
      <w:pPr>
        <w:ind w:left="0" w:right="0" w:firstLine="560"/>
        <w:spacing w:before="450" w:after="450" w:line="312" w:lineRule="auto"/>
      </w:pPr>
      <w:r>
        <w:rPr>
          <w:rFonts w:ascii="宋体" w:hAnsi="宋体" w:eastAsia="宋体" w:cs="宋体"/>
          <w:color w:val="000"/>
          <w:sz w:val="28"/>
          <w:szCs w:val="28"/>
        </w:rPr>
        <w:t xml:space="preserve">　　财政部门为党和人民管着“钱袋子”，对于一方的发展有着极为重要的影响，面临的任务与挑战也极其艰巨。在经济转型升级、财税体制改革的大背景下，作为财政工作者，应当认真贯彻落实“三严三实”和“守纪律讲规矩”的要求，努力做到以下几点：</w:t>
      </w:r>
    </w:p>
    <w:p>
      <w:pPr>
        <w:ind w:left="0" w:right="0" w:firstLine="560"/>
        <w:spacing w:before="450" w:after="450" w:line="312" w:lineRule="auto"/>
      </w:pPr>
      <w:r>
        <w:rPr>
          <w:rFonts w:ascii="宋体" w:hAnsi="宋体" w:eastAsia="宋体" w:cs="宋体"/>
          <w:color w:val="000"/>
          <w:sz w:val="28"/>
          <w:szCs w:val="28"/>
        </w:rPr>
        <w:t xml:space="preserve">　　一要做守纪律的模范。守纪律是共产党人的政治本色，是我们党代代相传的光荣传统。战争年代，在极端艰苦的环境下，红军始终坚守“不拿群众一针一线”的纪律要求;建设时期，焦裕禄、孔繁森等一大批党员干部坚持对自己及家人的高标准、严要求，留下无数感人至深的事迹;改革发展新时期，我们沿着先辈的足迹，深入践行党的群众路线和“三严三实”，打造一支纪律鲜明、作风过硬的党员队伍。对于从事财政工作的我们，尤其要对自己要有严律之心，慎独、慎微、慎始、慎终，不被私利所困，不为私情所惑，永远要牢记手中的权力姓“公”不姓“私”，不管做什么事情，首先都要想到政策法规是怎样规定的，条令条例是怎样要求的，始终做到自重、自省、自警、自励，将严守纪律作为内心深处的一种坚定信念，并内化成一种生活习惯。</w:t>
      </w:r>
    </w:p>
    <w:p>
      <w:pPr>
        <w:ind w:left="0" w:right="0" w:firstLine="560"/>
        <w:spacing w:before="450" w:after="450" w:line="312" w:lineRule="auto"/>
      </w:pPr>
      <w:r>
        <w:rPr>
          <w:rFonts w:ascii="宋体" w:hAnsi="宋体" w:eastAsia="宋体" w:cs="宋体"/>
          <w:color w:val="000"/>
          <w:sz w:val="28"/>
          <w:szCs w:val="28"/>
        </w:rPr>
        <w:t xml:space="preserve">　　二要做讲规矩的标兵。习曾指出，讲规矩是对党员干部党性的重要考验，是对党员干部对党忠诚度的重要检验。因此，讲规矩首先要讲对党忠诚。对党忠诚是对一名共产党员的基本要求，更是我们沂蒙革命老区的光荣传统。正是因为有着对党矢志不渝的忠诚，才会有英雄母亲饿死自己的孩子也要抚育革命后代的感人故事;才会有沂蒙人民“用小米供养革命，用小车把革命推过了长江”的伟大奇迹;才会有陈毅元帅那句“我就是躺在棺材里也忘不了沂蒙山人”的深情感慨。在改革发展的新时期，我们要继续坚持听党话、跟党走的光荣传统，不论在什么地方、在哪个岗位上工作，都要经得起风浪考验，认真贯彻党中央的各项方针政策，以实际行动为“大美临沂”的建设添砖加瓦。</w:t>
      </w:r>
    </w:p>
    <w:p>
      <w:pPr>
        <w:ind w:left="0" w:right="0" w:firstLine="560"/>
        <w:spacing w:before="450" w:after="450" w:line="312" w:lineRule="auto"/>
      </w:pPr>
      <w:r>
        <w:rPr>
          <w:rFonts w:ascii="宋体" w:hAnsi="宋体" w:eastAsia="宋体" w:cs="宋体"/>
          <w:color w:val="000"/>
          <w:sz w:val="28"/>
          <w:szCs w:val="28"/>
        </w:rPr>
        <w:t xml:space="preserve">　　三要做敢担当的先锋。顺境、逆境看胸襟，大事、难事看担当。共产党是一个有担当的政党，在中华民族濒临灭亡的关键时刻，我们党挺身而出，拯救民族于危亡、万民于水火，这是一种政治担当;在新中国一穷二白的困难时期，无数优秀的共产党人殚精竭虑，带领人民群众整山治水，谱写了一曲曲动人的奉献之歌，这是一种责任担当;在改革开放的新时期，我们党带领人民敢为人先，摸着石头过河，开创了中国特色社会主义事业新局面，这是一种使命担当。作为革命老区，临沂之所以能有今天的骄人成绩，也是我们的党员干部敢于担当、勇挑重担的结果。在全面深化改革的关键时期，我们要要继续坚持这种勇于担当的精神，越是困难、越有风险，越敢于担当、攻坚克难。</w:t>
      </w:r>
    </w:p>
    <w:p>
      <w:pPr>
        <w:ind w:left="0" w:right="0" w:firstLine="560"/>
        <w:spacing w:before="450" w:after="450" w:line="312" w:lineRule="auto"/>
      </w:pPr>
      <w:r>
        <w:rPr>
          <w:rFonts w:ascii="宋体" w:hAnsi="宋体" w:eastAsia="宋体" w:cs="宋体"/>
          <w:color w:val="000"/>
          <w:sz w:val="28"/>
          <w:szCs w:val="28"/>
        </w:rPr>
        <w:t xml:space="preserve">　　四要做肯奉献的榜样。不计个人得失、无私奉献是难能可贵的品质，也是“沂蒙精神”的重要内涵之一。“最后一口饭作军粮，最后一块布做军装，最后一个儿子送战场”是不计个人得失、公而忘私最直接的体现;乳汁救伤员、火线架桥等红嫂故事是沂蒙精神最生动、最真实的写照;420万沂蒙儿女，120万支前、20万参军、10万将士血洒疆场是“大爱无疆、无私奉献”最好的诠释。在全面深化改革的新时期，我们要继承、弘扬这种不计个人得失、无私奉献的高贵品质，使沂蒙精神薪火相传，并以此激发广大党员干事创业的热情和激情。 “政声人去后，民意闲谈中。”为什么西藏阿里人民讲起孔繁森的故事时眼里常含泪水?为什么杨善洲、沈浩等一批杰出党员的事迹如此震撼人心?为什么改革发展新时期人民群众热切呼唤焦裕禄式的好干部?从“青山处处埋忠骨，一腔热血洒高原”，到“身为党员干部，我应该带个好头”，再到“任何时候都不搞特殊化”，严与实构成了他们一生最为厚重的底色。我们讲，这些杰出同志的精神与“三严三实”和“守纪律讲规矩”的要求高度统一，就在于自我要求上的从严与从实。对于一名普通的财政工作者，我会认真领会“三严三实”的精神内涵，时刻以“守纪律、讲规矩、敢担当、肯奉献”的标准严格要求自己，争取为我市的财政工作做出自己应有的贡献!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大家下午好!我叫,是县住房和城乡建设局职工。很荣幸能有机会上台演讲。今天我演讲的题目是《\"守纪律、讲规矩\"从我做起》。</w:t>
      </w:r>
    </w:p>
    <w:p>
      <w:pPr>
        <w:ind w:left="0" w:right="0" w:firstLine="560"/>
        <w:spacing w:before="450" w:after="450" w:line="312" w:lineRule="auto"/>
      </w:pPr>
      <w:r>
        <w:rPr>
          <w:rFonts w:ascii="宋体" w:hAnsi="宋体" w:eastAsia="宋体" w:cs="宋体"/>
          <w:color w:val="000"/>
          <w:sz w:val="28"/>
          <w:szCs w:val="28"/>
        </w:rPr>
        <w:t xml:space="preserve">　　在xx届中央纪委五次全会上明确指出：各级党组织要把严守纪律、严明规矩放到重要位置来抓，各级领导干部要牢固树立纪律和规矩意识，各级党委要加强监督检查，对不守纪律的行为要严肃处理。这是在新的历史条件下对我们党员干部职工提出的新要求。</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对于一个单位，纪律就是你能不能全心全意为民服务。讲规矩，体现一个人的道德;守纪律，彰显一个人的底线。\"守纪律、讲规矩\"不能只停留在口头上，更重要的是要以实际行动来证实! \"没有规矩不成方圆\"是千百年的老道理。何为规矩，何为纪律?作为一名党员，一名公职人员，党章、党规就是最大的纪律和规矩，\"八项规定\"以及单位的各项规章制度都是具体的纪律和规矩，都必须严格遵守。</w:t>
      </w:r>
    </w:p>
    <w:p>
      <w:pPr>
        <w:ind w:left="0" w:right="0" w:firstLine="560"/>
        <w:spacing w:before="450" w:after="450" w:line="312" w:lineRule="auto"/>
      </w:pPr>
      <w:r>
        <w:rPr>
          <w:rFonts w:ascii="宋体" w:hAnsi="宋体" w:eastAsia="宋体" w:cs="宋体"/>
          <w:color w:val="000"/>
          <w:sz w:val="28"/>
          <w:szCs w:val="28"/>
        </w:rPr>
        <w:t xml:space="preserve">　　一个人，特别是一个党员、一个干部，有没有纪律和规矩意识，有没有守纪律和讲规矩的自觉性，不仅决定你能否做好工作，而且决定了你会有什么样的道德形象和人生价值。 \"守纪律，讲规矩\"是思想道德范畴的事情，我们必须注重\"自我修养\".在中纪委四次全会上说，我们这么大一个国家，13亿人，不可能仅仅靠法律来治理，需要法律和道德共同发挥作用。领导干部一旦在\"德\"上出问 题，必然导致纲纪松弛，法令不行。</w:t>
      </w:r>
    </w:p>
    <w:p>
      <w:pPr>
        <w:ind w:left="0" w:right="0" w:firstLine="560"/>
        <w:spacing w:before="450" w:after="450" w:line="312" w:lineRule="auto"/>
      </w:pPr>
      <w:r>
        <w:rPr>
          <w:rFonts w:ascii="宋体" w:hAnsi="宋体" w:eastAsia="宋体" w:cs="宋体"/>
          <w:color w:val="000"/>
          <w:sz w:val="28"/>
          <w:szCs w:val="28"/>
        </w:rPr>
        <w:t xml:space="preserve">　　道德观念强、有道德意识的人，不可能\"不守纪律，不讲规矩\".与此相反，总有那么一些不注重道德观念、道德意识的人存在。于是在现实生活中，阳奉阴违，\"你有政策我有对策\"的事情就不可避免了。 综观发生在我区、我县的一些腐败案例，可以看出，这些都是\"不守纪律、不讲规矩\",理想信念淡化所导致的最终后果。我们住建行业是群众关心、领导关注、社会敏感的\"高危\"行业，很多权利和资源相对集中，从一定意义上讲，我们大家都处在十分敏感和随时有可能犯错的重要岗位，所以必须时刻把\"守纪律、讲规矩\"放在重要位置，严格遵守、时刻警惕，做到警钟长鸣。 \"守纪律、讲规矩\"从我做起、从现在做起。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篇21</w:t>
      </w:r>
    </w:p>
    <w:p>
      <w:pPr>
        <w:ind w:left="0" w:right="0" w:firstLine="560"/>
        <w:spacing w:before="450" w:after="450" w:line="312" w:lineRule="auto"/>
      </w:pPr>
      <w:r>
        <w:rPr>
          <w:rFonts w:ascii="宋体" w:hAnsi="宋体" w:eastAsia="宋体" w:cs="宋体"/>
          <w:color w:val="000"/>
          <w:sz w:val="28"/>
          <w:szCs w:val="28"/>
        </w:rPr>
        <w:t xml:space="preserve">　　当前，两学一做学习教育正在全面开展、纵深推进，并已取得初步成效。在这个时候，我们组织纪律规矩学习教育，并上这么一个专题党课，我觉得很及时，也很必要。在我看来，守纪律讲规矩，是一个党员践行“三严三实”的基本前提，是“忠诚干净担当”的生动体现，是巩固群众路线教育实践活动成果、持续深入推进作风建设的重要内容。这里，我以“做一名守纪律讲规矩的党员干部”为题，讲几个方面的问题，与大家一起共同学习、交流探讨。概括来说，就是三个“W”，即why为什么、what是什么，how怎么样。</w:t>
      </w:r>
    </w:p>
    <w:p>
      <w:pPr>
        <w:ind w:left="0" w:right="0" w:firstLine="560"/>
        <w:spacing w:before="450" w:after="450" w:line="312" w:lineRule="auto"/>
      </w:pPr>
      <w:r>
        <w:rPr>
          <w:rFonts w:ascii="宋体" w:hAnsi="宋体" w:eastAsia="宋体" w:cs="宋体"/>
          <w:color w:val="000"/>
          <w:sz w:val="28"/>
          <w:szCs w:val="28"/>
        </w:rPr>
        <w:t xml:space="preserve">　　一、要认识先行，树牢纪律和规矩意识。这个讲的是why，即为什么要守纪律讲规矩。只有充分认识到守纪律讲规矩的重要意义，才能牢固树立纪律和规矩意识，才能切实增强守纪律讲规矩的思想自觉和行动自觉。</w:t>
      </w:r>
    </w:p>
    <w:p>
      <w:pPr>
        <w:ind w:left="0" w:right="0" w:firstLine="560"/>
        <w:spacing w:before="450" w:after="450" w:line="312" w:lineRule="auto"/>
      </w:pPr>
      <w:r>
        <w:rPr>
          <w:rFonts w:ascii="宋体" w:hAnsi="宋体" w:eastAsia="宋体" w:cs="宋体"/>
          <w:color w:val="000"/>
          <w:sz w:val="28"/>
          <w:szCs w:val="28"/>
        </w:rPr>
        <w:t xml:space="preserve">　　(一)守纪律讲规矩是解决当前存在问题的现实需要。守纪律讲规矩是理解当下中国政治思路的新词语。新词语的提出，通常有其问题背景。习提出守纪律讲规矩，首先是因为党内存在不守纪律不讲规矩的现象。比如，在原则立场上，不能自觉与党中央保持一致;在党内团结方面，搞“团团伙伙”，讲山头主义和宗派主义;在组织纪律方面，组织意识淡漠，不向组织请示报告;等等。就我们局而言，同样存在不守纪律不讲规矩的现象，突出地表现单干主义倾向和组织观念淡漠。个别党员干部缺乏大局观念、全局意识，没有集体荣誉感，想问题办事情只考虑科室利益、个人利益，不重视彼此协作，不愿意与他人合作，对别人的事抱“各人自扫门前雪，休管他人瓦上霜”的态度，一副“事不关己，高高挂起”的看客姿态。个别党员干部缺乏组织意识、组织观念，忽视组织的存在，一副“天不管地不管”的老子心态，或者把自己独立于组织之外，不遵守组织的纪律，不服从组织的安排，不执行组织的决定，该按组织程序来的不按程序操作，该向组织报告的不向组织报告。前几天，我们局里一个科长出国，没有向局党委报告，这是组织观念淡漠的典型表现，是发现在我们身边不守纪律不讲规矩的真实案例。大家要以此为戒，严格遵守党员干部个人有关事项报告制度，切实增强组织意识。所以，我们今天讲守纪律、讲规矩，不是放空炮，不是打哑炮，是为了解决当前存在的现实问题，是为了凝聚人心、集聚力量、加快我局检疫事业发展。在群众路线教育实践活动中，我们提出“聚人心、形合力”的口号，其根本目的也在于此。</w:t>
      </w:r>
    </w:p>
    <w:p>
      <w:pPr>
        <w:ind w:left="0" w:right="0" w:firstLine="560"/>
        <w:spacing w:before="450" w:after="450" w:line="312" w:lineRule="auto"/>
      </w:pPr>
      <w:r>
        <w:rPr>
          <w:rFonts w:ascii="宋体" w:hAnsi="宋体" w:eastAsia="宋体" w:cs="宋体"/>
          <w:color w:val="000"/>
          <w:sz w:val="28"/>
          <w:szCs w:val="28"/>
        </w:rPr>
        <w:t xml:space="preserve">　　(二)守纪律讲规矩是持续深入改进作风的重要选择。强调，“要加强纪律建设，把守纪律讲规矩摆在更加重要的位置。”规矩既包括党章党纪国法、规章制度，又包括党的优良传统、政治要求和道德规范等。党员讲规矩，就要知晓规矩、认同规矩、遵守规矩、维护规矩，让规矩和制度入脑入心，明白哪些该做、哪些不该做，增强守规矩的自觉性和坚定性，靠制度来规范和约束自己的言行。说过一句话，作风建设永远在路上。为切实巩固和拓展群众路线教育实践活动成果，持续深入推进作风建设，中央提出了从严治党的八点要求，部署开展 “三严三实”专题教育活动，云南省委结合省情实际，组织开展了“忠诚干净担当”专题教育活动。从目的来看，“三严三实”专题教育、“忠诚干净担当”专题教育和纪律规矩教育都是一致的，都是为了深化作风建设，着力建设一支作风优良、素质过硬的党员干部队伍。开展纪律规矩教育，推动党员干部守纪律讲规矩，是将作风建设引向深入的重要选择。反四风、改作风，首先要从守纪律、讲规矩做起，要以强烈的规矩意识和实实在在的守纪作为，来体现出过硬的作风。所以，守纪律、讲规矩，是中央推进作风建设的一项重要要求，是各级党组织实现自我净化、自我提升的一个重要途径。每一名党员，都必须自觉做到守纪律、讲规矩，不断锤炼党性修养、锻造过硬作风。</w:t>
      </w:r>
    </w:p>
    <w:p>
      <w:pPr>
        <w:ind w:left="0" w:right="0" w:firstLine="560"/>
        <w:spacing w:before="450" w:after="450" w:line="312" w:lineRule="auto"/>
      </w:pPr>
      <w:r>
        <w:rPr>
          <w:rFonts w:ascii="宋体" w:hAnsi="宋体" w:eastAsia="宋体" w:cs="宋体"/>
          <w:color w:val="000"/>
          <w:sz w:val="28"/>
          <w:szCs w:val="28"/>
        </w:rPr>
        <w:t xml:space="preserve">　　(三)守纪律讲规矩是党员干部健康成长的必修课程。纪律和规矩既是“紧箍咒”，也是“护身符”，是对各级党员干部的爱护和保护。一个党员干部，如果不守纪律、不讲规矩，就会迷失方向、行为失范，甚至会走上歧路、陷身囹圄。放眼那些被查处的贪官，其根源都在于纪律和规矩意识淡薄，藐视纪律，无视约束，恣意妄为，无法无天，必将受到严惩。大家都知道风筝的原理，正因为有线的约束，风筝才能飞得更稳、飞得更高。纪律、规矩，就好比风筝的线。党的纪律规矩的存在，不是对党员干部的束缚，恰恰是让党员干部在为人处世、为官施政的道路上走得更稳健、迈向新征途。总之，守纪律、讲规矩，有利于把握前进的方向，有利于防范错误和风险，有利于保持自身的纯洁性和先进性，是党员干部成长道路上的“安全带”。</w:t>
      </w:r>
    </w:p>
    <w:p>
      <w:pPr>
        <w:ind w:left="0" w:right="0" w:firstLine="560"/>
        <w:spacing w:before="450" w:after="450" w:line="312" w:lineRule="auto"/>
      </w:pPr>
      <w:r>
        <w:rPr>
          <w:rFonts w:ascii="宋体" w:hAnsi="宋体" w:eastAsia="宋体" w:cs="宋体"/>
          <w:color w:val="000"/>
          <w:sz w:val="28"/>
          <w:szCs w:val="28"/>
        </w:rPr>
        <w:t xml:space="preserve">　　二要弄懂学通，熟知纪律和规矩内涵。这个讲的是what，即什么是纪律和规矩。下面，我们逐次来剖析一下，什么是党的纪律?什么是党的规矩?党的纪律和党的规矩之间有什么区别?</w:t>
      </w:r>
    </w:p>
    <w:p>
      <w:pPr>
        <w:ind w:left="0" w:right="0" w:firstLine="560"/>
        <w:spacing w:before="450" w:after="450" w:line="312" w:lineRule="auto"/>
      </w:pPr>
      <w:r>
        <w:rPr>
          <w:rFonts w:ascii="宋体" w:hAnsi="宋体" w:eastAsia="宋体" w:cs="宋体"/>
          <w:color w:val="000"/>
          <w:sz w:val="28"/>
          <w:szCs w:val="28"/>
        </w:rPr>
        <w:t xml:space="preserve">　　(一)什么是党的纪律。党的纪律是党的各级组织和全体党员必须共同遵守的行为规范。概括地说，党的纪律就是党规党法，是党内的法规。按照纪律规范所调整关系的不同，可划分为政治纪律、组织纪律、宣传纪律、人事纪律、财经纪律、群众纪律、外事纪律、保密纪律等八个方面，几乎涉及到党内生活的各个方面。党的纪律具有四个主要特征，即遵守的自觉性、执行的强制性、适用的平等性、鲜明的阶级性，是自觉的纪律、统一的纪律和铁的纪律。弄清党的纪律的内涵，还要着力理清党纪与党性的关系。一方面，党性决定党纪，不同的党性会形成不同的党纪状况;另一方面，党纪又反映党性，一个党员如果党性纯洁，必然会严格要求自己，模范遵守党纪。同时，党的纪律状况对党性又有明显的促进或破坏作用，通过严格党的纪律，严肃惩处那些违法乱纪分子，必然会对纯洁党的队伍、引导党员进步产生积极影响。党纪和党性不可分割、互为一体，严守党纪是党性坚强的重要表现。现在，我们经常说要加强理论武装、锤炼坚强党性，最根本的一条就是要严守党的纪律，严守纪律是提高党性修养的重要途径。</w:t>
      </w:r>
    </w:p>
    <w:p>
      <w:pPr>
        <w:ind w:left="0" w:right="0" w:firstLine="560"/>
        <w:spacing w:before="450" w:after="450" w:line="312" w:lineRule="auto"/>
      </w:pPr>
      <w:r>
        <w:rPr>
          <w:rFonts w:ascii="宋体" w:hAnsi="宋体" w:eastAsia="宋体" w:cs="宋体"/>
          <w:color w:val="000"/>
          <w:sz w:val="28"/>
          <w:szCs w:val="28"/>
        </w:rPr>
        <w:t xml:space="preserve">　　(二)什么是党的规矩。对此有过总体论述，具体说来，党的规矩包括四个方面的内容，即党章、党纪、国家法律、传统惯例。在座的都是党员，首先要遵守党章这个总规矩。同时，大家又都是中国公民，毫无疑问应该遵守国家法律。党纪，前面已经详细地讲过，它和党章、国法一样，都是明确成文的刚性规矩，必须遵守。这里，重点讲一讲不成文的规矩，那就是“党在长期实践中形成的优良传统和工作惯例”。对此有个论述：“党内很多规矩是我们党在长期实践中形成的优良传统和工作惯例，经过实践检验，约定俗成、行之有效，反映了我们党对一些问题的深刻思考和科学总结，需要全党长期坚持并自觉遵循。”党的优良传统和工作惯例虽然没有明文规定、相对柔性，但一样是规矩，一样要严格遵守、严肃执行。这里，我把党的优良传统和工作惯例作了一个梳理，一般来说，主要包含以下内容：理论联系实际;密切联系群众;批评与自我批评;谦虚谨慎、不骄不躁;艰苦奋斗;重视学习;立党为公、执政为民的执政理念;全心全意为人民服务的宗旨;实事求是的工作原则;立足中国实情，锐意改革进取的务实态度;自力更生、顽强拼搏的奋斗精神;以及党在不断发展壮大过程中制定的三大纪律、八项注意等各项纪律规定。坚持党的优良传统就可以避免沾染官气，避免脱离群众、脱离实际，能够推动党的事业不断向前发展。工作惯例经过了实践的检验，行之有效，处理好坚持惯例与与时俱进的关系能够使我们在发展的道路上不走错路、少走或不走弯路。讲规矩就必须坚持党的优良传统和工作惯例，把优良传统和工作惯例作为我们的指明灯，为我们前进的道路保驾护航。</w:t>
      </w:r>
    </w:p>
    <w:p>
      <w:pPr>
        <w:ind w:left="0" w:right="0" w:firstLine="560"/>
        <w:spacing w:before="450" w:after="450" w:line="312" w:lineRule="auto"/>
      </w:pPr>
      <w:r>
        <w:rPr>
          <w:rFonts w:ascii="宋体" w:hAnsi="宋体" w:eastAsia="宋体" w:cs="宋体"/>
          <w:color w:val="000"/>
          <w:sz w:val="28"/>
          <w:szCs w:val="28"/>
        </w:rPr>
        <w:t xml:space="preserve">　　(三)党的纪律和党的规矩之间有什么区别?从概念的层面来看，党的规矩的外延要比党的纪律更大，党的纪律只是党的规矩的其中一个方面。从是否成文的方面来说，党的纪律是明确成文的，有具体条文规定，因而具备刚性约束力和实际操作性，违反了哪一条纪律，就对应受到怎样的处分;而党的规矩，既包括成文的党章、党纪、国法，还包括不成文的传统和惯例，除了具备刚性约束外，还强调党员干部继承弘扬传统、遵循工作惯例的自觉性，是刚性和柔性的集成体。以前，我们经常提党的纪律，对纪律这个词并不陌生。相对而言，规矩是一个新词，是包含纪律在内的一个新的概念，一个概括更为宽泛、指向更为明确的概念。</w:t>
      </w:r>
    </w:p>
    <w:p>
      <w:pPr>
        <w:ind w:left="0" w:right="0" w:firstLine="560"/>
        <w:spacing w:before="450" w:after="450" w:line="312" w:lineRule="auto"/>
      </w:pPr>
      <w:r>
        <w:rPr>
          <w:rFonts w:ascii="宋体" w:hAnsi="宋体" w:eastAsia="宋体" w:cs="宋体"/>
          <w:color w:val="000"/>
          <w:sz w:val="28"/>
          <w:szCs w:val="28"/>
        </w:rPr>
        <w:t xml:space="preserve">　　三要把握途径，切实力行守纪遵规。这个是how，即怎么样做到守纪律讲规矩。在xx届中央纪委五次全会上强调了“五个必须”，即必须坚决维护党中央权威，必须维护党的团结，必须遵循组织程序，必须服从组织决定，必须管好亲属和身边工作人员。“五个必须”，就划定了五条底线，意味着在这五个方面不容置疑、不容商量，每一名党员干部都必须遵守执行。就我们局来说，要推动守纪律讲规矩落到实处、付诸实践，除了要求党员干部严格遵守“五个必须”外，还要做好三篇文章。</w:t>
      </w:r>
    </w:p>
    <w:p>
      <w:pPr>
        <w:ind w:left="0" w:right="0" w:firstLine="560"/>
        <w:spacing w:before="450" w:after="450" w:line="312" w:lineRule="auto"/>
      </w:pPr>
      <w:r>
        <w:rPr>
          <w:rFonts w:ascii="宋体" w:hAnsi="宋体" w:eastAsia="宋体" w:cs="宋体"/>
          <w:color w:val="000"/>
          <w:sz w:val="28"/>
          <w:szCs w:val="28"/>
        </w:rPr>
        <w:t xml:space="preserve">　　(一)做好“学”的文章，加强纪律规矩教育。思想是行动的先导和动力。要坚持思想先行、警示在前，不断强化纪律规矩教育，形成人人熟知纪律、人人懂得规矩的良好范围。首先，要将纪律规矩教育纳入局党委中心组理论学习的重要内容，推动党委班子成员带头学纪律、学规矩，以上率下，率先示范，带动各级党员干部深入学习纪律，学习规矩。其次，要把纪律规矩教育列入干部培训、党员轮训的工作计划，让党员干部反复学习、经常对照，以筑牢思想防线、明确行为界限。再次，要抢抓“三严三实”和“忠诚干净担当”专题教育的契机，在专题教育活动的学习教育、自查自纠、党性分析、专项整治等环节，切实加强纪律规矩的学习，认真对照反思，务实抓好整改。最后，要注重纪律规矩教育的实效，采取集中学习法律法规、通报典型案例、被查处人员现身说法、实地参观廉政教育基地、党纪法规基本常识测试等方式，教育干部敬畏规矩、不越红线，让守纪律、讲规矩成为党员干部的思想自觉和行动自觉，真正做到学以致用，知行合一。</w:t>
      </w:r>
    </w:p>
    <w:p>
      <w:pPr>
        <w:ind w:left="0" w:right="0" w:firstLine="560"/>
        <w:spacing w:before="450" w:after="450" w:line="312" w:lineRule="auto"/>
      </w:pPr>
      <w:r>
        <w:rPr>
          <w:rFonts w:ascii="宋体" w:hAnsi="宋体" w:eastAsia="宋体" w:cs="宋体"/>
          <w:color w:val="000"/>
          <w:sz w:val="28"/>
          <w:szCs w:val="28"/>
        </w:rPr>
        <w:t xml:space="preserve">　　(二)做好“合”的文章，注重加强协作配合。守纪律、讲规矩，说到底就是要凝聚党心民心。针对我们局存在的单干主义倾向、组织观念淡薄等问题，就是要通过守纪律、讲规矩，推动局内部相互协作，形成集体合力，发挥整体功能。首先，要强化“一盘棋”的意识。每一名党员干部都要站在全局的角度来开展工作、推动工作，积极维护整体利益，争取集体荣誉，树好集体形象;要坚持个人服务组织、少数服从多数、下级服从上级，严格执行组织作出的决定。其次，要形成“常沟通”的习惯。在实际工作中，必然有一些工作涉及到多个科室，甚至涉及到多个分管领导。在这个时候，涉及的每一方都要主动沟通，加强协作配合，共同完成好任务。最后，要杜绝“一边站”的心态。由于分工不同，有些工作可能不是你职责之内，但只要是局里的工作，每一个人就都有责任。你不具体操作，但完全可以提提建议、献谋献策。总之，要强化主人翁集体，主动揽责，而不是推卸责任、躲避责任，坚决杜绝“事不关己、高高挂起”的看客心态。</w:t>
      </w:r>
    </w:p>
    <w:p>
      <w:pPr>
        <w:ind w:left="0" w:right="0" w:firstLine="560"/>
        <w:spacing w:before="450" w:after="450" w:line="312" w:lineRule="auto"/>
      </w:pPr>
      <w:r>
        <w:rPr>
          <w:rFonts w:ascii="宋体" w:hAnsi="宋体" w:eastAsia="宋体" w:cs="宋体"/>
          <w:color w:val="000"/>
          <w:sz w:val="28"/>
          <w:szCs w:val="28"/>
        </w:rPr>
        <w:t xml:space="preserve">　　(三)做好“立”的文章，健全完善规章制度。制度带有根本性、全局性、稳定性和长期性。守纪律、讲规矩，既要“破”，破除各种积弊，更要“立”，建立制度机制。首先，要结合我局实际，进一步健全促使党员干部守纪律讲规矩方面的制度，进一步把笼子扎紧一点，防止“牛栏关猫”现象。其次，要注重制度执行，杜绝纸上谈兵。对制定的某一项制度，规定的每一个条款，都要不折不扣地抓好落实。再次，要强化制度管理运行的监督，加大检查督办、问责追究力度，对违纪违规的，坚持零容忍，做到失责必究、违规必查。要综合运用诫勉、约谈、通报等方法，切实提高纪律规矩的严肃性和权威性。总之，要在党员、干部守纪律讲规矩问题上形成“火炉效应”，通过因违纪违规所生成的 “烫”的记忆和条件反射，促使广大党员、干部对纪律规矩像看待火炉一样心生畏惧，不愿去随意碰触。</w:t>
      </w:r>
    </w:p>
    <w:p>
      <w:pPr>
        <w:ind w:left="0" w:right="0" w:firstLine="560"/>
        <w:spacing w:before="450" w:after="450" w:line="312" w:lineRule="auto"/>
      </w:pPr>
      <w:r>
        <w:rPr>
          <w:rFonts w:ascii="宋体" w:hAnsi="宋体" w:eastAsia="宋体" w:cs="宋体"/>
          <w:color w:val="000"/>
          <w:sz w:val="28"/>
          <w:szCs w:val="28"/>
        </w:rPr>
        <w:t xml:space="preserve">　　今年，中央决定要在全党开展以“深入学习党章党规，深入学习系列重要讲话，做合格的共产党员”学习教育。各地党组织把这次学习教育作为一项政治任务，融入党员教育管理新常态，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　　没有规矩不成方圆。党章和党规是党员干部必须遵守的基本行为准则。任何人，不管官多大、资格多老，都要讲纪律守规矩，认真履行好党章赋予的权利和义务，严格遵守党纪党规，落实好“三严三实”要求。如果没有铁的纪律，党员干部队伍就会成为一盘散沙，就会丧失战斗力和生命力，更谈不上纯洁性和先进性。作为执政党，正人先正已，必须要把党员干部队伍管好用好。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要严格执行党纪党规，对于敢于顶风违纪的党员干部，要敢于“亮剑”，敢于对党内政治生活庸俗化说不，敢于同党内不良倾向作斗争，敢于高举党纪党规戒尺，切实维护好党纪党规的严肃性和权威性，始终保持高压态势，使党员干部不想、不敢违规违纪。</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篇22</w:t>
      </w:r>
    </w:p>
    <w:p>
      <w:pPr>
        <w:ind w:left="0" w:right="0" w:firstLine="560"/>
        <w:spacing w:before="450" w:after="450" w:line="312" w:lineRule="auto"/>
      </w:pPr>
      <w:r>
        <w:rPr>
          <w:rFonts w:ascii="宋体" w:hAnsi="宋体" w:eastAsia="宋体" w:cs="宋体"/>
          <w:color w:val="000"/>
          <w:sz w:val="28"/>
          <w:szCs w:val="28"/>
        </w:rPr>
        <w:t xml:space="preserve">　　党要管党、从严治党，首要的是严明纪律。新修订颁发的《中国共产党纪律处分条例》，将党的纪律整合为政治纪律、组织纪律、廉洁纪律、群众纪律、工作纪律、生活纪律“六大纪律”，开列了党规党纪的“负面清单”，划出了党组织和党员不可触碰的纪律“底线”，体现了党中央全面从严治党的坚定决心，对深入推进党风廉政建设和反腐败斗争，永葆党的先进性和纯洁性，具有重大而深远的意义。</w:t>
      </w:r>
    </w:p>
    <w:p>
      <w:pPr>
        <w:ind w:left="0" w:right="0" w:firstLine="560"/>
        <w:spacing w:before="450" w:after="450" w:line="312" w:lineRule="auto"/>
      </w:pPr>
      <w:r>
        <w:rPr>
          <w:rFonts w:ascii="宋体" w:hAnsi="宋体" w:eastAsia="宋体" w:cs="宋体"/>
          <w:color w:val="000"/>
          <w:sz w:val="28"/>
          <w:szCs w:val="28"/>
        </w:rPr>
        <w:t xml:space="preserve">　　党章党规党纪只有被党员信仰，成为坚定的信念，才能内化为行为准则。一些党组织和党员干部之所以出这样那样的问题，一个重要原因就是对党纪条规学不入心、信得勉强，不能严格约束自己的行为，甚至漠视党纪党规，从而由“破纪”走向“破法”，最终坠入违法犯罪的深渊。</w:t>
      </w:r>
    </w:p>
    <w:p>
      <w:pPr>
        <w:ind w:left="0" w:right="0" w:firstLine="560"/>
        <w:spacing w:before="450" w:after="450" w:line="312" w:lineRule="auto"/>
      </w:pPr>
      <w:r>
        <w:rPr>
          <w:rFonts w:ascii="宋体" w:hAnsi="宋体" w:eastAsia="宋体" w:cs="宋体"/>
          <w:color w:val="000"/>
          <w:sz w:val="28"/>
          <w:szCs w:val="28"/>
        </w:rPr>
        <w:t xml:space="preserve">　　“六大纪律”既是对党的各级组织的有力约束，也是全体党员的基本遵循。每名党员都要自觉强化纪律观念，把学习《条例》与学习党章、学习贯彻系列重要讲话精神结合起来，紧密联系岗位职责，联系自身思想、工作和生活实际，逐章逐项学习原文，一条一条消化理解，熟悉和掌握每条纪律要求，切实刻在心上、烙在脑海;要自觉对照“六大纪律”，认真检视自己的言行，深入查找存在的问题，及时修枝剪叶、荡涤心灵，时刻绷紧纪律这根弦，做到守纪律、讲规矩，知敬畏、存戒惧。</w:t>
      </w:r>
    </w:p>
    <w:p>
      <w:pPr>
        <w:ind w:left="0" w:right="0" w:firstLine="560"/>
        <w:spacing w:before="450" w:after="450" w:line="312" w:lineRule="auto"/>
      </w:pPr>
      <w:r>
        <w:rPr>
          <w:rFonts w:ascii="宋体" w:hAnsi="宋体" w:eastAsia="宋体" w:cs="宋体"/>
          <w:color w:val="000"/>
          <w:sz w:val="28"/>
          <w:szCs w:val="28"/>
        </w:rPr>
        <w:t xml:space="preserve">　　党规党纪只有被严格执行，才能真正发挥作用。从军地查处党员干部违纪违法案件情况看，有的漠视党的纪律特别是政治纪律和政治规矩，有的滥用职权任人唯亲唯利，有的不择手段疯狂敛财，有的顶风违纪毫无顾忌，有的玩物丧志声色犬马，暴露出的问题十分严重，影响极为恶劣。究其根源，就是有的党组织执行党规党纪失之于宽、失之于软，没有给党纪条规通上“高压电”，没有真正让铁纪发力、铁规生威。</w:t>
      </w:r>
    </w:p>
    <w:p>
      <w:pPr>
        <w:ind w:left="0" w:right="0" w:firstLine="560"/>
        <w:spacing w:before="450" w:after="450" w:line="312" w:lineRule="auto"/>
      </w:pPr>
      <w:r>
        <w:rPr>
          <w:rFonts w:ascii="宋体" w:hAnsi="宋体" w:eastAsia="宋体" w:cs="宋体"/>
          <w:color w:val="000"/>
          <w:sz w:val="28"/>
          <w:szCs w:val="28"/>
        </w:rPr>
        <w:t xml:space="preserve">　　“明制度于前，重威刑于后。”对贯彻执行“六大纪律”，必须十分明确地强调，十分坚定地落实，不能只是嘴上说说、纸上写写、墙上挂挂。要切实克服惯性思维，把“六大纪律”作为各级纪委纪律审查的标准，贯穿到线索处置、立案调查、执纪审理各环节;把严守政治纪律和政治规矩放在首要位置，通过严肃政治纪律和政治规矩带动其他纪律严起来;坚持从严执纪，违纪则咎、抓早抓小，严肃查处违反“六大纪律”的问题，特别是对阳奉阴违、明拖暗顶，不收敛不收手顶风违纪的行为，要敢于亮剑、铁面问责、毫不留情，切实把纪律的标准立起来、监督紧起来、处理严起来，真正形成自觉遵守、严格执行党纪条规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篇23</w:t>
      </w:r>
    </w:p>
    <w:p>
      <w:pPr>
        <w:ind w:left="0" w:right="0" w:firstLine="560"/>
        <w:spacing w:before="450" w:after="450" w:line="312" w:lineRule="auto"/>
      </w:pPr>
      <w:r>
        <w:rPr>
          <w:rFonts w:ascii="宋体" w:hAnsi="宋体" w:eastAsia="宋体" w:cs="宋体"/>
          <w:color w:val="000"/>
          <w:sz w:val="28"/>
          <w:szCs w:val="28"/>
        </w:rPr>
        <w:t xml:space="preserve">　　在xx届中央纪委第五次全会上强调指出，各级党组织要把严守纪律、严明规矩放到重要位置来抓，努力在全党营造守纪律、讲规矩的氛围。各级领导干部特别是高级干部要牢固树立纪律和规矩意识，在守纪律、讲规矩上作表率。学习贯彻落实重要讲话精神，坚持全面从严治党，必须依靠严明的纪律和规矩。</w:t>
      </w:r>
    </w:p>
    <w:p>
      <w:pPr>
        <w:ind w:left="0" w:right="0" w:firstLine="560"/>
        <w:spacing w:before="450" w:after="450" w:line="312" w:lineRule="auto"/>
      </w:pPr>
      <w:r>
        <w:rPr>
          <w:rFonts w:ascii="宋体" w:hAnsi="宋体" w:eastAsia="宋体" w:cs="宋体"/>
          <w:color w:val="000"/>
          <w:sz w:val="28"/>
          <w:szCs w:val="28"/>
        </w:rPr>
        <w:t xml:space="preserve">　　把守纪律讲规矩摆在更加重要的位置。我们党的党内规矩是党的各级组织和全体党员必须遵守的行为规范和规则。党的规矩总的包括党章、党的纪律、国家法律和党在长期实践中形成的优良传统和工作惯例。党章是党的总规矩，是全党必须遵循的总章程;党的纪律是全党必须遵守的刚性约束，包括党的政治纪律、组织纪律、宣传纪律、财经纪律、工作纪律、生活纪律等，最重要的是党的政治纪律;国家法律是党领导人民制定的，全党必须模范执行;党在长期实践中形成的优良传统和工作惯例，是经过实践检验，约定俗成、行之有效的党内规矩，全党必须长期坚持并自觉遵循。</w:t>
      </w:r>
    </w:p>
    <w:p>
      <w:pPr>
        <w:ind w:left="0" w:right="0" w:firstLine="560"/>
        <w:spacing w:before="450" w:after="450" w:line="312" w:lineRule="auto"/>
      </w:pPr>
      <w:r>
        <w:rPr>
          <w:rFonts w:ascii="宋体" w:hAnsi="宋体" w:eastAsia="宋体" w:cs="宋体"/>
          <w:color w:val="000"/>
          <w:sz w:val="28"/>
          <w:szCs w:val="28"/>
        </w:rPr>
        <w:t xml:space="preserve">　　党的规矩是党在长期实践中形成的宝贵财富。没有规矩不成其为政党，更不成其为马克思主义政党。严明的纪律和规矩是我们党区别于其他政党的一个鲜明特征，是保持党的团结统一，增强党的凝聚力战斗力的重要保证。对于我们这么一个大党来讲，党内规矩须臾不可或缺。党面临的形势越复杂，肩负的任务越艰巨，就越要守纪律讲规矩。</w:t>
      </w:r>
    </w:p>
    <w:p>
      <w:pPr>
        <w:ind w:left="0" w:right="0" w:firstLine="560"/>
        <w:spacing w:before="450" w:after="450" w:line="312" w:lineRule="auto"/>
      </w:pPr>
      <w:r>
        <w:rPr>
          <w:rFonts w:ascii="宋体" w:hAnsi="宋体" w:eastAsia="宋体" w:cs="宋体"/>
          <w:color w:val="000"/>
          <w:sz w:val="28"/>
          <w:szCs w:val="28"/>
        </w:rPr>
        <w:t xml:space="preserve">　　党的规矩是关乎党兴衰成败的生命线。管党治党的实践证明，作风、腐败、纪律、规矩是有内在关联的。作风问题背后反映的是纪律问题，搞腐败必定违反党的纪律，而违反党的纪律往往是从破坏党的规矩开始的。规矩一旦被破坏，势必导致党内拉帮结派，搞团团伙伙;个人凌驾于组织之上，有令不行有禁不止;明规则形同虚设，潜规则大行其道;党内政治生活不正常，政治生态恶化，等等。这些必然败坏党风政风，损害党的形象，危害党的执政地位。</w:t>
      </w:r>
    </w:p>
    <w:p>
      <w:pPr>
        <w:ind w:left="0" w:right="0" w:firstLine="560"/>
        <w:spacing w:before="450" w:after="450" w:line="312" w:lineRule="auto"/>
      </w:pPr>
      <w:r>
        <w:rPr>
          <w:rFonts w:ascii="宋体" w:hAnsi="宋体" w:eastAsia="宋体" w:cs="宋体"/>
          <w:color w:val="000"/>
          <w:sz w:val="28"/>
          <w:szCs w:val="28"/>
        </w:rPr>
        <w:t xml:space="preserve">　　党的规矩是完成党肩负重大责任的重要保证。我们党是马克思主义执政党，对国家的前途命运，对中华民族的伟大复兴，负有责无旁贷的神圣责任。如果党的规矩乱了、纪律松了，8600多万名党员就会成为一盘散沙，我们党就无法形成强大的感召力、组织力、凝聚力、战斗力，就难以集中和动员13亿多人民的智慧和力量，党的执政使命、奋斗目标就会落空。</w:t>
      </w:r>
    </w:p>
    <w:p>
      <w:pPr>
        <w:ind w:left="0" w:right="0" w:firstLine="560"/>
        <w:spacing w:before="450" w:after="450" w:line="312" w:lineRule="auto"/>
      </w:pPr>
      <w:r>
        <w:rPr>
          <w:rFonts w:ascii="宋体" w:hAnsi="宋体" w:eastAsia="宋体" w:cs="宋体"/>
          <w:color w:val="000"/>
          <w:sz w:val="28"/>
          <w:szCs w:val="28"/>
        </w:rPr>
        <w:t xml:space="preserve">　　旗帜鲜明地反对破坏党的规矩的现象。从近年来查处的严重违纪违法案件看，破坏党的政治纪律和政治规矩问题非常严重，在一些地方和单位，这种现象带有一定普遍性，成为“流行病”、“传染病”，突出表现为：一是搞小圈子，拉帮结派。有的领导干部为了谋取权力和巩固自身地位，搞结党营私、团团伙伙。有的以地域、同学、战友或出身、经历划界，立山头、搞宗派，把正常的同志关系扭曲成庸俗的人身依附关系。一些党员干部整天琢磨拉关系、找门路，加入形形色色的“小圈子”，相互盘根错节、结成势力、左右决策、尾大不掉。二是搞本位主义，阳奉阴违。一些地方和单位在落实政策、执行决策上打折扣、做选择、搞变通。这些行为，往往穿上考虑地方实际、鉴于特殊情况、有利地方发展等“合法外衣”，具有很强的蒙蔽性，表面是工作问题，实质是纪律问题，是不听号令、政令不畅，违反政治纪律和政治规矩。三是搞自由主义，乱发议论。有的对党的路线方针政策和上级重大决策部署，不负责任地随意发表不一致的言论。有的热衷于编段子、发段子、讲段子，传播政治谣言，丑化党的形象。有的无密可保，会还在研究的事不胫而走，党内还未传达的事党外已经传开。四是搞虚无主义，信仰丧失。大多数被查处党员干部的“忏悔录”中都有一条，就是理想信念迷失，精神家园失守。</w:t>
      </w:r>
    </w:p>
    <w:p>
      <w:pPr>
        <w:ind w:left="0" w:right="0" w:firstLine="560"/>
        <w:spacing w:before="450" w:after="450" w:line="312" w:lineRule="auto"/>
      </w:pPr>
      <w:r>
        <w:rPr>
          <w:rFonts w:ascii="宋体" w:hAnsi="宋体" w:eastAsia="宋体" w:cs="宋体"/>
          <w:color w:val="000"/>
          <w:sz w:val="28"/>
          <w:szCs w:val="28"/>
        </w:rPr>
        <w:t xml:space="preserve">　　党的规矩不张，总根子在于管党不严、治党不力。一些党组织对从严管党治党存在片面认识，认为只要干部没有腐败问题，其他问题就都不要紧，没有必要追究，也不愿意追究;有的干部也认为，自己没有腐败问题就行了，其他问题都不当回事。现在党内政治生活中存在的许多不正常现象，并不是党内没有纪律要求，没有规矩约束，而是一些党组织对维护政治纪律和政治规矩不重视、不较真，导致这些制度规定没有被严格执行。党的规矩成了不带电的“高压线”，严肃性、约束力被“弱化”;党规党纪没有得到认真遵守，党的规矩的执行力被“虚化”;一些违反党的规矩的行为没有得到及时处理，执纪问责刚性不足、弹性有余，党的规矩的惩戒力被“软化”。解决这些问题，要求各级党组织按照全面从严治党的要求，把严守纪律、严明规矩放到重要位置来抓，努力在全党营造守纪律、讲规矩的氛围。</w:t>
      </w:r>
    </w:p>
    <w:p>
      <w:pPr>
        <w:ind w:left="0" w:right="0" w:firstLine="560"/>
        <w:spacing w:before="450" w:after="450" w:line="312" w:lineRule="auto"/>
      </w:pPr>
      <w:r>
        <w:rPr>
          <w:rFonts w:ascii="宋体" w:hAnsi="宋体" w:eastAsia="宋体" w:cs="宋体"/>
          <w:color w:val="000"/>
          <w:sz w:val="28"/>
          <w:szCs w:val="28"/>
        </w:rPr>
        <w:t xml:space="preserve">　　把党的规矩立起来、严起来。讲规矩是对党员、干部党性的重要考验，是对党员、干部对党忠诚度的重要检验。守纪律、讲规矩不是一句空话，必须具体体现到各级党组织管党治党的全方位和党员干部日常工作生活之中，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一要坚持党规党纪严于国家法律立规矩。遵守规矩本质上是要坚持党性原则、对党忠诚。要严格遵循党章，遵循中央的路线方针政策和决议，遵循党的优良传统和工作惯例，特别是严格遵守政治纪律和政治规矩，自觉做到“五个必须”：必须维护党中央权威，决不允许背离党中央要求另搞一套;必须维护党的团结，决不允许在党内培植私人势力;必须遵循组织程序，决不允许擅作主张、我行我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　　二要提高政治觉悟和党性自觉讲规矩。党的纪律是刚性约束，遵守党的规矩靠的是政治觉悟和党性自觉。要抓好党性教育，增强党员干部对党忠诚，听党话、跟党走的意识。抓好党的基本知识教育，使党员干部将入党誓词、“四个服从”、党员义务权利等要求内化于心、外化于行。抓好制度教育，使党员干部牢记凡事都必须按党的规矩办，增强执行纪律的自觉性。</w:t>
      </w:r>
    </w:p>
    <w:p>
      <w:pPr>
        <w:ind w:left="0" w:right="0" w:firstLine="560"/>
        <w:spacing w:before="450" w:after="450" w:line="312" w:lineRule="auto"/>
      </w:pPr>
      <w:r>
        <w:rPr>
          <w:rFonts w:ascii="宋体" w:hAnsi="宋体" w:eastAsia="宋体" w:cs="宋体"/>
          <w:color w:val="000"/>
          <w:sz w:val="28"/>
          <w:szCs w:val="28"/>
        </w:rPr>
        <w:t xml:space="preserve">　　三要严格党内生活守规矩。从严治党、严明规矩，最根本的是要严格按照党内政治生活准则和党的各项规定办事。必须切实增强党内生活的政治性、原则性与战斗性，严格落实党内生活各项制度，解决“制度多、落实少，庸俗化、走过场”等问题，不断强化党员干部的纪律和规矩意识，并付诸行动，使党内政治生活真正起到教育、改造、提高党员干部的作用。</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篇24</w:t>
      </w:r>
    </w:p>
    <w:p>
      <w:pPr>
        <w:ind w:left="0" w:right="0" w:firstLine="560"/>
        <w:spacing w:before="450" w:after="450" w:line="312" w:lineRule="auto"/>
      </w:pPr>
      <w:r>
        <w:rPr>
          <w:rFonts w:ascii="宋体" w:hAnsi="宋体" w:eastAsia="宋体" w:cs="宋体"/>
          <w:color w:val="000"/>
          <w:sz w:val="28"/>
          <w:szCs w:val="28"/>
        </w:rPr>
        <w:t xml:space="preserve">　　讲规矩有纪律，是合格党员的重要标准，也是组工干部的生命线。组工干部是管干部的干部、管党员的党员，按组织原则办事是根本工作方法。按组织原则办事，说的通俗一点，就是讲规矩有纪律。实践中，要坚持做到“四办”：</w:t>
      </w:r>
    </w:p>
    <w:p>
      <w:pPr>
        <w:ind w:left="0" w:right="0" w:firstLine="560"/>
        <w:spacing w:before="450" w:after="450" w:line="312" w:lineRule="auto"/>
      </w:pPr>
      <w:r>
        <w:rPr>
          <w:rFonts w:ascii="宋体" w:hAnsi="宋体" w:eastAsia="宋体" w:cs="宋体"/>
          <w:color w:val="000"/>
          <w:sz w:val="28"/>
          <w:szCs w:val="28"/>
        </w:rPr>
        <w:t xml:space="preserve">　　按政策办。组织工作政策性很强，学习政策、掌握政策、落实政策，是组工干部的基本思维方式，也是最基础的基本功。学习政策，要一以贯之，知始知终，不能零时抱佛脚，用什么学什么，而是要把政策的来龙去脉学深学透。掌握政策，也不是一学了之，而是要真正明白政策制定的背景，弄清政策的适用范围，比如一些在领导班子换届中的政策，在平时的干部工作中就不能适用。落实政策，不是一个简单的机械行动，需要具有高度的政治敏锐性，时刻把按政策办事牢记心中，思考问题、提出决策、解决问题，都要按政策办，不能有丝毫的懈怠，认为有些事是小事，可以睁一只眼闭一只眼，不按政策办天也塌不下来，这是极端危险的思想，必须坚决克服。</w:t>
      </w:r>
    </w:p>
    <w:p>
      <w:pPr>
        <w:ind w:left="0" w:right="0" w:firstLine="560"/>
        <w:spacing w:before="450" w:after="450" w:line="312" w:lineRule="auto"/>
      </w:pPr>
      <w:r>
        <w:rPr>
          <w:rFonts w:ascii="宋体" w:hAnsi="宋体" w:eastAsia="宋体" w:cs="宋体"/>
          <w:color w:val="000"/>
          <w:sz w:val="28"/>
          <w:szCs w:val="28"/>
        </w:rPr>
        <w:t xml:space="preserve">　　按原则办。如果政策是红线的话，原则就是底线。干部工作、人才工作、基层组织建设等，是组工干部的主要工作，完成这些工作，有共同的原则，也有不同的原则，但相同的是都需要按原则办事。组工干部的第一原则，就是坚持实事求是的原则。比如，在干部工作中，组工干部敢不敢坚持原则直接关系到选人用人风气的好坏，关系到组织工作群众满意度的高低，甚至关系到干部制度改革的成败。如果组工干部在工作中，不敢坚持原则或对原则坚持不够，就会成为好人主义，有极少数甚至拿原则作交易，以权谋私，更会给组织工作带来无法弥补的损失。第二原则是服从原则。作为组工干部，必须服从组织的决定，如果有什么不同看法，可以通过正当的方式进行反映，但在组织重新决定之前必须坚决执行。第三是服务的原则。比如党的基层组织建设，就必须树立服务的意识，坚持服务的原则，为基层想办法解难题。</w:t>
      </w:r>
    </w:p>
    <w:p>
      <w:pPr>
        <w:ind w:left="0" w:right="0" w:firstLine="560"/>
        <w:spacing w:before="450" w:after="450" w:line="312" w:lineRule="auto"/>
      </w:pPr>
      <w:r>
        <w:rPr>
          <w:rFonts w:ascii="宋体" w:hAnsi="宋体" w:eastAsia="宋体" w:cs="宋体"/>
          <w:color w:val="000"/>
          <w:sz w:val="28"/>
          <w:szCs w:val="28"/>
        </w:rPr>
        <w:t xml:space="preserve">　　按程序办。程序，就像我们每天要起床、吃饭、睡觉一样，这是一种自然规律。组织工作有着严密的制度设定，不管是请示工作、制定方案，还是抓好落实，都有着各自规定的或形成的程序。按程序办事，是每一名组工干部的起码要求，就像每天要吃饭、睡觉一样。程序，就是一种规矩，也是一种纪律，不能乱也不能丢。一级对一级负责，这是一个组织程序，作为下级不管做什么事，都要及时向上级请示、汇报，如果自行其是就会出现信息不对称的现象，就会给工作添乱。也有一些组工干部，在一个岗位时间久了，或者自认为资历深了，就会把程序丢在脑后，有的我行我素，有的越级请示汇报，有的甚至直接违反程序，这些都是不讲规矩没有纪律的胡作为，乱作为。当然，程序也不是一成不变的，但变动程序也要履行必要的程序，绝不能让程序空转或乱转。</w:t>
      </w:r>
    </w:p>
    <w:p>
      <w:pPr>
        <w:ind w:left="0" w:right="0" w:firstLine="560"/>
        <w:spacing w:before="450" w:after="450" w:line="312" w:lineRule="auto"/>
      </w:pPr>
      <w:r>
        <w:rPr>
          <w:rFonts w:ascii="宋体" w:hAnsi="宋体" w:eastAsia="宋体" w:cs="宋体"/>
          <w:color w:val="000"/>
          <w:sz w:val="28"/>
          <w:szCs w:val="28"/>
        </w:rPr>
        <w:t xml:space="preserve">　　按惯例办。惯例，是组织工作中一个约定俗成的工作方法。组织工作点多面广线长，组工干部在开展工作中，在坚持政策、原则、程序的基础上，还有很多需要创新的空间。特别是针对一些地方、一些时候，有些政策需要因地制宜、因人制宜、因事制宜，经过一定的组织程序可以对一些政策予以变通，有的就成为了一种惯例，这种惯例可能与一些政策不完全一样，但坚持了实事求是的思想路线，也经过了一定的组织程序，也就具有了一定的政策效应。尤其对一些政策的空白点，模糊地带，更需要组工干部结合实际勇于创新，经过一定时间的实践后当作惯例运用到具体的工作中，成为解决一些难题的有效办法。虽然惯例是一种有效的方法，但惯例绝不能乱用，更不能成为以权谋私、假公济私的工具。</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篇25</w:t>
      </w:r>
    </w:p>
    <w:p>
      <w:pPr>
        <w:ind w:left="0" w:right="0" w:firstLine="560"/>
        <w:spacing w:before="450" w:after="450" w:line="312" w:lineRule="auto"/>
      </w:pPr>
      <w:r>
        <w:rPr>
          <w:rFonts w:ascii="宋体" w:hAnsi="宋体" w:eastAsia="宋体" w:cs="宋体"/>
          <w:color w:val="000"/>
          <w:sz w:val="28"/>
          <w:szCs w:val="28"/>
        </w:rPr>
        <w:t xml:space="preserve">　　为强化纪律建设、树立规矩意识，4月23日上午，大丰区司法局利用周六党课组织全单位开展“守纪律、讲规矩”专题党课暨“两学一做”动员会。</w:t>
      </w:r>
    </w:p>
    <w:p>
      <w:pPr>
        <w:ind w:left="0" w:right="0" w:firstLine="560"/>
        <w:spacing w:before="450" w:after="450" w:line="312" w:lineRule="auto"/>
      </w:pPr>
      <w:r>
        <w:rPr>
          <w:rFonts w:ascii="宋体" w:hAnsi="宋体" w:eastAsia="宋体" w:cs="宋体"/>
          <w:color w:val="000"/>
          <w:sz w:val="28"/>
          <w:szCs w:val="28"/>
        </w:rPr>
        <w:t xml:space="preserve">　　动员会上，副局长鲁丽霞同志带领大家学习了范区长的讲话报告。按照报告要求，此次专题动员会议以“守纪律、讲规矩”为重点，教育和引导司法行政系统广大党员干部和社工不断强化政治意识、大局意识、核心意识、看齐意识，深化党章党规党纪教育，合力营造风清气正、纪律严明、干事创业的良好氛围，进一步推动司法行政事业迈上新台阶。</w:t>
      </w:r>
    </w:p>
    <w:p>
      <w:pPr>
        <w:ind w:left="0" w:right="0" w:firstLine="560"/>
        <w:spacing w:before="450" w:after="450" w:line="312" w:lineRule="auto"/>
      </w:pPr>
      <w:r>
        <w:rPr>
          <w:rFonts w:ascii="宋体" w:hAnsi="宋体" w:eastAsia="宋体" w:cs="宋体"/>
          <w:color w:val="000"/>
          <w:sz w:val="28"/>
          <w:szCs w:val="28"/>
        </w:rPr>
        <w:t xml:space="preserve">　　会议要求，各科室要统一思想，提高认识，加强组织领导，认真学习范区长讲话精神，会后要积极撰写学习心得，切实抓好活动的开展，力求做到规范纪律要严、查摆问题要真、整改措施要实、动员会议成效要高。积极利用大丰司法行政网、大丰司法微信公众平台等各种媒体平台大力宣传，营造浓厚的学习氛围。强化督查和责任落实，确保本次动员会议取得实效。</w:t>
      </w:r>
    </w:p>
    <w:p>
      <w:pPr>
        <w:ind w:left="0" w:right="0" w:firstLine="560"/>
        <w:spacing w:before="450" w:after="450" w:line="312" w:lineRule="auto"/>
      </w:pPr>
      <w:r>
        <w:rPr>
          <w:rFonts w:ascii="宋体" w:hAnsi="宋体" w:eastAsia="宋体" w:cs="宋体"/>
          <w:color w:val="000"/>
          <w:sz w:val="28"/>
          <w:szCs w:val="28"/>
        </w:rPr>
        <w:t xml:space="preserve">　　最后，局党组书记宗兴荣同志对全单位提出要求，希望全体成员高度重视、扎实行动，规范自身纪律作风，严格遵守会风纪律，做一个合格党员。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篇26</w:t>
      </w:r>
    </w:p>
    <w:p>
      <w:pPr>
        <w:ind w:left="0" w:right="0" w:firstLine="560"/>
        <w:spacing w:before="450" w:after="450" w:line="312" w:lineRule="auto"/>
      </w:pPr>
      <w:r>
        <w:rPr>
          <w:rFonts w:ascii="宋体" w:hAnsi="宋体" w:eastAsia="宋体" w:cs="宋体"/>
          <w:color w:val="000"/>
          <w:sz w:val="28"/>
          <w:szCs w:val="28"/>
        </w:rPr>
        <w:t xml:space="preserve">　　在中央纪委第五次全体会议上强调，要按照全面建成小康社会、全面深化改革、全面依法治国、全面从严治党的要求，严明政治纪律和政治规矩，加强纪律建设，落实“两个责任”，持之以恒落实中央八项规定精神，坚决遏制腐败现象蔓延势头。可以看出，把纪律建设摆在更加突出的位置，充分说明了讲纪律守规矩对我党和国家各项事业的建设和发展何其重要。</w:t>
      </w:r>
    </w:p>
    <w:p>
      <w:pPr>
        <w:ind w:left="0" w:right="0" w:firstLine="560"/>
        <w:spacing w:before="450" w:after="450" w:line="312" w:lineRule="auto"/>
      </w:pPr>
      <w:r>
        <w:rPr>
          <w:rFonts w:ascii="宋体" w:hAnsi="宋体" w:eastAsia="宋体" w:cs="宋体"/>
          <w:color w:val="000"/>
          <w:sz w:val="28"/>
          <w:szCs w:val="28"/>
        </w:rPr>
        <w:t xml:space="preserve">　　没有规矩不成方圆，执政者无规矩无以聚民心。在中央纪委五次全会上，提出了一系列论断和要求。其中，引起全社会高度关注的一大亮点，是对规矩尤其是政治规矩的强调。正所谓“人心是最大的政治”，立规矩、正规矩、治规矩，说到底就是要凝聚民心。</w:t>
      </w:r>
    </w:p>
    <w:p>
      <w:pPr>
        <w:ind w:left="0" w:right="0" w:firstLine="560"/>
        <w:spacing w:before="450" w:after="450" w:line="312" w:lineRule="auto"/>
      </w:pPr>
      <w:r>
        <w:rPr>
          <w:rFonts w:ascii="宋体" w:hAnsi="宋体" w:eastAsia="宋体" w:cs="宋体"/>
          <w:color w:val="000"/>
          <w:sz w:val="28"/>
          <w:szCs w:val="28"/>
        </w:rPr>
        <w:t xml:space="preserve">　　近年来，中央先后出台了“八项规定”和反“四风”等民众期盼的相关举措，完善各项法规、政策和规章制度，把权力关进制度的笼子，同时重点查处了一批贪污腐化、失职渎职、滥用职权、权钱交易、权色交易等腐败案件，全社会正在形成“不敢腐、不想腐、不能腐”的大环境。同时，我党的凝聚力、战斗力、向心力大大增强，党风政风正在发生着积极变化，改革开放和经济建设不断展现出新常态。 面对取得的成绩我们不能有丝毫懈怠，只有继续把纪律建设摆在更加重要的位置，我们才能取得更大的成绩。</w:t>
      </w:r>
    </w:p>
    <w:p>
      <w:pPr>
        <w:ind w:left="0" w:right="0" w:firstLine="560"/>
        <w:spacing w:before="450" w:after="450" w:line="312" w:lineRule="auto"/>
      </w:pPr>
      <w:r>
        <w:rPr>
          <w:rFonts w:ascii="宋体" w:hAnsi="宋体" w:eastAsia="宋体" w:cs="宋体"/>
          <w:color w:val="000"/>
          <w:sz w:val="28"/>
          <w:szCs w:val="28"/>
        </w:rPr>
        <w:t xml:space="preserve">　　党的纪律是全党在政治方向、政治立场、政治言论行动方面要求党员干部必须遵守的刚性约束，国家法律是党员干部必须遵守的规矩。如果没有纪律规矩的约束，成为一盘散沙，我党的执政地位就失去了根基。我们党员干部要带头“讲纪律、守规矩”，自觉做到恪守原则不动摇，实施法规不走样，履行制度不变通。这样才能以党风政风的好转带动社风民风的好转。</w:t>
      </w:r>
    </w:p>
    <w:p>
      <w:pPr>
        <w:ind w:left="0" w:right="0" w:firstLine="560"/>
        <w:spacing w:before="450" w:after="450" w:line="312" w:lineRule="auto"/>
      </w:pPr>
      <w:r>
        <w:rPr>
          <w:rFonts w:ascii="宋体" w:hAnsi="宋体" w:eastAsia="宋体" w:cs="宋体"/>
          <w:color w:val="000"/>
          <w:sz w:val="28"/>
          <w:szCs w:val="28"/>
        </w:rPr>
        <w:t xml:space="preserve">　　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　　中国共产党成立伊始，就强调立规矩、讲纪律。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w:t>
      </w:r>
    </w:p>
    <w:p>
      <w:pPr>
        <w:ind w:left="0" w:right="0" w:firstLine="560"/>
        <w:spacing w:before="450" w:after="450" w:line="312" w:lineRule="auto"/>
      </w:pPr>
      <w:r>
        <w:rPr>
          <w:rFonts w:ascii="宋体" w:hAnsi="宋体" w:eastAsia="宋体" w:cs="宋体"/>
          <w:color w:val="000"/>
          <w:sz w:val="28"/>
          <w:szCs w:val="28"/>
        </w:rPr>
        <w:t xml:space="preserve">　　20xx年1月22日，在中纪委xx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　　党的以来，党中央从重申党章、颁布“八项规定”着手，制定和完善各项规章制度，坚决维护制度的严肃性和权威性，推动全党立规矩、讲规矩、守规矩，有力地促进了党的各项事业的健康发展。习反复强调，党员领导干部一定要守纪律讲规矩，“定了规矩就要照着办”。在xx届中央纪委五次全会重要讲话中，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篇27</w:t>
      </w:r>
    </w:p>
    <w:p>
      <w:pPr>
        <w:ind w:left="0" w:right="0" w:firstLine="560"/>
        <w:spacing w:before="450" w:after="450" w:line="312" w:lineRule="auto"/>
      </w:pPr>
      <w:r>
        <w:rPr>
          <w:rFonts w:ascii="宋体" w:hAnsi="宋体" w:eastAsia="宋体" w:cs="宋体"/>
          <w:color w:val="000"/>
          <w:sz w:val="28"/>
          <w:szCs w:val="28"/>
        </w:rPr>
        <w:t xml:space="preserve">　　中共中央在中纪委五次全会要求把守纪律讲规矩摆在更加突出的重要位置，对全面深化改革，推进反腐倡廉制度建设提出了明确要求。中共中央政治局委员，省委书记胡春华在省纪委四次全会强调，要严格遵守党的政治纪律和政治规矩，要教育引导党员干部牢固树立纪律和规矩意识，更加严格地用党的纪律和规矩约束言行。结合茂名实际，从严治党，铁拳治腐，重塑形象，提振士气，凝聚人心，促进发展，就需要认真学习贯彻中纪委五次全会、省纪委四次全会精神，努力把守纪律、讲规矩落实到行动中去。</w:t>
      </w:r>
    </w:p>
    <w:p>
      <w:pPr>
        <w:ind w:left="0" w:right="0" w:firstLine="560"/>
        <w:spacing w:before="450" w:after="450" w:line="312" w:lineRule="auto"/>
      </w:pPr>
      <w:r>
        <w:rPr>
          <w:rFonts w:ascii="宋体" w:hAnsi="宋体" w:eastAsia="宋体" w:cs="宋体"/>
          <w:color w:val="000"/>
          <w:sz w:val="28"/>
          <w:szCs w:val="28"/>
        </w:rPr>
        <w:t xml:space="preserve">　　守纪律，讲规矩，是从严治党，重拳治腐，重塑茂名党委政府新形象的现实要求。指出，“我们党是靠革命理想和铁的纪律组织起来的马克思主义政党，纪律严明是党的光荣传统和独特优势。”从全国范围的重拳治腐取得的反腐败斗争成果来看，“打虎”、“拍蝇”不松劲，以壮士断腕，刮骨疗毒的勇气，把党风廉政建设和反腐败斗争引向深入，赢得了全国人民的拥护和支持。从我市的情况来看，近年来发生的腐败大案、窝案，腐败案件引发的负面舆论压力增大，重塑党委政府良好形象仍需更加努力。在这样的背景下，让我们更加感受到从严治党、铁拳治腐、重塑形象的迫切需要。</w:t>
      </w:r>
    </w:p>
    <w:p>
      <w:pPr>
        <w:ind w:left="0" w:right="0" w:firstLine="560"/>
        <w:spacing w:before="450" w:after="450" w:line="312" w:lineRule="auto"/>
      </w:pPr>
      <w:r>
        <w:rPr>
          <w:rFonts w:ascii="宋体" w:hAnsi="宋体" w:eastAsia="宋体" w:cs="宋体"/>
          <w:color w:val="000"/>
          <w:sz w:val="28"/>
          <w:szCs w:val="28"/>
        </w:rPr>
        <w:t xml:space="preserve">　　去年来，我市纪检监察部门聚力“三转”打造反腐铁军，聚焦主业查办案件成绩突出。全年立案查处违纪违法案件547件，给予党纪政纪处分494人，其中县处级干部31人，乡科级干部114人;移送司法机关处理62人。这从一个侧面说明，当前反腐败斗争的形势依然严峻!大量事实证明，一些领导干部思想上放松了政治纪律和政治规矩这根弦，言行上就会弊端丛生，导致言行失当、失范、失控、失节。现阶段反腐的关键，仍在于解决权力失序和失控的问题。因此，守纪律，讲规矩，就显得更加重要。广大党员领导干部都坚持做到守纪律，讲规矩，把失序失控这个问题解决好了，权力规范运行，阳光运行，就会形成良好的党风，良好的政风，乃至形成良好的社会风气，就可以重塑茂名党委政府的良好新形象!</w:t>
      </w:r>
    </w:p>
    <w:p>
      <w:pPr>
        <w:ind w:left="0" w:right="0" w:firstLine="560"/>
        <w:spacing w:before="450" w:after="450" w:line="312" w:lineRule="auto"/>
      </w:pPr>
      <w:r>
        <w:rPr>
          <w:rFonts w:ascii="宋体" w:hAnsi="宋体" w:eastAsia="宋体" w:cs="宋体"/>
          <w:color w:val="000"/>
          <w:sz w:val="28"/>
          <w:szCs w:val="28"/>
        </w:rPr>
        <w:t xml:space="preserve">　　守纪律，讲规矩，是提振士气，凝聚人心，促进茂名大发展的重要举措。重塑茂名良好的党风政风，以带动良风的民风，任重而道远。我们狠抓党风廉政建设，狠抓八项规定的落实，纠正“四风”不留死角，目的就是要取信于民，树立信心，提振士气，凝聚人心，铸造干事创业新力量。坚持党要管党，从严治党，为我市加快发展提供强大的组织保证和作风保障。</w:t>
      </w:r>
    </w:p>
    <w:p>
      <w:pPr>
        <w:ind w:left="0" w:right="0" w:firstLine="560"/>
        <w:spacing w:before="450" w:after="450" w:line="312" w:lineRule="auto"/>
      </w:pPr>
      <w:r>
        <w:rPr>
          <w:rFonts w:ascii="宋体" w:hAnsi="宋体" w:eastAsia="宋体" w:cs="宋体"/>
          <w:color w:val="000"/>
          <w:sz w:val="28"/>
          <w:szCs w:val="28"/>
        </w:rPr>
        <w:t xml:space="preserve">　　守纪律，讲规矩，对领导干部来说，按照提出的“既严以修身、严以用权、严以律己，又谋事要实、创业要实、做人要实。”的“三严三实”要求，切实抓好作风建设。必须做到任何时候，任何情况下都不越界，不越轨，不越底线。在其位、尽其职，不避责、不懒政;求真务实、真抓实干，真正做到勤政、务实、为民。让守纪律、讲规矩成为领导干部的自觉行动和日常行为规范。如此，我市广大党员干部的纪律意识和规矩意识可以树立起来，政治规矩严格起来，政治生态一定能好起来。全市上下团结一心，振奋精神，积聚力量，为我市党风廉政建设和反腐败斗争的深入开展，为推进茂名“一体两翼三大抓手”的发展思路，努力实现我市赶超全国平均发展水平奋斗目标，提供强大的思想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关于讲规矩有纪律发言稿范文 篇28</w:t>
      </w:r>
    </w:p>
    <w:p>
      <w:pPr>
        <w:ind w:left="0" w:right="0" w:firstLine="560"/>
        <w:spacing w:before="450" w:after="450" w:line="312" w:lineRule="auto"/>
      </w:pPr>
      <w:r>
        <w:rPr>
          <w:rFonts w:ascii="宋体" w:hAnsi="宋体" w:eastAsia="宋体" w:cs="宋体"/>
          <w:color w:val="000"/>
          <w:sz w:val="28"/>
          <w:szCs w:val="28"/>
        </w:rPr>
        <w:t xml:space="preserve">　　“懂规矩 守纪律、尽职责、创卓越”演讲稿 常言说。没有规矩不成方圆!单位更是如此。员工要懂规矩，领导要守规矩，上下领导和员工不仅要懂规矩、守规矩、还要要会用规矩!。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　　懂规矩，就是让制度入脑入心。没有规矩，不成方圆。对领导来讲，规矩既包括规章制度，又包括道德规范、标准礼仪。一定要牢记自己是人类灵魂的工程师，是整个师生乃至于社会的表率。要把握好自己的角色和位置，清楚自己的身份和职责，工作上尽职尽责，到位而不越位、错位。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　　再是守纪律。守规纪律贵在在自觉，难在自律，必须不断加强锻炼和道德修养，强化责任意识和纪律观念，切实增强守纪律的自觉性和坚定性，靠纪律来规范和约束言行。二是纪律。自由离不开纪律，遵守纪律才能获得真正的自由。必须严格遵守政治纪律、财经纪律、组织纪律以及廉洁从教纪律，恪守自己的职业道德。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w:t>
      </w:r>
    </w:p>
    <w:p>
      <w:pPr>
        <w:ind w:left="0" w:right="0" w:firstLine="560"/>
        <w:spacing w:before="450" w:after="450" w:line="312" w:lineRule="auto"/>
      </w:pPr>
      <w:r>
        <w:rPr>
          <w:rFonts w:ascii="宋体" w:hAnsi="宋体" w:eastAsia="宋体" w:cs="宋体"/>
          <w:color w:val="000"/>
          <w:sz w:val="28"/>
          <w:szCs w:val="28"/>
        </w:rPr>
        <w:t xml:space="preserve">　　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　　最后用规矩，以制度管农电干事。在工作中，要有一种孜孜以求、一丝不苟的工作态度，各项工作分清轻重缓急，不以事小而不为，不以事杂而乱为，不以事急而盲为，不以事难而怕为。坚决用规矩、按制度干事，体现出地税干部一种品德和修养，更表现一种政治上的清醒与成熟。用制度管税办税要进一步强化政治意识、大局意识、责任意识和纪律观念，自觉置身于规矩之下，严格按政策法规办事，按制度程序办事，以法律制度管税管税率。在工作中，要时刻保持小心谨慎，按制度、按文件不折不扣。</w:t>
      </w:r>
    </w:p>
    <w:p>
      <w:pPr>
        <w:ind w:left="0" w:right="0" w:firstLine="560"/>
        <w:spacing w:before="450" w:after="450" w:line="312" w:lineRule="auto"/>
      </w:pPr>
      <w:r>
        <w:rPr>
          <w:rFonts w:ascii="宋体" w:hAnsi="宋体" w:eastAsia="宋体" w:cs="宋体"/>
          <w:color w:val="000"/>
          <w:sz w:val="28"/>
          <w:szCs w:val="28"/>
        </w:rPr>
        <w:t xml:space="preserve">　　强调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2025-06-20T10:34:31+08:00</dcterms:created>
  <dcterms:modified xsi:type="dcterms:W3CDTF">2025-06-20T10:34:31+08:00</dcterms:modified>
</cp:coreProperties>
</file>

<file path=docProps/custom.xml><?xml version="1.0" encoding="utf-8"?>
<Properties xmlns="http://schemas.openxmlformats.org/officeDocument/2006/custom-properties" xmlns:vt="http://schemas.openxmlformats.org/officeDocument/2006/docPropsVTypes"/>
</file>