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党员关于讲道德有品行专题讨论发言稿</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党员关于讲道德有品行专题讨论发言稿（精选29篇）党员关于讲道德有品行专题讨论发言稿 篇1　　下面我以“两学一做”，以共产党员要“讲道德有品行”为主题来谈一下自己的认识，做合格党员，要坚持明大德、守公德才能永保党的先进性和纯洁性，接着重点阐释</w:t>
      </w:r>
    </w:p>
    <w:p>
      <w:pPr>
        <w:ind w:left="0" w:right="0" w:firstLine="560"/>
        <w:spacing w:before="450" w:after="450" w:line="312" w:lineRule="auto"/>
      </w:pPr>
      <w:r>
        <w:rPr>
          <w:rFonts w:ascii="宋体" w:hAnsi="宋体" w:eastAsia="宋体" w:cs="宋体"/>
          <w:color w:val="000"/>
          <w:sz w:val="28"/>
          <w:szCs w:val="28"/>
        </w:rPr>
        <w:t xml:space="preserve">党员关于讲道德有品行专题讨论发言稿（精选29篇）</w:t>
      </w:r>
    </w:p>
    <w:p>
      <w:pPr>
        <w:ind w:left="0" w:right="0" w:firstLine="560"/>
        <w:spacing w:before="450" w:after="450" w:line="312" w:lineRule="auto"/>
      </w:pPr>
      <w:r>
        <w:rPr>
          <w:rFonts w:ascii="黑体" w:hAnsi="黑体" w:eastAsia="黑体" w:cs="黑体"/>
          <w:color w:val="000000"/>
          <w:sz w:val="36"/>
          <w:szCs w:val="36"/>
          <w:b w:val="1"/>
          <w:bCs w:val="1"/>
        </w:rPr>
        <w:t xml:space="preserve">党员关于讲道德有品行专题讨论发言稿 篇1</w:t>
      </w:r>
    </w:p>
    <w:p>
      <w:pPr>
        <w:ind w:left="0" w:right="0" w:firstLine="560"/>
        <w:spacing w:before="450" w:after="450" w:line="312" w:lineRule="auto"/>
      </w:pPr>
      <w:r>
        <w:rPr>
          <w:rFonts w:ascii="宋体" w:hAnsi="宋体" w:eastAsia="宋体" w:cs="宋体"/>
          <w:color w:val="000"/>
          <w:sz w:val="28"/>
          <w:szCs w:val="28"/>
        </w:rPr>
        <w:t xml:space="preserve">　　下面我以“两学一做”，以共产党员要“讲道德有品行”为主题来谈一下自己的认识，做合格党员，要坚持明大德、守公德才能永保党的先进性和纯洁性，接着重点阐释了“讲道德有品行”的具体内涵。</w:t>
      </w:r>
    </w:p>
    <w:p>
      <w:pPr>
        <w:ind w:left="0" w:right="0" w:firstLine="560"/>
        <w:spacing w:before="450" w:after="450" w:line="312" w:lineRule="auto"/>
      </w:pPr>
      <w:r>
        <w:rPr>
          <w:rFonts w:ascii="宋体" w:hAnsi="宋体" w:eastAsia="宋体" w:cs="宋体"/>
          <w:color w:val="000"/>
          <w:sz w:val="28"/>
          <w:szCs w:val="28"/>
        </w:rPr>
        <w:t xml:space="preserve">　　道德是人本能的东西，它是做人做事和成人成事的底线，它要求我们且帮助我们，并在生活中自觉自我地约束着我们。道德往往代表着社会的正面价值取向，无形地影响和指导着我们的思想和行为。具体到每个人的日常生活工作中，需要正确对待个人得失，公道正派、公平公正做人做事，严于律己、宽以待人，强化理性思维，摒弃任性为人，切实做到用正确的人生信念和生活理念来指导、约束自己的言行。大家纷纷表示，在今后的工作中，将时刻以党员的标准严格要求自己，保持党的先进性和纯洁性，在为民服务中展示人生价值，在履职尽责中发挥党员的先锋模范作用。</w:t>
      </w:r>
    </w:p>
    <w:p>
      <w:pPr>
        <w:ind w:left="0" w:right="0" w:firstLine="560"/>
        <w:spacing w:before="450" w:after="450" w:line="312" w:lineRule="auto"/>
      </w:pPr>
      <w:r>
        <w:rPr>
          <w:rFonts w:ascii="宋体" w:hAnsi="宋体" w:eastAsia="宋体" w:cs="宋体"/>
          <w:color w:val="000"/>
          <w:sz w:val="28"/>
          <w:szCs w:val="28"/>
        </w:rPr>
        <w:t xml:space="preserve">　　“讲道德、有品行”是为人之本。如果不讲道德、不讲品行，必将是一个非常危险的人，讲道德、有品行，就要做到“对群众友善，对同事包容，对朋友诚心，对家人负责”。“讲道德、有品行”是为官之道。只有把“讲道德、有品行”作为为官做事的基本准则，才能做到忠诚、干净、有担当。“讲道德、有品行”是作风建设之要。要通过学习讨论，树立正确的世界观、人生观、价值观、权力观，努力营造“团结互助、相互支持、互敬互爱、和谐奋进”的良好氛围。“讲道德、有品行”是廉政建设之首。要从我做起，从小事做起，不断增强党性锻炼和道德修养，筑牢拒腐防变底线，心存敬畏、手握戒尺、廉洁从政、从严治家。每个党员就是一面旗帜，作为一名共产党员，特别是党员干部，在社会生活中一定要增强自律意识，自觉遵守社会公德，为群众树立好榜样。坚定理想信念，不断强化党性修养，提升道德水平，做到权为民所用、情为民所系、利为民所谋。遵守政治纪律，牢固树立全心全意为人民服务的宗旨意识，坚定“四个自信”，增强“四个意识”。开展“两学一做”学习教育要与推进民政工作融为一体，结合工作实际，做到“两手抓，两手都不误”。“讲道德、有品行”要体现在坚决贯彻落实上级的各项要求，进一步推动民政工作发展，为建设黔东北铁路交通枢纽和区域性中心城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党员关于讲道德有品行专题讨论发言稿 篇2</w:t>
      </w:r>
    </w:p>
    <w:p>
      <w:pPr>
        <w:ind w:left="0" w:right="0" w:firstLine="560"/>
        <w:spacing w:before="450" w:after="450" w:line="312" w:lineRule="auto"/>
      </w:pPr>
      <w:r>
        <w:rPr>
          <w:rFonts w:ascii="宋体" w:hAnsi="宋体" w:eastAsia="宋体" w:cs="宋体"/>
          <w:color w:val="000"/>
          <w:sz w:val="28"/>
          <w:szCs w:val="28"/>
        </w:rPr>
        <w:t xml:space="preserve">　　毛泽东曾评价白求恩是“一个高尚的人，一个纯粹的人，一个有道德的人，一个脱离低级趣味的人，一个有利于人民的人”。在今天，这个“五个一”仍可作为评判一个党员是否合格，是否优秀的标杆。所以，一个合格党员首先应该是个道德高尚的人，而道德高尚就应该正直正派、诚实守信、忠诚担当。</w:t>
      </w:r>
    </w:p>
    <w:p>
      <w:pPr>
        <w:ind w:left="0" w:right="0" w:firstLine="560"/>
        <w:spacing w:before="450" w:after="450" w:line="312" w:lineRule="auto"/>
      </w:pPr>
      <w:r>
        <w:rPr>
          <w:rFonts w:ascii="宋体" w:hAnsi="宋体" w:eastAsia="宋体" w:cs="宋体"/>
          <w:color w:val="000"/>
          <w:sz w:val="28"/>
          <w:szCs w:val="28"/>
        </w:rPr>
        <w:t xml:space="preserve">　　正直正派，就要坐得直、行得端、挺得住，想问题、办事情敢于坚持原则，公道正派，秉公用权，阳光用权，解决问题不带私心，协调矛盾不偏不倚，凡事能从党和国家利益出发，更多地维护他人利益，不做亏心事，不做有损公充的事，不要反对一片、打倒一片，做到于公对得起党、于人对得起良心。</w:t>
      </w:r>
    </w:p>
    <w:p>
      <w:pPr>
        <w:ind w:left="0" w:right="0" w:firstLine="560"/>
        <w:spacing w:before="450" w:after="450" w:line="312" w:lineRule="auto"/>
      </w:pPr>
      <w:r>
        <w:rPr>
          <w:rFonts w:ascii="宋体" w:hAnsi="宋体" w:eastAsia="宋体" w:cs="宋体"/>
          <w:color w:val="000"/>
          <w:sz w:val="28"/>
          <w:szCs w:val="28"/>
        </w:rPr>
        <w:t xml:space="preserve">　　诚实守信，就要尊崇党章、遵守党章，切实履行党员义务，尽到党员责任，以党章的要求为最高行为准绳，切实兑现入党誓言，在日常工作生活中，敢于承诺践诺，“言必行，行必果”，说到做到，要求别人做到的，自己首先做到，要求别人不做的，自己首先不做，不失信于人，不出尔反尔，不阳俸阴违。</w:t>
      </w:r>
    </w:p>
    <w:p>
      <w:pPr>
        <w:ind w:left="0" w:right="0" w:firstLine="560"/>
        <w:spacing w:before="450" w:after="450" w:line="312" w:lineRule="auto"/>
      </w:pPr>
      <w:r>
        <w:rPr>
          <w:rFonts w:ascii="宋体" w:hAnsi="宋体" w:eastAsia="宋体" w:cs="宋体"/>
          <w:color w:val="000"/>
          <w:sz w:val="28"/>
          <w:szCs w:val="28"/>
        </w:rPr>
        <w:t xml:space="preserve">　　忠诚担当，就要认真落实兴党之责，增强工作的事业心和责任感，把工作当作事业来追求，兢兢业业，一丝不苟。党组织分派的工作无论多么困难，多么险重，都敢于迎难而上，勇闯新路，不讲价钱，不打折扣，以夙夜在公的勤奋，以殚精歇虑的豪情，千方百计完成任务，想方设法办好事情，用实际行动忠诚于党，忠诚于祖国，忠诚于人民。</w:t>
      </w:r>
    </w:p>
    <w:p>
      <w:pPr>
        <w:ind w:left="0" w:right="0" w:firstLine="560"/>
        <w:spacing w:before="450" w:after="450" w:line="312" w:lineRule="auto"/>
      </w:pPr>
      <w:r>
        <w:rPr>
          <w:rFonts w:ascii="宋体" w:hAnsi="宋体" w:eastAsia="宋体" w:cs="宋体"/>
          <w:color w:val="000"/>
          <w:sz w:val="28"/>
          <w:szCs w:val="28"/>
        </w:rPr>
        <w:t xml:space="preserve">　　古罗马有个哲学家说：“使一个人伟大，并不在于富裕和门第，而在于可贵的行为和高尚的品德。”只要中国共产党人一代接着一代追求美好崇高的道德境界,我们的党就永远伟大兴旺，我们的民族就永远充满希望，我们国家就永远蒸蒸日上。</w:t>
      </w:r>
    </w:p>
    <w:p>
      <w:pPr>
        <w:ind w:left="0" w:right="0" w:firstLine="560"/>
        <w:spacing w:before="450" w:after="450" w:line="312" w:lineRule="auto"/>
      </w:pPr>
      <w:r>
        <w:rPr>
          <w:rFonts w:ascii="黑体" w:hAnsi="黑体" w:eastAsia="黑体" w:cs="黑体"/>
          <w:color w:val="000000"/>
          <w:sz w:val="36"/>
          <w:szCs w:val="36"/>
          <w:b w:val="1"/>
          <w:bCs w:val="1"/>
        </w:rPr>
        <w:t xml:space="preserve">党员关于讲道德有品行专题讨论发言稿 篇3</w:t>
      </w:r>
    </w:p>
    <w:p>
      <w:pPr>
        <w:ind w:left="0" w:right="0" w:firstLine="560"/>
        <w:spacing w:before="450" w:after="450" w:line="312" w:lineRule="auto"/>
      </w:pPr>
      <w:r>
        <w:rPr>
          <w:rFonts w:ascii="宋体" w:hAnsi="宋体" w:eastAsia="宋体" w:cs="宋体"/>
          <w:color w:val="000"/>
          <w:sz w:val="28"/>
          <w:szCs w:val="28"/>
        </w:rPr>
        <w:t xml:space="preserve">　　作为一名党的干部，就要有把组织事业、把公道正派看得比生命还重的、崇高的精神境界，时刻牢记 “对己清正、对人公正、对内严格、对外平等”的行为准则，时刻注重自身品德、品行、品格，做一名克己奉公、淡泊名利、爱岗敬业、公道正派的党员干部。</w:t>
      </w:r>
    </w:p>
    <w:p>
      <w:pPr>
        <w:ind w:left="0" w:right="0" w:firstLine="560"/>
        <w:spacing w:before="450" w:after="450" w:line="312" w:lineRule="auto"/>
      </w:pPr>
      <w:r>
        <w:rPr>
          <w:rFonts w:ascii="宋体" w:hAnsi="宋体" w:eastAsia="宋体" w:cs="宋体"/>
          <w:color w:val="000"/>
          <w:sz w:val="28"/>
          <w:szCs w:val="28"/>
        </w:rPr>
        <w:t xml:space="preserve">　　一、讲党性，要内修品德升华自我</w:t>
      </w:r>
    </w:p>
    <w:p>
      <w:pPr>
        <w:ind w:left="0" w:right="0" w:firstLine="560"/>
        <w:spacing w:before="450" w:after="450" w:line="312" w:lineRule="auto"/>
      </w:pPr>
      <w:r>
        <w:rPr>
          <w:rFonts w:ascii="宋体" w:hAnsi="宋体" w:eastAsia="宋体" w:cs="宋体"/>
          <w:color w:val="000"/>
          <w:sz w:val="28"/>
          <w:szCs w:val="28"/>
        </w:rPr>
        <w:t xml:space="preserve">　　做“官”先做人。一个让党放心、让群众满意的干部，必然是一个明辨是非、严于律己、情趣健康的干部。由于身处的位置和具有的影响等因素，干部的言行举止对一个地方和部门的风气具有明显的示范引导作用。如果忽视了做人，不仅败坏社会风气，而且损害党的形象和威信。因此，一名党的干部必须切实加强思想道德修养，模范遵守社会公德、职业道德、家庭美德，注意防微杜渐，拒绝灯红酒绿，坚持择善而交，坚决抵御腐朽没落思想观念和生活方式的侵蚀，积极培养健康的生活情趣和生活作风，以高尚追求树立良好形象，以实际行动促进社会和谐。</w:t>
      </w:r>
    </w:p>
    <w:p>
      <w:pPr>
        <w:ind w:left="0" w:right="0" w:firstLine="560"/>
        <w:spacing w:before="450" w:after="450" w:line="312" w:lineRule="auto"/>
      </w:pPr>
      <w:r>
        <w:rPr>
          <w:rFonts w:ascii="宋体" w:hAnsi="宋体" w:eastAsia="宋体" w:cs="宋体"/>
          <w:color w:val="000"/>
          <w:sz w:val="28"/>
          <w:szCs w:val="28"/>
        </w:rPr>
        <w:t xml:space="preserve">　　二、讲党性，要外修品行树立党员干部形象</w:t>
      </w:r>
    </w:p>
    <w:p>
      <w:pPr>
        <w:ind w:left="0" w:right="0" w:firstLine="560"/>
        <w:spacing w:before="450" w:after="450" w:line="312" w:lineRule="auto"/>
      </w:pPr>
      <w:r>
        <w:rPr>
          <w:rFonts w:ascii="宋体" w:hAnsi="宋体" w:eastAsia="宋体" w:cs="宋体"/>
          <w:color w:val="000"/>
          <w:sz w:val="28"/>
          <w:szCs w:val="28"/>
        </w:rPr>
        <w:t xml:space="preserve">　　古人云：“德乃才之帅”。德才兼备是选拔干部的主要标准，其中德是第一位的，品行和能力相比，品行更为关键。品行如同人的影子，干部自己往往看不到，可周围群众却看得一清二楚，它不仅关系着干部的个人形象，而且关系着党在群众中的威信。重品行，就是要从公道正派、艰苦奋斗、家庭和睦等这些点点滴滴规范约束自己，严格要求自己，不断升华思想境界，完善自我品行。</w:t>
      </w:r>
    </w:p>
    <w:p>
      <w:pPr>
        <w:ind w:left="0" w:right="0" w:firstLine="560"/>
        <w:spacing w:before="450" w:after="450" w:line="312" w:lineRule="auto"/>
      </w:pPr>
      <w:r>
        <w:rPr>
          <w:rFonts w:ascii="宋体" w:hAnsi="宋体" w:eastAsia="宋体" w:cs="宋体"/>
          <w:color w:val="000"/>
          <w:sz w:val="28"/>
          <w:szCs w:val="28"/>
        </w:rPr>
        <w:t xml:space="preserve">　　三、讲党性，要重修品格忠于党的事业</w:t>
      </w:r>
    </w:p>
    <w:p>
      <w:pPr>
        <w:ind w:left="0" w:right="0" w:firstLine="560"/>
        <w:spacing w:before="450" w:after="450" w:line="312" w:lineRule="auto"/>
      </w:pPr>
      <w:r>
        <w:rPr>
          <w:rFonts w:ascii="宋体" w:hAnsi="宋体" w:eastAsia="宋体" w:cs="宋体"/>
          <w:color w:val="000"/>
          <w:sz w:val="28"/>
          <w:szCs w:val="28"/>
        </w:rPr>
        <w:t xml:space="preserve">　　古人说“君子之行，静以修身，俭以养德，非淡泊无以明志，非宁静无以致远”。作为党的干部身上一定要修炼具备甘为人梯的品格魅力。要淡泊名利，坚持事业第一，工作第一，不怕吃亏，不怕吃苦;要发扬甘为“人梯”、乐为“基石”、善为“伯乐”的精神，淡泊名利，无私奉献，为他人进步而高兴，为奉献自己而快乐;要甘当无名英雄，以平和的心态对待自己的得失，不争名、不揽功、不图利，时时刻刻服务党的事业和工作大局。</w:t>
      </w:r>
    </w:p>
    <w:p>
      <w:pPr>
        <w:ind w:left="0" w:right="0" w:firstLine="560"/>
        <w:spacing w:before="450" w:after="450" w:line="312" w:lineRule="auto"/>
      </w:pPr>
      <w:r>
        <w:rPr>
          <w:rFonts w:ascii="黑体" w:hAnsi="黑体" w:eastAsia="黑体" w:cs="黑体"/>
          <w:color w:val="000000"/>
          <w:sz w:val="36"/>
          <w:szCs w:val="36"/>
          <w:b w:val="1"/>
          <w:bCs w:val="1"/>
        </w:rPr>
        <w:t xml:space="preserve">党员关于讲道德有品行专题讨论发言稿 篇4</w:t>
      </w:r>
    </w:p>
    <w:p>
      <w:pPr>
        <w:ind w:left="0" w:right="0" w:firstLine="560"/>
        <w:spacing w:before="450" w:after="450" w:line="312" w:lineRule="auto"/>
      </w:pPr>
      <w:r>
        <w:rPr>
          <w:rFonts w:ascii="宋体" w:hAnsi="宋体" w:eastAsia="宋体" w:cs="宋体"/>
          <w:color w:val="000"/>
          <w:sz w:val="28"/>
          <w:szCs w:val="28"/>
        </w:rPr>
        <w:t xml:space="preserve">　　学习职业道德树立良好的职业道德，加强职业道德建设，也是规范我们从事银行这一行业的职业道德行为和提高从事银行业人员素质。因此，就必须以银行业的职业道德作为银行工作人员提高职业素质的内在要求。要从内心地自觉地树立银行从业职业道德观念和规范自身的职业道德行为。</w:t>
      </w:r>
    </w:p>
    <w:p>
      <w:pPr>
        <w:ind w:left="0" w:right="0" w:firstLine="560"/>
        <w:spacing w:before="450" w:after="450" w:line="312" w:lineRule="auto"/>
      </w:pPr>
      <w:r>
        <w:rPr>
          <w:rFonts w:ascii="宋体" w:hAnsi="宋体" w:eastAsia="宋体" w:cs="宋体"/>
          <w:color w:val="000"/>
          <w:sz w:val="28"/>
          <w:szCs w:val="28"/>
        </w:rPr>
        <w:t xml:space="preserve">　　我们既然选择了从事银行业临柜这个岗位，就要摆正自己的位置，热爱银行工作事业。俗话说“三百六十行，行行出状元”，通过努力，在平凡的岗位上同样能做出成绩，取得成功，只有热爱本身的工作，尊重自己的职业，才能献身于银行业的建设发展，才会全身心地投入到事业当中去，发挥自己的才能，为社会进步做出自己应有贡献，从而实现自身的社会价值。通过学习，下面有几点收获：</w:t>
      </w:r>
    </w:p>
    <w:p>
      <w:pPr>
        <w:ind w:left="0" w:right="0" w:firstLine="560"/>
        <w:spacing w:before="450" w:after="450" w:line="312" w:lineRule="auto"/>
      </w:pPr>
      <w:r>
        <w:rPr>
          <w:rFonts w:ascii="宋体" w:hAnsi="宋体" w:eastAsia="宋体" w:cs="宋体"/>
          <w:color w:val="000"/>
          <w:sz w:val="28"/>
          <w:szCs w:val="28"/>
        </w:rPr>
        <w:t xml:space="preserve">　　一、通过学习，了解社会主义事业道德的基本规范和社会主义职业道德修养的内容，深刻理解在社会主义职业道德建设和社会主义荣辱观教育的重要性和必要性，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　　二、通过学习，使我进一步增强了责任感，明了自己的工作职责和工作任务，增强了搞好本职工作的使命感，从而树立为他人服务的思想。自己的遵纪守法意识得到强化，政治思想觉悟进一步提高，组织纪律观念和自我约束能力得到进一步增强。而使我深刻领会学习职业道德的重要性和必要性，增强搞好本职工作的信心，也是一次加强自身道德修养，提高自身职业道德素质难得的学习机会。</w:t>
      </w:r>
    </w:p>
    <w:p>
      <w:pPr>
        <w:ind w:left="0" w:right="0" w:firstLine="560"/>
        <w:spacing w:before="450" w:after="450" w:line="312" w:lineRule="auto"/>
      </w:pPr>
      <w:r>
        <w:rPr>
          <w:rFonts w:ascii="宋体" w:hAnsi="宋体" w:eastAsia="宋体" w:cs="宋体"/>
          <w:color w:val="000"/>
          <w:sz w:val="28"/>
          <w:szCs w:val="28"/>
        </w:rPr>
        <w:t xml:space="preserve">　　三、通过学习，使我更加热爱本职工作，树立搞好本职工作的信心。随着市场经济的发展和经济全球化进程的加快，银行业的建设发展，对专业性和技术性的要求越来越高，作为从事银行从业工作人员要想生存和发展，就要不断学习，使自己的知识不断更新。同时要遵守银行业的职业道德行为，要不断学习提高银行职业技能，在自己的工作岗位自觉树立行业的良好形象，做到爱岗敬业，干一行，爱一行。</w:t>
      </w:r>
    </w:p>
    <w:p>
      <w:pPr>
        <w:ind w:left="0" w:right="0" w:firstLine="560"/>
        <w:spacing w:before="450" w:after="450" w:line="312" w:lineRule="auto"/>
      </w:pPr>
      <w:r>
        <w:rPr>
          <w:rFonts w:ascii="宋体" w:hAnsi="宋体" w:eastAsia="宋体" w:cs="宋体"/>
          <w:color w:val="000"/>
          <w:sz w:val="28"/>
          <w:szCs w:val="28"/>
        </w:rPr>
        <w:t xml:space="preserve">　　总之，通过学习，要在今后工作当中，结合社会主义荣辱观教育，把职业道德行为规范牢固树立起来、自觉践行开来，一定要模范带头把职业道德行为规范和社会主义荣辱观作为自己思想道德建设的核心内容，贯穿于实践工作生活中去，体现在经济社会生活的各个方面，把社会主义荣辱观当作社会风尚的一面旗帜;树立和践行社会主义荣辱观，以身作则，努力做社会主义荣辱观的模范实践者和积极推动者;在平凡的岗位上勤奋工作，以一流的标准创一流的业绩，为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党员关于讲道德有品行专题讨论发言稿 篇5</w:t>
      </w:r>
    </w:p>
    <w:p>
      <w:pPr>
        <w:ind w:left="0" w:right="0" w:firstLine="560"/>
        <w:spacing w:before="450" w:after="450" w:line="312" w:lineRule="auto"/>
      </w:pPr>
      <w:r>
        <w:rPr>
          <w:rFonts w:ascii="宋体" w:hAnsi="宋体" w:eastAsia="宋体" w:cs="宋体"/>
          <w:color w:val="000"/>
          <w:sz w:val="28"/>
          <w:szCs w:val="28"/>
        </w:rPr>
        <w:t xml:space="preserve">　　开展“两学一做”学习教育，要引导广大党员干部注重道德修养，追求高尚情操，重视家风建设，养成共产党人的高风亮节，保持健康向上的良好心态和生活方式，始终做到一身正气、两袖清风，切实做生活上的正派人。</w:t>
      </w:r>
    </w:p>
    <w:p>
      <w:pPr>
        <w:ind w:left="0" w:right="0" w:firstLine="560"/>
        <w:spacing w:before="450" w:after="450" w:line="312" w:lineRule="auto"/>
      </w:pPr>
      <w:r>
        <w:rPr>
          <w:rFonts w:ascii="宋体" w:hAnsi="宋体" w:eastAsia="宋体" w:cs="宋体"/>
          <w:color w:val="000"/>
          <w:sz w:val="28"/>
          <w:szCs w:val="28"/>
        </w:rPr>
        <w:t xml:space="preserve">　　何谓品行?“品”即品德，“行”即行为，品行就是人的道德情操，是通过言行举止表现出来的理念、思想、认识和品质等，体现着一个人的内在素养、人格魅力和道德水准。“百行以德为首。”品行既折射着党员干部的工作、学习和生活作风，也反映着世界观、人生观和价值观。毛泽东同志说，“一个纯粹的共产党员”应当是“一个高尚的人，一个纯粹的人，一个有道德的人，一个脱离了低级趣味的人，一个有益于人民的人”。道德品行乃做人之本，成事之基。</w:t>
      </w:r>
    </w:p>
    <w:p>
      <w:pPr>
        <w:ind w:left="0" w:right="0" w:firstLine="560"/>
        <w:spacing w:before="450" w:after="450" w:line="312" w:lineRule="auto"/>
      </w:pPr>
      <w:r>
        <w:rPr>
          <w:rFonts w:ascii="宋体" w:hAnsi="宋体" w:eastAsia="宋体" w:cs="宋体"/>
          <w:color w:val="000"/>
          <w:sz w:val="28"/>
          <w:szCs w:val="28"/>
        </w:rPr>
        <w:t xml:space="preserve">　　党员干部的道德好、品行端，则作风正，就能自觉抵制各种不良习气，始终保持高风亮节，始终做到清正廉洁。</w:t>
      </w:r>
    </w:p>
    <w:p>
      <w:pPr>
        <w:ind w:left="0" w:right="0" w:firstLine="560"/>
        <w:spacing w:before="450" w:after="450" w:line="312" w:lineRule="auto"/>
      </w:pPr>
      <w:r>
        <w:rPr>
          <w:rFonts w:ascii="宋体" w:hAnsi="宋体" w:eastAsia="宋体" w:cs="宋体"/>
          <w:color w:val="000"/>
          <w:sz w:val="28"/>
          <w:szCs w:val="28"/>
        </w:rPr>
        <w:t xml:space="preserve">　　“盖要利达，须力学修德”，道德建设，贵在养成，需要终身学习和修养。每个党员都要上好道德修养这一人生必修课，注重道德实践，行善积德。修德是一项基本功。要带头践行社会主义核心价值观，带头恪守社会公德、职业道德、家庭美德、个人品德，养成共产党人的高风亮节。</w:t>
      </w:r>
    </w:p>
    <w:p>
      <w:pPr>
        <w:ind w:left="0" w:right="0" w:firstLine="560"/>
        <w:spacing w:before="450" w:after="450" w:line="312" w:lineRule="auto"/>
      </w:pPr>
      <w:r>
        <w:rPr>
          <w:rFonts w:ascii="宋体" w:hAnsi="宋体" w:eastAsia="宋体" w:cs="宋体"/>
          <w:color w:val="000"/>
          <w:sz w:val="28"/>
          <w:szCs w:val="28"/>
        </w:rPr>
        <w:t xml:space="preserve">　　要把道德要求转化为日常生活习惯和基本生活方式，“勿以恶小而为之，勿以善小而不为”，“常修为政之德，常思贪欲之害，常怀律己之心”，把个人兴趣、爱好、欲望等一言一行，严格纳入时代的道德范畴之中，真正树立高尚的品格，切实做到严以修德、以德立身，坦坦荡荡做人、老老实实干事，多一些襟怀坦荡、少一些患得患失，多一点浩然正气、少一点私心杂念，守住人格尊严、守住做人的底线。</w:t>
      </w:r>
    </w:p>
    <w:p>
      <w:pPr>
        <w:ind w:left="0" w:right="0" w:firstLine="560"/>
        <w:spacing w:before="450" w:after="450" w:line="312" w:lineRule="auto"/>
      </w:pPr>
      <w:r>
        <w:rPr>
          <w:rFonts w:ascii="宋体" w:hAnsi="宋体" w:eastAsia="宋体" w:cs="宋体"/>
          <w:color w:val="000"/>
          <w:sz w:val="28"/>
          <w:szCs w:val="28"/>
        </w:rPr>
        <w:t xml:space="preserve">　　党员干部的道德情操，核心是其所具有的为他人、为集体、为群众的献身精神，更是一名优秀党员干部最具感染力的人格形象。“舟必漏而后入水，土必湿而后生苔”。要追求高尚情操，注重情操修养，远离低级趣味，保持健康向上的良好心态和生活方式。要清正廉洁，恪守老实做人、清白为官的道德底线，保持拒腐蚀、永不沾的政治本色。</w:t>
      </w:r>
    </w:p>
    <w:p>
      <w:pPr>
        <w:ind w:left="0" w:right="0" w:firstLine="560"/>
        <w:spacing w:before="450" w:after="450" w:line="312" w:lineRule="auto"/>
      </w:pPr>
      <w:r>
        <w:rPr>
          <w:rFonts w:ascii="宋体" w:hAnsi="宋体" w:eastAsia="宋体" w:cs="宋体"/>
          <w:color w:val="000"/>
          <w:sz w:val="28"/>
          <w:szCs w:val="28"/>
        </w:rPr>
        <w:t xml:space="preserve">　　要敢于担当，做到“夙夜在公、心无旁骛”，关键时刻拉得出来、顶得上去，成为带领人民群众战风险、渡难关的主心骨。要勤政务实，坚持真干实干苦干，自觉抵制低俗、庸俗、媚俗之风，追求积极向上健康的生活情趣。要为民服务，始终保持一颗公仆心，以公仆之心鞠躬尽瘁，以赤子之心执政为民。</w:t>
      </w:r>
    </w:p>
    <w:p>
      <w:pPr>
        <w:ind w:left="0" w:right="0" w:firstLine="560"/>
        <w:spacing w:before="450" w:after="450" w:line="312" w:lineRule="auto"/>
      </w:pPr>
      <w:r>
        <w:rPr>
          <w:rFonts w:ascii="宋体" w:hAnsi="宋体" w:eastAsia="宋体" w:cs="宋体"/>
          <w:color w:val="000"/>
          <w:sz w:val="28"/>
          <w:szCs w:val="28"/>
        </w:rPr>
        <w:t xml:space="preserve">　　家庭是社会的基本细胞，所谓“身修而后家齐，家齐而后国治，国治而后天下平”。“齐家”是一名党员干部必须具备的基本素养，良好家风是抵御贪腐的无形“防火墙”。家风浩然敦厚，才有作风严实清廉，家风正才能作风正、律己严、行得正。要重视家风建设，重家教、立家规、正家风，做到自身清、家人清、身边清，用“国计已推肝胆许，家财不为子孙谋”的高风亮节来对待“齐家”与“治国”，切实以家风建设助力作风涵养，以家庭和睦引领社会和谐，以家庭清廉维护一生清誉，始终做到一身正气、两袖清风。</w:t>
      </w:r>
    </w:p>
    <w:p>
      <w:pPr>
        <w:ind w:left="0" w:right="0" w:firstLine="560"/>
        <w:spacing w:before="450" w:after="450" w:line="312" w:lineRule="auto"/>
      </w:pPr>
      <w:r>
        <w:rPr>
          <w:rFonts w:ascii="黑体" w:hAnsi="黑体" w:eastAsia="黑体" w:cs="黑体"/>
          <w:color w:val="000000"/>
          <w:sz w:val="36"/>
          <w:szCs w:val="36"/>
          <w:b w:val="1"/>
          <w:bCs w:val="1"/>
        </w:rPr>
        <w:t xml:space="preserve">党员关于讲道德有品行专题讨论发言稿 篇6</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今天我演讲的题目是《道德，生命中最绚丽的色彩》。</w:t>
      </w:r>
    </w:p>
    <w:p>
      <w:pPr>
        <w:ind w:left="0" w:right="0" w:firstLine="560"/>
        <w:spacing w:before="450" w:after="450" w:line="312" w:lineRule="auto"/>
      </w:pPr>
      <w:r>
        <w:rPr>
          <w:rFonts w:ascii="宋体" w:hAnsi="宋体" w:eastAsia="宋体" w:cs="宋体"/>
          <w:color w:val="000"/>
          <w:sz w:val="28"/>
          <w:szCs w:val="28"/>
        </w:rPr>
        <w:t xml:space="preserve">　　在生活中这样的镜头你一定不会陌生：公园里，给小朋友系鞋带;在家里，我们把自己煮好的饭菜端到晚归的妈妈手中;校园里，我们把一张废纸悄悄地塞进自己的口袋……</w:t>
      </w:r>
    </w:p>
    <w:p>
      <w:pPr>
        <w:ind w:left="0" w:right="0" w:firstLine="560"/>
        <w:spacing w:before="450" w:after="450" w:line="312" w:lineRule="auto"/>
      </w:pPr>
      <w:r>
        <w:rPr>
          <w:rFonts w:ascii="宋体" w:hAnsi="宋体" w:eastAsia="宋体" w:cs="宋体"/>
          <w:color w:val="000"/>
          <w:sz w:val="28"/>
          <w:szCs w:val="28"/>
        </w:rPr>
        <w:t xml:space="preserve">　　这就是道德的举动。道德教育演讲稿_讲文明讲道德演讲稿</w:t>
      </w:r>
    </w:p>
    <w:p>
      <w:pPr>
        <w:ind w:left="0" w:right="0" w:firstLine="560"/>
        <w:spacing w:before="450" w:after="450" w:line="312" w:lineRule="auto"/>
      </w:pPr>
      <w:r>
        <w:rPr>
          <w:rFonts w:ascii="宋体" w:hAnsi="宋体" w:eastAsia="宋体" w:cs="宋体"/>
          <w:color w:val="000"/>
          <w:sz w:val="28"/>
          <w:szCs w:val="28"/>
        </w:rPr>
        <w:t xml:space="preserve">　　道德是社会中自然而然形成的一个行为规范，是获得别人尊敬和信任的一个标准。有些人以为做一个有道德的人难，其实你用心去做了，就会发现其实很简单，因为道德有时是一种爱心。</w:t>
      </w:r>
    </w:p>
    <w:p>
      <w:pPr>
        <w:ind w:left="0" w:right="0" w:firstLine="560"/>
        <w:spacing w:before="450" w:after="450" w:line="312" w:lineRule="auto"/>
      </w:pPr>
      <w:r>
        <w:rPr>
          <w:rFonts w:ascii="宋体" w:hAnsi="宋体" w:eastAsia="宋体" w:cs="宋体"/>
          <w:color w:val="000"/>
          <w:sz w:val="28"/>
          <w:szCs w:val="28"/>
        </w:rPr>
        <w:t xml:space="preserve">　　20__年5月12日，四川遭遇了一场突如其来的大地震。淳朴善良的父老乡亲，在废墟下呻吟，撕肝裂肺的呼救声，揪动着共和国的每一根神经!“灾难无情人有情”，解放军向四川挺进，医疗队向四川挺进，志愿者向四川挺进!支撑他们冒险挺进的就是那一颗颗滚烫的爱心。全国人民都向灾区人民伸出了援助的手。我们也纷纷捐款，献出了自己的一片爱心。我校的张其浩同学过十岁生日，在爸爸妈妈的支持下，捐出了所有的生日贺礼，9200元，我也毫不犹豫地砸碎了自己的储蓄罐，将平时积攒下来的80元零花钱全部捐了出去。这不正是“爱心流淌的高尚道德”吗?道德教育演讲稿_讲文明讲道德演讲稿</w:t>
      </w:r>
    </w:p>
    <w:p>
      <w:pPr>
        <w:ind w:left="0" w:right="0" w:firstLine="560"/>
        <w:spacing w:before="450" w:after="450" w:line="312" w:lineRule="auto"/>
      </w:pPr>
      <w:r>
        <w:rPr>
          <w:rFonts w:ascii="宋体" w:hAnsi="宋体" w:eastAsia="宋体" w:cs="宋体"/>
          <w:color w:val="000"/>
          <w:sz w:val="28"/>
          <w:szCs w:val="28"/>
        </w:rPr>
        <w:t xml:space="preserve">　　道德有时是一种感恩。我要给大家讲一个这样的小故事：某学校举办了一个亲子游戏活动。活动中，先给妈妈们蒙上双眼，看他们能不能在一排孩子中摸到自己孩子的手，结果所有的妈妈全都找到了自己的孩子。可是，当游戏进行到下一个环节——让孩子们蒙上自己的眼睛去摸寻妈妈的手时，却没有一个孩子能摸到妈妈的手。所有的妈妈都哭了，像孩子一样哭得那样伤心、委屈。因为她们为孩子付出那么多，却得不到爱的共鸣。</w:t>
      </w:r>
    </w:p>
    <w:p>
      <w:pPr>
        <w:ind w:left="0" w:right="0" w:firstLine="560"/>
        <w:spacing w:before="450" w:after="450" w:line="312" w:lineRule="auto"/>
      </w:pPr>
      <w:r>
        <w:rPr>
          <w:rFonts w:ascii="宋体" w:hAnsi="宋体" w:eastAsia="宋体" w:cs="宋体"/>
          <w:color w:val="000"/>
          <w:sz w:val="28"/>
          <w:szCs w:val="28"/>
        </w:rPr>
        <w:t xml:space="preserve">　　这是一个令人心痛的故事。现在的孩子怎么啦?学会感恩以成为培养道德之心之首要。鲜花感恩雨露，因为雨露滋润它成长;苍鹰感恩长空，因为长空让它飞翔。我们要学会感恩父母，因为父母给了我们温馨的避风港;我们要学会感恩老师，因为老师教育我们用知识和修养去书写青春的篇章;我们要学会感恩社会，因为社会让我们发挥所长、神采飞扬!</w:t>
      </w:r>
    </w:p>
    <w:p>
      <w:pPr>
        <w:ind w:left="0" w:right="0" w:firstLine="560"/>
        <w:spacing w:before="450" w:after="450" w:line="312" w:lineRule="auto"/>
      </w:pPr>
      <w:r>
        <w:rPr>
          <w:rFonts w:ascii="宋体" w:hAnsi="宋体" w:eastAsia="宋体" w:cs="宋体"/>
          <w:color w:val="000"/>
          <w:sz w:val="28"/>
          <w:szCs w:val="28"/>
        </w:rPr>
        <w:t xml:space="preserve">　　道德，有时是一种习惯。著名教育家陶行知先生曾经说过，每天都要问一问自己的道德有没有进步，因为道德是做人的根本。根本坏了，即使你有一些学问和本领，也不会成为对社会有用的人。做一个有道德的人是做人的基本准则。只要我们从身边小事做起，就会成为有道德的人。</w:t>
      </w:r>
    </w:p>
    <w:p>
      <w:pPr>
        <w:ind w:left="0" w:right="0" w:firstLine="560"/>
        <w:spacing w:before="450" w:after="450" w:line="312" w:lineRule="auto"/>
      </w:pPr>
      <w:r>
        <w:rPr>
          <w:rFonts w:ascii="宋体" w:hAnsi="宋体" w:eastAsia="宋体" w:cs="宋体"/>
          <w:color w:val="000"/>
          <w:sz w:val="28"/>
          <w:szCs w:val="28"/>
        </w:rPr>
        <w:t xml:space="preserve">　　比如：给工作了一天的爸爸妈妈捧上一杯热茶，为学习困难的同学解答一个疑难问题，在公交车上主动为年迈的老人让座，把被风吹歪了的小树苗扶正，见到纸屑弯腰捡起等。生活是一面镜子，学会道德，对生活时时保持微笑，生活也会还你以微笑。播种思想，收获行为，播种行为，收获习惯，播种习惯，收获性格，播种性格，收获命运。只要我们从每一件小事做起，我们就会成为有道德的好少年。道德教育演讲稿_讲文明讲道德演讲稿</w:t>
      </w:r>
    </w:p>
    <w:p>
      <w:pPr>
        <w:ind w:left="0" w:right="0" w:firstLine="560"/>
        <w:spacing w:before="450" w:after="450" w:line="312" w:lineRule="auto"/>
      </w:pPr>
      <w:r>
        <w:rPr>
          <w:rFonts w:ascii="宋体" w:hAnsi="宋体" w:eastAsia="宋体" w:cs="宋体"/>
          <w:color w:val="000"/>
          <w:sz w:val="28"/>
          <w:szCs w:val="28"/>
        </w:rPr>
        <w:t xml:space="preserve">　　道德没有重量，却可以让人有泰山之重; 道德没有标价，却可以让人的心灵高贵;道德没有体积，却可以让人的情绪高昂。道德是做人的准则!让我们追随道德之光，让道德在生命中绽放最绚丽的色彩吧!</w:t>
      </w:r>
    </w:p>
    <w:p>
      <w:pPr>
        <w:ind w:left="0" w:right="0" w:firstLine="560"/>
        <w:spacing w:before="450" w:after="450" w:line="312" w:lineRule="auto"/>
      </w:pPr>
      <w:r>
        <w:rPr>
          <w:rFonts w:ascii="黑体" w:hAnsi="黑体" w:eastAsia="黑体" w:cs="黑体"/>
          <w:color w:val="000000"/>
          <w:sz w:val="36"/>
          <w:szCs w:val="36"/>
          <w:b w:val="1"/>
          <w:bCs w:val="1"/>
        </w:rPr>
        <w:t xml:space="preserve">党员关于讲道德有品行专题讨论发言稿 篇7</w:t>
      </w:r>
    </w:p>
    <w:p>
      <w:pPr>
        <w:ind w:left="0" w:right="0" w:firstLine="560"/>
        <w:spacing w:before="450" w:after="450" w:line="312" w:lineRule="auto"/>
      </w:pPr>
      <w:r>
        <w:rPr>
          <w:rFonts w:ascii="宋体" w:hAnsi="宋体" w:eastAsia="宋体" w:cs="宋体"/>
          <w:color w:val="000"/>
          <w:sz w:val="28"/>
          <w:szCs w:val="28"/>
        </w:rPr>
        <w:t xml:space="preserve">　　“德”与“修身”即为人品、品行。品行是修身做人之本、修身做人之道。党员干部重品行，既要重政治品行，又要重生活品行，做到“不以利害移操守”，从而达到“仰不愧于天、俯不怍于人”的至高人生道德境界。</w:t>
      </w:r>
    </w:p>
    <w:p>
      <w:pPr>
        <w:ind w:left="0" w:right="0" w:firstLine="560"/>
        <w:spacing w:before="450" w:after="450" w:line="312" w:lineRule="auto"/>
      </w:pPr>
      <w:r>
        <w:rPr>
          <w:rFonts w:ascii="宋体" w:hAnsi="宋体" w:eastAsia="宋体" w:cs="宋体"/>
          <w:color w:val="000"/>
          <w:sz w:val="28"/>
          <w:szCs w:val="28"/>
        </w:rPr>
        <w:t xml:space="preserve">　　一、讲道德、有品行，就是要尽职责</w:t>
      </w:r>
    </w:p>
    <w:p>
      <w:pPr>
        <w:ind w:left="0" w:right="0" w:firstLine="560"/>
        <w:spacing w:before="450" w:after="450" w:line="312" w:lineRule="auto"/>
      </w:pPr>
      <w:r>
        <w:rPr>
          <w:rFonts w:ascii="宋体" w:hAnsi="宋体" w:eastAsia="宋体" w:cs="宋体"/>
          <w:color w:val="000"/>
          <w:sz w:val="28"/>
          <w:szCs w:val="28"/>
        </w:rPr>
        <w:t xml:space="preserve">　　责任是人生的第一命题，责任就是房子的地基，责任就是大树的根脉。一个有责任心的教师要乐业，尽责之源泉。萧伯纳这样说过：“真正的人生快乐就是投身于你心目中的伟大事业。我越是勤恳工作，就越觉得人生有意义，就越乐在其中。对我而言，生命并非转眼燃尽的蜡烛，而是一支光芒四射的火炬，被我高举在手中，在传给后人之前，我要尽量让它燃烧得更加明亮。” 乐业的关键词是“乐”。就是要爱好自己的事业，岗位。同样在学校工作，有人觉得痛苦，到处都是怨言，不满;有人则心气平和，感觉乐在其中。为什么?心态决定状态。我们每天在学校看着孩子们一张张天真无邪的笑脸你能不快乐吗?听着孩子们一声声发自心底的问候你能不快乐吗?想着孩子们多年以后仍然记得回母校看你能不快乐吗?因此作为一名教师，要学会快乐工作，在工作中享受着，创造着，幸福着。</w:t>
      </w:r>
    </w:p>
    <w:p>
      <w:pPr>
        <w:ind w:left="0" w:right="0" w:firstLine="560"/>
        <w:spacing w:before="450" w:after="450" w:line="312" w:lineRule="auto"/>
      </w:pPr>
      <w:r>
        <w:rPr>
          <w:rFonts w:ascii="宋体" w:hAnsi="宋体" w:eastAsia="宋体" w:cs="宋体"/>
          <w:color w:val="000"/>
          <w:sz w:val="28"/>
          <w:szCs w:val="28"/>
        </w:rPr>
        <w:t xml:space="preserve">　　一个有责任心的教师要敬业，尽责之展现。“教育者的责任就是不辜负机会;利用机会;能用千里镜去找机会;拿灵敏的手去抓机会”。只有勤奋的人才能更敏锐地发现机会和创造机会。有的老师勤于学习、勤于工作、勤于反思，成长迅速，成了带头人!有的老师早早地到校，抢着到班上给孩子们上早自习;有的老师晚上会钻研教材、撰写教学反思到深夜;有的老师身体不舒还惦记着学生的作业没有批改……这些榜样时刻感染着我们，激励着我们!</w:t>
      </w:r>
    </w:p>
    <w:p>
      <w:pPr>
        <w:ind w:left="0" w:right="0" w:firstLine="560"/>
        <w:spacing w:before="450" w:after="450" w:line="312" w:lineRule="auto"/>
      </w:pPr>
      <w:r>
        <w:rPr>
          <w:rFonts w:ascii="宋体" w:hAnsi="宋体" w:eastAsia="宋体" w:cs="宋体"/>
          <w:color w:val="000"/>
          <w:sz w:val="28"/>
          <w:szCs w:val="28"/>
        </w:rPr>
        <w:t xml:space="preserve">　　一个有责任心的教师要精业，履责之依托。“业精于勤荒于嬉，行成于思毁于随。”教育是农业的活，必须精耕细作。看过苏霍姆林斯基《给教师的100条建议》的老师应该都知道，书中有这样一个故事：有一次，苏霍姆林斯基去听一位历史老师的课，听课时他总有一个习惯，一定要详细记下执教老师的教学环节，课后给予点评。可那堂课上课的老师一下子就把他吸引住了，直到下课，他笔记本上没有一个字，因为那课太吸引人了。课后他问那位执教老师：“你备这堂课花了多长时间?”老师回答：“我花在备课上的直接时间是15分钟，但我是一辈子都在备这堂课的”。一句话道出了老师的责任心，那是用青春谱写的诗篇，用岁月锤炼的经典。</w:t>
      </w:r>
    </w:p>
    <w:p>
      <w:pPr>
        <w:ind w:left="0" w:right="0" w:firstLine="560"/>
        <w:spacing w:before="450" w:after="450" w:line="312" w:lineRule="auto"/>
      </w:pPr>
      <w:r>
        <w:rPr>
          <w:rFonts w:ascii="宋体" w:hAnsi="宋体" w:eastAsia="宋体" w:cs="宋体"/>
          <w:color w:val="000"/>
          <w:sz w:val="28"/>
          <w:szCs w:val="28"/>
        </w:rPr>
        <w:t xml:space="preserve">　　二、讲道德、有品行，就是要重细节</w:t>
      </w:r>
    </w:p>
    <w:p>
      <w:pPr>
        <w:ind w:left="0" w:right="0" w:firstLine="560"/>
        <w:spacing w:before="450" w:after="450" w:line="312" w:lineRule="auto"/>
      </w:pPr>
      <w:r>
        <w:rPr>
          <w:rFonts w:ascii="宋体" w:hAnsi="宋体" w:eastAsia="宋体" w:cs="宋体"/>
          <w:color w:val="000"/>
          <w:sz w:val="28"/>
          <w:szCs w:val="28"/>
        </w:rPr>
        <w:t xml:space="preserve">　　老子说过：天下难事，必做于易;天下大事，必做于细。它精辟地指出了想成就一番事业，必须从简单的事情做起，从细微之处入手。心灵因细腻而伟大，这就是细节的魅力。</w:t>
      </w:r>
    </w:p>
    <w:p>
      <w:pPr>
        <w:ind w:left="0" w:right="0" w:firstLine="560"/>
        <w:spacing w:before="450" w:after="450" w:line="312" w:lineRule="auto"/>
      </w:pPr>
      <w:r>
        <w:rPr>
          <w:rFonts w:ascii="宋体" w:hAnsi="宋体" w:eastAsia="宋体" w:cs="宋体"/>
          <w:color w:val="000"/>
          <w:sz w:val="28"/>
          <w:szCs w:val="28"/>
        </w:rPr>
        <w:t xml:space="preserve">　　麦当劳公司成为世界性大公司的秘诀，那是关注细节——细微到柜台高度29厘米，汉堡包的厚度和气孔的大小都有明确的规定，甚至吸管的直径都统一到最能体现母乳吸入婴儿口中的速度。沃尔玛公司的企业文化，显著特点也是关注细节：三米微笑原则，微笑时要露出八颗牙齿。生活中，许多感人的东西来自细节;校园里，许多伟大的力量都来自细节。人格浓缩在细节里，大爱浓缩在细节里，学校的精神和风貌也可以通过细节处透视。同样是教师，有的上完课后会将黑板擦得特别干净，有的会提醒孩子们做好下节课的课前准备，有的会要求孩子们随时将课桌椅摆放整齐，有的会强调学生的书写习惯……这就是细节，它会为孩子的生命成长打下了烙印。学校无小事，教师无小处。也许是几句不经意的话，也许是一个很小的事件，也许仅仅是一个动作一个行为，但正是生活中这些不起眼的细节，决定了学生对学习、对老师的态度，决定了学生今后的发展方向。身为教师要从备好每一堂课，写好每一篇教案，上好每一堂课做起，从走进教室的第一个动作，第一个神态，第一句话入手，用心做事，用情育人，用激情去经营自己的教育园地，用智慧去唤醒成长中的生命。不断地培养自身的能力，树立自身良好的形象。</w:t>
      </w:r>
    </w:p>
    <w:p>
      <w:pPr>
        <w:ind w:left="0" w:right="0" w:firstLine="560"/>
        <w:spacing w:before="450" w:after="450" w:line="312" w:lineRule="auto"/>
      </w:pPr>
      <w:r>
        <w:rPr>
          <w:rFonts w:ascii="宋体" w:hAnsi="宋体" w:eastAsia="宋体" w:cs="宋体"/>
          <w:color w:val="000"/>
          <w:sz w:val="28"/>
          <w:szCs w:val="28"/>
        </w:rPr>
        <w:t xml:space="preserve">　　三、 讲道德、有品行就是有大爱</w:t>
      </w:r>
    </w:p>
    <w:p>
      <w:pPr>
        <w:ind w:left="0" w:right="0" w:firstLine="560"/>
        <w:spacing w:before="450" w:after="450" w:line="312" w:lineRule="auto"/>
      </w:pPr>
      <w:r>
        <w:rPr>
          <w:rFonts w:ascii="宋体" w:hAnsi="宋体" w:eastAsia="宋体" w:cs="宋体"/>
          <w:color w:val="000"/>
          <w:sz w:val="28"/>
          <w:szCs w:val="28"/>
        </w:rPr>
        <w:t xml:space="preserve">　　没有爱就没有教育。教育之爱，不是小城小爱，而是倾国大爱。一个有爱心的老师，他(她)绝不会因为贪恋睡眠或其他原因而迟到;也绝不会因办公室里还有精彩的话题要延续而无视于上课的铃声，让几十个学生在无谓的等待;更不会身为老师,孩子在那里哭泣而不去询问安抚……大爱，体现在教育者对每一个孩子都不放弃、不抛弃，体现在每一个教育者在面对学生的时候，看到的不仅仅是眼前的这个孩子，还会看到这个孩子的明天和将来——他也许是未来的钱学森、他也许是未来的袁隆平，他还也许是未来的林巧稚或者其他伟大的人。所以，我们要认识到每个幼稚年轻的生命具有极大的发展潜能，要对学生充满敬畏。</w:t>
      </w:r>
    </w:p>
    <w:p>
      <w:pPr>
        <w:ind w:left="0" w:right="0" w:firstLine="560"/>
        <w:spacing w:before="450" w:after="450" w:line="312" w:lineRule="auto"/>
      </w:pPr>
      <w:r>
        <w:rPr>
          <w:rFonts w:ascii="宋体" w:hAnsi="宋体" w:eastAsia="宋体" w:cs="宋体"/>
          <w:color w:val="000"/>
          <w:sz w:val="28"/>
          <w:szCs w:val="28"/>
        </w:rPr>
        <w:t xml:space="preserve">　　四、讲道德、有品行就是要坚持</w:t>
      </w:r>
    </w:p>
    <w:p>
      <w:pPr>
        <w:ind w:left="0" w:right="0" w:firstLine="560"/>
        <w:spacing w:before="450" w:after="450" w:line="312" w:lineRule="auto"/>
      </w:pPr>
      <w:r>
        <w:rPr>
          <w:rFonts w:ascii="宋体" w:hAnsi="宋体" w:eastAsia="宋体" w:cs="宋体"/>
          <w:color w:val="000"/>
          <w:sz w:val="28"/>
          <w:szCs w:val="28"/>
        </w:rPr>
        <w:t xml:space="preserve">　　坚持是一种理性。人都有惰性,很多时候懒，不想做。坚持就是抵抗懒惰的一种方式，所以要坚持。职业总有追求，追求不是一夜实现的，所以要坚持。坚持才能出风格，出个性，出特色。火宫殿的臭干子，当初谁觉得这会是一道美食，臭的东西怎么可能成为美食。但他们坚持着，坚持一百年，现在成为中华传统美食。柏拉图在新生开学时，坚持做到了老师布置的一个任务： “每天把胳膊尽量往前甩，然后再尽量往后甩300下。”整整一年，从不间断。这种坚持使他他后来成为了世界上伟大的哲学家。一个教师写30年教案不一定优秀，但坚持写三年教学反思一定能成为优秀教师</w:t>
      </w:r>
    </w:p>
    <w:p>
      <w:pPr>
        <w:ind w:left="0" w:right="0" w:firstLine="560"/>
        <w:spacing w:before="450" w:after="450" w:line="312" w:lineRule="auto"/>
      </w:pPr>
      <w:r>
        <w:rPr>
          <w:rFonts w:ascii="宋体" w:hAnsi="宋体" w:eastAsia="宋体" w:cs="宋体"/>
          <w:color w:val="000"/>
          <w:sz w:val="28"/>
          <w:szCs w:val="28"/>
        </w:rPr>
        <w:t xml:space="preserve">　　教育是慢的艺术，我们要学会等待，所以要坚持。人人有追求，执着追求才是高尚的;人人有梦想，但不小看自己的梦想，不卑微地看自己，坚持自己的梦想，这就是高大。作为教师，一定要坚持学习，努力提升自己，使“读书、研究、反思、提高”成为每位教师的习惯和追求。在这个学习型社会中，终生学习必将贯穿人的一生。人只有学得精彩，才能活得精彩;只有学习成功，才能事业成功!</w:t>
      </w:r>
    </w:p>
    <w:p>
      <w:pPr>
        <w:ind w:left="0" w:right="0" w:firstLine="560"/>
        <w:spacing w:before="450" w:after="450" w:line="312" w:lineRule="auto"/>
      </w:pPr>
      <w:r>
        <w:rPr>
          <w:rFonts w:ascii="宋体" w:hAnsi="宋体" w:eastAsia="宋体" w:cs="宋体"/>
          <w:color w:val="000"/>
          <w:sz w:val="28"/>
          <w:szCs w:val="28"/>
        </w:rPr>
        <w:t xml:space="preserve">　　责任是树之根，没有它，树立不起。细节是树之叶，没有它，树无法进行光合作用，无法吸取生命养料。爱心是阳光与雨露，没有它，树将枯萎。坚持是树的干，它显示着树的年轮与力量。只有明大德、守公德、严私德，才能永葆党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党员关于讲道德有品行专题讨论发言稿 篇8</w:t>
      </w:r>
    </w:p>
    <w:p>
      <w:pPr>
        <w:ind w:left="0" w:right="0" w:firstLine="560"/>
        <w:spacing w:before="450" w:after="450" w:line="312" w:lineRule="auto"/>
      </w:pPr>
      <w:r>
        <w:rPr>
          <w:rFonts w:ascii="宋体" w:hAnsi="宋体" w:eastAsia="宋体" w:cs="宋体"/>
          <w:color w:val="000"/>
          <w:sz w:val="28"/>
          <w:szCs w:val="28"/>
        </w:rPr>
        <w:t xml:space="preserve">　　曾强调：“道德问题是做人的首要的基本问题。古人说：‘百行以德为首’,讲的就是这个道理。在道德问题上，党员、干部无疑应该比普通群众有更高的标准和要求。”“两学一做”学习教育提出的有道德、有品行就是要着力解决一些党员道德行为不端的问题。党员德行好，群众才认可，党员德行高尚，才能成为群众的一面旗帜。做合格党员，必须牢记党章规定的道德义务，牢记的要求，自觉加强道德修养，发挥好价值导向和示范作用，真正成为影响带动身边群众向上向善的一面旗帜，激发汇聚全社会同心共筑中国梦的强大力量。</w:t>
      </w:r>
    </w:p>
    <w:p>
      <w:pPr>
        <w:ind w:left="0" w:right="0" w:firstLine="560"/>
        <w:spacing w:before="450" w:after="450" w:line="312" w:lineRule="auto"/>
      </w:pPr>
      <w:r>
        <w:rPr>
          <w:rFonts w:ascii="宋体" w:hAnsi="宋体" w:eastAsia="宋体" w:cs="宋体"/>
          <w:color w:val="000"/>
          <w:sz w:val="28"/>
          <w:szCs w:val="28"/>
        </w:rPr>
        <w:t xml:space="preserve">　　一要践行社会主义核心价值观。党的提出：“倡导富强、民主、文明、和谐，倡导自由、平等、公正、法治，倡导爱国、敬业、诚信、友善，积极培育和践行社会主义核心价值观。”这与中国特色社会主义发展要求相契合，与中华优秀传统文化和人类文明优秀成果相承接，是我们党凝聚全党全社会价值共识做出的重要论断。指出，干部必须带头学习和弘扬社会主义核心价值观，用自己的模范行为和高尚人格感召群众、带动群众。坐而论道不如起而行之，践行社会主义核心价值观要具体落实到三个“做起”上。从小事做起，在日常生活中以“微公益”弘扬新风尚。深刻指出，社会主义核心价值观要在落细、落小、落实上下功夫。平常生活中，像垃圾分类、低碳出行、给有需要的人让座，都是举手之劳。如果没做，就应该感到如芒在背，要有“去民之患，如除腹心之疾”的自觉。从有错的地方做起，在接受批评和纠正错误中进步提高。金无足赤、人无完人，党员干部也不可能不犯错，但是要善于从错误中吸取教训。要经常对照社会主义核心价值观的要求反省自己，经常打扫思想上的灰尘。从群众反映强烈的事情做起，在迎难而上中树立新风正气。这些年，花样繁多、层出不穷的诈骗给人民群众带来了巨大的伤害，面对这种情况，党员干部不能明哲保身，要挺身而出，为百姓撑腰壮胆。</w:t>
      </w:r>
    </w:p>
    <w:p>
      <w:pPr>
        <w:ind w:left="0" w:right="0" w:firstLine="560"/>
        <w:spacing w:before="450" w:after="450" w:line="312" w:lineRule="auto"/>
      </w:pPr>
      <w:r>
        <w:rPr>
          <w:rFonts w:ascii="宋体" w:hAnsi="宋体" w:eastAsia="宋体" w:cs="宋体"/>
          <w:color w:val="000"/>
          <w:sz w:val="28"/>
          <w:szCs w:val="28"/>
        </w:rPr>
        <w:t xml:space="preserve">　　二要拧紧道德螺丝。党的以来，党中央坚持党要管党、从严治党，既抓老虎，又拍苍蝇，深得党心民心。看这些落马官员的堕落轨迹，道德沦丧是关键点。现实生活中，各种各样的诱惑随时随地都有，共产党员必须拧紧道德螺丝，多补精神之“钙”，不断增强抵抗力和免疫力。过好人情关。党员也是人，有亲人和朋友，人情世故不能不讲，但是党员又不是普通人，一个人一旦入了党，就要始终牢记：人情再大大不过道德原则，家人再亲，也不能超越党和人民的利益。要积极引导人情世故合乎道德标准，不越界不过线，为社会文明增添正能量。</w:t>
      </w:r>
    </w:p>
    <w:p>
      <w:pPr>
        <w:ind w:left="0" w:right="0" w:firstLine="560"/>
        <w:spacing w:before="450" w:after="450" w:line="312" w:lineRule="auto"/>
      </w:pPr>
      <w:r>
        <w:rPr>
          <w:rFonts w:ascii="黑体" w:hAnsi="黑体" w:eastAsia="黑体" w:cs="黑体"/>
          <w:color w:val="000000"/>
          <w:sz w:val="34"/>
          <w:szCs w:val="34"/>
          <w:b w:val="1"/>
          <w:bCs w:val="1"/>
        </w:rPr>
        <w:t xml:space="preserve">   讲道德有品行党员发言稿篇3</w:t>
      </w:r>
    </w:p>
    <w:p>
      <w:pPr>
        <w:ind w:left="0" w:right="0" w:firstLine="560"/>
        <w:spacing w:before="450" w:after="450" w:line="312" w:lineRule="auto"/>
      </w:pPr>
      <w:r>
        <w:rPr>
          <w:rFonts w:ascii="宋体" w:hAnsi="宋体" w:eastAsia="宋体" w:cs="宋体"/>
          <w:color w:val="000"/>
          <w:sz w:val="28"/>
          <w:szCs w:val="28"/>
        </w:rPr>
        <w:t xml:space="preserve">　　“两学一做”学习教育，基础在学，关键在做。以学促做、知行合一，做合格共产党员，是“两学一做”学习教育的着眼点，也是树立党员先锋形象的落脚点。</w:t>
      </w:r>
    </w:p>
    <w:p>
      <w:pPr>
        <w:ind w:left="0" w:right="0" w:firstLine="560"/>
        <w:spacing w:before="450" w:after="450" w:line="312" w:lineRule="auto"/>
      </w:pPr>
      <w:r>
        <w:rPr>
          <w:rFonts w:ascii="宋体" w:hAnsi="宋体" w:eastAsia="宋体" w:cs="宋体"/>
          <w:color w:val="000"/>
          <w:sz w:val="28"/>
          <w:szCs w:val="28"/>
        </w:rPr>
        <w:t xml:space="preserve">　　“人无学，则不明理;人之有学，则有力。”学习党章党规，重在明确合格党员标尺、树立党员行为规范，弄清楚该做什么、不该做什么，能做什么、不能做什么，这是党员干部立身、立业、立言、立德的基石;学习系列重要讲话，重在武装头脑、指导实践，这是增强党性修养、践行宗旨观念、涵养道德品格的基本要求。</w:t>
      </w:r>
    </w:p>
    <w:p>
      <w:pPr>
        <w:ind w:left="0" w:right="0" w:firstLine="560"/>
        <w:spacing w:before="450" w:after="450" w:line="312" w:lineRule="auto"/>
      </w:pPr>
      <w:r>
        <w:rPr>
          <w:rFonts w:ascii="宋体" w:hAnsi="宋体" w:eastAsia="宋体" w:cs="宋体"/>
          <w:color w:val="000"/>
          <w:sz w:val="28"/>
          <w:szCs w:val="28"/>
        </w:rPr>
        <w:t xml:space="preserve">　　“学”的目的是为了“做”，“学”得怎样要靠“做”来体现、通过“做”来检验。扎实开展“两学一做”学习教育，必须抓住“做”这个关键，将所“学”付诸行动，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立好标尺、守住底线，坚持一切按规矩做人做事，是共产党员保持先进本色的重要保证，是党性修养和党员意识的直接体现，也是营造风清气正的政治环境、发展环境的关键因素。面对新形势新任务新要求，做合格共产党员，就是要对照党章党规和系列重要讲话要求，切实增强政治意识、大局意识、核心意识、看齐意识，读正书、树正念、守正规、立正人、用正权、扬正气、聚正能、走正道，在党言党、在党忧党、在党爱党、在党为党，努力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求木之长者，必固其根本。”西藏是边疆民族地区，是反分裂斗争的第一线、主战场，主要矛盾和特殊矛盾长期并存，改革发展稳定任务艰巨繁重。特殊的区情，使得西藏“两学一做”学习教育的要求更高，标准更严。做好“六种人”，无疑是检验我区学习成果是否落到实处、党员是否合格的重要标尺。</w:t>
      </w:r>
    </w:p>
    <w:p>
      <w:pPr>
        <w:ind w:left="0" w:right="0" w:firstLine="560"/>
        <w:spacing w:before="450" w:after="450" w:line="312" w:lineRule="auto"/>
      </w:pPr>
      <w:r>
        <w:rPr>
          <w:rFonts w:ascii="宋体" w:hAnsi="宋体" w:eastAsia="宋体" w:cs="宋体"/>
          <w:color w:val="000"/>
          <w:sz w:val="28"/>
          <w:szCs w:val="28"/>
        </w:rPr>
        <w:t xml:space="preserve">　　强信念、做思想上的明白人。加强理论学习，坚定理想信念，锤炼党性修养，矢志不渝地做中国特色社会主义共同理想的坚定信仰者和自觉践行者;讲规矩、做政治上的忠诚人。坚定自觉地在思想上政治上行动上同保持高度一致，经常主动向党中央看齐，向党的理论和路线方针政策看齐。在维护祖国统一、开展反分裂斗争这一重大原则问题上，始终做到旗帜鲜明、立场坚定;守节操、做纪律上的干净人。坚持把纪律和规矩挺在前面，模范遵守国家法律法规，严格廉洁自律，不触法律的高压线、不越纪律的红线、守住廉洁的底线;践宗旨、做为民的贴心人。视群众为家人、视民生为家事，坚持把实现好维护好发展好各族人民群众的根本利益作为一切工作的出发点和落脚点，感情上贴近群众，行动上走近群众，工作上服务群众;甘奉献、做工作上的担当人。大力弘扬“老西藏精神”和“两路精神”，努力做到“三有四不怕”，解放思想、勇于创新、勤奋工作、干事创业，对党中央和区党委的决策部署坚决贯彻执行，在促进改革发展稳定中当先锋、做模范;重品行、做生活上的正派人。带头践行社会主义核心价值观，保持健康向上的良好心态和生活方式，重家教、立家规、正家风，始终做到一身正气、两袖清风。</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开展“两学一做”学习教育，要坚持把以学促做、知行合一贯穿全过程，既“学”得深入透彻，更“做“得扎实合格，真正把全面从严治党落实到每个支部、每名党员，确保不走过场、取得实效，为推进西藏长足发展和长治久安，谱写好中华民族伟大复兴中国梦的西藏篇章提供坚强保证、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党员关于讲道德有品行专题讨论发言稿 篇9</w:t>
      </w:r>
    </w:p>
    <w:p>
      <w:pPr>
        <w:ind w:left="0" w:right="0" w:firstLine="560"/>
        <w:spacing w:before="450" w:after="450" w:line="312" w:lineRule="auto"/>
      </w:pPr>
      <w:r>
        <w:rPr>
          <w:rFonts w:ascii="宋体" w:hAnsi="宋体" w:eastAsia="宋体" w:cs="宋体"/>
          <w:color w:val="000"/>
          <w:sz w:val="28"/>
          <w:szCs w:val="28"/>
        </w:rPr>
        <w:t xml:space="preserve">　　为深入开展“两学一做”教育实践活动，学习贯彻县委书记谭润洪同志在全县领导干部会议上的讲话精神，有序推进下半年共青团工作，近日，团县委召开“讲道德、有品行” 讨论会暨学习县委书记谭润洪同志讲话座谈会，团县委机关干部、基层团干部代表等20余人参加。</w:t>
      </w:r>
    </w:p>
    <w:p>
      <w:pPr>
        <w:ind w:left="0" w:right="0" w:firstLine="560"/>
        <w:spacing w:before="450" w:after="450" w:line="312" w:lineRule="auto"/>
      </w:pPr>
      <w:r>
        <w:rPr>
          <w:rFonts w:ascii="宋体" w:hAnsi="宋体" w:eastAsia="宋体" w:cs="宋体"/>
          <w:color w:val="000"/>
          <w:sz w:val="28"/>
          <w:szCs w:val="28"/>
        </w:rPr>
        <w:t xml:space="preserve">　　会议首先由团县委书记郭力颖同志作了以“做一个讲道德、有品行的青年干部”为主题的专题讲课。他重点阐述了“讲道德、有品行”的时代意义，分享了习关于“四个底线”的论述以及干部选拔对“德”的有关要求，还生动地讲述了“我们身边的好人”何新建的感人事迹，并鼓舞全县广大基层团干部要做到正直、严谨、忠诚、善良，努力成为一个德才兼备的合格党员。与会的基层团干们代表也纷纷发言，表示要向道德模范学习，加强自身道德修养，做一名四有四讲的优秀青年干部。</w:t>
      </w:r>
    </w:p>
    <w:p>
      <w:pPr>
        <w:ind w:left="0" w:right="0" w:firstLine="560"/>
        <w:spacing w:before="450" w:after="450" w:line="312" w:lineRule="auto"/>
      </w:pPr>
      <w:r>
        <w:rPr>
          <w:rFonts w:ascii="宋体" w:hAnsi="宋体" w:eastAsia="宋体" w:cs="宋体"/>
          <w:color w:val="000"/>
          <w:sz w:val="28"/>
          <w:szCs w:val="28"/>
        </w:rPr>
        <w:t xml:space="preserve">　　会上，郭力颖还结合团中央改革方案的有关要求，向大家传达了县委书记谭润洪同志在全县领导干部会议上的讲话精神，要求全县广大团干部要深刻领会“六大意识、八项要求”的内涵，并以“六大意识、八项要求”为指导，坚定理想信念，加强政治学习，做好本职工作，全面健康成长，共同推进攸县团青工作迈上新台阶、实现新发展。</w:t>
      </w:r>
    </w:p>
    <w:p>
      <w:pPr>
        <w:ind w:left="0" w:right="0" w:firstLine="560"/>
        <w:spacing w:before="450" w:after="450" w:line="312" w:lineRule="auto"/>
      </w:pPr>
      <w:r>
        <w:rPr>
          <w:rFonts w:ascii="宋体" w:hAnsi="宋体" w:eastAsia="宋体" w:cs="宋体"/>
          <w:color w:val="000"/>
          <w:sz w:val="28"/>
          <w:szCs w:val="28"/>
        </w:rPr>
        <w:t xml:space="preserve">　　此外，会议还总结了前一阶段共青团工作的亮点及存在问题，对下阶段的预防青少年违法犯罪工作、青少年法制宣传、团统等工作进行了安排部署。</w:t>
      </w:r>
    </w:p>
    <w:p>
      <w:pPr>
        <w:ind w:left="0" w:right="0" w:firstLine="560"/>
        <w:spacing w:before="450" w:after="450" w:line="312" w:lineRule="auto"/>
      </w:pPr>
      <w:r>
        <w:rPr>
          <w:rFonts w:ascii="黑体" w:hAnsi="黑体" w:eastAsia="黑体" w:cs="黑体"/>
          <w:color w:val="000000"/>
          <w:sz w:val="36"/>
          <w:szCs w:val="36"/>
          <w:b w:val="1"/>
          <w:bCs w:val="1"/>
        </w:rPr>
        <w:t xml:space="preserve">党员关于讲道德有品行专题讨论发言稿 篇10</w:t>
      </w:r>
    </w:p>
    <w:p>
      <w:pPr>
        <w:ind w:left="0" w:right="0" w:firstLine="560"/>
        <w:spacing w:before="450" w:after="450" w:line="312" w:lineRule="auto"/>
      </w:pPr>
      <w:r>
        <w:rPr>
          <w:rFonts w:ascii="宋体" w:hAnsi="宋体" w:eastAsia="宋体" w:cs="宋体"/>
          <w:color w:val="000"/>
          <w:sz w:val="28"/>
          <w:szCs w:val="28"/>
        </w:rPr>
        <w:t xml:space="preserve">　　各位，各位同志：</w:t>
      </w:r>
    </w:p>
    <w:p>
      <w:pPr>
        <w:ind w:left="0" w:right="0" w:firstLine="560"/>
        <w:spacing w:before="450" w:after="450" w:line="312" w:lineRule="auto"/>
      </w:pPr>
      <w:r>
        <w:rPr>
          <w:rFonts w:ascii="宋体" w:hAnsi="宋体" w:eastAsia="宋体" w:cs="宋体"/>
          <w:color w:val="000"/>
          <w:sz w:val="28"/>
          <w:szCs w:val="28"/>
        </w:rPr>
        <w:t xml:space="preserve">　　我今天演讲的题目是《在新的历史起点上实现铁路工人职业道德的新跨越》。铁路工人，铁道的卫士，一个神圣而庄严的职业，曾使多少有志青年为之热血沸腾、慷慨激昂。从穿上制服的那一刻起，就注定我们与责任、与奉献、与牺牲结下了不解之缘，在铁路工人光辉形象的背后，更多的是忠实于人民的利益，默默奉献。而作为一名新世纪铁路工人，在新的历史起点上，我也时刻在心里提醒自己：要积极响应时代的召唤，去追求，去探索，去创造，去奉献，去完成时代赋予我们的光荣使命，做一个新时期的优秀铁路工人。</w:t>
      </w:r>
    </w:p>
    <w:p>
      <w:pPr>
        <w:ind w:left="0" w:right="0" w:firstLine="560"/>
        <w:spacing w:before="450" w:after="450" w:line="312" w:lineRule="auto"/>
      </w:pPr>
      <w:r>
        <w:rPr>
          <w:rFonts w:ascii="宋体" w:hAnsi="宋体" w:eastAsia="宋体" w:cs="宋体"/>
          <w:color w:val="000"/>
          <w:sz w:val="28"/>
          <w:szCs w:val="28"/>
        </w:rPr>
        <w:t xml:space="preserve">　　我决心终生用自己的辛勤跋涉，去感受铁路的脉动与心率，去探寻铁路的与真谛。当我们身着制服服务在铁路一线的时候，我懂得了这神圣的服装是铁路工人内在的表现，这也正如一位哲人说的：“蜜蜂只在黑暗中工作，只在缄默中孕育，美德也只在幽居中产生。”。作为一名铁路工人，我们清醒地知道，铁路的主角是我们，铁路的关键是我们，而铁路工人勤俭奉工的品格和正直的职业道德则是影响铁路安全和铁路高效的重要因素。优秀的铁路工人必须严格自律。</w:t>
      </w:r>
    </w:p>
    <w:p>
      <w:pPr>
        <w:ind w:left="0" w:right="0" w:firstLine="560"/>
        <w:spacing w:before="450" w:after="450" w:line="312" w:lineRule="auto"/>
      </w:pPr>
      <w:r>
        <w:rPr>
          <w:rFonts w:ascii="宋体" w:hAnsi="宋体" w:eastAsia="宋体" w:cs="宋体"/>
          <w:color w:val="000"/>
          <w:sz w:val="28"/>
          <w:szCs w:val="28"/>
        </w:rPr>
        <w:t xml:space="preserve">　　在新的历史起点上，市场经济不断发展，国力日渐增强，人民生活水平迅速提高，但一些资本主义的腐朽丑恶现象也泥沙俱下，乘机袭来。我们—新时代的铁路工人，光荣的铁路工人，担负着人民重托，代表着国家尊严，是惩腐倡廉的排头兵，祖国人民在注视着我们。如果我们铁路工人不能清正廉洁，忠于职守，那么铁路就会失去权威，失去力量；如果我们铁路工人都贪赃枉法，那么就会使天平失衡，腐败蔓延，侵蚀铁路的肌体，败坏铁路的形象，势必引起社会的混乱和动荡。因此，可以说，我们新时代的铁路工人是“一身系天下之安危”者。</w:t>
      </w:r>
    </w:p>
    <w:p>
      <w:pPr>
        <w:ind w:left="0" w:right="0" w:firstLine="560"/>
        <w:spacing w:before="450" w:after="450" w:line="312" w:lineRule="auto"/>
      </w:pPr>
      <w:r>
        <w:rPr>
          <w:rFonts w:ascii="宋体" w:hAnsi="宋体" w:eastAsia="宋体" w:cs="宋体"/>
          <w:color w:val="000"/>
          <w:sz w:val="28"/>
          <w:szCs w:val="28"/>
        </w:rPr>
        <w:t xml:space="preserve">　　我们将一如既往坚持“高标准、讲科学、不懈怠”的核心价值观，适应铁路现代化建设新形势，全面提高铁路运输安全工作水平，确保铁路运输安全持续稳定，为推进和谐铁路建设、促进经济社会又好又快发展作出新的更大贡献。铁路运输直接关系人民群众的生命财产安全，确保运输安全是我们首要的政治责任和社会责任。</w:t>
      </w:r>
    </w:p>
    <w:p>
      <w:pPr>
        <w:ind w:left="0" w:right="0" w:firstLine="560"/>
        <w:spacing w:before="450" w:after="450" w:line="312" w:lineRule="auto"/>
      </w:pPr>
      <w:r>
        <w:rPr>
          <w:rFonts w:ascii="宋体" w:hAnsi="宋体" w:eastAsia="宋体" w:cs="宋体"/>
          <w:color w:val="000"/>
          <w:sz w:val="28"/>
          <w:szCs w:val="28"/>
        </w:rPr>
        <w:t xml:space="preserve">　　讲述身边平凡职工的不平凡之处，举身边的感人事例。</w:t>
      </w:r>
    </w:p>
    <w:p>
      <w:pPr>
        <w:ind w:left="0" w:right="0" w:firstLine="560"/>
        <w:spacing w:before="450" w:after="450" w:line="312" w:lineRule="auto"/>
      </w:pPr>
      <w:r>
        <w:rPr>
          <w:rFonts w:ascii="宋体" w:hAnsi="宋体" w:eastAsia="宋体" w:cs="宋体"/>
          <w:color w:val="000"/>
          <w:sz w:val="28"/>
          <w:szCs w:val="28"/>
        </w:rPr>
        <w:t xml:space="preserve">　　做为一名铁路工人，敬业是为铁路事业发展做贡献的重要途径。我们要学习“高标准、讲科学、不懈怠”的核心价值观的先进理念，实践它的科学方法，宏扬它所蕴含的敬业，努力从平凡走向优秀，追求从优秀走向卓越。个人素质提升一小步，铁路事业的发展就会前进一大步，汇聚起我们大家的力量，就一定能够铸就我们铁路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党员关于讲道德有品行专题讨论发言稿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大家好!我是四年级_班的陈__，今天我演讲的题目是“牵手美德”。</w:t>
      </w:r>
    </w:p>
    <w:p>
      <w:pPr>
        <w:ind w:left="0" w:right="0" w:firstLine="560"/>
        <w:spacing w:before="450" w:after="450" w:line="312" w:lineRule="auto"/>
      </w:pPr>
      <w:r>
        <w:rPr>
          <w:rFonts w:ascii="宋体" w:hAnsi="宋体" w:eastAsia="宋体" w:cs="宋体"/>
          <w:color w:val="000"/>
          <w:sz w:val="28"/>
          <w:szCs w:val="28"/>
        </w:rPr>
        <w:t xml:space="preserve">　　中国有着五千年灿烂的文化。我们的祖先也以文明著称于世，在世界文明的长河里，我们是现代文明的使者。一个甜蜜的微笑，一种执著的追求，一次慰藉人心的宽容，融会成美德赞颂曲上一个个拨动人心的音符。作为一名新时代的小学生，不仅要有这种品德意识，更重要的是要付之于行动上面。</w:t>
      </w:r>
    </w:p>
    <w:p>
      <w:pPr>
        <w:ind w:left="0" w:right="0" w:firstLine="560"/>
        <w:spacing w:before="450" w:after="450" w:line="312" w:lineRule="auto"/>
      </w:pPr>
      <w:r>
        <w:rPr>
          <w:rFonts w:ascii="宋体" w:hAnsi="宋体" w:eastAsia="宋体" w:cs="宋体"/>
          <w:color w:val="000"/>
          <w:sz w:val="28"/>
          <w:szCs w:val="28"/>
        </w:rPr>
        <w:t xml:space="preserve">　　“谦让”这个词对我们既陌生又熟悉。孔融是中国古代一个杰出的人物，小时候聪明好学，不仅才思敏捷，而且懂得尊老爱幼，父母非常喜爱他。有一天，父亲买了一些梨，特地拣了一个最大的梨给孔融，孔融摇摇头，却另拣了一个最小的梨说：“我年纪最小，应该吃小的梨，你那个梨就给哥哥吧。”父亲听后十分惊喜。孔融让梨的故事，一直流传下来，成了我们学习的榜样。</w:t>
      </w:r>
    </w:p>
    <w:p>
      <w:pPr>
        <w:ind w:left="0" w:right="0" w:firstLine="560"/>
        <w:spacing w:before="450" w:after="450" w:line="312" w:lineRule="auto"/>
      </w:pPr>
      <w:r>
        <w:rPr>
          <w:rFonts w:ascii="宋体" w:hAnsi="宋体" w:eastAsia="宋体" w:cs="宋体"/>
          <w:color w:val="000"/>
          <w:sz w:val="28"/>
          <w:szCs w:val="28"/>
        </w:rPr>
        <w:t xml:space="preserve">　　四月的一个星期天，我和妈妈去思源广场的图书馆借书，那天的天气特别热，太阳火辣辣的炙烤着大地。可不远处星星点点的红领巾，却闪动在思源广场的每个角落。走近才发现，这原来是广安区希望小学的同学们正在为本校一位患白血病的同学募捐。她们身穿校服，手捧募捐箱，向过路的行人讲述患病同学的不幸，她们对捐款的好心人不停的行着队礼、鞠着弓，一遍又一遍。只见她们顾不上喝水，也无暇顾及太阳在她们稚嫩的脸上留下通红的印记，此时的她们想得最多的是，多一份募捐就能让身边的同学多一份生存的希望。刹那间，我发现美德就是通过这种平凡而细小的事传播，不由自主地我也加入了她们，广场上闪动的红领巾将小爱化大爱，将爱心接力、传递……</w:t>
      </w:r>
    </w:p>
    <w:p>
      <w:pPr>
        <w:ind w:left="0" w:right="0" w:firstLine="560"/>
        <w:spacing w:before="450" w:after="450" w:line="312" w:lineRule="auto"/>
      </w:pPr>
      <w:r>
        <w:rPr>
          <w:rFonts w:ascii="宋体" w:hAnsi="宋体" w:eastAsia="宋体" w:cs="宋体"/>
          <w:color w:val="000"/>
          <w:sz w:val="28"/>
          <w:szCs w:val="28"/>
        </w:rPr>
        <w:t xml:space="preserve">　　还记得有一次，我和妈妈从市场买了好多大包小包的食品正准备进楼道大门时，忽然的一抬头看见一位老奶奶正准备出门，妈妈示意我将门推开不动，让老奶奶先出去。在老奶奶与我擦肩的那一刹那，她对我微笑了。虽然只是嘴角微微扬起，但我的心好像被阳光照耀般的温暖。是啊，那么一个小小的动作，就把我与老奶奶的距离拉近了一大步。这让我想到，如果我们每一个人都愿意做那么一个小小的动作，即使是不认识的人也会对你微笑，这是多么值得让人高兴的事情啊。</w:t>
      </w:r>
    </w:p>
    <w:p>
      <w:pPr>
        <w:ind w:left="0" w:right="0" w:firstLine="560"/>
        <w:spacing w:before="450" w:after="450" w:line="312" w:lineRule="auto"/>
      </w:pPr>
      <w:r>
        <w:rPr>
          <w:rFonts w:ascii="宋体" w:hAnsi="宋体" w:eastAsia="宋体" w:cs="宋体"/>
          <w:color w:val="000"/>
          <w:sz w:val="28"/>
          <w:szCs w:val="28"/>
        </w:rPr>
        <w:t xml:space="preserve">　　古人言“小而不为，老来何为?”，作为新时代的小学生，我们应当是传播美德的先锋，文明礼仪的标兵，我相信如果人人都能讲文明，有礼貌，那我们的生活将会更加美好。亲爱的同学们，让我们和美德手拉手，结伴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党员关于讲道德有品行专题讨论发言稿 篇12</w:t>
      </w:r>
    </w:p>
    <w:p>
      <w:pPr>
        <w:ind w:left="0" w:right="0" w:firstLine="560"/>
        <w:spacing w:before="450" w:after="450" w:line="312" w:lineRule="auto"/>
      </w:pPr>
      <w:r>
        <w:rPr>
          <w:rFonts w:ascii="宋体" w:hAnsi="宋体" w:eastAsia="宋体" w:cs="宋体"/>
          <w:color w:val="000"/>
          <w:sz w:val="28"/>
          <w:szCs w:val="28"/>
        </w:rPr>
        <w:t xml:space="preserve">　　中央开展“两学一做”学习教育的方案，提出做合格党员，就是要着眼党和国家事业的新发展对党员的新要求，坚持以知促行，做讲政治、有信念，讲规矩、有纪律，讲道德、有品行，讲奉献、有作为的合格党员。其中，“讲道德、有品行”是做合格党员的重要标准之一。曾强调：“道德问题是做人的首要的基本问题。古人说：‘百行以德为首’,讲的就是这个道理。在道德问题上，党员、干部无疑应该比普通群众有更高的标准和要求。”做合格党员，必须牢记党章规定的道德义务，牢记的要求，自觉加强道德修养，发挥好价值导向和示范作用，真正成为影响带动身边群众向上向善的一面旗帜，激发汇聚全社会同心共筑中国梦的强大力量。讲道德有品行毫无疑问也是是检验检疫工作者的必备素质。</w:t>
      </w:r>
    </w:p>
    <w:p>
      <w:pPr>
        <w:ind w:left="0" w:right="0" w:firstLine="560"/>
        <w:spacing w:before="450" w:after="450" w:line="312" w:lineRule="auto"/>
      </w:pPr>
      <w:r>
        <w:rPr>
          <w:rFonts w:ascii="宋体" w:hAnsi="宋体" w:eastAsia="宋体" w:cs="宋体"/>
          <w:color w:val="000"/>
          <w:sz w:val="28"/>
          <w:szCs w:val="28"/>
        </w:rPr>
        <w:t xml:space="preserve">　　讲道德、有品行，就是做人要实，光明磊落。一要做老实人。就是要忠实地面对党、面对组织、面对人民、面对同志。二要说老实话。就是成绩不夸大，缺点不缩小，错误不隐瞒，坚持真理、尊重事实，切实做到言行一致、知行统一。三要干老实事。要抱着对党和人民高度负责的态度，以大局为重、以发展为要、以民生为大，对工作尽力，对岗位尽责，对事业尽心，崇实干、用实劲、求实效，以求真务实的作风赢得群众的真心拥戴。</w:t>
      </w:r>
    </w:p>
    <w:p>
      <w:pPr>
        <w:ind w:left="0" w:right="0" w:firstLine="560"/>
        <w:spacing w:before="450" w:after="450" w:line="312" w:lineRule="auto"/>
      </w:pPr>
      <w:r>
        <w:rPr>
          <w:rFonts w:ascii="宋体" w:hAnsi="宋体" w:eastAsia="宋体" w:cs="宋体"/>
          <w:color w:val="000"/>
          <w:sz w:val="28"/>
          <w:szCs w:val="28"/>
        </w:rPr>
        <w:t xml:space="preserve">　　讲道德、有品行，要从慎初、慎小，从小事做起。要从日常处着手，从点滴中做起，从小事上破题，从细节上加分。带头践行社会主义核心价值观，带头弘扬中华优秀传统美德，带头恪守社会公德、职业道德、家庭美德和个人品德，自觉远离低级趣味，坚决抵制歪风邪气。把加强道德修养作为十分重要的人生必修课，提升道德境界，追求高尚情操，自觉立德、修德、践德，明大德、守公德、严私德，守住做人、处事、交友的底线。</w:t>
      </w:r>
    </w:p>
    <w:p>
      <w:pPr>
        <w:ind w:left="0" w:right="0" w:firstLine="560"/>
        <w:spacing w:before="450" w:after="450" w:line="312" w:lineRule="auto"/>
      </w:pPr>
      <w:r>
        <w:rPr>
          <w:rFonts w:ascii="宋体" w:hAnsi="宋体" w:eastAsia="宋体" w:cs="宋体"/>
          <w:color w:val="000"/>
          <w:sz w:val="28"/>
          <w:szCs w:val="28"/>
        </w:rPr>
        <w:t xml:space="preserve">　　特别是通过“讲道德、有品行”，做合格共产党员活动，作为从事检验检疫工作20多年的老同志，要在以下几个方面有进步，有提高。</w:t>
      </w:r>
    </w:p>
    <w:p>
      <w:pPr>
        <w:ind w:left="0" w:right="0" w:firstLine="560"/>
        <w:spacing w:before="450" w:after="450" w:line="312" w:lineRule="auto"/>
      </w:pPr>
      <w:r>
        <w:rPr>
          <w:rFonts w:ascii="宋体" w:hAnsi="宋体" w:eastAsia="宋体" w:cs="宋体"/>
          <w:color w:val="000"/>
          <w:sz w:val="28"/>
          <w:szCs w:val="28"/>
        </w:rPr>
        <w:t xml:space="preserve">　　1.要以“四有”为标尺，做到心中有党。对党忠诚，知道党在自己心中，有此标尺，做事时才会想到自己是不是在按照党的要求做事。做到心中有民。对个人的名誉、地位、利益，要想得透、看得透、看得淡。做到心中有责。不能只想当官不想干事，只想揽权不想担责，只想出彩不想出力。做到心中有戒。处理好公和私、情和法、利和法的关系;要始终严格要求自己，自觉弘扬和践行社会主义核心价值观，加强道德修养，追求健康情趣，把好权力关、金钱关、美色关，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　　2.针对自己个人修养方面存在的问题，要经常用共产党员标准检查对照自己。认真学习优秀共产党员的先进模范事迹，来激励自己，鼓舞自己。工作上要增强奉献意识，不计得失，尽力尽心干好每一项工作，做到不抱怨、不计较、不拈轻怕重，待人宽，对己严，勇于奉献，保持昂扬向上的精神状态。在“精、细、严、实”上下功夫，不断提高自己的综合素质。</w:t>
      </w:r>
    </w:p>
    <w:p>
      <w:pPr>
        <w:ind w:left="0" w:right="0" w:firstLine="560"/>
        <w:spacing w:before="450" w:after="450" w:line="312" w:lineRule="auto"/>
      </w:pPr>
      <w:r>
        <w:rPr>
          <w:rFonts w:ascii="宋体" w:hAnsi="宋体" w:eastAsia="宋体" w:cs="宋体"/>
          <w:color w:val="000"/>
          <w:sz w:val="28"/>
          <w:szCs w:val="28"/>
        </w:rPr>
        <w:t xml:space="preserve">　　3.要忠诚担当。在实际工作中，要把担当作为首要职责，把工作当作事业来追求，对分派的工作无论多么困难，多么险重，敢于迎难而上，勇闯新路，不讲价钱，不打折扣，不推诿扯皮，一丝不苟，千方百计地完成任务。担当，是道德也是品行，正确的担当离不开永远的忠诚。今后，我将通过“两学一做”为起点，不断加强党性锻炼和修养，坚持党的信念，牢记党的宗旨，向更多、更优秀的党员同志学习，堂堂正正做人，清清白白干事，勤勤恳恳为民，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党员关于讲道德有品行专题讨论发言稿 篇13</w:t>
      </w:r>
    </w:p>
    <w:p>
      <w:pPr>
        <w:ind w:left="0" w:right="0" w:firstLine="560"/>
        <w:spacing w:before="450" w:after="450" w:line="312" w:lineRule="auto"/>
      </w:pPr>
      <w:r>
        <w:rPr>
          <w:rFonts w:ascii="宋体" w:hAnsi="宋体" w:eastAsia="宋体" w:cs="宋体"/>
          <w:color w:val="000"/>
          <w:sz w:val="28"/>
          <w:szCs w:val="28"/>
        </w:rPr>
        <w:t xml:space="preserve">　　“讲道德、有品行”对做合格党员在道德层面提出明确要求，是共产党人的立身之本、为官之基、成事之要。作为共产党员特别是党员领导干部，要在坚守基本道德底线的基础上，自觉提升思想境界高线。要明大德，在政治品行上牢固树立“四个自信”，强化“四种意识”，始终做到对党绝对忠诚。要守公德，坚定信念，坚持正义，坚守正气，用好手中权力，立足本职作出贡献。要严私德，加强自我修养，注重形象塑造，在廉洁自律上做表率。</w:t>
      </w:r>
    </w:p>
    <w:p>
      <w:pPr>
        <w:ind w:left="0" w:right="0" w:firstLine="560"/>
        <w:spacing w:before="450" w:after="450" w:line="312" w:lineRule="auto"/>
      </w:pPr>
      <w:r>
        <w:rPr>
          <w:rFonts w:ascii="宋体" w:hAnsi="宋体" w:eastAsia="宋体" w:cs="宋体"/>
          <w:color w:val="000"/>
          <w:sz w:val="28"/>
          <w:szCs w:val="28"/>
        </w:rPr>
        <w:t xml:space="preserve">　　作为共产党人来讲，应当从四个认识层面，逐步深化思想境界，逐步提升道德品行。一是加强中华民族传统美德培育，树立文化自信，传承和弘扬源远流长的中华民族传统美德。二是加强人类优秀文化道德滋养，以开放的胸襟，学习和借鉴世界各国创造的优秀道德精神。三是加强社会主义核心价值观塑造，从国家、社会、公民个人层面，追求新时期更高的道德情怀。四是加强共产主义、中国特色社会主义信仰，坚定共产党人崇高理想信念，把实现共产主义作为终身价值追求。</w:t>
      </w:r>
    </w:p>
    <w:p>
      <w:pPr>
        <w:ind w:left="0" w:right="0" w:firstLine="560"/>
        <w:spacing w:before="450" w:after="450" w:line="312" w:lineRule="auto"/>
      </w:pPr>
      <w:r>
        <w:rPr>
          <w:rFonts w:ascii="宋体" w:hAnsi="宋体" w:eastAsia="宋体" w:cs="宋体"/>
          <w:color w:val="000"/>
          <w:sz w:val="28"/>
          <w:szCs w:val="28"/>
        </w:rPr>
        <w:t xml:space="preserve">　　省司法厅机关党员干部要从四个方面努力，自觉践行“讲道德、有品行”要求。一要自强不息。充分认识司法行政工作在党和国家全局当中的重要地位，对本职工作岗位、司法行政机关单位、司法行政事业充满自豪感和使命感，自尊自信，自强不息，在本职岗位上干出一番事业。二要拼搏进取。以“一争天下无难事”的精神，奋力拼搏，创新进取，围绕省委、省政府“一个指引、两手硬”的重大战略要求，充分发挥司法行zd律服务、法律保障、法治宣传职能作用。三要精益求精。按照落细落小才能落实的要求，积极负责，精益求精，在工作中追求高质量、高标准，以钉钉子精神，扎实认真做好每一项、每一个环节工作。四要严于律己。加强自我道德约束，提升内在道德修养和思想境界，模范遵守党的纪律、国家法律和中央八项规定精神，慎独慎微慎始慎终，以良好道德品行，展示司法行政机关形象</w:t>
      </w:r>
    </w:p>
    <w:p>
      <w:pPr>
        <w:ind w:left="0" w:right="0" w:firstLine="560"/>
        <w:spacing w:before="450" w:after="450" w:line="312" w:lineRule="auto"/>
      </w:pPr>
      <w:r>
        <w:rPr>
          <w:rFonts w:ascii="黑体" w:hAnsi="黑体" w:eastAsia="黑体" w:cs="黑体"/>
          <w:color w:val="000000"/>
          <w:sz w:val="36"/>
          <w:szCs w:val="36"/>
          <w:b w:val="1"/>
          <w:bCs w:val="1"/>
        </w:rPr>
        <w:t xml:space="preserve">党员关于讲道德有品行专题讨论发言稿 篇14</w:t>
      </w:r>
    </w:p>
    <w:p>
      <w:pPr>
        <w:ind w:left="0" w:right="0" w:firstLine="560"/>
        <w:spacing w:before="450" w:after="450" w:line="312" w:lineRule="auto"/>
      </w:pPr>
      <w:r>
        <w:rPr>
          <w:rFonts w:ascii="宋体" w:hAnsi="宋体" w:eastAsia="宋体" w:cs="宋体"/>
          <w:color w:val="000"/>
          <w:sz w:val="28"/>
          <w:szCs w:val="28"/>
        </w:rPr>
        <w:t xml:space="preserve">　　对“讲政治、有信念”的标准要求，特别是关于做到“有信念”，有些党员觉得这些是比较“虚”的，甚至是不以为然。其实，信仰信念并不是虚无缥缈的，虽然属于精神层面的范畴，但具体到行为实践上，却是实实在在的，是有标准、可检验的，我们为此而努力的方向也是很明确的。</w:t>
      </w:r>
    </w:p>
    <w:p>
      <w:pPr>
        <w:ind w:left="0" w:right="0" w:firstLine="560"/>
        <w:spacing w:before="450" w:after="450" w:line="312" w:lineRule="auto"/>
      </w:pPr>
      <w:r>
        <w:rPr>
          <w:rFonts w:ascii="宋体" w:hAnsi="宋体" w:eastAsia="宋体" w:cs="宋体"/>
          <w:color w:val="000"/>
          <w:sz w:val="28"/>
          <w:szCs w:val="28"/>
        </w:rPr>
        <w:t xml:space="preserve">　　矢志不移忠诚于党的信仰，这是对信念的塑造。北京日报刊载过一篇文章《张学良谈“国民党为什么打不过共产党”》，围绕这一话题张学良谈了自己的看法，提到：“国民党没有中心思想，党首蒋介石也是一样。与国民党正好相反，共产党有目的，他相信共产主义。甚至于每一个士兵，完全是一个思想——共产主义。信仰就是力量啊。”诚然，信仰的力量坚不可摧，有了对党忠诚坚定的信仰，就有了崇高的精神力量，在任何考验和挑战面前，就可以做到“千磨万击还坚劲，任尔东南西北风”，这就是对信念的塑造。</w:t>
      </w:r>
    </w:p>
    <w:p>
      <w:pPr>
        <w:ind w:left="0" w:right="0" w:firstLine="560"/>
        <w:spacing w:before="450" w:after="450" w:line="312" w:lineRule="auto"/>
      </w:pPr>
      <w:r>
        <w:rPr>
          <w:rFonts w:ascii="宋体" w:hAnsi="宋体" w:eastAsia="宋体" w:cs="宋体"/>
          <w:color w:val="000"/>
          <w:sz w:val="28"/>
          <w:szCs w:val="28"/>
        </w:rPr>
        <w:t xml:space="preserve">　　当然，信念的形成不是一蹴而就的，而是有一个刻苦学习和努力实践的过程，需要我们学习党章、党史国史、党纪党规、党的优良传统和党的最新理论成果，在做到对科学理论的理性认同、对历史规律的正确认识、对基本国情的准确把握后，自然可以树立起坚定的信念。彰显共产党人的政治本色，这是对信念的践行。政治本色，反映着共产党员独特的精神、情操和气节。90多年来，我们党在领导革命、建设、改革的过程中，铸就了坚定理想、服务人民、求真务实、开拓创新、清正廉洁、艰苦奋斗等鲜明的政治本色。</w:t>
      </w:r>
    </w:p>
    <w:p>
      <w:pPr>
        <w:ind w:left="0" w:right="0" w:firstLine="560"/>
        <w:spacing w:before="450" w:after="450" w:line="312" w:lineRule="auto"/>
      </w:pPr>
      <w:r>
        <w:rPr>
          <w:rFonts w:ascii="宋体" w:hAnsi="宋体" w:eastAsia="宋体" w:cs="宋体"/>
          <w:color w:val="000"/>
          <w:sz w:val="28"/>
          <w:szCs w:val="28"/>
        </w:rPr>
        <w:t xml:space="preserve">　　这些政治本色，是对党的光辉历史和优良传统的总结，是保持党的先进性和纯洁性的内在要求，每一名党员，如果做到始终不渝的保持政治本色，这就是对信念的践行。如何做到这一点，关键是要正确的认识什么是政治本色。政治本色，说到底，还是党性的问题，只有党性纯正，本色才能纯洁。永葆政治本色，在实现路径上要靠锲而不舍的党性锻炼。要把党性锻炼作为一辈子的任务，用长期不懈的学习和修养来塑造，用持续的锻炼和完善来保持，真正做到永不褪色、永不变质。</w:t>
      </w:r>
    </w:p>
    <w:p>
      <w:pPr>
        <w:ind w:left="0" w:right="0" w:firstLine="560"/>
        <w:spacing w:before="450" w:after="450" w:line="312" w:lineRule="auto"/>
      </w:pPr>
      <w:r>
        <w:rPr>
          <w:rFonts w:ascii="宋体" w:hAnsi="宋体" w:eastAsia="宋体" w:cs="宋体"/>
          <w:color w:val="000"/>
          <w:sz w:val="28"/>
          <w:szCs w:val="28"/>
        </w:rPr>
        <w:t xml:space="preserve">　　始终保持坚强的政治定力，这是对信念的检验。“疾风知劲草，板荡识诚臣”。在革命战争年代，判断一个党员干部是否合格，需要经过血与火、生与死的考验。如今，在和平建设时期，虽然没有了战争的考验，但我们面临的执政考验、改革开放考验、市场经济考验、外部环境考验，却是长期的、复杂的、严峻的。对这些现实挑战，能做到不为噪音所扰、不为歪风所惑、不为暗流所动，在纷繁复杂的形势变化中，始终保持强大的政治定力，坚持正确政治方向，这就是牢固的信念。</w:t>
      </w:r>
    </w:p>
    <w:p>
      <w:pPr>
        <w:ind w:left="0" w:right="0" w:firstLine="560"/>
        <w:spacing w:before="450" w:after="450" w:line="312" w:lineRule="auto"/>
      </w:pPr>
      <w:r>
        <w:rPr>
          <w:rFonts w:ascii="黑体" w:hAnsi="黑体" w:eastAsia="黑体" w:cs="黑体"/>
          <w:color w:val="000000"/>
          <w:sz w:val="36"/>
          <w:szCs w:val="36"/>
          <w:b w:val="1"/>
          <w:bCs w:val="1"/>
        </w:rPr>
        <w:t xml:space="preserve">党员关于讲道德有品行专题讨论发言稿 篇15</w:t>
      </w:r>
    </w:p>
    <w:p>
      <w:pPr>
        <w:ind w:left="0" w:right="0" w:firstLine="560"/>
        <w:spacing w:before="450" w:after="450" w:line="312" w:lineRule="auto"/>
      </w:pPr>
      <w:r>
        <w:rPr>
          <w:rFonts w:ascii="宋体" w:hAnsi="宋体" w:eastAsia="宋体" w:cs="宋体"/>
          <w:color w:val="000"/>
          <w:sz w:val="28"/>
          <w:szCs w:val="28"/>
        </w:rPr>
        <w:t xml:space="preserve">　　20xx年初，中央提出要在全体党员中开展“学党章党规、学系列讲话，做合格党员”学习教育，各党组织和广大党员要学习党章党规，认真学习的系列重要讲话精神，始终在思想上政治上行动上同保持高度一致。“两学一做”学习教育，基础在学，关键在做。共产党员要坚持以知促行，做“四讲四有”的合格党员。</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着眼党和国家事业的新发展对党员的新要求，坚持以知促行，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引导党员强化政治意识，保持政治本色，把理想信念时时处处体现为行动的力量。</w:t>
      </w:r>
    </w:p>
    <w:p>
      <w:pPr>
        <w:ind w:left="0" w:right="0" w:firstLine="560"/>
        <w:spacing w:before="450" w:after="450" w:line="312" w:lineRule="auto"/>
      </w:pPr>
      <w:r>
        <w:rPr>
          <w:rFonts w:ascii="宋体" w:hAnsi="宋体" w:eastAsia="宋体" w:cs="宋体"/>
          <w:color w:val="000"/>
          <w:sz w:val="28"/>
          <w:szCs w:val="28"/>
        </w:rPr>
        <w:t xml:space="preserve">　　坚定自觉地在思想上政治上行动上同保持高度一致，经常主动向党中央看齐，向党的理论和路线方针政策看齐，做政治上的明白人。</w:t>
      </w:r>
    </w:p>
    <w:p>
      <w:pPr>
        <w:ind w:left="0" w:right="0" w:firstLine="560"/>
        <w:spacing w:before="450" w:after="450" w:line="312" w:lineRule="auto"/>
      </w:pPr>
      <w:r>
        <w:rPr>
          <w:rFonts w:ascii="宋体" w:hAnsi="宋体" w:eastAsia="宋体" w:cs="宋体"/>
          <w:color w:val="000"/>
          <w:sz w:val="28"/>
          <w:szCs w:val="28"/>
        </w:rPr>
        <w:t xml:space="preserve">　　践行党的宗旨，保持公仆情怀，牢记共产党员永远是劳动人民的普通一员，密切联系群众，全心全意为人民服务。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　　加强党性锻炼和道德修养，心存敬畏、手握戒尺，廉洁从政、从严治家，筑牢拒腐防变的防线。</w:t>
      </w:r>
    </w:p>
    <w:p>
      <w:pPr>
        <w:ind w:left="0" w:right="0" w:firstLine="560"/>
        <w:spacing w:before="450" w:after="450" w:line="312" w:lineRule="auto"/>
      </w:pPr>
      <w:r>
        <w:rPr>
          <w:rFonts w:ascii="宋体" w:hAnsi="宋体" w:eastAsia="宋体" w:cs="宋体"/>
          <w:color w:val="000"/>
          <w:sz w:val="28"/>
          <w:szCs w:val="28"/>
        </w:rPr>
        <w:t xml:space="preserve">　　始终保持干事创业、开拓进取的精气神，平常时候看得出来，关键时刻冲得上去，在“十三五”规划开局起步、决胜全面建成小康社会、实现第一个百年奋斗目标中奋发有为、建功立业。</w:t>
      </w:r>
    </w:p>
    <w:p>
      <w:pPr>
        <w:ind w:left="0" w:right="0" w:firstLine="560"/>
        <w:spacing w:before="450" w:after="450" w:line="312" w:lineRule="auto"/>
      </w:pPr>
      <w:r>
        <w:rPr>
          <w:rFonts w:ascii="黑体" w:hAnsi="黑体" w:eastAsia="黑体" w:cs="黑体"/>
          <w:color w:val="000000"/>
          <w:sz w:val="36"/>
          <w:szCs w:val="36"/>
          <w:b w:val="1"/>
          <w:bCs w:val="1"/>
        </w:rPr>
        <w:t xml:space="preserve">党员关于讲道德有品行专题讨论发言稿 篇16</w:t>
      </w:r>
    </w:p>
    <w:p>
      <w:pPr>
        <w:ind w:left="0" w:right="0" w:firstLine="560"/>
        <w:spacing w:before="450" w:after="450" w:line="312" w:lineRule="auto"/>
      </w:pPr>
      <w:r>
        <w:rPr>
          <w:rFonts w:ascii="宋体" w:hAnsi="宋体" w:eastAsia="宋体" w:cs="宋体"/>
          <w:color w:val="000"/>
          <w:sz w:val="28"/>
          <w:szCs w:val="28"/>
        </w:rPr>
        <w:t xml:space="preserve">　　党中央要求通过开展“两学一做”学习教育，使广大党员做讲政治、有信念，讲规矩、有纪律，讲道德、有品行，讲奉献、有作为的合格党员。这“四讲四有”体现了党章对共产党员的要求，是新形势下合格党员的主要标志和显著特征。</w:t>
      </w:r>
    </w:p>
    <w:p>
      <w:pPr>
        <w:ind w:left="0" w:right="0" w:firstLine="560"/>
        <w:spacing w:before="450" w:after="450" w:line="312" w:lineRule="auto"/>
      </w:pPr>
      <w:r>
        <w:rPr>
          <w:rFonts w:ascii="宋体" w:hAnsi="宋体" w:eastAsia="宋体" w:cs="宋体"/>
          <w:color w:val="000"/>
          <w:sz w:val="28"/>
          <w:szCs w:val="28"/>
        </w:rPr>
        <w:t xml:space="preserve">　　“两学一做”是新形势下党的建设的“细胞工程”，目的在于推动全面从严治党要求在基层落地生根，使党的每一个细胞都健康起来、每一个组织都坚强起来</w:t>
      </w:r>
    </w:p>
    <w:p>
      <w:pPr>
        <w:ind w:left="0" w:right="0" w:firstLine="560"/>
        <w:spacing w:before="450" w:after="450" w:line="312" w:lineRule="auto"/>
      </w:pPr>
      <w:r>
        <w:rPr>
          <w:rFonts w:ascii="宋体" w:hAnsi="宋体" w:eastAsia="宋体" w:cs="宋体"/>
          <w:color w:val="000"/>
          <w:sz w:val="28"/>
          <w:szCs w:val="28"/>
        </w:rPr>
        <w:t xml:space="preserve">　　党员素质和作用如何，直接关系党的肌体是否健康和执政基础是否稳固。同志把党员比作“党的肌体的细胞”，正在全党开展的“两学一做”学习教育，可以说就是党的建设的“细胞工程”。</w:t>
      </w:r>
    </w:p>
    <w:p>
      <w:pPr>
        <w:ind w:left="0" w:right="0" w:firstLine="560"/>
        <w:spacing w:before="450" w:after="450" w:line="312" w:lineRule="auto"/>
      </w:pPr>
      <w:r>
        <w:rPr>
          <w:rFonts w:ascii="宋体" w:hAnsi="宋体" w:eastAsia="宋体" w:cs="宋体"/>
          <w:color w:val="000"/>
          <w:sz w:val="28"/>
          <w:szCs w:val="28"/>
        </w:rPr>
        <w:t xml:space="preserve">　　世界政党史上，那些大党老党由盛而衰甚至垮台，都与其肌体“病变”有关。最典型的是苏联共产党。苏联解体的教训之一，就是党的基层细胞坏死了，失去功能了。其实，苏共早期是非常注重党的肌体健康的，列宁在十月革命胜利前就对提高党员质量、发挥基层党员作用有过许多论述，并作出了不懈努力。他指出：“徒有其名的党员，就是白给，我们也不要。世界上只有我们这样的执政党，即革命工人阶级的党，才不追求党员的数量，而注意提高党员质量和清洗‘混进党来的人’。我们曾多次重新登记党员，以便把这种‘混进党来的人’驱除出去，只让有觉悟的真正忠于共产主义的人留在党内。”正因如此，布尔什维克党的战斗力和凝聚力才空前提高，取得了革命和建设的辉煌成就。遗憾的是，苏共这种治党理念和举措后来没有坚持下去，甚至改弦易辙，党员数量虽多了但质量下降了，结果出现了“20万党员时建国、200万党员时卫国、20xx万党员时却亡国”的现象。</w:t>
      </w:r>
    </w:p>
    <w:p>
      <w:pPr>
        <w:ind w:left="0" w:right="0" w:firstLine="560"/>
        <w:spacing w:before="450" w:after="450" w:line="312" w:lineRule="auto"/>
      </w:pPr>
      <w:r>
        <w:rPr>
          <w:rFonts w:ascii="宋体" w:hAnsi="宋体" w:eastAsia="宋体" w:cs="宋体"/>
          <w:color w:val="000"/>
          <w:sz w:val="28"/>
          <w:szCs w:val="28"/>
        </w:rPr>
        <w:t xml:space="preserve">　　我们党有8700多万党员、430多万个党组织。这样一个大党，要始终成为中国特色社会主义事业的坚强领导核心，成为世界上最强大的一个政党，必须坚持全面从严治党，必须教育管理好党员，使党的每一个细胞都健康起来、每一个组织都坚强起来。特别是当前我们党带领人民正在进行具有许多新的历史特点的伟大斗争，正在协调推进“四个全面”战略布局，更需要充分发挥每个党员的先锋模范作用，充分发挥每个基层党组织的战斗堡垒作用。党的以来，党中央对全面从严治党作出一系列重大部署。从制定实施八项规定入手，出重拳下猛药、治积弊整顽疾，特别是以县处级以上领导干部为主开展党的群众路线教育实践活动和“三严三实”专题教育，取得显著成效，党风政风为之一新，党心民心为之一振。</w:t>
      </w:r>
    </w:p>
    <w:p>
      <w:pPr>
        <w:ind w:left="0" w:right="0" w:firstLine="560"/>
        <w:spacing w:before="450" w:after="450" w:line="312" w:lineRule="auto"/>
      </w:pPr>
      <w:r>
        <w:rPr>
          <w:rFonts w:ascii="宋体" w:hAnsi="宋体" w:eastAsia="宋体" w:cs="宋体"/>
          <w:color w:val="000"/>
          <w:sz w:val="28"/>
          <w:szCs w:val="28"/>
        </w:rPr>
        <w:t xml:space="preserve">　　同时也要清醒看到，严肃党内政治生活、发扬党的优良传统和作风的任务还很重，严明党的纪律和规矩、营造良好政治生态的任务还很重，加强党员教育、建设干部队伍的任务还很重。尤其是对党员队伍中存在的问题不能低估，更不能讳疾忌医。比如，一些党员存在理想信念模糊动摇问题、党的意识和党员意识淡化问题、党的宗旨观念淡薄问题、纪律观念和规矩意识缺失问题、道德品行不端问题，等等。凡此种种情况表明，全面从严治党永远在路上，不可能毕其功于一役，必须以严肃认真的态度、久久为功的韧劲坚持不懈地抓，把全面从严治党的良好态势巩固发展下去，做到真管真严、长管长严。这次“两学一做”学习教育，就是要推动党内教育从“关键少数”向广大党员拓展，从集中性教育向经常性教育延伸，把全面从严治党的要求落实到每个支部、全体党员。</w:t>
      </w:r>
    </w:p>
    <w:p>
      <w:pPr>
        <w:ind w:left="0" w:right="0" w:firstLine="560"/>
        <w:spacing w:before="450" w:after="450" w:line="312" w:lineRule="auto"/>
      </w:pPr>
      <w:r>
        <w:rPr>
          <w:rFonts w:ascii="宋体" w:hAnsi="宋体" w:eastAsia="宋体" w:cs="宋体"/>
          <w:color w:val="000"/>
          <w:sz w:val="28"/>
          <w:szCs w:val="28"/>
        </w:rPr>
        <w:t xml:space="preserve">　　“四讲四有”强调的是政治合格、守纪合格、品德合格、履责合格，使党员能够在党爱党、在党言党、在党忧党、在党为党</w:t>
      </w:r>
    </w:p>
    <w:p>
      <w:pPr>
        <w:ind w:left="0" w:right="0" w:firstLine="560"/>
        <w:spacing w:before="450" w:after="450" w:line="312" w:lineRule="auto"/>
      </w:pPr>
      <w:r>
        <w:rPr>
          <w:rFonts w:ascii="宋体" w:hAnsi="宋体" w:eastAsia="宋体" w:cs="宋体"/>
          <w:color w:val="000"/>
          <w:sz w:val="28"/>
          <w:szCs w:val="28"/>
        </w:rPr>
        <w:t xml:space="preserve">　　早在改革开放之初，邓小平同志就指出，我们这个党要恢复优良的传统和作风，有一个党员要合格的问题，这个问题不只是提到新党员面前，也提到一部分老党员面前了。如果几千万党员都合格，那将是一支多么伟大的力量!“两学一做”，基础在学，关键在做，就是做合格党员。那么，什么是合格党员?面临 “四大考验”、身处“四种危险”，共产党员应该加强哪些方面的修炼?根据同志系列重要讲话精神，党中央提出了“四讲四有”这样新形势下合格党员的标志和特质。</w:t>
      </w:r>
    </w:p>
    <w:p>
      <w:pPr>
        <w:ind w:left="0" w:right="0" w:firstLine="560"/>
        <w:spacing w:before="450" w:after="450" w:line="312" w:lineRule="auto"/>
      </w:pPr>
      <w:r>
        <w:rPr>
          <w:rFonts w:ascii="宋体" w:hAnsi="宋体" w:eastAsia="宋体" w:cs="宋体"/>
          <w:color w:val="000"/>
          <w:sz w:val="28"/>
          <w:szCs w:val="28"/>
        </w:rPr>
        <w:t xml:space="preserve">　　讲政治、有信念，强调的是政治合格，就是要对党忠诚、坚定理想信念。同志一再强调，理想信念是共产党人精神上的“钙”，没有理想信念，理想信念不坚定，精神上就会“缺钙”，就会得“软骨病”。通过“两学一做”，做合格党员，首先要解决的是对党忠诚问题，也就是政治合格问题。政治合格，最根本的是增强政治意识、大局意识、核心意识、看齐意识。这“四个意识”集中体现根本的政治方向、政治立场、政治要求，是检验党员政治素养的试金石。党章党规遵守得好不好，同志系列重要讲话学得好不好，重要的也是看这“四个意识”有没有牢固树立起来。“四个意识”的落脚点是“看齐意识”，要求我们经常主动全面地向看齐，向党的理论和路线方针政策看齐，坚决维护党中央权威、维护党的领导核心，在思想上政治上行动上同党中央保持高度一致，做政治上的明白人。看齐意识强不强，关键看行动，就是要始终做到党中央提倡什么就认真践行什么、党中央禁止什么就坚决反对什么，做到令行禁止。</w:t>
      </w:r>
    </w:p>
    <w:p>
      <w:pPr>
        <w:ind w:left="0" w:right="0" w:firstLine="560"/>
        <w:spacing w:before="450" w:after="450" w:line="312" w:lineRule="auto"/>
      </w:pPr>
      <w:r>
        <w:rPr>
          <w:rFonts w:ascii="宋体" w:hAnsi="宋体" w:eastAsia="宋体" w:cs="宋体"/>
          <w:color w:val="000"/>
          <w:sz w:val="28"/>
          <w:szCs w:val="28"/>
        </w:rPr>
        <w:t xml:space="preserve">　　讲规矩、有纪律，强调的是守纪合格，就是要严守党的政治纪律和政治规矩。一个组织如果没有纪律和规矩的约束，就会成为一盘散沙。中国共产党是靠革命理想和铁的纪律组织起来的马克思主义政党，讲规矩、有纪律是党员对党是否忠诚的重要检验。毛泽东同志说，路线是“王道”，纪律是“霸道”，这两者都不可少。同志在谈到苏联解体时说，苏联共产党作为一个有着90多年历史、连续执政70多年的大党老党轰然倒塌，其中很重要的一个原因就是政治纪律被动摇了，谁都可以言所欲言、为所欲为。我们说的规矩，既包括党章党纪国法、规章制度，又包括党的优良传统、政治要求和道德规范等。党员讲规矩，就要知晓规矩、认同规矩、遵守规矩、维护规矩，明白哪些该做、哪些不该做，做到知大知小、知进知退、知荣知辱、知是知非，用纪律和规矩来规范和约束自己的言行。</w:t>
      </w:r>
    </w:p>
    <w:p>
      <w:pPr>
        <w:ind w:left="0" w:right="0" w:firstLine="560"/>
        <w:spacing w:before="450" w:after="450" w:line="312" w:lineRule="auto"/>
      </w:pPr>
      <w:r>
        <w:rPr>
          <w:rFonts w:ascii="黑体" w:hAnsi="黑体" w:eastAsia="黑体" w:cs="黑体"/>
          <w:color w:val="000000"/>
          <w:sz w:val="36"/>
          <w:szCs w:val="36"/>
          <w:b w:val="1"/>
          <w:bCs w:val="1"/>
        </w:rPr>
        <w:t xml:space="preserve">党员关于讲道德有品行专题讨论发言稿 篇17</w:t>
      </w:r>
    </w:p>
    <w:p>
      <w:pPr>
        <w:ind w:left="0" w:right="0" w:firstLine="560"/>
        <w:spacing w:before="450" w:after="450" w:line="312" w:lineRule="auto"/>
      </w:pPr>
      <w:r>
        <w:rPr>
          <w:rFonts w:ascii="宋体" w:hAnsi="宋体" w:eastAsia="宋体" w:cs="宋体"/>
          <w:color w:val="000"/>
          <w:sz w:val="28"/>
          <w:szCs w:val="28"/>
        </w:rPr>
        <w:t xml:space="preserve">　　职业道德，是每个从事职业的人，在工作或劳动过程中，所应遵循的，与其职业活动业紧密联系的道德规范的总和。学习职业道德树立良好的职业道德，加强职业道德建设，也是规范我们从事银行这一行业的职业道德行为和提高从事银行业人员素质。因此，就必须以银行业的职业道德作为银行工作人员提高职业素质的内在要求。要从内心地自觉地树立银行从业职业道德观念和规范自身的职业道德行为。</w:t>
      </w:r>
    </w:p>
    <w:p>
      <w:pPr>
        <w:ind w:left="0" w:right="0" w:firstLine="560"/>
        <w:spacing w:before="450" w:after="450" w:line="312" w:lineRule="auto"/>
      </w:pPr>
      <w:r>
        <w:rPr>
          <w:rFonts w:ascii="宋体" w:hAnsi="宋体" w:eastAsia="宋体" w:cs="宋体"/>
          <w:color w:val="000"/>
          <w:sz w:val="28"/>
          <w:szCs w:val="28"/>
        </w:rPr>
        <w:t xml:space="preserve">　　我们既然选择了从事银行业临柜这个岗位，就要摆正自己的位置，热爱银行工作事业。俗话说“三百六十行，行行出状元”，通过努力，在平凡的岗位上同样能做出成绩，取得成功，只有热爱本身的工作，尊重自己的职业，才能献身于银行业的建设发展，才会全身心地投入到事业当中去，发挥自己的才能，为社会进步做出自己应有贡献，从而实现自身的社会价值。通过学习，下面有几点收获：</w:t>
      </w:r>
    </w:p>
    <w:p>
      <w:pPr>
        <w:ind w:left="0" w:right="0" w:firstLine="560"/>
        <w:spacing w:before="450" w:after="450" w:line="312" w:lineRule="auto"/>
      </w:pPr>
      <w:r>
        <w:rPr>
          <w:rFonts w:ascii="宋体" w:hAnsi="宋体" w:eastAsia="宋体" w:cs="宋体"/>
          <w:color w:val="000"/>
          <w:sz w:val="28"/>
          <w:szCs w:val="28"/>
        </w:rPr>
        <w:t xml:space="preserve">　　一、通过学习，了解社会主义事业道德的基本规范和社会主义职业道德修养的内容，深刻理解在社会主义职业道德建设和社会主义荣辱观教育的重要性和必要性，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　　二、通过学习，使我进一步增强了责任感，明了自己的工作职责和工作任务，增强了搞好本职工作的使命感，从而树立为他人服务的思想。自己的遵纪守法意识得到强化，政治思想觉悟进一步提高，组织纪律观念和自我约束能力得到进一步增强。而使我深刻领会学习职业道德的重要性和必要性，增强搞好本职工作的信心，也是一次加强自身道德修养，提高自身职业道德素质难得的学习机会。</w:t>
      </w:r>
    </w:p>
    <w:p>
      <w:pPr>
        <w:ind w:left="0" w:right="0" w:firstLine="560"/>
        <w:spacing w:before="450" w:after="450" w:line="312" w:lineRule="auto"/>
      </w:pPr>
      <w:r>
        <w:rPr>
          <w:rFonts w:ascii="宋体" w:hAnsi="宋体" w:eastAsia="宋体" w:cs="宋体"/>
          <w:color w:val="000"/>
          <w:sz w:val="28"/>
          <w:szCs w:val="28"/>
        </w:rPr>
        <w:t xml:space="preserve">　　三、通过学习，使我更加热爱本职工作，树立搞好本职工作的信心。随着市场经济的发展和经济全球化进程的加快，银行业的建设发展，对专业性和技术性的要求越来越高，作为从事银行从业工作人员要想生存和发展，就要不断学习，使自己的知识不断更新。同时要遵守银行业的职业道德行为，要不断学习提高银行职业技能，在自己的工作岗位自觉树立行业的良好形象，做到爱岗敬业，干一行，爱一行。</w:t>
      </w:r>
    </w:p>
    <w:p>
      <w:pPr>
        <w:ind w:left="0" w:right="0" w:firstLine="560"/>
        <w:spacing w:before="450" w:after="450" w:line="312" w:lineRule="auto"/>
      </w:pPr>
      <w:r>
        <w:rPr>
          <w:rFonts w:ascii="宋体" w:hAnsi="宋体" w:eastAsia="宋体" w:cs="宋体"/>
          <w:color w:val="000"/>
          <w:sz w:val="28"/>
          <w:szCs w:val="28"/>
        </w:rPr>
        <w:t xml:space="preserve">　　总之，通过学习，要在今后工作当中，结合社会主义荣辱观教育，把职业道德行为规范牢固树立起来、自觉践行开来，一定要模范带头把职业道德行为规范和社会主义荣辱观作为自己思想道德建设的核心内容，贯穿于实践工作生活中去，体现在经济社会生活的各个方面，把社会主义荣辱观当作社会风尚的一面旗帜;树立和践行社会主义荣辱观，以身作则，努力做社会主义荣辱观的模范实践者和积极推动者;在平凡的岗位上勤奋工作，以一流的标准创一流的业绩，为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   干部讲道德有品行主题发言稿篇2</w:t>
      </w:r>
    </w:p>
    <w:p>
      <w:pPr>
        <w:ind w:left="0" w:right="0" w:firstLine="560"/>
        <w:spacing w:before="450" w:after="450" w:line="312" w:lineRule="auto"/>
      </w:pPr>
      <w:r>
        <w:rPr>
          <w:rFonts w:ascii="宋体" w:hAnsi="宋体" w:eastAsia="宋体" w:cs="宋体"/>
          <w:color w:val="000"/>
          <w:sz w:val="28"/>
          <w:szCs w:val="28"/>
        </w:rPr>
        <w:t xml:space="preserve">　　中央办公厅印发的《关于在全体党员中开展“学党章党规、学系列讲话，做合格党员”学习教育方案》中明确指出：做合格党员，着眼党和国家事业的新发展对党员的新要求，坚持以知促行，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中国有着悠久的历史。在几千年的历史中，中华民族形成了比较完善、比较成体系的道德要求，集中体现在儒家学说中。比如，《中庸》中强调“道也者，不可须臾离也;可离非道也”。这里的道，不仅仅是道德的意思，它包括两方面含义：一是指天下的运行之道，也可以简单地理解为国家治理的道，这个“道”不是 “道德修养”的“道”;二是儒家君子个人应该恪守的道，主要是指道德修养。因此，道在任何时候都不能离开君子的身体，不是今天在这里遵守这个行为准则，明天在那里就能不遵守这个行为准则;人多的时候做一套，没有人的时候又是另外一套。这样是不行的，这样就不可能有你自己的道。</w:t>
      </w:r>
    </w:p>
    <w:p>
      <w:pPr>
        <w:ind w:left="0" w:right="0" w:firstLine="560"/>
        <w:spacing w:before="450" w:after="450" w:line="312" w:lineRule="auto"/>
      </w:pPr>
      <w:r>
        <w:rPr>
          <w:rFonts w:ascii="宋体" w:hAnsi="宋体" w:eastAsia="宋体" w:cs="宋体"/>
          <w:color w:val="000"/>
          <w:sz w:val="28"/>
          <w:szCs w:val="28"/>
        </w:rPr>
        <w:t xml:space="preserve">　　“是故君子戒慎乎其所不睹，恐惧乎其所不闻。莫见乎隐，莫显乎微，故君子慎其独也。”因为“道不可须臾离也”，所以君子特别害怕在别人看不见、听不见的地方一言一行不符合道的要求。那么，要体现道，关键是要在“莫见乎隐，莫显乎微”这样细小的、看不见的地方体现。</w:t>
      </w:r>
    </w:p>
    <w:p>
      <w:pPr>
        <w:ind w:left="0" w:right="0" w:firstLine="560"/>
        <w:spacing w:before="450" w:after="450" w:line="312" w:lineRule="auto"/>
      </w:pPr>
      <w:r>
        <w:rPr>
          <w:rFonts w:ascii="宋体" w:hAnsi="宋体" w:eastAsia="宋体" w:cs="宋体"/>
          <w:color w:val="000"/>
          <w:sz w:val="28"/>
          <w:szCs w:val="28"/>
        </w:rPr>
        <w:t xml:space="preserve">　　从这点上我们能看出，中国儒家传统非常强调个人内心的道德修养，而不仅是外界的约束。《大学》中讲：“所谓诚其意者，毋自欺也。如恶恶臭，如好好色，此之谓自谦。”也就是说，一个人关键是要坚守本心，不能自欺欺人。有些东西不是做给别人看的，关键自己要知道做的事情是不是正确，要做对的事情。比如，每个人都不喜欢难闻的气味，而喜欢漂亮的东西，这是人的天性。但是对于道来说，如果我们像追求天性一样去对待它，而不是把它当作一种外在负担的任务，就是不对的。不能像“小人闲居为不善，无所不至。见君子而后厌然。掩其不善，而著其善”。君子要求自己在任何时候都一样，而小人则不同，小人在一个人时喜欢干点坏事，但当他见了君子，他就怕别人看到他坏的地方，于是把坏的地方掩盖住，突出他自己的优点，而这优点可能是伪装的优点。《大学》中指出：“人之视己，如见其肺肝然，则何益矣。此谓诚于中，形于外，故君子必慎其独也。”也就是说，做坏事，外人不一定能够看出来，可是归根结底自己做了坏事是骗不了自己的。所以，最根本的不在于外在如何，而在于要诚于中，内心要有道，这样才能形于外。</w:t>
      </w:r>
    </w:p>
    <w:p>
      <w:pPr>
        <w:ind w:left="0" w:right="0" w:firstLine="560"/>
        <w:spacing w:before="450" w:after="450" w:line="312" w:lineRule="auto"/>
      </w:pPr>
      <w:r>
        <w:rPr>
          <w:rFonts w:ascii="宋体" w:hAnsi="宋体" w:eastAsia="宋体" w:cs="宋体"/>
          <w:color w:val="000"/>
          <w:sz w:val="28"/>
          <w:szCs w:val="28"/>
        </w:rPr>
        <w:t xml:space="preserve">　　中国儒家传统对道德的修养有一个特点与西方是不一样的。西方强调法治文化，也就是所谓的制度，个人只要不干坏事就可以，而在法律所禁止的坏事之外干什么都可以;中国不一样，中国强调个人的行为规范不是依靠外在的东西去约束，中国的文化传统更强调个人的内在，强调如何形成一套自己认同的价值理念，强调自我约束。但同时，也不要把中国和西方对立起来，好像西方强调用制度来管人，中国只强调用道德来管人;西方强调不要让人干坏事，中国强调让大家都成为圣人，这样对立是不正确的。西方虽然更多地强调法治，但同样也有道德。比如，西方有基督教文化，有各种各样的道德要求等;而中国虽然更加重视道德，但同样也有法律文化的存在，也有很多制度来约束上至天子、下至平民百姓的每一个人。中西方的区别主要在于量上的不同：中国更强调个人的道德，西方更强调外在的制度约束。因此，不要总是把中国和西方割裂起来去看。这是儒家道德修养的一个特点。</w:t>
      </w:r>
    </w:p>
    <w:p>
      <w:pPr>
        <w:ind w:left="0" w:right="0" w:firstLine="560"/>
        <w:spacing w:before="450" w:after="450" w:line="312" w:lineRule="auto"/>
      </w:pPr>
      <w:r>
        <w:rPr>
          <w:rFonts w:ascii="宋体" w:hAnsi="宋体" w:eastAsia="宋体" w:cs="宋体"/>
          <w:color w:val="000"/>
          <w:sz w:val="28"/>
          <w:szCs w:val="28"/>
        </w:rPr>
        <w:t xml:space="preserve">　　儒家的很多理论家也就这一问题进行过阐述。孟子曾说过：“养心莫善于寡欲。”任何时候自己的内心是最重要的。曾国藩在总结一生的处世经验时写了著名的“日课四条”，即慎独、主敬、求仁、习劳。慎独是根本，其他三条是枝叶。《曾国藩遗嘱》有句话是“慎独则心安，主敬则身强”。可以看出，用一个词来归纳儒家道德修养的核心要求就是慎独，慎独是一个人自己要知道什么是对，什么是错，有一套完善的价值体系，有一个牢固的信念，同时要自我约束，时时刻刻都做自己认为对的事。</w:t>
      </w:r>
    </w:p>
    <w:p>
      <w:pPr>
        <w:ind w:left="0" w:right="0" w:firstLine="560"/>
        <w:spacing w:before="450" w:after="450" w:line="312" w:lineRule="auto"/>
      </w:pPr>
      <w:r>
        <w:rPr>
          <w:rFonts w:ascii="宋体" w:hAnsi="宋体" w:eastAsia="宋体" w:cs="宋体"/>
          <w:color w:val="000"/>
          <w:sz w:val="28"/>
          <w:szCs w:val="28"/>
        </w:rPr>
        <w:t xml:space="preserve">　　杨震却金的故事就能很好地展现这种儒家传统。杨震是东汉时期的官员，字伯起，东汉弘农郡人，曾任荆州刺史、东莱太守。在他调任东莱太守路经昌邑时，昌邑令王密为答谢杨震知遇推荐之恩，深夜以10斤黄金相送。杨震看到黄金很生气，他说：“故人知君，君不知故人，何也?”意思是说，我之所以把你举荐给朝廷，让你为官，是因为我知道你的品行，认为你可以担当重任，所以是“故人知君”，故人就是指杨震自己，但王密却是“君不知故人”。随后王密说：“暮夜无知者。”意思是晚上也没有人知道，就收下黄金吧。杨震又说：“天知，神知，我知，子知，何谓无知!”王密听后非常羞愧地走了。杨震是在强调，你送我十斤黄金，两个人都是在做坏事，既然两人都知道这是在做坏事，怎么能说没有人知道呢?这就体现了真正的儒家君子对自身道德的要求，在没有人知道的情况下，也要始终按照自己的道德操守来做事，要做自己认为是对的事。</w:t>
      </w:r>
    </w:p>
    <w:p>
      <w:pPr>
        <w:ind w:left="0" w:right="0" w:firstLine="560"/>
        <w:spacing w:before="450" w:after="450" w:line="312" w:lineRule="auto"/>
      </w:pPr>
      <w:r>
        <w:rPr>
          <w:rFonts w:ascii="黑体" w:hAnsi="黑体" w:eastAsia="黑体" w:cs="黑体"/>
          <w:color w:val="000000"/>
          <w:sz w:val="36"/>
          <w:szCs w:val="36"/>
          <w:b w:val="1"/>
          <w:bCs w:val="1"/>
        </w:rPr>
        <w:t xml:space="preserve">党员关于讲道德有品行专题讨论发言稿 篇18</w:t>
      </w:r>
    </w:p>
    <w:p>
      <w:pPr>
        <w:ind w:left="0" w:right="0" w:firstLine="560"/>
        <w:spacing w:before="450" w:after="450" w:line="312" w:lineRule="auto"/>
      </w:pPr>
      <w:r>
        <w:rPr>
          <w:rFonts w:ascii="宋体" w:hAnsi="宋体" w:eastAsia="宋体" w:cs="宋体"/>
          <w:color w:val="000"/>
          <w:sz w:val="28"/>
          <w:szCs w:val="28"/>
        </w:rPr>
        <w:t xml:space="preserve">　　多次提到“两学一做”学习教育，特别是反复提到讲道德、有品行，做合格党员。现在，党内许多党员干部，特别是领导干部的道德品行出现了不少问题。我国当前的反腐败形势依然严峻，作风问题也很突出。</w:t>
      </w:r>
    </w:p>
    <w:p>
      <w:pPr>
        <w:ind w:left="0" w:right="0" w:firstLine="560"/>
        <w:spacing w:before="450" w:after="450" w:line="312" w:lineRule="auto"/>
      </w:pPr>
      <w:r>
        <w:rPr>
          <w:rFonts w:ascii="宋体" w:hAnsi="宋体" w:eastAsia="宋体" w:cs="宋体"/>
          <w:color w:val="000"/>
          <w:sz w:val="28"/>
          <w:szCs w:val="28"/>
        </w:rPr>
        <w:t xml:space="preserve">　　一是权力约束不足。权力导致腐败，绝对的权力导致绝对的腐败;同样，有些作风问题也与权力有关，比如推诿扯皮，老百姓办事进不了门、办不了事等。所以我们现在强调要把权力关进制度的笼子里，让权力在阳光下运作，通过这样一种方式来约束权力，规范政府运作流程，让每一个党员领导干部在工作中都有较好的制度去遵循。要让制度来约束道德、品行上的不足。</w:t>
      </w:r>
    </w:p>
    <w:p>
      <w:pPr>
        <w:ind w:left="0" w:right="0" w:firstLine="560"/>
        <w:spacing w:before="450" w:after="450" w:line="312" w:lineRule="auto"/>
      </w:pPr>
      <w:r>
        <w:rPr>
          <w:rFonts w:ascii="宋体" w:hAnsi="宋体" w:eastAsia="宋体" w:cs="宋体"/>
          <w:color w:val="000"/>
          <w:sz w:val="28"/>
          <w:szCs w:val="28"/>
        </w:rPr>
        <w:t xml:space="preserve">　　二是个人道德修养堕落。整体上来说，我们当前的制度确实存在一些漏洞，但这个制度漏洞对全体党员领导干部都是一样的，而大多数党员，不论是高级领导干部，还是在普通岗位上工作的普通党员，绝大多数是没有犯错误的。也就是说，在同样的制度漏洞下，有的人犯了错误，而大多数人却没犯错误。就是因为大多数没犯错误的人心中有杆尺，虽然没人监督，但自己知道有的事不能做，这就是个人道德修养的作用。如果仅仅依靠制度，而没有个人道德修养、党性修养的配合，恐怕也是不够的。也就是说“制度是死的，人是活的”。把权力关进制度的笼子里，笼子本身也是有空间的。制度最大的作用就是不让人干坏事。但是要让人自觉地做好事，光靠制度也是不够的。这是个人的道德修养对制度的重要性。</w:t>
      </w:r>
    </w:p>
    <w:p>
      <w:pPr>
        <w:ind w:left="0" w:right="0" w:firstLine="560"/>
        <w:spacing w:before="450" w:after="450" w:line="312" w:lineRule="auto"/>
      </w:pPr>
      <w:r>
        <w:rPr>
          <w:rFonts w:ascii="宋体" w:hAnsi="宋体" w:eastAsia="宋体" w:cs="宋体"/>
          <w:color w:val="000"/>
          <w:sz w:val="28"/>
          <w:szCs w:val="28"/>
        </w:rPr>
        <w:t xml:space="preserve">　　当前，有些党员干部在道德修养、道德品行上确实出现了很多问题。所以，以来我们反复强调道德修养，在“两学一做”学习教育中专门提出“讲道德、有品行”，也是现实的迫切需要。另外，强调道德修养也是中国共产党思想建党的重要要求，是全面从严治党中不可缺少的环节，要真正做好、实现、推进全面从严治党，就必须要强调广大党员领导干部的道德修养。</w:t>
      </w:r>
    </w:p>
    <w:p>
      <w:pPr>
        <w:ind w:left="0" w:right="0" w:firstLine="560"/>
        <w:spacing w:before="450" w:after="450" w:line="312" w:lineRule="auto"/>
      </w:pPr>
      <w:r>
        <w:rPr>
          <w:rFonts w:ascii="宋体" w:hAnsi="宋体" w:eastAsia="宋体" w:cs="宋体"/>
          <w:color w:val="000"/>
          <w:sz w:val="28"/>
          <w:szCs w:val="28"/>
        </w:rPr>
        <w:t xml:space="preserve">　　现在，一个比较明显的问题就是轻视思想政治工作，以为定了制度、有了规章就万事大吉了，有的甚至已经不会或不大习惯于做认真细致的思想政治工作了，有的甚至认为组织找自己谈话是多此一举。正是这样的简单化和片面性，使一些本来可以落实的制度得不到落实、一些本来可以避免的问题不断发生。</w:t>
      </w:r>
    </w:p>
    <w:p>
      <w:pPr>
        <w:ind w:left="0" w:right="0" w:firstLine="560"/>
        <w:spacing w:before="450" w:after="450" w:line="312" w:lineRule="auto"/>
      </w:pPr>
      <w:r>
        <w:rPr>
          <w:rFonts w:ascii="宋体" w:hAnsi="宋体" w:eastAsia="宋体" w:cs="宋体"/>
          <w:color w:val="000"/>
          <w:sz w:val="28"/>
          <w:szCs w:val="28"/>
        </w:rPr>
        <w:t xml:space="preserve">　　制度要执行下去，除了靠制度自身的完善性、系统性之外，很大程度上还需要制度的执行者有比较高的道德修养和比较强的党性修养。</w:t>
      </w:r>
    </w:p>
    <w:p>
      <w:pPr>
        <w:ind w:left="0" w:right="0" w:firstLine="560"/>
        <w:spacing w:before="450" w:after="450" w:line="312" w:lineRule="auto"/>
      </w:pPr>
      <w:r>
        <w:rPr>
          <w:rFonts w:ascii="黑体" w:hAnsi="黑体" w:eastAsia="黑体" w:cs="黑体"/>
          <w:color w:val="000000"/>
          <w:sz w:val="36"/>
          <w:szCs w:val="36"/>
          <w:b w:val="1"/>
          <w:bCs w:val="1"/>
        </w:rPr>
        <w:t xml:space="preserve">党员关于讲道德有品行专题讨论发言稿 篇19</w:t>
      </w:r>
    </w:p>
    <w:p>
      <w:pPr>
        <w:ind w:left="0" w:right="0" w:firstLine="560"/>
        <w:spacing w:before="450" w:after="450" w:line="312" w:lineRule="auto"/>
      </w:pPr>
      <w:r>
        <w:rPr>
          <w:rFonts w:ascii="宋体" w:hAnsi="宋体" w:eastAsia="宋体" w:cs="宋体"/>
          <w:color w:val="000"/>
          <w:sz w:val="28"/>
          <w:szCs w:val="28"/>
        </w:rPr>
        <w:t xml:space="preserve">　　职业道德，是每个从事职业的人，在工作或劳动过程中，所应遵循的，与其职业活动业紧密联系的道德规范的总和。学习职业道德树立良好的职业道德，加强职业道德建设，也是规范我们从事银行这一行业的职业道德行为和提高从事银行业人员素质。因此，就必须以银行业的职业道德作为银行工作人员提高职业素质的内在要求。要从内心地自觉地树立银行从业职业道德观念和规范自身的职业道德行为。</w:t>
      </w:r>
    </w:p>
    <w:p>
      <w:pPr>
        <w:ind w:left="0" w:right="0" w:firstLine="560"/>
        <w:spacing w:before="450" w:after="450" w:line="312" w:lineRule="auto"/>
      </w:pPr>
      <w:r>
        <w:rPr>
          <w:rFonts w:ascii="宋体" w:hAnsi="宋体" w:eastAsia="宋体" w:cs="宋体"/>
          <w:color w:val="000"/>
          <w:sz w:val="28"/>
          <w:szCs w:val="28"/>
        </w:rPr>
        <w:t xml:space="preserve">　　我们既然选择了从事银行业临柜这个岗位，就要摆正自己的位置，热爱银行工作事业。俗话说“三百六十行，行行出状元”，通过努力，在平凡的岗位上同样能做出成绩，取得成功，只有热爱本身的工作，尊重自己的职业，才能献身于银行业的建设发展，才会全身心地投入到事业当中去，发挥自己的才能，为社会进步做出自己应有贡献，从而实现自身的社会价值。通过学习，下面有几点收获：</w:t>
      </w:r>
    </w:p>
    <w:p>
      <w:pPr>
        <w:ind w:left="0" w:right="0" w:firstLine="560"/>
        <w:spacing w:before="450" w:after="450" w:line="312" w:lineRule="auto"/>
      </w:pPr>
      <w:r>
        <w:rPr>
          <w:rFonts w:ascii="宋体" w:hAnsi="宋体" w:eastAsia="宋体" w:cs="宋体"/>
          <w:color w:val="000"/>
          <w:sz w:val="28"/>
          <w:szCs w:val="28"/>
        </w:rPr>
        <w:t xml:space="preserve">　　一、通过学习，了解社会主义事业道德的基本规范和社会主义职业道德修养的内容，深刻理解在社会主义职业道德建设和社会主义荣辱观教育的重要性和必要性，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　　二、通过学习，使我进一步增强了责任感，明了自己的工作职责和工作任务，增强了搞好本职工作的使命感，从而树立为他人服务的思想。自己的遵纪守法意识得到强化，政治思想觉悟进一步提高，组织纪律观念和自我约束能力得到进一步增强。而使我深刻领会学习职业道德的重要性和必要性，增强搞好本职工作的信心，也是一次加强自身道德修养，提高自身职业道德素质难得的学习机会。</w:t>
      </w:r>
    </w:p>
    <w:p>
      <w:pPr>
        <w:ind w:left="0" w:right="0" w:firstLine="560"/>
        <w:spacing w:before="450" w:after="450" w:line="312" w:lineRule="auto"/>
      </w:pPr>
      <w:r>
        <w:rPr>
          <w:rFonts w:ascii="宋体" w:hAnsi="宋体" w:eastAsia="宋体" w:cs="宋体"/>
          <w:color w:val="000"/>
          <w:sz w:val="28"/>
          <w:szCs w:val="28"/>
        </w:rPr>
        <w:t xml:space="preserve">　　三、通过学习，使我更加热爱本职工作，树立搞好本职工作的信心。随着市场经济的发展和经济全球化进程的加快，银行业的建设发展，对专业性和技术性的要求越来越高，作为从事银行从业工作人员要想生存和发展，就要不断学习，使自己的知识不断更新。同时要遵守银行业的职业道德行为，要不断学习提高银行职业技能，在自己的工作岗位自觉树立行业的良好形象，做到爱岗敬业，干一行，爱一行。</w:t>
      </w:r>
    </w:p>
    <w:p>
      <w:pPr>
        <w:ind w:left="0" w:right="0" w:firstLine="560"/>
        <w:spacing w:before="450" w:after="450" w:line="312" w:lineRule="auto"/>
      </w:pPr>
      <w:r>
        <w:rPr>
          <w:rFonts w:ascii="宋体" w:hAnsi="宋体" w:eastAsia="宋体" w:cs="宋体"/>
          <w:color w:val="000"/>
          <w:sz w:val="28"/>
          <w:szCs w:val="28"/>
        </w:rPr>
        <w:t xml:space="preserve">　　总之，通过学习，要在今后工作当中，结合社会主义荣辱观教育，把职业道德行为规范牢固树立起来、自觉践行开来，一定要模范带头把职业道德行为规范和社会主义荣辱观作为自己思想道德建设的核心内容，贯穿于实践工作生活中去，体现在经济社会生活的各个方面，把社会主义荣辱观当作社会风尚的一面旗帜;树立和践行社会主义荣辱观，以身作则，努力做社会主义荣辱观的模范实践者和积极推动者;在平凡的岗位上勤奋工作，以一流的标准创一流的业绩，为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   讲道德有品行优秀发言稿篇4</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们以此为契机，从严加强干部队伍建设，进一步打牢干部立身做人的思想根基。但也要看到，与上级加强干部队伍建设的一系列指示要求相比，与当前面临的形势任务相比，与干部队伍肩负的重大责任相比，干部队伍在社会公德、职业道德、家庭美德、个人品德修养上仍需要进一步加强，需要着重解决好五个方面的问题。</w:t>
      </w:r>
    </w:p>
    <w:p>
      <w:pPr>
        <w:ind w:left="0" w:right="0" w:firstLine="560"/>
        <w:spacing w:before="450" w:after="450" w:line="312" w:lineRule="auto"/>
      </w:pPr>
      <w:r>
        <w:rPr>
          <w:rFonts w:ascii="宋体" w:hAnsi="宋体" w:eastAsia="宋体" w:cs="宋体"/>
          <w:color w:val="000"/>
          <w:sz w:val="28"/>
          <w:szCs w:val="28"/>
        </w:rPr>
        <w:t xml:space="preserve">　　一要坚定信念、心存目标，解决不思进取、不求上进的问题。指出，“理想信念就是共产党人精神上的‘钙’，没有理想信念，理想信念不坚定，精神上就会‘缺钙’，就会得‘软骨病’。”信念是力量，信念是脊梁。有了坚定的信念和远大的目标，就会在面对考验时胜不骄败不馁，就会在面对困难时勇往直前，就会在诱惑出现时保持应有的政治定力。如果一个人没有信念、没有目标，就会混时度日，甚至及时行乐，迟早会在思想道德上打开缺口。因此，加强思想道德建设，最根本的就是要坚定理想信念、树立远大目标。坚定信念、心存目标，不能搞空对空，更不能好高骛远，一定要从实际出发。 二要务本干事、恪尽职守，解决不负责任、不务正业的问题。现阶段，在干部队伍中存在着一些问题，如因受编制限制，一些同志认为能力再强也是白搭，干得再好也是白干;有的工作不认真不负责不踏实，出了问题找各种借口;有的能力素质不过关，却没有一点紧迫感危机感，还自我感觉良好等。总之，当前干部队伍出现的动力不足、标准不高、能力弱化等问题，说到底就是缺乏务本干事的职业精神和应有的职业道德。在选人用人上要坚决打破论资排辈的陈规陋习，真正树立起多劳多得、优胜劣汰、奖勤罚懒的鲜明导向，形成能者上、平者让、庸者下的生动局面。</w:t>
      </w:r>
    </w:p>
    <w:p>
      <w:pPr>
        <w:ind w:left="0" w:right="0" w:firstLine="560"/>
        <w:spacing w:before="450" w:after="450" w:line="312" w:lineRule="auto"/>
      </w:pPr>
      <w:r>
        <w:rPr>
          <w:rFonts w:ascii="宋体" w:hAnsi="宋体" w:eastAsia="宋体" w:cs="宋体"/>
          <w:color w:val="000"/>
          <w:sz w:val="28"/>
          <w:szCs w:val="28"/>
        </w:rPr>
        <w:t xml:space="preserve">　　三要淡泊名利、感恩知足，解决私心过重、个人至上的问题。加强思想道德建设的过程是一个牺牲小我、约束自我的过程，没有淡泊名利、感恩知足的心态，是很难守住道德底线的。但现在的问题是，我们少数同志心态不正，把自己看得太高，把个人利益看得过重。解决这个问题，就要做到“三个正确对待”：一要正确对待自己。低调做人，高调做事，这是人生的智慧，也是成功之道。老子《道德经》有一句话：“上善若水。水善利万物而不争，处众人之所恶，故几于道。”讲得就是这个道理。我们要多想自己的不足，看到别人的长处。只有这样，才能不断进步、不断向前发展;二要正确对待进步。人人都想进步，人人都想发展。这是无可厚非的，也是必须的。但关键的问题是，怎么看待进步，通过什么样的途径实现进步。现在有的同志过于看重职务的进步，甚至把提职当作衡量进步的唯一标准;有的同志很少在提高素质、干好工作上用心思，却在拉关系、找门子上挖空心思等，这些都是极端错误的。我们一定要强化靠素质立身、靠实绩进步的观念，真正把主要精力放在干正事、强素质上;三要正确对待组织。党员干部一定要正确处理好个人与组织、个人与集体的关系，始终做到个人服从组织，听从组织安排;个人服从集体，处处为集体作贡献。</w:t>
      </w:r>
    </w:p>
    <w:p>
      <w:pPr>
        <w:ind w:left="0" w:right="0" w:firstLine="560"/>
        <w:spacing w:before="450" w:after="450" w:line="312" w:lineRule="auto"/>
      </w:pPr>
      <w:r>
        <w:rPr>
          <w:rFonts w:ascii="宋体" w:hAnsi="宋体" w:eastAsia="宋体" w:cs="宋体"/>
          <w:color w:val="000"/>
          <w:sz w:val="28"/>
          <w:szCs w:val="28"/>
        </w:rPr>
        <w:t xml:space="preserve">　　四要头脑清醒、大局在胸，解决利令智昏、目光短浅的问题。大多数党员干部在恪守思想道德准则上是比较自觉的，但有时会被眼前的一点利益迷住了视线，在蝇头小利面前坏了规矩，结果是贪了小便宜吃了大亏，损害了自己在大家心目中的形象。恪守道德准则，切实把握好自己，主要是算好“三笔账”：一是算好得与失的账。得与失是相对的，没有永远的“得”、绝对的“得”，也没有永远的“失”、绝对的“失”。有些事一时看似吃了亏，但从长远看是真正的收获，有些事看似是得到了，但心理负担却更重了，背的包袱更沉了，甚至埋下祸患;二是算好公与私的账。人人都有私心，关键是不能私心过重，不能处处只想自己。我们应该有“无私”的境界，也要有“无私”的智慧，真正把公与私的账算明白;三是算好名与利的账。名和利都是“得”，有时还要看你要什么。人过留名，雁过留声。好名声都是一点一滴积累起来的，坏名声的由来有时只因一件小事就被毁掉，不要被蝇头小利搞坏了名声、搞没了威信。</w:t>
      </w:r>
    </w:p>
    <w:p>
      <w:pPr>
        <w:ind w:left="0" w:right="0" w:firstLine="560"/>
        <w:spacing w:before="450" w:after="450" w:line="312" w:lineRule="auto"/>
      </w:pPr>
      <w:r>
        <w:rPr>
          <w:rFonts w:ascii="宋体" w:hAnsi="宋体" w:eastAsia="宋体" w:cs="宋体"/>
          <w:color w:val="000"/>
          <w:sz w:val="28"/>
          <w:szCs w:val="28"/>
        </w:rPr>
        <w:t xml:space="preserve">　　五要坚持原则、严格自律，解决党性淡化、要求不严的问题。讲原则、重自律，是加强思想道德建设的应有之义，也是守住道德底线的重要保证。一些同志道德失范，甚至出问题、栽跟头，都是党性淡化、自律不严的结果。解决这个问题，重点要在以下三个方面下功夫：一要解决交往过滥的问题。我们应树立正确的交友观，多交积极上进、有真才实学、真诚厚道的朋友，多与基层群众交朋友;二要解决滥用权力的问题。权力是公器，本质在公正公平。我们应该对权力怀揣敬畏之心，做到慎用权、用好权，真正把权力用在单位建设上，用在提高群众生活水平上，用在维护安全稳定上;三要解决贪图享乐的问题。艰苦奋斗是强国兴家之道，贪图享乐是败家毁业之途。很多人出问题往往是从淡忘艰苦奋斗、追求享乐生活开始的。因此，党员干部必须始终保持艰苦奋斗的精神，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党员关于讲道德有品行专题讨论发言稿 篇20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大家好!我是五年级 同学。今天，我演讲的题目是《道德，世界因你而美丽》。</w:t>
      </w:r>
    </w:p>
    <w:p>
      <w:pPr>
        <w:ind w:left="0" w:right="0" w:firstLine="560"/>
        <w:spacing w:before="450" w:after="450" w:line="312" w:lineRule="auto"/>
      </w:pPr>
      <w:r>
        <w:rPr>
          <w:rFonts w:ascii="宋体" w:hAnsi="宋体" w:eastAsia="宋体" w:cs="宋体"/>
          <w:color w:val="000"/>
          <w:sz w:val="28"/>
          <w:szCs w:val="28"/>
        </w:rPr>
        <w:t xml:space="preserve">　　道德是一双手，推开封锁在心里的窗;道德是一扇窗，透过流动着美好的光;道德是一道光，孕育沉浸在纯洁中的心田。</w:t>
      </w:r>
    </w:p>
    <w:p>
      <w:pPr>
        <w:ind w:left="0" w:right="0" w:firstLine="560"/>
        <w:spacing w:before="450" w:after="450" w:line="312" w:lineRule="auto"/>
      </w:pPr>
      <w:r>
        <w:rPr>
          <w:rFonts w:ascii="宋体" w:hAnsi="宋体" w:eastAsia="宋体" w:cs="宋体"/>
          <w:color w:val="000"/>
          <w:sz w:val="28"/>
          <w:szCs w:val="28"/>
        </w:rPr>
        <w:t xml:space="preserve">　　道德源自于我们的内心，有了道德感，你做出的事情自然就不会错。做好事，不是为了得到谁的表扬，得到怎样的荣誉。真正的道德，发自内心，你对社会，对每个人的爱，就是一份珍贵的道德。</w:t>
      </w:r>
    </w:p>
    <w:p>
      <w:pPr>
        <w:ind w:left="0" w:right="0" w:firstLine="560"/>
        <w:spacing w:before="450" w:after="450" w:line="312" w:lineRule="auto"/>
      </w:pPr>
      <w:r>
        <w:rPr>
          <w:rFonts w:ascii="宋体" w:hAnsi="宋体" w:eastAsia="宋体" w:cs="宋体"/>
          <w:color w:val="000"/>
          <w:sz w:val="28"/>
          <w:szCs w:val="28"/>
        </w:rPr>
        <w:t xml:space="preserve">　　当你在公交车上，看到老人站着，你忍心吗?当你在校园里，看到地上有垃圾，你会捡起来吗?当你看到路旁的自行车倒了，你会去把它们扶起来吗?或许你有这个心，可是很多人会怕，怕别人误会垃圾是自己扔的，自行车是自己弄倒的，怕别人说自己是故意做给大家看的。其实，我认为：不用顾虑大家对你做好事的看法，只要自己知道自己的目的就行了，只要自己知道道德在我们心中就行了。</w:t>
      </w:r>
    </w:p>
    <w:p>
      <w:pPr>
        <w:ind w:left="0" w:right="0" w:firstLine="560"/>
        <w:spacing w:before="450" w:after="450" w:line="312" w:lineRule="auto"/>
      </w:pPr>
      <w:r>
        <w:rPr>
          <w:rFonts w:ascii="宋体" w:hAnsi="宋体" w:eastAsia="宋体" w:cs="宋体"/>
          <w:color w:val="000"/>
          <w:sz w:val="28"/>
          <w:szCs w:val="28"/>
        </w:rPr>
        <w:t xml:space="preserve">　　道德是人类社会中自然形成的行为规范，是获得别人信任的一个标准。道德就是诚实守信用，不贪图不属于自己的东西;道德就是在别人遇到困难时，伸出你的援助之手，帮助他人渡过难关。</w:t>
      </w:r>
    </w:p>
    <w:p>
      <w:pPr>
        <w:ind w:left="0" w:right="0" w:firstLine="560"/>
        <w:spacing w:before="450" w:after="450" w:line="312" w:lineRule="auto"/>
      </w:pPr>
      <w:r>
        <w:rPr>
          <w:rFonts w:ascii="宋体" w:hAnsi="宋体" w:eastAsia="宋体" w:cs="宋体"/>
          <w:color w:val="000"/>
          <w:sz w:val="28"/>
          <w:szCs w:val="28"/>
        </w:rPr>
        <w:t xml:space="preserve">　　还记得青海玉树刚刚经历的那一场噩梦吗?那白发苍苍的老者在废墟下呻吟，那撕肝裂肺的呼救声，揪动着共和国的每一根神经!“灾难无情人有情”，解放军向玉树挺进，医疗队向玉树挺进，志愿者向玉树挺进!支撑他们冒险挺进的就是那一颗颗滚烫的爱心。全国人民都向灾区人民伸出了援助的手。我们也纷纷捐款，献出了自己爱心。</w:t>
      </w:r>
    </w:p>
    <w:p>
      <w:pPr>
        <w:ind w:left="0" w:right="0" w:firstLine="560"/>
        <w:spacing w:before="450" w:after="450" w:line="312" w:lineRule="auto"/>
      </w:pPr>
      <w:r>
        <w:rPr>
          <w:rFonts w:ascii="宋体" w:hAnsi="宋体" w:eastAsia="宋体" w:cs="宋体"/>
          <w:color w:val="000"/>
          <w:sz w:val="28"/>
          <w:szCs w:val="28"/>
        </w:rPr>
        <w:t xml:space="preserve">　　意大利诗人但丁曾说过：“一个知识不健全的人，可以用道德来弥补，而一个道德不健全的人，却难以用知识来弥补。”是啊，道德代表的是一个人的修养，一个国家的文明程度，一个社会繁荣的基石。</w:t>
      </w:r>
    </w:p>
    <w:p>
      <w:pPr>
        <w:ind w:left="0" w:right="0" w:firstLine="560"/>
        <w:spacing w:before="450" w:after="450" w:line="312" w:lineRule="auto"/>
      </w:pPr>
      <w:r>
        <w:rPr>
          <w:rFonts w:ascii="宋体" w:hAnsi="宋体" w:eastAsia="宋体" w:cs="宋体"/>
          <w:color w:val="000"/>
          <w:sz w:val="28"/>
          <w:szCs w:val="28"/>
        </w:rPr>
        <w:t xml:space="preserve">　　道德，是春天的花儿，是植物的肥料。道德，是一种美德，是一种财富，更是一种智慧。道德，如此珍贵，我们应该一同去遵守，一同去行动!从我做起，从现在做起，让道德的种子在我们心田生根，发芽，开花，结果。同学们!愿我们都做个有道德的人吧!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党员关于讲道德有品行专题讨论发言稿 篇21</w:t>
      </w:r>
    </w:p>
    <w:p>
      <w:pPr>
        <w:ind w:left="0" w:right="0" w:firstLine="560"/>
        <w:spacing w:before="450" w:after="450" w:line="312" w:lineRule="auto"/>
      </w:pPr>
      <w:r>
        <w:rPr>
          <w:rFonts w:ascii="宋体" w:hAnsi="宋体" w:eastAsia="宋体" w:cs="宋体"/>
          <w:color w:val="000"/>
          <w:sz w:val="28"/>
          <w:szCs w:val="28"/>
        </w:rPr>
        <w:t xml:space="preserve">　　“两学一做”学习教育目的就是要求我们坚持以“知”促“行”，做“四讲四有”的合格党员。其中，“讲道德、有品行”是做合格党员的重要标准之一。讲道德、有品行，看似“小”实则“大”要求我们明大德，看似“虚”实则“实”要求我们守公德，看似“易”实则“难”要求我们严私德。下面我就从三个方面谈谈我的想法，不妥之处请领导和同事批评指正。</w:t>
      </w:r>
    </w:p>
    <w:p>
      <w:pPr>
        <w:ind w:left="0" w:right="0" w:firstLine="560"/>
        <w:spacing w:before="450" w:after="450" w:line="312" w:lineRule="auto"/>
      </w:pPr>
      <w:r>
        <w:rPr>
          <w:rFonts w:ascii="宋体" w:hAnsi="宋体" w:eastAsia="宋体" w:cs="宋体"/>
          <w:color w:val="000"/>
          <w:sz w:val="28"/>
          <w:szCs w:val="28"/>
        </w:rPr>
        <w:t xml:space="preserve">　　一、历史传统、人民群众要求我们从守大德、国家之道的角度讲道德、有品行</w:t>
      </w:r>
    </w:p>
    <w:p>
      <w:pPr>
        <w:ind w:left="0" w:right="0" w:firstLine="560"/>
        <w:spacing w:before="450" w:after="450" w:line="312" w:lineRule="auto"/>
      </w:pPr>
      <w:r>
        <w:rPr>
          <w:rFonts w:ascii="宋体" w:hAnsi="宋体" w:eastAsia="宋体" w:cs="宋体"/>
          <w:color w:val="000"/>
          <w:sz w:val="28"/>
          <w:szCs w:val="28"/>
        </w:rPr>
        <w:t xml:space="preserve">　　春秋时期，鲁国的季康子向孔子请教关于政治的问题，孔子说：“政者，正也。子帅以正，孰敢不正?”大意是说，为政必须心正，身正，德正，带头走正道，下面的人谁敢走歪门邪道?中华文明源远流长，有些已经成为跨越时空，超越地域，举世公认的道德标准。</w:t>
      </w:r>
    </w:p>
    <w:p>
      <w:pPr>
        <w:ind w:left="0" w:right="0" w:firstLine="560"/>
        <w:spacing w:before="450" w:after="450" w:line="312" w:lineRule="auto"/>
      </w:pPr>
      <w:r>
        <w:rPr>
          <w:rFonts w:ascii="宋体" w:hAnsi="宋体" w:eastAsia="宋体" w:cs="宋体"/>
          <w:color w:val="000"/>
          <w:sz w:val="28"/>
          <w:szCs w:val="28"/>
        </w:rPr>
        <w:t xml:space="preserve">　　中国共产党就是中华民族优秀文化的传承者。这就要求我们党员必须心正，身正，德正。如何做到，在河南考察时给出了答案。“自觉从中华优秀传统文化中汲取营养，老老实实向人民群众学习，时时处处见贤思齐，以严格标准加强自律、接受他律，努力以道德的力量去赢得人心、赢得事业成就。”这也就是要求我们从以下两个方面明大德：</w:t>
      </w:r>
    </w:p>
    <w:p>
      <w:pPr>
        <w:ind w:left="0" w:right="0" w:firstLine="560"/>
        <w:spacing w:before="450" w:after="450" w:line="312" w:lineRule="auto"/>
      </w:pPr>
      <w:r>
        <w:rPr>
          <w:rFonts w:ascii="宋体" w:hAnsi="宋体" w:eastAsia="宋体" w:cs="宋体"/>
          <w:color w:val="000"/>
          <w:sz w:val="28"/>
          <w:szCs w:val="28"/>
        </w:rPr>
        <w:t xml:space="preserve">　　一是历史传统：中华民族传统美德始终是我们赖以生存和发展的道德根基、思想基础、精神支柱和动力源泉。他的形成和发展已经有几千年的历史，从口头传承到文字记载，内容博大而精深。但归纳起来，主要是“仁、义、礼、智、信”五个要素。我们要继承和弘扬中华民族传统美德，就必须使之随着时代的发展而发展，应运而生就是社会主义核心价值观，他植根于民族文化的沃土，是传统美德的延续和升华。</w:t>
      </w:r>
    </w:p>
    <w:p>
      <w:pPr>
        <w:ind w:left="0" w:right="0" w:firstLine="560"/>
        <w:spacing w:before="450" w:after="450" w:line="312" w:lineRule="auto"/>
      </w:pPr>
      <w:r>
        <w:rPr>
          <w:rFonts w:ascii="宋体" w:hAnsi="宋体" w:eastAsia="宋体" w:cs="宋体"/>
          <w:color w:val="000"/>
          <w:sz w:val="28"/>
          <w:szCs w:val="28"/>
        </w:rPr>
        <w:t xml:space="preserve">　　二是人民群众：人民群众要求我们党员必须讲道德有品行，不仅党员个人要讲道德有品行，还要将人民群众与道德建设联系起来，“把文件里的核心价值观建设和人民群众对道德的崇尚拉到现实中来”是我们亟待解决的命题。道德是什么?仿佛离人民群众很远，看得见、摸不着;其实从被称为青天的包拯所代表的古代廉政文化到雷锋、焦裕禄、谷文昌、牛玉儒、杨善洲等一以贯之的精神血脉，再到寓于人民群众中敬业奉献的时代精神中可以看到，人民群众就是培养人格魅力有着最丰富的土壤，道德就在我们身边，道德就在人民群众中。</w:t>
      </w:r>
    </w:p>
    <w:p>
      <w:pPr>
        <w:ind w:left="0" w:right="0" w:firstLine="560"/>
        <w:spacing w:before="450" w:after="450" w:line="312" w:lineRule="auto"/>
      </w:pPr>
      <w:r>
        <w:rPr>
          <w:rFonts w:ascii="宋体" w:hAnsi="宋体" w:eastAsia="宋体" w:cs="宋体"/>
          <w:color w:val="000"/>
          <w:sz w:val="28"/>
          <w:szCs w:val="28"/>
        </w:rPr>
        <w:t xml:space="preserve">　　源远流长的历史传统是讲道德丰厚的底蕴资源，人民群众对道义与责任的追求是讲道德强大的力量源泉，明大德是我们党的根基，讲道德是社会的底色。倡导 “富强、民主、文明、和谐”的大德是优秀传统的连续，是现实向理想发出的呼唤。国之大德，高屋建瓴，磅礴大气，我们要从守大德、国家之道的角度讲道德、有品行，为实现伟大复兴的中国梦提供精神的支撑。</w:t>
      </w:r>
    </w:p>
    <w:p>
      <w:pPr>
        <w:ind w:left="0" w:right="0" w:firstLine="560"/>
        <w:spacing w:before="450" w:after="450" w:line="312" w:lineRule="auto"/>
      </w:pPr>
      <w:r>
        <w:rPr>
          <w:rFonts w:ascii="宋体" w:hAnsi="宋体" w:eastAsia="宋体" w:cs="宋体"/>
          <w:color w:val="000"/>
          <w:sz w:val="28"/>
          <w:szCs w:val="28"/>
        </w:rPr>
        <w:t xml:space="preserve">　　二、沁水发展，职业敏感要求我们从守公德、县域发展的角度讲道德、有品行</w:t>
      </w:r>
    </w:p>
    <w:p>
      <w:pPr>
        <w:ind w:left="0" w:right="0" w:firstLine="560"/>
        <w:spacing w:before="450" w:after="450" w:line="312" w:lineRule="auto"/>
      </w:pPr>
      <w:r>
        <w:rPr>
          <w:rFonts w:ascii="宋体" w:hAnsi="宋体" w:eastAsia="宋体" w:cs="宋体"/>
          <w:color w:val="000"/>
          <w:sz w:val="28"/>
          <w:szCs w:val="28"/>
        </w:rPr>
        <w:t xml:space="preserve">　　物质匮乏的时代，精神可以弥补物质的不足;物质丰裕的时代，精神能让我们走得更高更远。今日沁水走在资源型地区转型跨越与五大理念全面发展的关键时期，日益发展起来的精神追求，富裕起来的价值取向，更加峻切地呈现在面前，县委政府提出德行沁水创建正当其时。</w:t>
      </w:r>
    </w:p>
    <w:p>
      <w:pPr>
        <w:ind w:left="0" w:right="0" w:firstLine="560"/>
        <w:spacing w:before="450" w:after="450" w:line="312" w:lineRule="auto"/>
      </w:pPr>
      <w:r>
        <w:rPr>
          <w:rFonts w:ascii="宋体" w:hAnsi="宋体" w:eastAsia="宋体" w:cs="宋体"/>
          <w:color w:val="000"/>
          <w:sz w:val="28"/>
          <w:szCs w:val="28"/>
        </w:rPr>
        <w:t xml:space="preserve">　　我是土生土长的沁水人，虽然从小就在沁水长大，但对沁水特有的风景、风情和每天在这里生活的人，并没有太多的感触，好像生活就应该是这样，于是习以为常，沁水的好是好，沁水的不好似乎感觉也是好了。如今我是宣传部的一员，站在创建德行沁水工作的风口浪尖，看到晋城的繁荣与辉煌，看到阳城的发展与创新，看到高平的浴火与重生，看到陵川的追赶与自强，周边县市的发展已光辉熠熠地树立在眼前，心里有些压力，然而更多的是内心深处和县委政府激荡的一个声音!</w:t>
      </w:r>
    </w:p>
    <w:p>
      <w:pPr>
        <w:ind w:left="0" w:right="0" w:firstLine="560"/>
        <w:spacing w:before="450" w:after="450" w:line="312" w:lineRule="auto"/>
      </w:pPr>
      <w:r>
        <w:rPr>
          <w:rFonts w:ascii="宋体" w:hAnsi="宋体" w:eastAsia="宋体" w:cs="宋体"/>
          <w:color w:val="000"/>
          <w:sz w:val="28"/>
          <w:szCs w:val="28"/>
        </w:rPr>
        <w:t xml:space="preserve">　　天蓝云白，山青水绿，城美人靓，有“形”有“魂”!“一城山水半城园”既是人们心中的沁水，也应该是人们眼中的沁水。然而，目前与之不和谐的是，乱扔垃圾、乱堆杂物、乱涂乱贴，不修边幅、不讲卫生、不懂礼仪、不守秩序、不遵法规、不爱护环境和公共设施、喧哗吵闹等不讲公德的现象经过文明县城的创建有所改观。但是，它就像大火烧过的小草春风吹又生，文明无小事。当我们大力推进德行沁水创建的时候，我们不能不为之担忧蛰伏于我县大街小巷、角角落落的种种丑陋现象，已到了非除不可、非治不行的地步。</w:t>
      </w:r>
    </w:p>
    <w:p>
      <w:pPr>
        <w:ind w:left="0" w:right="0" w:firstLine="560"/>
        <w:spacing w:before="450" w:after="450" w:line="312" w:lineRule="auto"/>
      </w:pPr>
      <w:r>
        <w:rPr>
          <w:rFonts w:ascii="宋体" w:hAnsi="宋体" w:eastAsia="宋体" w:cs="宋体"/>
          <w:color w:val="000"/>
          <w:sz w:val="28"/>
          <w:szCs w:val="28"/>
        </w:rPr>
        <w:t xml:space="preserve">　　沁水发展，职业敏感要求我们时不我待积极探索，把握道德建设的规律，创新载体形式，丰富提升内涵，加强分类指导，支持群众参与，引导人人讲道德、尊道德、守道德，形成崇德向善、奋发向上的社会风尚。积极培育和践行社会主义核心价值观，针对不同群体，注重解决问题，大力实施居民素质提升、优秀文化传承、网络空间清朗、社会诚信建设、培树沁水好人“五大行动”，在落细落小落实上下功夫。</w:t>
      </w:r>
    </w:p>
    <w:p>
      <w:pPr>
        <w:ind w:left="0" w:right="0" w:firstLine="560"/>
        <w:spacing w:before="450" w:after="450" w:line="312" w:lineRule="auto"/>
      </w:pPr>
      <w:r>
        <w:rPr>
          <w:rFonts w:ascii="宋体" w:hAnsi="宋体" w:eastAsia="宋体" w:cs="宋体"/>
          <w:color w:val="000"/>
          <w:sz w:val="28"/>
          <w:szCs w:val="28"/>
        </w:rPr>
        <w:t xml:space="preserve">　　喧嚣社会，茫茫尘世，每个人都以独立的个体存在着，同时又融入时代的洪流之中，社会坚守“自由、平等、公正、法治”的公德，与公民的日常行为息息相关。其实县域发展要求我们守的公德说到底就是要我们把看不见的德走向日常化、具体化、形象化、生活化，职业敏感要求我们讲的道德，就是不仅自己要守德，更重要的是带动和引导越来越多的人在意识形态的领域讲大德，讲公德。</w:t>
      </w:r>
    </w:p>
    <w:p>
      <w:pPr>
        <w:ind w:left="0" w:right="0" w:firstLine="560"/>
        <w:spacing w:before="450" w:after="450" w:line="312" w:lineRule="auto"/>
      </w:pPr>
      <w:r>
        <w:rPr>
          <w:rFonts w:ascii="宋体" w:hAnsi="宋体" w:eastAsia="宋体" w:cs="宋体"/>
          <w:color w:val="000"/>
          <w:sz w:val="28"/>
          <w:szCs w:val="28"/>
        </w:rPr>
        <w:t xml:space="preserve">　　三、家风家训，个人追求要求我们从守私德、代际相传的角度讲道德、有品行</w:t>
      </w:r>
    </w:p>
    <w:p>
      <w:pPr>
        <w:ind w:left="0" w:right="0" w:firstLine="560"/>
        <w:spacing w:before="450" w:after="450" w:line="312" w:lineRule="auto"/>
      </w:pPr>
      <w:r>
        <w:rPr>
          <w:rFonts w:ascii="宋体" w:hAnsi="宋体" w:eastAsia="宋体" w:cs="宋体"/>
          <w:color w:val="000"/>
          <w:sz w:val="28"/>
          <w:szCs w:val="28"/>
        </w:rPr>
        <w:t xml:space="preserve">　　家庭是社会的基本细胞，家风浩然敦厚，才有作风严实清廉，家风正才能作风正、律己严、行得正。我出生、生长在一个红色家庭，从老爷爷起就是党员，就在为党的事业贡献自己的力量。小苗只有在雨露的滋润下，才能茁壮成长，孩子只有在优良家风的熏陶下，才能出类拔萃 。在父母眼中，在家庭这个小细胞里，我就是孩子，家风家训的耳濡目染要求我讲道德有品行，而要说起我的家风家训那可要谈谈几件事。</w:t>
      </w:r>
    </w:p>
    <w:p>
      <w:pPr>
        <w:ind w:left="0" w:right="0" w:firstLine="560"/>
        <w:spacing w:before="450" w:after="450" w:line="312" w:lineRule="auto"/>
      </w:pPr>
      <w:r>
        <w:rPr>
          <w:rFonts w:ascii="宋体" w:hAnsi="宋体" w:eastAsia="宋体" w:cs="宋体"/>
          <w:color w:val="000"/>
          <w:sz w:val="28"/>
          <w:szCs w:val="28"/>
        </w:rPr>
        <w:t xml:space="preserve">　　我家的老房子位于县城北深沟口的路边，20xx年县里开通了玉龙隧道，打通了横亘在西关和北关之间的一道“门”，把城西的麻沟和城北的北深沟联通起来，路的修通自然也带来了经济的发展，我的老邻居们纷纷翻建自己的老房子，把原来的住宅改建或者重建成门面房以增加自己的收入，虽然社区和城管在县城总体规划的依据下不让私自翻建修建，多次到现场阻拦，但在我看来，这是个机会，我也应该重建我的老屋，于是迫不及待的在家里和家长商量怎么干，但是家长的一句话让我醍醐灌顶，“咱们一家人都吃公家的饭、端着公家的碗，不能给政府添麻烦，咱们没有到吃不起饭的地步，只要国家有规划就不能违反政策，顶风而上”。简单的一句话让我明白了“扶正义，勿以恶小而为之，遇合理之事则从。”</w:t>
      </w:r>
    </w:p>
    <w:p>
      <w:pPr>
        <w:ind w:left="0" w:right="0" w:firstLine="560"/>
        <w:spacing w:before="450" w:after="450" w:line="312" w:lineRule="auto"/>
      </w:pPr>
      <w:r>
        <w:rPr>
          <w:rFonts w:ascii="宋体" w:hAnsi="宋体" w:eastAsia="宋体" w:cs="宋体"/>
          <w:color w:val="000"/>
          <w:sz w:val="28"/>
          <w:szCs w:val="28"/>
        </w:rPr>
        <w:t xml:space="preserve">　　还有一件事：我是标准85后，出生成长在改革开放年代，我们生长的社会，思想价值观念日益多元多样，拜金主义、个人主义、享乐主义等对我们都有影响，有一段时间我也受这些因素的影响，那个时候我常说：“我们一边被人注目着，一边被人鄙视，一边任人宠溺，一边任人声讨;我们这代人职业不稳定，挣钱少;住房超级贵，买不起;学用不符，有反差”。有一次，我正在家里看两会部长答记者问新闻直播，里面提到新的养老金改革，我又提到上面的调调，家里的长辈都在，他们听了我的话后，严肃而又淡淡的说：“璐，你是党员又在关键部门，遇到事情要摆脱你们这代人似乎都有的牢骚，从大德、公德、私德上考虑问题，要在党言党、在党忧党、在党为党，要同上级保持一致，你们这代人只会比我们这代人好，不会比我们这代人差，如果真的有一天真的影响到你们了，是国家有难，到时候你应该站出来!”突然我明白了“重道德修养、严情操品行;扶正义，斥邪恶”</w:t>
      </w:r>
    </w:p>
    <w:p>
      <w:pPr>
        <w:ind w:left="0" w:right="0" w:firstLine="560"/>
        <w:spacing w:before="450" w:after="450" w:line="312" w:lineRule="auto"/>
      </w:pPr>
      <w:r>
        <w:rPr>
          <w:rFonts w:ascii="宋体" w:hAnsi="宋体" w:eastAsia="宋体" w:cs="宋体"/>
          <w:color w:val="000"/>
          <w:sz w:val="28"/>
          <w:szCs w:val="28"/>
        </w:rPr>
        <w:t xml:space="preserve">　　家风家训让我成长了不少，从我的切实体悟中明白，我们要重视家风建设，重家教、立家规、正家风，切实以家风建设助力作风涵养，以家庭和睦引领社会和谐，以家庭清廉维护一生清誉，要把道德要求转化为日常生活习惯和基本生活方式，把个人兴趣、爱好、欲望等一言一行，严格纳入时代的道德范畴之中，真正树立高尚的品格，切实做到严以修德、以德立身，坦坦荡荡做人、老老实实干事，多一些襟怀坦荡、少一些患得患失，多一点浩然正气、少一点私心杂念，守住人格尊严、守住做人的底线。有人说一己之努力，不过是一滴水，但正是这一滴水能折射太阳的光辉，冰心曾言，创造新陆地的，往往不是滚滚的波浪，而是它底下细小的泥沙。正是如此，无数民众的道德水准，源于无数的家风家训，家风家训能带动个人追求，能夯实社会的道德根基，能筑起高耸的道德大厦。</w:t>
      </w:r>
    </w:p>
    <w:p>
      <w:pPr>
        <w:ind w:left="0" w:right="0" w:firstLine="560"/>
        <w:spacing w:before="450" w:after="450" w:line="312" w:lineRule="auto"/>
      </w:pPr>
      <w:r>
        <w:rPr>
          <w:rFonts w:ascii="黑体" w:hAnsi="黑体" w:eastAsia="黑体" w:cs="黑体"/>
          <w:color w:val="000000"/>
          <w:sz w:val="36"/>
          <w:szCs w:val="36"/>
          <w:b w:val="1"/>
          <w:bCs w:val="1"/>
        </w:rPr>
        <w:t xml:space="preserve">党员关于讲道德有品行专题讨论发言稿 篇22</w:t>
      </w:r>
    </w:p>
    <w:p>
      <w:pPr>
        <w:ind w:left="0" w:right="0" w:firstLine="560"/>
        <w:spacing w:before="450" w:after="450" w:line="312" w:lineRule="auto"/>
      </w:pPr>
      <w:r>
        <w:rPr>
          <w:rFonts w:ascii="宋体" w:hAnsi="宋体" w:eastAsia="宋体" w:cs="宋体"/>
          <w:color w:val="000"/>
          <w:sz w:val="28"/>
          <w:szCs w:val="28"/>
        </w:rPr>
        <w:t xml:space="preserve">　　下面我以“两学一做”，以共产党员要“讲道德有品行”为主题来谈一下自己的认识，做合格党员，要坚持明大德、守公德才能永保党的先进性和纯洁性，接着从三个方面重点阐释了“讲道德有品行”的具体内涵。</w:t>
      </w:r>
    </w:p>
    <w:p>
      <w:pPr>
        <w:ind w:left="0" w:right="0" w:firstLine="560"/>
        <w:spacing w:before="450" w:after="450" w:line="312" w:lineRule="auto"/>
      </w:pPr>
      <w:r>
        <w:rPr>
          <w:rFonts w:ascii="宋体" w:hAnsi="宋体" w:eastAsia="宋体" w:cs="宋体"/>
          <w:color w:val="000"/>
          <w:sz w:val="28"/>
          <w:szCs w:val="28"/>
        </w:rPr>
        <w:t xml:space="preserve">　　第一，“讲道德有品行”要求我们做人要实，光明磊落，要忠诚老实，品行一致，做老实人，说老实话，干老实事。做老实人就是要忠诚面对党、面对人民、面对同志;说老实话就是对自己的成绩不夸大，对自己的缺点不缩小，对自己的错误不欺瞒，做到言行一致，表里如一;干老实事就是要求每个党员都要对党和人民高度负责，以大局为重，要真诚对待自己的岗位，服从安排，在关心自己学习发展的同时还要关心周围的同志。</w:t>
      </w:r>
    </w:p>
    <w:p>
      <w:pPr>
        <w:ind w:left="0" w:right="0" w:firstLine="560"/>
        <w:spacing w:before="450" w:after="450" w:line="312" w:lineRule="auto"/>
      </w:pPr>
      <w:r>
        <w:rPr>
          <w:rFonts w:ascii="宋体" w:hAnsi="宋体" w:eastAsia="宋体" w:cs="宋体"/>
          <w:color w:val="000"/>
          <w:sz w:val="28"/>
          <w:szCs w:val="28"/>
        </w:rPr>
        <w:t xml:space="preserve">　　第二，“讲道德有品行”要从小事上做起，从细节上加分。冯书记讲到“态度决定一切，细节决定成败”，每位同学都要自觉践行社会主义核心价值观，自觉修德、立德，守住做人、做事、交友的底线。</w:t>
      </w:r>
    </w:p>
    <w:p>
      <w:pPr>
        <w:ind w:left="0" w:right="0" w:firstLine="560"/>
        <w:spacing w:before="450" w:after="450" w:line="312" w:lineRule="auto"/>
      </w:pPr>
      <w:r>
        <w:rPr>
          <w:rFonts w:ascii="宋体" w:hAnsi="宋体" w:eastAsia="宋体" w:cs="宋体"/>
          <w:color w:val="000"/>
          <w:sz w:val="28"/>
          <w:szCs w:val="28"/>
        </w:rPr>
        <w:t xml:space="preserve">　　第三，“讲道德有品行”关键在于能否正确处理好“公私”二字，如果“私”字当头，则不能成为一名合格的党员。作为党员要树立良好的服务意识和奉献精神，树立公与私，权与法的意识。</w:t>
      </w:r>
    </w:p>
    <w:p>
      <w:pPr>
        <w:ind w:left="0" w:right="0" w:firstLine="560"/>
        <w:spacing w:before="450" w:after="450" w:line="312" w:lineRule="auto"/>
      </w:pPr>
      <w:r>
        <w:rPr>
          <w:rFonts w:ascii="宋体" w:hAnsi="宋体" w:eastAsia="宋体" w:cs="宋体"/>
          <w:color w:val="000"/>
          <w:sz w:val="28"/>
          <w:szCs w:val="28"/>
        </w:rPr>
        <w:t xml:space="preserve">　　党员同志们一定要继续加强学习，努力使自己成为一名“四讲四有”的合格党员。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党员关于讲道德有品行专题讨论发言稿 篇23</w:t>
      </w:r>
    </w:p>
    <w:p>
      <w:pPr>
        <w:ind w:left="0" w:right="0" w:firstLine="560"/>
        <w:spacing w:before="450" w:after="450" w:line="312" w:lineRule="auto"/>
      </w:pPr>
      <w:r>
        <w:rPr>
          <w:rFonts w:ascii="宋体" w:hAnsi="宋体" w:eastAsia="宋体" w:cs="宋体"/>
          <w:color w:val="000"/>
          <w:sz w:val="28"/>
          <w:szCs w:val="28"/>
        </w:rPr>
        <w:t xml:space="preserve">　　今天我就讲一讲怎么样做一个有道德的人吧!周总理借书的故事大家都知道吗?图书管理员要遵守图书室的规章制度。有次周总理打电话来借地图，让管理员给送过去，管理员没把书送给总理，管理员要守规则，总理不但没有批评她反而得到了总理的表扬。这个故事告诉我们，图书管理员和周总理都有着高尚的品德。</w:t>
      </w:r>
    </w:p>
    <w:p>
      <w:pPr>
        <w:ind w:left="0" w:right="0" w:firstLine="560"/>
        <w:spacing w:before="450" w:after="450" w:line="312" w:lineRule="auto"/>
      </w:pPr>
      <w:r>
        <w:rPr>
          <w:rFonts w:ascii="宋体" w:hAnsi="宋体" w:eastAsia="宋体" w:cs="宋体"/>
          <w:color w:val="000"/>
          <w:sz w:val="28"/>
          <w:szCs w:val="28"/>
        </w:rPr>
        <w:t xml:space="preserve">　　茅盾曾说过“在生活中，每个人都应当是春晖，给别人以温暖。”我们在生活中应该在别人遇到困难的时候帮助他，就像20__年5月12日汶川地震时，全国人民万众一心帮助他们渡过了难关，全国人民表现出了社会责任感和民族团结的精神，使我们国家摆脱了灾难，重新振作起来。</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我们不能因为做一件很小的坏事情，不以为然，这样以后做的坏事越来越多越来越大，最后成会成为一个品德败坏的人。不要以为做一件很小的好事很容易，但做一辈子的好事就很难。因此，我们必须一点一滴地积累。这样就会成为一个品德高尚的人。</w:t>
      </w:r>
    </w:p>
    <w:p>
      <w:pPr>
        <w:ind w:left="0" w:right="0" w:firstLine="560"/>
        <w:spacing w:before="450" w:after="450" w:line="312" w:lineRule="auto"/>
      </w:pPr>
      <w:r>
        <w:rPr>
          <w:rFonts w:ascii="宋体" w:hAnsi="宋体" w:eastAsia="宋体" w:cs="宋体"/>
          <w:color w:val="000"/>
          <w:sz w:val="28"/>
          <w:szCs w:val="28"/>
        </w:rPr>
        <w:t xml:space="preserve">　　同学们，做一个有道德的人要从我们生活的小事做起，不要以为今天吐了一口痰没关系，明天随便骂了一句赃话不在意，后天扔了一个垃圾不要紧……这都能反应一个人的道德水准。要做一个有道德的人，就必须从小做起，从我做起，从现在做起，努力学习科学知识提高个人修养，把自己培养成一个品德高尚的人。</w:t>
      </w:r>
    </w:p>
    <w:p>
      <w:pPr>
        <w:ind w:left="0" w:right="0" w:firstLine="560"/>
        <w:spacing w:before="450" w:after="450" w:line="312" w:lineRule="auto"/>
      </w:pPr>
      <w:r>
        <w:rPr>
          <w:rFonts w:ascii="黑体" w:hAnsi="黑体" w:eastAsia="黑体" w:cs="黑体"/>
          <w:color w:val="000000"/>
          <w:sz w:val="36"/>
          <w:szCs w:val="36"/>
          <w:b w:val="1"/>
          <w:bCs w:val="1"/>
        </w:rPr>
        <w:t xml:space="preserve">党员关于讲道德有品行专题讨论发言稿 篇24</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今天我演讲的题目是《道德，生命中最绚丽的色彩》。 在生活中这样的镜头你一定不会陌生：公园里，给小朋友系鞋带;在家里，我们把自己煮好的饭菜端到晚归的妈妈手中;校园里，我们把一张废纸悄悄地塞进自己的口袋„„这就是道德的举动。</w:t>
      </w:r>
    </w:p>
    <w:p>
      <w:pPr>
        <w:ind w:left="0" w:right="0" w:firstLine="560"/>
        <w:spacing w:before="450" w:after="450" w:line="312" w:lineRule="auto"/>
      </w:pPr>
      <w:r>
        <w:rPr>
          <w:rFonts w:ascii="宋体" w:hAnsi="宋体" w:eastAsia="宋体" w:cs="宋体"/>
          <w:color w:val="000"/>
          <w:sz w:val="28"/>
          <w:szCs w:val="28"/>
        </w:rPr>
        <w:t xml:space="preserve">　　道德是社会中自然而然形成的一个行为规范，是获得别人尊敬和信任的一个标准。有些人以为做一个有道德的人难，其实你用心去做了，就会发现其实很简单，因为道德有时是一种爱心。</w:t>
      </w:r>
    </w:p>
    <w:p>
      <w:pPr>
        <w:ind w:left="0" w:right="0" w:firstLine="560"/>
        <w:spacing w:before="450" w:after="450" w:line="312" w:lineRule="auto"/>
      </w:pPr>
      <w:r>
        <w:rPr>
          <w:rFonts w:ascii="宋体" w:hAnsi="宋体" w:eastAsia="宋体" w:cs="宋体"/>
          <w:color w:val="000"/>
          <w:sz w:val="28"/>
          <w:szCs w:val="28"/>
        </w:rPr>
        <w:t xml:space="preserve">　　20xx年5月12日，四川遭遇了一场突如其来的大地震。淳朴善良的父老乡亲，在废墟下呻吟，撕肝裂肺的呼救声，揪动着共和国的每一根神经!“灾难无情人有情”，解放军向四川挺进，医疗队向四川挺进，志愿者向四川挺进!支撑他们冒险挺进的就是那一颗颗滚烫的爱心。全国人民都向灾区人民伸出了援助的手。我们也纷纷捐款，献出了自己的一片爱心。我校的张其浩同学过十岁生日，在爸爸妈妈的支持下，捐出了所有的生日贺礼， 9200 元，我也毫不犹豫地砸碎了自己的储蓄罐，将平时积攒下来的80元零花钱全部捐了出去。这不正是“爱心流淌的高尚道德”吗?</w:t>
      </w:r>
    </w:p>
    <w:p>
      <w:pPr>
        <w:ind w:left="0" w:right="0" w:firstLine="560"/>
        <w:spacing w:before="450" w:after="450" w:line="312" w:lineRule="auto"/>
      </w:pPr>
      <w:r>
        <w:rPr>
          <w:rFonts w:ascii="宋体" w:hAnsi="宋体" w:eastAsia="宋体" w:cs="宋体"/>
          <w:color w:val="000"/>
          <w:sz w:val="28"/>
          <w:szCs w:val="28"/>
        </w:rPr>
        <w:t xml:space="preserve">　　道德有时是一种感恩。</w:t>
      </w:r>
    </w:p>
    <w:p>
      <w:pPr>
        <w:ind w:left="0" w:right="0" w:firstLine="560"/>
        <w:spacing w:before="450" w:after="450" w:line="312" w:lineRule="auto"/>
      </w:pPr>
      <w:r>
        <w:rPr>
          <w:rFonts w:ascii="宋体" w:hAnsi="宋体" w:eastAsia="宋体" w:cs="宋体"/>
          <w:color w:val="000"/>
          <w:sz w:val="28"/>
          <w:szCs w:val="28"/>
        </w:rPr>
        <w:t xml:space="preserve">　　我要给大家讲一个这样的小故事：某学校举办了一个亲子游戏活动。活动中，先给妈妈们蒙上双眼，看他们能不能在一排孩子中摸到自己孩子的手，结果所有的妈妈全都找到了自己的孩子。可是，当游戏进行到下一个环节——让孩子们蒙上自己的眼睛去摸寻妈妈的手时，却没有一个孩子能摸到妈妈的手。所有的妈妈都哭了，像孩子一样哭得那样伤心、委屈。因为她们为孩子付出那么多，却得不到爱的共鸣。</w:t>
      </w:r>
    </w:p>
    <w:p>
      <w:pPr>
        <w:ind w:left="0" w:right="0" w:firstLine="560"/>
        <w:spacing w:before="450" w:after="450" w:line="312" w:lineRule="auto"/>
      </w:pPr>
      <w:r>
        <w:rPr>
          <w:rFonts w:ascii="宋体" w:hAnsi="宋体" w:eastAsia="宋体" w:cs="宋体"/>
          <w:color w:val="000"/>
          <w:sz w:val="28"/>
          <w:szCs w:val="28"/>
        </w:rPr>
        <w:t xml:space="preserve">　　这是一个令人心痛的故事。现在的孩子怎么啦?学会感恩以成为培养道德之心之首要。鲜花感恩雨露，因为雨露滋润它成长;苍鹰感恩长空，因为长空让它飞翔。我们要学会感恩父母，因为父母给了我们温馨的避风港;我们要学会感恩老师，因为老师教育我们用知识和修养去书写青春的篇章;我们要学会感恩社会，因为社会让我们发挥所长、神采飞扬!</w:t>
      </w:r>
    </w:p>
    <w:p>
      <w:pPr>
        <w:ind w:left="0" w:right="0" w:firstLine="560"/>
        <w:spacing w:before="450" w:after="450" w:line="312" w:lineRule="auto"/>
      </w:pPr>
      <w:r>
        <w:rPr>
          <w:rFonts w:ascii="宋体" w:hAnsi="宋体" w:eastAsia="宋体" w:cs="宋体"/>
          <w:color w:val="000"/>
          <w:sz w:val="28"/>
          <w:szCs w:val="28"/>
        </w:rPr>
        <w:t xml:space="preserve">　　道德，有时是一种习惯。</w:t>
      </w:r>
    </w:p>
    <w:p>
      <w:pPr>
        <w:ind w:left="0" w:right="0" w:firstLine="560"/>
        <w:spacing w:before="450" w:after="450" w:line="312" w:lineRule="auto"/>
      </w:pPr>
      <w:r>
        <w:rPr>
          <w:rFonts w:ascii="宋体" w:hAnsi="宋体" w:eastAsia="宋体" w:cs="宋体"/>
          <w:color w:val="000"/>
          <w:sz w:val="28"/>
          <w:szCs w:val="28"/>
        </w:rPr>
        <w:t xml:space="preserve">　　在这个社会中，有许多行为规范约束着我们的一言一行，这就是道德。做一个有道德的人其实很简单，只要做每一件事都用心仔细想一想，多为他人考虑一点，道德就会伴随在你的身边。</w:t>
      </w:r>
    </w:p>
    <w:p>
      <w:pPr>
        <w:ind w:left="0" w:right="0" w:firstLine="560"/>
        <w:spacing w:before="450" w:after="450" w:line="312" w:lineRule="auto"/>
      </w:pPr>
      <w:r>
        <w:rPr>
          <w:rFonts w:ascii="宋体" w:hAnsi="宋体" w:eastAsia="宋体" w:cs="宋体"/>
          <w:color w:val="000"/>
          <w:sz w:val="28"/>
          <w:szCs w:val="28"/>
        </w:rPr>
        <w:t xml:space="preserve">　　有一次，我和妈妈到银行存钱，银行里人头攒动，我和妈妈排了很长时间的队伍才轮到我们。就在我们走向柜台时，一位70多岁的老人忽然跌跌撞撞地走了过来。我开始还认为他是有什么东西丢在那里要拿回去，可他还没站稳，就发话了：“请问一下养老保险怎么取?”</w:t>
      </w:r>
    </w:p>
    <w:p>
      <w:pPr>
        <w:ind w:left="0" w:right="0" w:firstLine="560"/>
        <w:spacing w:before="450" w:after="450" w:line="312" w:lineRule="auto"/>
      </w:pPr>
      <w:r>
        <w:rPr>
          <w:rFonts w:ascii="宋体" w:hAnsi="宋体" w:eastAsia="宋体" w:cs="宋体"/>
          <w:color w:val="000"/>
          <w:sz w:val="28"/>
          <w:szCs w:val="28"/>
        </w:rPr>
        <w:t xml:space="preserve">　　我可不高兴了，明明是我们先来了，怎么让他先办起业务呢?而且这么大人了，先来后到这点道理不懂吗? 可妈妈却好像让着他一样，什么话也没说，而且还把身子往一边让了让。 妈妈的举动，更让我惊讶和气愤，难道妈妈也不懂这点道理吗? 妈妈好象看见了我表情的变化，就悄悄把我拉到一边，微笑着对我说：“你是不是有点不高兴啊?”我用劲地点了点头，气愤地说出了我的想法。妈妈的脸色立刻变得严肃起来，对我说：“你这就不对了。虽然先来后到是规矩，但是他毕竟是位老人啊!而且他跌跌撞撞，必然有重要的事情。尊老爱幼是中华民族的优良传统，也是一种道德的表现，所以我们必须要让着他，尊敬他。”</w:t>
      </w:r>
    </w:p>
    <w:p>
      <w:pPr>
        <w:ind w:left="0" w:right="0" w:firstLine="560"/>
        <w:spacing w:before="450" w:after="450" w:line="312" w:lineRule="auto"/>
      </w:pPr>
      <w:r>
        <w:rPr>
          <w:rFonts w:ascii="宋体" w:hAnsi="宋体" w:eastAsia="宋体" w:cs="宋体"/>
          <w:color w:val="000"/>
          <w:sz w:val="28"/>
          <w:szCs w:val="28"/>
        </w:rPr>
        <w:t xml:space="preserve">　　我这才点了点头。妈妈的表情终于由严肃化为轻松，“如果你也是一位老人，你愿意为这么一件小事而和别人争吵吗?”我不好意思地摇了摇头。 这是，那位老人的事已经办好了，正招呼我们过去。他这时向我们解释：“刚才真对不起，我有点急事，让你们久等了!”我笑着说：“没关系!这不算什么!” 同时，我也看见了妈妈赞许的目光。</w:t>
      </w:r>
    </w:p>
    <w:p>
      <w:pPr>
        <w:ind w:left="0" w:right="0" w:firstLine="560"/>
        <w:spacing w:before="450" w:after="450" w:line="312" w:lineRule="auto"/>
      </w:pPr>
      <w:r>
        <w:rPr>
          <w:rFonts w:ascii="宋体" w:hAnsi="宋体" w:eastAsia="宋体" w:cs="宋体"/>
          <w:color w:val="000"/>
          <w:sz w:val="28"/>
          <w:szCs w:val="28"/>
        </w:rPr>
        <w:t xml:space="preserve">　　可见，道德还能让社会更加和谐，幸福，美满。</w:t>
      </w:r>
    </w:p>
    <w:p>
      <w:pPr>
        <w:ind w:left="0" w:right="0" w:firstLine="560"/>
        <w:spacing w:before="450" w:after="450" w:line="312" w:lineRule="auto"/>
      </w:pPr>
      <w:r>
        <w:rPr>
          <w:rFonts w:ascii="宋体" w:hAnsi="宋体" w:eastAsia="宋体" w:cs="宋体"/>
          <w:color w:val="000"/>
          <w:sz w:val="28"/>
          <w:szCs w:val="28"/>
        </w:rPr>
        <w:t xml:space="preserve">　　但是社会上还存在一些不道德的事情。</w:t>
      </w:r>
    </w:p>
    <w:p>
      <w:pPr>
        <w:ind w:left="0" w:right="0" w:firstLine="560"/>
        <w:spacing w:before="450" w:after="450" w:line="312" w:lineRule="auto"/>
      </w:pPr>
      <w:r>
        <w:rPr>
          <w:rFonts w:ascii="宋体" w:hAnsi="宋体" w:eastAsia="宋体" w:cs="宋体"/>
          <w:color w:val="000"/>
          <w:sz w:val="28"/>
          <w:szCs w:val="28"/>
        </w:rPr>
        <w:t xml:space="preserve">　　最近，汶川发生了大地震，许多人为次慷慨解囊。但是，我在报纸上看见一条反面的新闻：“某地区奥运火炬手在绕过捐款箱后，把一只空的手放在箱子边，什么也没捐。” 这件事在社会上引起了轩然没有错，他们已经捐过了钱，只是几位记者没拍到照片，就让他们空大波，指责声，叫喊声，责骂声，不绝于耳。经事后调查，火炬手并着手再走了一边。这件事让火炬手很郁闷，人民很纳闷，也让社会充满了疑问，这记者怎么这样呢!我则感到很气愤，媒体本是为人民服务，让人民更加了解社会，却报道出这么一条消息，又和报假新闻有什么区别呢!这是拿灾区人们的利益开玩笑，是对火炬手的不尊重，是对社会的形象的严重损害!实事求是道德的基本表现，而这家媒体却连这点道德都做不到，还怎么再谈自己的信誉呢?</w:t>
      </w:r>
    </w:p>
    <w:p>
      <w:pPr>
        <w:ind w:left="0" w:right="0" w:firstLine="560"/>
        <w:spacing w:before="450" w:after="450" w:line="312" w:lineRule="auto"/>
      </w:pPr>
      <w:r>
        <w:rPr>
          <w:rFonts w:ascii="宋体" w:hAnsi="宋体" w:eastAsia="宋体" w:cs="宋体"/>
          <w:color w:val="000"/>
          <w:sz w:val="28"/>
          <w:szCs w:val="28"/>
        </w:rPr>
        <w:t xml:space="preserve">　　这是道德负面的例子，通过这件事，给我们敲响了警钟，做一个实事求是的人是道德的基本表现，我们要遵循它。</w:t>
      </w:r>
    </w:p>
    <w:p>
      <w:pPr>
        <w:ind w:left="0" w:right="0" w:firstLine="560"/>
        <w:spacing w:before="450" w:after="450" w:line="312" w:lineRule="auto"/>
      </w:pPr>
      <w:r>
        <w:rPr>
          <w:rFonts w:ascii="宋体" w:hAnsi="宋体" w:eastAsia="宋体" w:cs="宋体"/>
          <w:color w:val="000"/>
          <w:sz w:val="28"/>
          <w:szCs w:val="28"/>
        </w:rPr>
        <w:t xml:space="preserve">　　道德是做人的基本素质，我们要捍卫道德，宣传道德，实践道德，做一个有道德的人!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党员关于讲道德有品行专题讨论发言稿 篇25</w:t>
      </w:r>
    </w:p>
    <w:p>
      <w:pPr>
        <w:ind w:left="0" w:right="0" w:firstLine="560"/>
        <w:spacing w:before="450" w:after="450" w:line="312" w:lineRule="auto"/>
      </w:pPr>
      <w:r>
        <w:rPr>
          <w:rFonts w:ascii="宋体" w:hAnsi="宋体" w:eastAsia="宋体" w:cs="宋体"/>
          <w:color w:val="000"/>
          <w:sz w:val="28"/>
          <w:szCs w:val="28"/>
        </w:rPr>
        <w:t xml:space="preserve">　　“讲道德、有品行”其关键词就在于道德品行。那么共产党员的道德品行包括哪些方面?要求，党员干部要做到明大德，守公德，严私德。</w:t>
      </w:r>
    </w:p>
    <w:p>
      <w:pPr>
        <w:ind w:left="0" w:right="0" w:firstLine="560"/>
        <w:spacing w:before="450" w:after="450" w:line="312" w:lineRule="auto"/>
      </w:pPr>
      <w:r>
        <w:rPr>
          <w:rFonts w:ascii="宋体" w:hAnsi="宋体" w:eastAsia="宋体" w:cs="宋体"/>
          <w:color w:val="000"/>
          <w:sz w:val="28"/>
          <w:szCs w:val="28"/>
        </w:rPr>
        <w:t xml:space="preserve">　　(一)要明大德。明大德就是讲政治品德。政治品德主要包括共产党员在政治方向、政治立场、政治态度、政治纪律、党性原则等方面的表现。指出，忠诚是共产党人政治品质的本质和核心，入了党，就要一辈子一心一意跟党走。古语云：不忘初心，方得始终。意思是说一个人做事情，始终如一的保持当初的信念，最后就一定能得到成功。作为一名共产党员，要时常想一想，当初为什么要向党组织递交申请书?时常想一想，在鲜红的党旗面前，自己作出了什么庄严宣誓?时常想一想，在日常生活中，是否还保留着那份对党的赤诚之心?如果一个党员，身在党内，却跳出三界外，不在五行中，对党的事业不闻不问，党安排什么工作也不干，百姓对党有误解的地方，也跟着人云亦云，说三道四，那么党要你这样的党员干啥?作为共产党员就要在党爱党、在党言党、在党忧党、在党为党。这是最基本的政治品德。</w:t>
      </w:r>
    </w:p>
    <w:p>
      <w:pPr>
        <w:ind w:left="0" w:right="0" w:firstLine="560"/>
        <w:spacing w:before="450" w:after="450" w:line="312" w:lineRule="auto"/>
      </w:pPr>
      <w:r>
        <w:rPr>
          <w:rFonts w:ascii="宋体" w:hAnsi="宋体" w:eastAsia="宋体" w:cs="宋体"/>
          <w:color w:val="000"/>
          <w:sz w:val="28"/>
          <w:szCs w:val="28"/>
        </w:rPr>
        <w:t xml:space="preserve">　　(二)要守公德。即遵守社会公德和职业道德。没有规矩不成方圆。共产党员在社会交往和公共生活中应该遵守全体公民约定俗成的最起码的道德准则。比如要使用文明语言，遵守公共秩序，爱护公共财物，保护生态环境，遵纪守法等。行有行规，从事具体职业的党员也要模范遵守行业操守、行业纪律规定。比如教师这个职业的道德要求是教书育人，诲人不倦，这是职业操守。如果违背了职业操守，将受到人们的非议。医生的职业道德是实行人道主义，救死扶伤，如果有某个大夫见死不救，吃拿卡要，就突破了医生的道德底线，就会受到社会舆论的谴责。党章中规定，共产党员永远是普通劳动人民的一员，不得搞特权。所以共产党员要模范地遵守社会公德和职业道德。</w:t>
      </w:r>
    </w:p>
    <w:p>
      <w:pPr>
        <w:ind w:left="0" w:right="0" w:firstLine="560"/>
        <w:spacing w:before="450" w:after="450" w:line="312" w:lineRule="auto"/>
      </w:pPr>
      <w:r>
        <w:rPr>
          <w:rFonts w:ascii="黑体" w:hAnsi="黑体" w:eastAsia="黑体" w:cs="黑体"/>
          <w:color w:val="000000"/>
          <w:sz w:val="36"/>
          <w:szCs w:val="36"/>
          <w:b w:val="1"/>
          <w:bCs w:val="1"/>
        </w:rPr>
        <w:t xml:space="preserve">党员关于讲道德有品行专题讨论发言稿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做一个有道德的人》。道德是什么呢?是文明?是诚信?是感恩?还是责任?是啊，这些美丽的词汇都在以不同的方式描绘着道德。但是我要说，道德绝不仅仅是这些。在我的眼里，道德是一颗有生命力的种子，只要适时播下这颗种子，它就会在我们的心灵里生根，并在青春花季结出丰硕的果实。因此道德是亿万中、小学生健康成长的需要，也是他们将来走向社会的必备素质和社会进步的必然要求。</w:t>
      </w:r>
    </w:p>
    <w:p>
      <w:pPr>
        <w:ind w:left="0" w:right="0" w:firstLine="560"/>
        <w:spacing w:before="450" w:after="450" w:line="312" w:lineRule="auto"/>
      </w:pPr>
      <w:r>
        <w:rPr>
          <w:rFonts w:ascii="宋体" w:hAnsi="宋体" w:eastAsia="宋体" w:cs="宋体"/>
          <w:color w:val="000"/>
          <w:sz w:val="28"/>
          <w:szCs w:val="28"/>
        </w:rPr>
        <w:t xml:space="preserve">　　爱因斯坦曾说过：“一切人类价值的基础是道德。”道德是人类的灵魂，人之所以为人，最根本的区别在于人有思想，有传统的道德观念。如果一个人失去了道德，就好像没有灵魂。没有灵魂的人就好像动物、植物和任何没有生命的东西一样。所以我知道，一定要做一个有道德的人。</w:t>
      </w:r>
    </w:p>
    <w:p>
      <w:pPr>
        <w:ind w:left="0" w:right="0" w:firstLine="560"/>
        <w:spacing w:before="450" w:after="450" w:line="312" w:lineRule="auto"/>
      </w:pPr>
      <w:r>
        <w:rPr>
          <w:rFonts w:ascii="宋体" w:hAnsi="宋体" w:eastAsia="宋体" w:cs="宋体"/>
          <w:color w:val="000"/>
          <w:sz w:val="28"/>
          <w:szCs w:val="28"/>
        </w:rPr>
        <w:t xml:space="preserve">　　古往今来，“德”是一个永远不变的品质，任何时代，只要具备了高尚的道德，就会得到别人的尊重，就会使人产生无尽的力量，能够创造无尽的财富。</w:t>
      </w:r>
    </w:p>
    <w:p>
      <w:pPr>
        <w:ind w:left="0" w:right="0" w:firstLine="560"/>
        <w:spacing w:before="450" w:after="450" w:line="312" w:lineRule="auto"/>
      </w:pPr>
      <w:r>
        <w:rPr>
          <w:rFonts w:ascii="宋体" w:hAnsi="宋体" w:eastAsia="宋体" w:cs="宋体"/>
          <w:color w:val="000"/>
          <w:sz w:val="28"/>
          <w:szCs w:val="28"/>
        </w:rPr>
        <w:t xml:space="preserve">　　什么样的人是一个有道德的人?怎样做一个有道德的人?在家里给劳累了一天的爸爸和妈妈端上一杯热茶，这是一种道德;在公交车上主动为年迈的老人让个座，这也是一种道德;在上学路上扶正一颗被风吹歪了的小树，在马路上弯腰捡起一片废纸屑，这同样是一种道德„„曾有句这样的话“道德就在身边，只有一张纸的厚度，几十公分的宽度，几十厘米的长度。”是啊，道德在我们生活中无处不在，做一个有道德的人其实很简单，只要在做每一件事时都用心仔细想一想，多为他人考虑一点，道德就会伴随在你的身边。</w:t>
      </w:r>
    </w:p>
    <w:p>
      <w:pPr>
        <w:ind w:left="0" w:right="0" w:firstLine="560"/>
        <w:spacing w:before="450" w:after="450" w:line="312" w:lineRule="auto"/>
      </w:pPr>
      <w:r>
        <w:rPr>
          <w:rFonts w:ascii="宋体" w:hAnsi="宋体" w:eastAsia="宋体" w:cs="宋体"/>
          <w:color w:val="000"/>
          <w:sz w:val="28"/>
          <w:szCs w:val="28"/>
        </w:rPr>
        <w:t xml:space="preserve">　　意大利诗人但丁曾说过：“一个知识不健全的人，可以用道德来弥补，而一个道德不健全的人，却难以用知识来弥补。”对啊，如果一个人没有道德，即使他有再多的专业知识，也不会对国家对人类有任何的作用，因为一个有道德的人，会将他的知识用来造福社会，造福人类;而一个没有道德的人，他会将自己的知识用于私欲，这不但不会使社会进步，相反可能会毁坏社会和平。所以我们一定要做一个有道德的人„„特别是年轻一代。在学校里要注重仪表，团结有爱、体谅忍让，勤奋惜时;在家里要孝顺父母、听从教诲;在社会上遵守法规，乐于助人。</w:t>
      </w:r>
    </w:p>
    <w:p>
      <w:pPr>
        <w:ind w:left="0" w:right="0" w:firstLine="560"/>
        <w:spacing w:before="450" w:after="450" w:line="312" w:lineRule="auto"/>
      </w:pPr>
      <w:r>
        <w:rPr>
          <w:rFonts w:ascii="宋体" w:hAnsi="宋体" w:eastAsia="宋体" w:cs="宋体"/>
          <w:color w:val="000"/>
          <w:sz w:val="28"/>
          <w:szCs w:val="28"/>
        </w:rPr>
        <w:t xml:space="preserve">　　亲爱的同学们，党和政府在关心着我们的成长，爸爸妈妈在期待着我们成才，我们在为现代化建设而努力学习文化知识的同时，我们还要明白自己在道德建设中所肩负的重要使命。道德建设是一个长期的过程，我们不能只停留在口头上，而必须落实在行动中。我相信，只要我们能够从这些小事做起，那么我们每做一件事情，我们的道德水平就会得到一次升华让我们从今天开始，从现在开始，从自己开始，自觉地做道德建设的宣传者、实践者和捍卫者，逐渐具备良好的公民道德，长大后成为一个具有高尚道德修养的中国人!</w:t>
      </w:r>
    </w:p>
    <w:p>
      <w:pPr>
        <w:ind w:left="0" w:right="0" w:firstLine="560"/>
        <w:spacing w:before="450" w:after="450" w:line="312" w:lineRule="auto"/>
      </w:pPr>
      <w:r>
        <w:rPr>
          <w:rFonts w:ascii="黑体" w:hAnsi="黑体" w:eastAsia="黑体" w:cs="黑体"/>
          <w:color w:val="000000"/>
          <w:sz w:val="36"/>
          <w:szCs w:val="36"/>
          <w:b w:val="1"/>
          <w:bCs w:val="1"/>
        </w:rPr>
        <w:t xml:space="preserve">党员关于讲道德有品行专题讨论发言稿 篇27</w:t>
      </w:r>
    </w:p>
    <w:p>
      <w:pPr>
        <w:ind w:left="0" w:right="0" w:firstLine="560"/>
        <w:spacing w:before="450" w:after="450" w:line="312" w:lineRule="auto"/>
      </w:pPr>
      <w:r>
        <w:rPr>
          <w:rFonts w:ascii="宋体" w:hAnsi="宋体" w:eastAsia="宋体" w:cs="宋体"/>
          <w:color w:val="000"/>
          <w:sz w:val="28"/>
          <w:szCs w:val="28"/>
        </w:rPr>
        <w:t xml:space="preserve">　　为贯彻落实系列重要讲话特别是在参加兰考县委班子专题民主生活会时的重要讲话精神，引导和帮助干部进一步坚定理想信念和提升道德素质，现就在干部教育培训中加强理想信念和道德品行教育工作通知如下。</w:t>
      </w:r>
    </w:p>
    <w:p>
      <w:pPr>
        <w:ind w:left="0" w:right="0" w:firstLine="560"/>
        <w:spacing w:before="450" w:after="450" w:line="312" w:lineRule="auto"/>
      </w:pPr>
      <w:r>
        <w:rPr>
          <w:rFonts w:ascii="宋体" w:hAnsi="宋体" w:eastAsia="宋体" w:cs="宋体"/>
          <w:color w:val="000"/>
          <w:sz w:val="28"/>
          <w:szCs w:val="28"/>
        </w:rPr>
        <w:t xml:space="preserve">　　一、充分认识加强理想信念和道德品行教育的重大意义</w:t>
      </w:r>
    </w:p>
    <w:p>
      <w:pPr>
        <w:ind w:left="0" w:right="0" w:firstLine="560"/>
        <w:spacing w:before="450" w:after="450" w:line="312" w:lineRule="auto"/>
      </w:pPr>
      <w:r>
        <w:rPr>
          <w:rFonts w:ascii="宋体" w:hAnsi="宋体" w:eastAsia="宋体" w:cs="宋体"/>
          <w:color w:val="000"/>
          <w:sz w:val="28"/>
          <w:szCs w:val="28"/>
        </w:rPr>
        <w:t xml:space="preserve">　　党的干部是党的事业的骨干，是共产主义远大理想和中国特色社会主义共同理想的坚定信仰者，是社会主义道德的示范引领者。干部的理想信念和道德品行状况关系党在人民心目中的形象，关系党的创造力、凝聚力和战斗力，关系党和国家事业的兴衰成败。当前大多数干部理想信念是坚定的，道德品行是好的。同时也要看到，在干部队伍中，理想信念缺失、道德品行不佳是一个需要引起高度重视的问题。一些干部对共产主义心存怀疑，对社会主义前途命运信心不足，甚至向往西方社会制度和价值观念;有的干部不信马列信鬼神，从封建迷信中寻找精神寄托，热衷于算命看相、烧香拜佛，遇事“问计于神”;有的干部在涉及党的领导和中国特色社会主义道路等原则性问题的政治挑衅面前态度暧昧、消极躲避、不敢亮剑;有的干部信奉金钱至上、名利至上、享乐至上，情趣低俗，玩物丧志，沉湎花天酒地，纵情声色犬马，心里没有任何敬畏，行为没有任何底线。还必须看到，随着国内外环境深刻变化，经济社会深刻变革，干部在理想信念上遇到的纷扰是多重的，在道德品行上面临的考验是严峻的。必须充分认识加强干部队伍思想道德建设的重要性、紧迫性和长期性，采取切实有效措施，在干部教育培训中把理想信念和道德品行教育摆在更加突出的位置，切实引导和帮助干部进一步坚定共产主义理想，增强中国特色社会主义道路自信、理论自信、制度自信，模范践行社会主义核心价值观，讲党性、重品行、作表率，以实际行动彰显共产党人的人格力量，始终坚守共产党人的精神家园。</w:t>
      </w:r>
    </w:p>
    <w:p>
      <w:pPr>
        <w:ind w:left="0" w:right="0" w:firstLine="560"/>
        <w:spacing w:before="450" w:after="450" w:line="312" w:lineRule="auto"/>
      </w:pPr>
      <w:r>
        <w:rPr>
          <w:rFonts w:ascii="宋体" w:hAnsi="宋体" w:eastAsia="宋体" w:cs="宋体"/>
          <w:color w:val="000"/>
          <w:sz w:val="28"/>
          <w:szCs w:val="28"/>
        </w:rPr>
        <w:t xml:space="preserve">　　二、准确把握理想信念和道德品行教育的主要内容</w:t>
      </w:r>
    </w:p>
    <w:p>
      <w:pPr>
        <w:ind w:left="0" w:right="0" w:firstLine="560"/>
        <w:spacing w:before="450" w:after="450" w:line="312" w:lineRule="auto"/>
      </w:pPr>
      <w:r>
        <w:rPr>
          <w:rFonts w:ascii="宋体" w:hAnsi="宋体" w:eastAsia="宋体" w:cs="宋体"/>
          <w:color w:val="000"/>
          <w:sz w:val="28"/>
          <w:szCs w:val="28"/>
        </w:rPr>
        <w:t xml:space="preserve">　　开展理想信念教育，关键是要引导干部把理想信念建立在对科学理论的理性认同上、对历史规律的正确认识上、对基本国情的准确把握上。要深入开展马克思列宁主义、毛泽东思想、邓小平理论、“三个代表”重要思想、科学发展观的教育，尤其要深入学习领会系列重要讲话精神，使干部真正领会贯穿其中的马克思主义立场观点方法，坚定对马克思主义的信仰，防止在西方宪政民主、“普世价值”、“公民社会”等言论的鼓噪下迷失方向，防止在封建迷信和宗教的影响下失去自我。深入开展党史国史、社会主义发展史和世界历史的学习，帮助干部了解党和国家事业发展的来龙去脉，深刻认识共产党执政规律、社会主义建设规律、人类社会发展规律，坚定共产主义必胜的信念。深入开展国情世情教育，引导干部在不同社会制度、不同发展道路的比较中鉴别优劣、看清趋势，深化对中国特色社会主义的政治认同、思想认同和感情认同。</w:t>
      </w:r>
    </w:p>
    <w:p>
      <w:pPr>
        <w:ind w:left="0" w:right="0" w:firstLine="560"/>
        <w:spacing w:before="450" w:after="450" w:line="312" w:lineRule="auto"/>
      </w:pPr>
      <w:r>
        <w:rPr>
          <w:rFonts w:ascii="宋体" w:hAnsi="宋体" w:eastAsia="宋体" w:cs="宋体"/>
          <w:color w:val="000"/>
          <w:sz w:val="28"/>
          <w:szCs w:val="28"/>
        </w:rPr>
        <w:t xml:space="preserve">　　开展道德品行教育，关键是要引导干部明大德、守公德，成为一个高尚的人、一个纯粹的人、一个有道德的人、一个脱离了低级趣味的人、一个有益于人民的人。要深入开展政治品质教育，组织干部认真学习党章，加强党的群众路线和“三严三实”教育，开展政治纪律和反腐倡廉教育，引导干部对党和人民忠诚老实、言行一致，对上对下讲真话，面对大是大非能够挺身而出，面对歪风邪气敢于进行斗争。深入开展社会主义核心价值观教育，特别是要抓好社会公德、职业道德、家庭美德、个人品德教育，引导干部追求高尚情操，维护公平正义，忠实履行职责，坚守道德底线，远离低级趣味。深入开展中华优秀传统文化教育，深入阐发讲仁爱、重民本、守诚信、崇正义、尚和合、求大同的时代价值，引导干部继承和弘扬传统美德，捍卫国家和民族的精神独立性，防止成为西方道德价值的“应声虫”。要按照《党政机关厉行节约反对浪费条例》有关规定，把厉行节约反对浪费作为重要内容，教育引导干部严格要求自己，反对铺张浪费、奢华攀比。</w:t>
      </w:r>
    </w:p>
    <w:p>
      <w:pPr>
        <w:ind w:left="0" w:right="0" w:firstLine="560"/>
        <w:spacing w:before="450" w:after="450" w:line="312" w:lineRule="auto"/>
      </w:pPr>
      <w:r>
        <w:rPr>
          <w:rFonts w:ascii="宋体" w:hAnsi="宋体" w:eastAsia="宋体" w:cs="宋体"/>
          <w:color w:val="000"/>
          <w:sz w:val="28"/>
          <w:szCs w:val="28"/>
        </w:rPr>
        <w:t xml:space="preserve">　　三、认真做好理想信念和道德品行教育的教学安排</w:t>
      </w:r>
    </w:p>
    <w:p>
      <w:pPr>
        <w:ind w:left="0" w:right="0" w:firstLine="560"/>
        <w:spacing w:before="450" w:after="450" w:line="312" w:lineRule="auto"/>
      </w:pPr>
      <w:r>
        <w:rPr>
          <w:rFonts w:ascii="宋体" w:hAnsi="宋体" w:eastAsia="宋体" w:cs="宋体"/>
          <w:color w:val="000"/>
          <w:sz w:val="28"/>
          <w:szCs w:val="28"/>
        </w:rPr>
        <w:t xml:space="preserve">　　党校、行政学院、干部学院要充分发挥主渠道、主阵地作用，在各类主体班次中都要把理想信念和道德品行教育作为必修内容，定期开展需求调研，作出具体教学安排。以理论武装和党性教育为主要内容的专题班次，要紧紧围绕党员干部在理想信念和道德品行方面存在的突出问题，有针对性地设置理论武装、党性锻炼、现场体验等教学模块，帮助党员干部夯实理想信念和道德品行的思想理论基础。以提高能力为主要任务的班次，要有机融入理想信念和道德品行教育的相关内容，把坚定理想信念、加强道德修养与提高履职能力有机结合起来，既帮助党员干部增强领导改革开放和社会主义现代化建设的本领，又帮助党员干部牢固树立正确的世界观、人生观、价值观和权力观、事业观、政绩观。国家级干部教育培训机构要会同有关部门开设道德品行教育专题班次，为其他干部教育培训机构作出示范，把道德品行教育引向深入。</w:t>
      </w:r>
    </w:p>
    <w:p>
      <w:pPr>
        <w:ind w:left="0" w:right="0" w:firstLine="560"/>
        <w:spacing w:before="450" w:after="450" w:line="312" w:lineRule="auto"/>
      </w:pPr>
      <w:r>
        <w:rPr>
          <w:rFonts w:ascii="宋体" w:hAnsi="宋体" w:eastAsia="宋体" w:cs="宋体"/>
          <w:color w:val="000"/>
          <w:sz w:val="28"/>
          <w:szCs w:val="28"/>
        </w:rPr>
        <w:t xml:space="preserve">　　各级党校、行政学院、干部学院主体班次都要建立学员党支部，有针对性地开展支部活动，严格党内生活，强化教育管理。学制1个月以上的主体班次，都要进行党性分析并撰写报告。要认真做好动员、组织、评议、总结等各个环节的工作，确保党性分析不走过场。学员在撰写党性分析材料时，要针对个人的理想信念和道德品行作出专门剖析，敞开思想、触及灵魂、深挖根源，明确改进方向和整改措施。</w:t>
      </w:r>
    </w:p>
    <w:p>
      <w:pPr>
        <w:ind w:left="0" w:right="0" w:firstLine="560"/>
        <w:spacing w:before="450" w:after="450" w:line="312" w:lineRule="auto"/>
      </w:pPr>
      <w:r>
        <w:rPr>
          <w:rFonts w:ascii="宋体" w:hAnsi="宋体" w:eastAsia="宋体" w:cs="宋体"/>
          <w:color w:val="000"/>
          <w:sz w:val="28"/>
          <w:szCs w:val="28"/>
        </w:rPr>
        <w:t xml:space="preserve">　　部门行业干部教育培训机构和干部教育培训高校基地要参照上述做法，在开设的各类班次中对理想信念和道德品行教育作出相应安排。网络培训要重视开发理想信念和道德品行教育的相关课件，作为公开课供有关培训机构和党员干部学习使用。</w:t>
      </w:r>
    </w:p>
    <w:p>
      <w:pPr>
        <w:ind w:left="0" w:right="0" w:firstLine="560"/>
        <w:spacing w:before="450" w:after="450" w:line="312" w:lineRule="auto"/>
      </w:pPr>
      <w:r>
        <w:rPr>
          <w:rFonts w:ascii="宋体" w:hAnsi="宋体" w:eastAsia="宋体" w:cs="宋体"/>
          <w:color w:val="000"/>
          <w:sz w:val="28"/>
          <w:szCs w:val="28"/>
        </w:rPr>
        <w:t xml:space="preserve">　　四、切实增强理想信念和道德品行教育的实际效果</w:t>
      </w:r>
    </w:p>
    <w:p>
      <w:pPr>
        <w:ind w:left="0" w:right="0" w:firstLine="560"/>
        <w:spacing w:before="450" w:after="450" w:line="312" w:lineRule="auto"/>
      </w:pPr>
      <w:r>
        <w:rPr>
          <w:rFonts w:ascii="宋体" w:hAnsi="宋体" w:eastAsia="宋体" w:cs="宋体"/>
          <w:color w:val="000"/>
          <w:sz w:val="28"/>
          <w:szCs w:val="28"/>
        </w:rPr>
        <w:t xml:space="preserve">　　坚持务实管用原则，灵活运用课堂讲授、现场教学、典型示范教育、研讨交流、音像教学等方式方法，把强有力的灌输教育与潜移默化的情感传输、春风化雨般的悉心引导结合起来，增强理想信念和道德品行教育的说服力感染力。坚持理论与实践、历史与现实、国际与国内相结合，运用历史的、辩证的方法，讲透马克思主义真理的科学性，引导广大干部在与众多社会思潮的比较中坚持中国特色社会主义不动摇，既不走封闭僵化的老路，也不走改旗易帜的邪路。突出问题导向，紧紧围绕改革发展稳定面临的难点问题，广大干部群众关注的热点问题，党员干部思想和作风方面存在的苗头性、倾向性、潜在性问题，组织学员深入开展讨论，研机析理，真正把问题弄清弄透，引导干部廓清思想迷雾，增强政治定力、价值判断力和道德责任感。发挥先进典型的道德示范作用，坚持用焦裕禄、杨善洲等先进人物的事迹教育干部，请道德模范现身说法，激发干部“见贤思齐”的内生动力。加强警示教育，通过深刻剖析反面典型违纪违法的道德根源，引导干部“见不贤而内自省”，防微杜渐，筑牢思想道德防线。充分利用现代信息技术手段和各种传媒渠道，不断扩大干部理想信念和道德品行教育的覆盖面。</w:t>
      </w:r>
    </w:p>
    <w:p>
      <w:pPr>
        <w:ind w:left="0" w:right="0" w:firstLine="560"/>
        <w:spacing w:before="450" w:after="450" w:line="312" w:lineRule="auto"/>
      </w:pPr>
      <w:r>
        <w:rPr>
          <w:rFonts w:ascii="宋体" w:hAnsi="宋体" w:eastAsia="宋体" w:cs="宋体"/>
          <w:color w:val="000"/>
          <w:sz w:val="28"/>
          <w:szCs w:val="28"/>
        </w:rPr>
        <w:t xml:space="preserve">　　五、不断加强理想信念和道德品行教育的能力建设</w:t>
      </w:r>
    </w:p>
    <w:p>
      <w:pPr>
        <w:ind w:left="0" w:right="0" w:firstLine="560"/>
        <w:spacing w:before="450" w:after="450" w:line="312" w:lineRule="auto"/>
      </w:pPr>
      <w:r>
        <w:rPr>
          <w:rFonts w:ascii="宋体" w:hAnsi="宋体" w:eastAsia="宋体" w:cs="宋体"/>
          <w:color w:val="000"/>
          <w:sz w:val="28"/>
          <w:szCs w:val="28"/>
        </w:rPr>
        <w:t xml:space="preserve">　　坚持教育者先受教育，采取有力措施全面加强干部教育培训机构教学、科研和管理人员的理想信念和道德品行教育。党校、行政学院和干部学院要重视理想信念和道德品行教育专职教师的培养。实施“骨干教师培训计划”要侧重培养理想信念和道德品行教育方面的骨干师资，国家级干部教育培训机构每年至少为地方培训500名骨干师资。加强师资库建设，大力选聘自身素质高、授课效果好的领导干部、专家学者、道德楷模，充实师资力量。积极开发利用革命历史、党风廉政、中华传统美德等现场教学基地，为理想信念和道德品行教育提供鲜活生动的课堂。不断更新完善理想信念和道德品行教育的内容和事例，着力打造一批精品课程。积极开发培训教材(包括音像教材)，特别是思想性强、时代感强、说服力强的案例教材。加强对理想信念和道德品行教育的理论研究，深化规律性认识，不断提升教育培训质量。</w:t>
      </w:r>
    </w:p>
    <w:p>
      <w:pPr>
        <w:ind w:left="0" w:right="0" w:firstLine="560"/>
        <w:spacing w:before="450" w:after="450" w:line="312" w:lineRule="auto"/>
      </w:pPr>
      <w:r>
        <w:rPr>
          <w:rFonts w:ascii="宋体" w:hAnsi="宋体" w:eastAsia="宋体" w:cs="宋体"/>
          <w:color w:val="000"/>
          <w:sz w:val="28"/>
          <w:szCs w:val="28"/>
        </w:rPr>
        <w:t xml:space="preserve">　　六、建立健全理想信念和道德品行教育的长效机制</w:t>
      </w:r>
    </w:p>
    <w:p>
      <w:pPr>
        <w:ind w:left="0" w:right="0" w:firstLine="560"/>
        <w:spacing w:before="450" w:after="450" w:line="312" w:lineRule="auto"/>
      </w:pPr>
      <w:r>
        <w:rPr>
          <w:rFonts w:ascii="宋体" w:hAnsi="宋体" w:eastAsia="宋体" w:cs="宋体"/>
          <w:color w:val="000"/>
          <w:sz w:val="28"/>
          <w:szCs w:val="28"/>
        </w:rPr>
        <w:t xml:space="preserve">　　坚持把理想信念和道德品行教育作为一项重要政治任务常抓不懈。各级组织人事部门要把相关内容纳入干部教育培训规划和年度工作计划，加强工作指导和督促检查，并与干部德的考核结合起来，实现理想信念和道德品行教育的制度化常态化科学化。各级干部教育培训机构要进一步加强学风建设，坚持从严治校、从严治教、从严治学，坚持勤俭办校，要求教师以德施教，用良好校风教风熏陶学员;要严格学员管理，配合组织人事部门加强学员培训期间的考核，使教育培训的过程成为干部坚定理想信念、提升道德品行的过程。</w:t>
      </w:r>
    </w:p>
    <w:p>
      <w:pPr>
        <w:ind w:left="0" w:right="0" w:firstLine="560"/>
        <w:spacing w:before="450" w:after="450" w:line="312" w:lineRule="auto"/>
      </w:pPr>
      <w:r>
        <w:rPr>
          <w:rFonts w:ascii="宋体" w:hAnsi="宋体" w:eastAsia="宋体" w:cs="宋体"/>
          <w:color w:val="000"/>
          <w:sz w:val="28"/>
          <w:szCs w:val="28"/>
        </w:rPr>
        <w:t xml:space="preserve">　　中央组织部将会同有关部门定期开展督查，指导各地区各部门把理想信念和道德品行教育任务落到实处。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党员关于讲道德有品行专题讨论发言稿 篇28</w:t>
      </w:r>
    </w:p>
    <w:p>
      <w:pPr>
        <w:ind w:left="0" w:right="0" w:firstLine="560"/>
        <w:spacing w:before="450" w:after="450" w:line="312" w:lineRule="auto"/>
      </w:pPr>
      <w:r>
        <w:rPr>
          <w:rFonts w:ascii="宋体" w:hAnsi="宋体" w:eastAsia="宋体" w:cs="宋体"/>
          <w:color w:val="000"/>
          <w:sz w:val="28"/>
          <w:szCs w:val="28"/>
        </w:rPr>
        <w:t xml:space="preserve">　　“讲道德、有品行”作为个人修养的价值体现，是“两学一做”学习教育中做合格党员必不可少的要素。古人讲：“德为立国之基”“德为才之帅”，新时期我们评价党员干部也把“德才兼备、以德为先”放在首位，更是强调“人而无德，行之不远”，可见，“德”自古以来就是人们的立身之基、修身之本。党员干部要时刻把明大德、守公德、严私德铭记于心，在持身自正上有担当、有践行，以此升华党性、完善自我。</w:t>
      </w:r>
    </w:p>
    <w:p>
      <w:pPr>
        <w:ind w:left="0" w:right="0" w:firstLine="560"/>
        <w:spacing w:before="450" w:after="450" w:line="312" w:lineRule="auto"/>
      </w:pPr>
      <w:r>
        <w:rPr>
          <w:rFonts w:ascii="宋体" w:hAnsi="宋体" w:eastAsia="宋体" w:cs="宋体"/>
          <w:color w:val="000"/>
          <w:sz w:val="28"/>
          <w:szCs w:val="28"/>
        </w:rPr>
        <w:t xml:space="preserve">　　“学”字为先，见贤思齐陶冶道德情操</w:t>
      </w:r>
    </w:p>
    <w:p>
      <w:pPr>
        <w:ind w:left="0" w:right="0" w:firstLine="560"/>
        <w:spacing w:before="450" w:after="450" w:line="312" w:lineRule="auto"/>
      </w:pPr>
      <w:r>
        <w:rPr>
          <w:rFonts w:ascii="宋体" w:hAnsi="宋体" w:eastAsia="宋体" w:cs="宋体"/>
          <w:color w:val="000"/>
          <w:sz w:val="28"/>
          <w:szCs w:val="28"/>
        </w:rPr>
        <w:t xml:space="preserve">　　一要学好传统道德文化经典。在中华文明历史长河中，积淀着中华民族最深厚的精神追求。“修身正己立德”，历来被视为做人处事为官理政的根本;“修身齐家治国平天下”，凝聚着无数仁人志士的道德理想;“吾日三省吾身”，是慎独慎微者的道德功课。中华道德文化的余音不断、千秋回响，为中华民族生生不息、蓬勃向上输入源源不断的精神滋养。不忘本来才能开创未来，共产党员要认真学习传统道德文化，汲取其中的思想精华和道德精髓，陶冶自己的道德情操，为精神世界夯实牢固的道德根基。二要学好社会主义核心价值体系。党的提出，“倡导富强、民主、文明、和谐，倡导自由、平等、公正、法治，倡导爱国、敬业、诚信、友善”的社会主义核心价值观，反映了社会主义核心价值体系的丰富内涵和实践要求，是社会主义价值体系的高度凝练和集中表达。共产党员要带头学习和弘扬社会主义核心价值观，带头坚定理想信念、加强党性修养、守好共产党人的精神高地，以自己的模范行为和高尚人格感召群众、带动群众。三要向革命先辈和先进典型人物学习。“以人为镜可以明得失。”在我们党的历史上，无数革命先烈和革命前辈为了革命事业不怕牺牲的伟大道德情操是我们共产党人宝贵的精神财富。在社会主义建设的各个历史时期，也涌现出了无数道德模范和先进典型人物，他们的先进事迹和道德行为是社会蓬勃发展的伟大道德力量支撑。共产党员要在向革命前辈和先进典型人物的学习中见贤思齐、净化灵魂、激发力量。</w:t>
      </w:r>
    </w:p>
    <w:p>
      <w:pPr>
        <w:ind w:left="0" w:right="0" w:firstLine="560"/>
        <w:spacing w:before="450" w:after="450" w:line="312" w:lineRule="auto"/>
      </w:pPr>
      <w:r>
        <w:rPr>
          <w:rFonts w:ascii="宋体" w:hAnsi="宋体" w:eastAsia="宋体" w:cs="宋体"/>
          <w:color w:val="000"/>
          <w:sz w:val="28"/>
          <w:szCs w:val="28"/>
        </w:rPr>
        <w:t xml:space="preserve">　　“爱”字固本，积善成德提高道德境界</w:t>
      </w:r>
    </w:p>
    <w:p>
      <w:pPr>
        <w:ind w:left="0" w:right="0" w:firstLine="560"/>
        <w:spacing w:before="450" w:after="450" w:line="312" w:lineRule="auto"/>
      </w:pPr>
      <w:r>
        <w:rPr>
          <w:rFonts w:ascii="宋体" w:hAnsi="宋体" w:eastAsia="宋体" w:cs="宋体"/>
          <w:color w:val="000"/>
          <w:sz w:val="28"/>
          <w:szCs w:val="28"/>
        </w:rPr>
        <w:t xml:space="preserve">　　一要热爱党。爱党首先要对党忠诚，对党忠诚是对共产党员最基本的政治要求，是我们入党誓词中的郑重承诺，是党员最大的义务。共产党员对党要忠贞不渝、襟怀坦白，要始终坚定对马克思主义的信仰和对中国特色社会主义的信念，牢固树立“四个意识”，在思想上政治上行动上始终同保持高度一致。爱党更要在党护党，要勇于同形形色色歪曲攻击马克思主义、否定中国革命、损害党的形象、诋毁党的言论等行为作斗争，做中国共产党事业的忠诚信仰者和坚定捍卫者。选择了共产党，就要选择“为共产主义奋斗终身，随时准备为党和人民牺牲一切”;选择了共产党，就要选择一颗红心向党，任何时候任何情况下都不能有丝毫动摇。二要爱祖国。爱国主义是中华民族精神的核心，是全国各族人民的精神支柱，是实现中华民族伟大复兴的力量所在、希望所在，也是共产党人崇高人生价值的集中体现、是共产党员必备的优秀品质。共产党员要带头弘扬爱国主义精神，以自己是炎黄子孙而自豪，对中国特色社会主义充满道路、理论和制度自信，更要充满文化自信。要带头树立忧患意识，为国分忧，维护祖国尊严和民族尊严，为祖国的繁荣富强贡献智慧和力量。三要爱人民。立党必为公，执政必为民。党章明确规定：“党除了工人阶级和最广大人民群众的利益，没有自己特殊的利益。”共产党员在任何时候都要把群众利益放在第一位，同群众同甘共苦，保持最密切的联系，坚持权为民所用、情为民所系、利为民所谋，绝不允许任何党员脱离群众、凌驾于群众之上。四要爱他人。共产党人要始终秉承善良之心、慈爱之心、宽容之心。在社会交往之中，努力做到体恤体谅弱者、宽容他人、礼让他人、关爱他人，发挥共产党员在弘扬社会正能量中的示范引导作用。</w:t>
      </w:r>
    </w:p>
    <w:p>
      <w:pPr>
        <w:ind w:left="0" w:right="0" w:firstLine="560"/>
        <w:spacing w:before="450" w:after="450" w:line="312" w:lineRule="auto"/>
      </w:pPr>
      <w:r>
        <w:rPr>
          <w:rFonts w:ascii="宋体" w:hAnsi="宋体" w:eastAsia="宋体" w:cs="宋体"/>
          <w:color w:val="000"/>
          <w:sz w:val="28"/>
          <w:szCs w:val="28"/>
        </w:rPr>
        <w:t xml:space="preserve">　　有这样一个百岁伤残老兵，战争年代他英勇杀敌立下赫赫战功，在和平年代依然壮心不已、奉献不止。他就是第五届全国道德模范王福昌，一个享受副军职待遇的离休干部。他平时省吃俭用，身上的涤卡中山装已穿了40多年。但他关注地震灾区、关心老家小学教学条件、助力航天事业、支援西部建设、交纳特殊党费，把从生活费中一点一滴节省下来的80多万元，无偿捐给了社会。在给党组织的一封信中他这样写道：“我受党教育培养76年，目睹了祖国的日益强盛，如今年龄大了，不能为党工作了，只能用交纳特殊党费的方式，支援国家和军队建设。”他说:“党和人民对我的关心爱护，现在光我自己过幸福生活，其他人不能过幸福生活，那都白搭，非得大家都过幸福生活，那才行。”在王福昌身上，我们能够看到一个共产党人的信仰，看到一个共产党人对党、对国家和人民的无限忠诚，我们能够感受到他身上闪耀着的道德荣光。</w:t>
      </w:r>
    </w:p>
    <w:p>
      <w:pPr>
        <w:ind w:left="0" w:right="0" w:firstLine="560"/>
        <w:spacing w:before="450" w:after="450" w:line="312" w:lineRule="auto"/>
      </w:pPr>
      <w:r>
        <w:rPr>
          <w:rFonts w:ascii="宋体" w:hAnsi="宋体" w:eastAsia="宋体" w:cs="宋体"/>
          <w:color w:val="000"/>
          <w:sz w:val="28"/>
          <w:szCs w:val="28"/>
        </w:rPr>
        <w:t xml:space="preserve">　　“廉”字在心，清正廉洁树立党员好形象</w:t>
      </w:r>
    </w:p>
    <w:p>
      <w:pPr>
        <w:ind w:left="0" w:right="0" w:firstLine="560"/>
        <w:spacing w:before="450" w:after="450" w:line="312" w:lineRule="auto"/>
      </w:pPr>
      <w:r>
        <w:rPr>
          <w:rFonts w:ascii="宋体" w:hAnsi="宋体" w:eastAsia="宋体" w:cs="宋体"/>
          <w:color w:val="000"/>
          <w:sz w:val="28"/>
          <w:szCs w:val="28"/>
        </w:rPr>
        <w:t xml:space="preserve">　　一要修廉洁之品。清正廉洁是中国共产党人的政治品格，是保持共产党员先进性和纯洁性的必然要求。作为共产党员必须强化自我修炼、自我约束，始终一身正气、两袖清风。一定要像说的那样“扣好人生的扣子”，始终洁身自好、恪守廉洁，不被社会乱象所迷惑，不陷入物欲横流的陷阱。二要守廉洁之则。《中国共产党廉洁自律准则》是党执政以来，第一部坚持正面倡导、面向全体党员的党内廉洁自律规范，也是向全体党员发出的道德宣示。共产党人必须恪守这条“道德高线”，正确处理公与私、廉与腐、俭与奢、苦与乐的关系。三要行廉洁之为。在日常工作生活之中，要以更高的标准、更严的要求约束自己，自觉践行廉洁之德，自觉加强党性修养、道德素养和知识涵养，争做廉洁修身、廉洁齐家、廉洁从政、廉洁用权的表率。</w:t>
      </w:r>
    </w:p>
    <w:p>
      <w:pPr>
        <w:ind w:left="0" w:right="0" w:firstLine="560"/>
        <w:spacing w:before="450" w:after="450" w:line="312" w:lineRule="auto"/>
      </w:pPr>
      <w:r>
        <w:rPr>
          <w:rFonts w:ascii="宋体" w:hAnsi="宋体" w:eastAsia="宋体" w:cs="宋体"/>
          <w:color w:val="000"/>
          <w:sz w:val="28"/>
          <w:szCs w:val="28"/>
        </w:rPr>
        <w:t xml:space="preserve">　　“干”字为要，以身作则投身道德实践</w:t>
      </w:r>
    </w:p>
    <w:p>
      <w:pPr>
        <w:ind w:left="0" w:right="0" w:firstLine="560"/>
        <w:spacing w:before="450" w:after="450" w:line="312" w:lineRule="auto"/>
      </w:pPr>
      <w:r>
        <w:rPr>
          <w:rFonts w:ascii="宋体" w:hAnsi="宋体" w:eastAsia="宋体" w:cs="宋体"/>
          <w:color w:val="000"/>
          <w:sz w:val="28"/>
          <w:szCs w:val="28"/>
        </w:rPr>
        <w:t xml:space="preserve">　　一要在立足岗位上履职尽责。讲道德、有品行，不能庸俗化、一味喊口号，而要具体化到现实中、具体化到实践中，需要共产党员立足本职岗位，干一行爱一行，踏踏实实工作，扎扎实实尽责，以更高的觉悟、更实的作风，在一言一行、一点一滴中践行道德要求，贡献价值力量。二要在为民谋福祉上有所作为。作为全心全意为人民服务大军中的一员，必须时刻心系群众冷暖，想万家灯火，念百姓忧乐，与群众心连心，想群众之所想，急群众之所急，为民解忧，为民造福。必须时刻牢记手中的权力来源于人民，意味着职责而不是享受，要用实际行动回答好“为了谁、依靠谁、我是谁”，做执政为民的忠诚公仆。三要在谋发展促发展中做好表率。“十三五”时期，我国经济社会发展处于大有可为的重要战略机遇期。加快推动振兴发展大业，是每一名共产党员的必担之责。大力弘扬实干精神，在中华民族伟大复兴的征程中建功立业，是时代赋予共产党人的道德责任和庄严使命。只有每一名共产党员都牢记使命拼搏进取、迎接挑战攻坚克难、抢抓机遇主动作为，才能真正不辜负这个时代的召唤、不辜负党和人民的信任、期望与重托。</w:t>
      </w:r>
    </w:p>
    <w:p>
      <w:pPr>
        <w:ind w:left="0" w:right="0" w:firstLine="560"/>
        <w:spacing w:before="450" w:after="450" w:line="312" w:lineRule="auto"/>
      </w:pPr>
      <w:r>
        <w:rPr>
          <w:rFonts w:ascii="黑体" w:hAnsi="黑体" w:eastAsia="黑体" w:cs="黑体"/>
          <w:color w:val="000000"/>
          <w:sz w:val="36"/>
          <w:szCs w:val="36"/>
          <w:b w:val="1"/>
          <w:bCs w:val="1"/>
        </w:rPr>
        <w:t xml:space="preserve">党员关于讲道德有品行专题讨论发言稿 篇29</w:t>
      </w:r>
    </w:p>
    <w:p>
      <w:pPr>
        <w:ind w:left="0" w:right="0" w:firstLine="560"/>
        <w:spacing w:before="450" w:after="450" w:line="312" w:lineRule="auto"/>
      </w:pPr>
      <w:r>
        <w:rPr>
          <w:rFonts w:ascii="宋体" w:hAnsi="宋体" w:eastAsia="宋体" w:cs="宋体"/>
          <w:color w:val="000"/>
          <w:sz w:val="28"/>
          <w:szCs w:val="28"/>
        </w:rPr>
        <w:t xml:space="preserve">　　道德是一种社会意识形态，是人们共同生活及其行为的准则与规范。古人常说，“罪莫大于无道，怨莫大于无德”。道德无论是对一个社会而言，还是对社会的个体人而言，都有着十分重要的作用。当前，对党员提出“讲道德、有品行”的道德要求，也有着十分重要的意义。</w:t>
      </w:r>
    </w:p>
    <w:p>
      <w:pPr>
        <w:ind w:left="0" w:right="0" w:firstLine="560"/>
        <w:spacing w:before="450" w:after="450" w:line="312" w:lineRule="auto"/>
      </w:pPr>
      <w:r>
        <w:rPr>
          <w:rFonts w:ascii="宋体" w:hAnsi="宋体" w:eastAsia="宋体" w:cs="宋体"/>
          <w:color w:val="000"/>
          <w:sz w:val="28"/>
          <w:szCs w:val="28"/>
        </w:rPr>
        <w:t xml:space="preserve">　　讲道德有品行是对中华民族崇德向善传统的继承发扬</w:t>
      </w:r>
    </w:p>
    <w:p>
      <w:pPr>
        <w:ind w:left="0" w:right="0" w:firstLine="560"/>
        <w:spacing w:before="450" w:after="450" w:line="312" w:lineRule="auto"/>
      </w:pPr>
      <w:r>
        <w:rPr>
          <w:rFonts w:ascii="宋体" w:hAnsi="宋体" w:eastAsia="宋体" w:cs="宋体"/>
          <w:color w:val="000"/>
          <w:sz w:val="28"/>
          <w:szCs w:val="28"/>
        </w:rPr>
        <w:t xml:space="preserve">　　百行德为首，百业德为先。中华民族是一个有着悠久尚德传统的民族。中华文化文明源远流长，积淀着中华民族最深沉的精神追求，包含着中华民族独特的精神标识，是中华民族生生不息、发展壮大的丰厚滋养。中华文明讲仁爱、重民本、守诚信、崇正义、尚和合、求大同，蕴含了厚德载物、德行天下的优良传统。早在春秋时期，管仲就提出了“礼义廉耻，国之四维”“四维不张，国乃灭亡”的思想。以孔子为代表的儒家学说，更是包含着丰富伦理道德思想的精神宝库，提出了诸如“为政以德”“吾日三省吾身”“吾养吾浩然之气”“修身、齐家、治国、平天下”“格物致知”等一系列道德思想主张。中国古代也产生了无数被世人传颂和敬仰的道德楷模。</w:t>
      </w:r>
    </w:p>
    <w:p>
      <w:pPr>
        <w:ind w:left="0" w:right="0" w:firstLine="560"/>
        <w:spacing w:before="450" w:after="450" w:line="312" w:lineRule="auto"/>
      </w:pPr>
      <w:r>
        <w:rPr>
          <w:rFonts w:ascii="宋体" w:hAnsi="宋体" w:eastAsia="宋体" w:cs="宋体"/>
          <w:color w:val="000"/>
          <w:sz w:val="28"/>
          <w:szCs w:val="28"/>
        </w:rPr>
        <w:t xml:space="preserve">　　比如，忠贞不渝、“鞠躬尽瘁，死而后已”的诸葛亮，勤政爱民、“先天下之忧而忧，后天下之乐而乐”的范仲淹，刚正不阿、铁面无私、清正廉洁的包拯，精忠报国、拼死征战沙场的岳飞，尽忠职守、“留取丹心照汗青”、谱写千古正气歌的文天祥。精神的力量是无穷的，道德的力量更是无穷的。中华文化中的道德精华和中国古代的道德楷模至今仍具有时代意义和不朽价值，是共产党人加强道德修养用之不竭的滋养源泉。正如指出的，“中国共产党人始终是中国优秀传统文化的忠实继承者和弘扬者”，“只有坚持从历史走向未来，从延续民族文化血脉中开拓前进，我们才能做好今天的事业”。号召全体党员讲道德、有品行，能够使共产党员在中华传统文化精华的熏陶之下，不断提高道德认识、陶冶道德情操、锤炼道德品格、提升道德境界，夯实道德基础。</w:t>
      </w:r>
    </w:p>
    <w:p>
      <w:pPr>
        <w:ind w:left="0" w:right="0" w:firstLine="560"/>
        <w:spacing w:before="450" w:after="450" w:line="312" w:lineRule="auto"/>
      </w:pPr>
      <w:r>
        <w:rPr>
          <w:rFonts w:ascii="宋体" w:hAnsi="宋体" w:eastAsia="宋体" w:cs="宋体"/>
          <w:color w:val="000"/>
          <w:sz w:val="28"/>
          <w:szCs w:val="28"/>
        </w:rPr>
        <w:t xml:space="preserve">　　讲道德有品行是共产党人加强道德修养的人生必修课</w:t>
      </w:r>
    </w:p>
    <w:p>
      <w:pPr>
        <w:ind w:left="0" w:right="0" w:firstLine="560"/>
        <w:spacing w:before="450" w:after="450" w:line="312" w:lineRule="auto"/>
      </w:pPr>
      <w:r>
        <w:rPr>
          <w:rFonts w:ascii="宋体" w:hAnsi="宋体" w:eastAsia="宋体" w:cs="宋体"/>
          <w:color w:val="000"/>
          <w:sz w:val="28"/>
          <w:szCs w:val="28"/>
        </w:rPr>
        <w:t xml:space="preserve">　　良好的道德修养对于个人修身立业和国家长治久安具有重要作用。加强共产党员的道德修养，既关系到党的执政能力建设和先进性建设，又关系到党的事业的兴衰成败。我们党历来重视道德建设，始终把加强社会主义思想道德教育作为极为重要的战略任务来抓。毛泽东同志深刻阐述了“为人民服务”的道德观，要求全党同志要做“一个高尚的人，一个纯粹的人，一个有道德的人，一个脱离了低级趣味的人，一个有益于人民的人”。改革开放伊始，邓小平同志把共产主义道德作为党员干部道德建设的主要内容，并特别强调全党同志要发扬大公无私、服务大局、艰苦奋斗、廉洁奉公的精神。突出强调党员干部的从政道德建设，要求党员干部要自重、自省、自警、自励，加强道德修养和党性锻炼。</w:t>
      </w:r>
    </w:p>
    <w:p>
      <w:pPr>
        <w:ind w:left="0" w:right="0" w:firstLine="560"/>
        <w:spacing w:before="450" w:after="450" w:line="312" w:lineRule="auto"/>
      </w:pPr>
      <w:r>
        <w:rPr>
          <w:rFonts w:ascii="宋体" w:hAnsi="宋体" w:eastAsia="宋体" w:cs="宋体"/>
          <w:color w:val="000"/>
          <w:sz w:val="28"/>
          <w:szCs w:val="28"/>
        </w:rPr>
        <w:t xml:space="preserve">　　特别强调坚持以人为本、执政为民的党员干部道德建设价值取向，号召党员干部特别是领导干部要常修为政之德、常思贪欲之害、常怀律己之心，永葆共产党人的政治本色。党的以来，站在实现“两个一百年”奋斗目标、实现中华民族伟大复兴中国梦的战略高度，站在密切党同人民群众血肉联系、巩固党的执政基础和执政地位的政治高度，深刻阐明了党员干部特别是领导干部加强道德修养的重要性和紧迫性，要求全党同志一定要讲修养、讲道德、讲廉耻，追求积极向上的生活情趣，养成共产党人的高风亮节。在我们党95年的奋斗历程中，涌现出了李大钊、方志敏、张思德、雷锋、焦裕禄、孔繁森、沈浩、杨善洲、郭明义等无数可歌可泣、不怕牺牲、肯于吃苦、勇于担当、无私奉献的道德楷模。他们是我们党队伍中的一面面道德旗帜，在不同的历史时期鼓舞、感召和引领了无数共产党人，以道德的力量赢得了人民群众的拥护支持、开创了我们党伟大事业的辉煌成就。号召全体党员讲道德、有品行，就是希望全体党员能把这面道德旗帜传递下去，为我们党的事业发展凝聚共识、汇聚力量。</w:t>
      </w:r>
    </w:p>
    <w:p>
      <w:pPr>
        <w:ind w:left="0" w:right="0" w:firstLine="560"/>
        <w:spacing w:before="450" w:after="450" w:line="312" w:lineRule="auto"/>
      </w:pPr>
      <w:r>
        <w:rPr>
          <w:rFonts w:ascii="宋体" w:hAnsi="宋体" w:eastAsia="宋体" w:cs="宋体"/>
          <w:color w:val="000"/>
          <w:sz w:val="28"/>
          <w:szCs w:val="28"/>
        </w:rPr>
        <w:t xml:space="preserve">　　讲道德有品行是保持共产党员先进性和纯洁性的必然要求</w:t>
      </w:r>
    </w:p>
    <w:p>
      <w:pPr>
        <w:ind w:left="0" w:right="0" w:firstLine="560"/>
        <w:spacing w:before="450" w:after="450" w:line="312" w:lineRule="auto"/>
      </w:pPr>
      <w:r>
        <w:rPr>
          <w:rFonts w:ascii="宋体" w:hAnsi="宋体" w:eastAsia="宋体" w:cs="宋体"/>
          <w:color w:val="000"/>
          <w:sz w:val="28"/>
          <w:szCs w:val="28"/>
        </w:rPr>
        <w:t xml:space="preserve">　　一个政党能不能永葆生机，每一个党员都很关键。党员队伍状况如何，直接关系党员能否发挥先锋模范作用，能否把党的路线、纲领、方针、政策落实到实际工作中去，能否完成党的执政使命。指出：“我们加强党的建设，就是要同一切弱化先进性、损害纯洁性的问题作斗争。”当前，我们党员队伍从总体上来说是好的，绝大多数党员能够忠诚贯彻执行党的路线、方针、政策，能够自觉明大德、守公德、严私德，在各自的岗位上发挥着表率作用，体现了党的先进性和纯洁性要求。</w:t>
      </w:r>
    </w:p>
    <w:p>
      <w:pPr>
        <w:ind w:left="0" w:right="0" w:firstLine="560"/>
        <w:spacing w:before="450" w:after="450" w:line="312" w:lineRule="auto"/>
      </w:pPr>
      <w:r>
        <w:rPr>
          <w:rFonts w:ascii="宋体" w:hAnsi="宋体" w:eastAsia="宋体" w:cs="宋体"/>
          <w:color w:val="000"/>
          <w:sz w:val="28"/>
          <w:szCs w:val="28"/>
        </w:rPr>
        <w:t xml:space="preserve">　　但不可否认的是，在一些党员身上出现了违反社会公德、职业道德、家庭美德，不注意个人品德、贪图享受、奢侈浪费等道德行为不端的问题。更有个别党员作风不正、品德败坏、腐化堕落，这些人的作为严重败坏了党的形象和声誉，如果任其发展，势必造成严重后果，动摇党的执政基础，削弱党的执政能力。号召全体党员讲道德、有品行，就是希望全体党员勤于自省、严于自律，自觉把传统道德文化精华、社会主义道德规范和要求内化为精神要求、外化为自觉行动，自觉弘扬真善美、传播正能量，为实现中国梦凝聚起强大的精神力量和有力的道德支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2025-06-18T16:33:04+08:00</dcterms:created>
  <dcterms:modified xsi:type="dcterms:W3CDTF">2025-06-18T16:33:04+08:00</dcterms:modified>
</cp:coreProperties>
</file>

<file path=docProps/custom.xml><?xml version="1.0" encoding="utf-8"?>
<Properties xmlns="http://schemas.openxmlformats.org/officeDocument/2006/custom-properties" xmlns:vt="http://schemas.openxmlformats.org/officeDocument/2006/docPropsVTypes"/>
</file>