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2025争做新时代好少年演讲稿范文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2025争做新时代好少年演讲稿范文（精选30篇）2025争做新时代好少年演讲稿范文 篇1　　亲爱的同学们：　　你们好！XX年10月，在少先之际专门发来贺信：“希望全国少先队员牢记和人民的重托，在德，智，体，美等方面全面发展，争当热爱祖国，理</w:t>
      </w:r>
    </w:p>
    <w:p>
      <w:pPr>
        <w:ind w:left="0" w:right="0" w:firstLine="560"/>
        <w:spacing w:before="450" w:after="450" w:line="312" w:lineRule="auto"/>
      </w:pPr>
      <w:r>
        <w:rPr>
          <w:rFonts w:ascii="宋体" w:hAnsi="宋体" w:eastAsia="宋体" w:cs="宋体"/>
          <w:color w:val="000"/>
          <w:sz w:val="28"/>
          <w:szCs w:val="28"/>
        </w:rPr>
        <w:t xml:space="preserve">2025争做新时代好少年演讲稿范文（精选30篇）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XX年10月，在少先之际专门发来贺信：“希望全国少先队员牢记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　　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我是502中队的谢谨谦，今天我演讲的题目是“请党放心，强国有我”!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所幸，生于华夏，生于盛世，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　　我们不经战乱，不缺衣食。生逢盛世的我们，享受成果与幸福时，更应该接过前辈手里的接力棒，肩负起时代赋予的新的使命与担当。“少年强，则国强”，一代人有一代人的使命，一代人有一代人的担当，未来之责任，不在他人，而全在我少年。正如人民日报所说，年少多壮志，青春应许国。致敬历史的最好方式，就是创造新的历史。</w:t>
      </w:r>
    </w:p>
    <w:p>
      <w:pPr>
        <w:ind w:left="0" w:right="0" w:firstLine="560"/>
        <w:spacing w:before="450" w:after="450" w:line="312" w:lineRule="auto"/>
      </w:pPr>
      <w:r>
        <w:rPr>
          <w:rFonts w:ascii="宋体" w:hAnsi="宋体" w:eastAsia="宋体" w:cs="宋体"/>
          <w:color w:val="000"/>
          <w:sz w:val="28"/>
          <w:szCs w:val="28"/>
        </w:rPr>
        <w:t xml:space="preserve">　　新时代的中国少年要以实现中华民族伟大复兴为己任，增强做中国人的志气、骨气、底气，不负时代，不负韶华，不负党和人民的殷切期望!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我们砥砺前行的动力。我们要不忘历史，跟随党的步伐，听从党的指挥;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祖国，请您放心，强国有我!谢谢大家!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我叫王恺舟，来自鲤城实小学五年八班，今天我给大家演讲的题目是“学会感恩，争做好少年!”。</w:t>
      </w:r>
    </w:p>
    <w:p>
      <w:pPr>
        <w:ind w:left="0" w:right="0" w:firstLine="560"/>
        <w:spacing w:before="450" w:after="450" w:line="312" w:lineRule="auto"/>
      </w:pPr>
      <w:r>
        <w:rPr>
          <w:rFonts w:ascii="宋体" w:hAnsi="宋体" w:eastAsia="宋体" w:cs="宋体"/>
          <w:color w:val="000"/>
          <w:sz w:val="28"/>
          <w:szCs w:val="28"/>
        </w:rPr>
        <w:t xml:space="preserve">　　鲜花感谢阳光，因为阳光让它成长;雄鹰感谢天空，因为天空让它飞翔;山峰感谢大地，因为大地让它高耸……在我们的生活中，有了感恩，才有这个多彩的社会;有了感恩，才有真挚的友情;有了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我们要学会感恩，而我第一个要感恩的就是我的父母，因为父母是我的第一任老师。父母在我出生时，教会了我走路、说话、自己吃饭……在我受伤时扶起我、在我做错事时教育我、在我无聊时陪伴我，他们和我度过了十个春秋。而现在的我要怎么感恩他们呢?没错!我们除了要用优异的成绩回报他们，还可以帮他们捶捶背，揉揉肩，帮忙做做家务，跟他们谈谈心……</w:t>
      </w:r>
    </w:p>
    <w:p>
      <w:pPr>
        <w:ind w:left="0" w:right="0" w:firstLine="560"/>
        <w:spacing w:before="450" w:after="450" w:line="312" w:lineRule="auto"/>
      </w:pPr>
      <w:r>
        <w:rPr>
          <w:rFonts w:ascii="宋体" w:hAnsi="宋体" w:eastAsia="宋体" w:cs="宋体"/>
          <w:color w:val="000"/>
          <w:sz w:val="28"/>
          <w:szCs w:val="28"/>
        </w:rPr>
        <w:t xml:space="preserve">　　记得小时候，有一次我在学骑单车时摔倒了，自行车压在我的腿上，我感受到了剧烈的疼痛，“啊——”爸爸听到我的惨叫便跑了过来，把自行车拉开，把我扶起来，非常心疼地问道：“疼吗?”瞬间，爸爸那亲切的话语感动了我，我想：长大后，我也要这样照顾爸爸，更要用优异的成绩去报答他，一定不让爸爸妈妈再为我操心。</w:t>
      </w:r>
    </w:p>
    <w:p>
      <w:pPr>
        <w:ind w:left="0" w:right="0" w:firstLine="560"/>
        <w:spacing w:before="450" w:after="450" w:line="312" w:lineRule="auto"/>
      </w:pPr>
      <w:r>
        <w:rPr>
          <w:rFonts w:ascii="宋体" w:hAnsi="宋体" w:eastAsia="宋体" w:cs="宋体"/>
          <w:color w:val="000"/>
          <w:sz w:val="28"/>
          <w:szCs w:val="28"/>
        </w:rPr>
        <w:t xml:space="preserve">　　让我们对父母说一声：“我爱你们吧!”让我们一起行动起来，争做一名学会感恩、知恩图报的好少年吧，这样，冬天将不再寒冷，黑夜就不再漫长，幸福快乐就会时刻陪伴在你我身边!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篇4</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我是XX班的。今天我国旗下讲话的题目是《弘扬雷锋精神，争做新时代好少年》。</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今天我们演讲的题目是：《让雷锋开花，做新时代好少年》。</w:t>
      </w:r>
    </w:p>
    <w:p>
      <w:pPr>
        <w:ind w:left="0" w:right="0" w:firstLine="560"/>
        <w:spacing w:before="450" w:after="450" w:line="312" w:lineRule="auto"/>
      </w:pPr>
      <w:r>
        <w:rPr>
          <w:rFonts w:ascii="宋体" w:hAnsi="宋体" w:eastAsia="宋体" w:cs="宋体"/>
          <w:color w:val="000"/>
          <w:sz w:val="28"/>
          <w:szCs w:val="28"/>
        </w:rPr>
        <w:t xml:space="preserve">　　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　　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雷锋说：“人的生命是有限的，可是，为人民服务是无限的，我要把有限的生命投入到无限的为人民服务当中去。”这就是雷锋一生的演绎！这就是雷锋的实质！</w:t>
      </w:r>
    </w:p>
    <w:p>
      <w:pPr>
        <w:ind w:left="0" w:right="0" w:firstLine="560"/>
        <w:spacing w:before="450" w:after="450" w:line="312" w:lineRule="auto"/>
      </w:pPr>
      <w:r>
        <w:rPr>
          <w:rFonts w:ascii="宋体" w:hAnsi="宋体" w:eastAsia="宋体" w:cs="宋体"/>
          <w:color w:val="000"/>
          <w:sz w:val="28"/>
          <w:szCs w:val="28"/>
        </w:rPr>
        <w:t xml:space="preserve">　　他，象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　　那么，作为新时代的接班人，我们又该怎样做呢？</w:t>
      </w:r>
    </w:p>
    <w:p>
      <w:pPr>
        <w:ind w:left="0" w:right="0" w:firstLine="560"/>
        <w:spacing w:before="450" w:after="450" w:line="312" w:lineRule="auto"/>
      </w:pPr>
      <w:r>
        <w:rPr>
          <w:rFonts w:ascii="宋体" w:hAnsi="宋体" w:eastAsia="宋体" w:cs="宋体"/>
          <w:color w:val="000"/>
          <w:sz w:val="28"/>
          <w:szCs w:val="28"/>
        </w:rPr>
        <w:t xml:space="preserve">　　让雷锋开花，不必做什么惊天动地的大事！让雷锋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读名言、做好事，你就是进取之星……</w:t>
      </w:r>
    </w:p>
    <w:p>
      <w:pPr>
        <w:ind w:left="0" w:right="0" w:firstLine="560"/>
        <w:spacing w:before="450" w:after="450" w:line="312" w:lineRule="auto"/>
      </w:pPr>
      <w:r>
        <w:rPr>
          <w:rFonts w:ascii="宋体" w:hAnsi="宋体" w:eastAsia="宋体" w:cs="宋体"/>
          <w:color w:val="000"/>
          <w:sz w:val="28"/>
          <w:szCs w:val="28"/>
        </w:rPr>
        <w:t xml:space="preserve">　　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同学们，雷锋虽然已经离我们远去了，但雷锋依然存在！</w:t>
      </w:r>
    </w:p>
    <w:p>
      <w:pPr>
        <w:ind w:left="0" w:right="0" w:firstLine="560"/>
        <w:spacing w:before="450" w:after="450" w:line="312" w:lineRule="auto"/>
      </w:pPr>
      <w:r>
        <w:rPr>
          <w:rFonts w:ascii="宋体" w:hAnsi="宋体" w:eastAsia="宋体" w:cs="宋体"/>
          <w:color w:val="000"/>
          <w:sz w:val="28"/>
          <w:szCs w:val="28"/>
        </w:rPr>
        <w:t xml:space="preserve">　　让我们争做新时代的“美德少年”吧！让雷锋在我们心中开花，让雷锋放射出更加灿烂的光芒！</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xx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　　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　　同学们，我们要做一个品格优良、有礼有德、乐于助人、遵纪守法的四好学生。这样，为了祖国的强大，多添一份力量，为了我们的未来，为了自己的祖国母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　　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　　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　　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　　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篇8</w:t>
      </w:r>
    </w:p>
    <w:p>
      <w:pPr>
        <w:ind w:left="0" w:right="0" w:firstLine="560"/>
        <w:spacing w:before="450" w:after="450" w:line="312" w:lineRule="auto"/>
      </w:pPr>
      <w:r>
        <w:rPr>
          <w:rFonts w:ascii="宋体" w:hAnsi="宋体" w:eastAsia="宋体" w:cs="宋体"/>
          <w:color w:val="000"/>
          <w:sz w:val="28"/>
          <w:szCs w:val="28"/>
        </w:rPr>
        <w:t xml:space="preserve">　　今日我站在艳丽的国旗下，倍感欣喜。</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将来是绚丽辉煌的，作为她的儿女，我们更应当从小坚固树立起成为祖国有用之才的远大理想，从现在做起，从点滴做起，只争朝夕，不能奢侈时间，虚度光阴。祖国的美妙都驾驭在我们的手里，我们就要去建设创建好。旺盛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会文化学问，将来才有可能为祖国添上一份力气。勤奋吧，上进吧，播洒汗水和泪水，收获喜悦与快乐。要信任：我们将带领祖国发展，祖国的美妙前景都是指日可待的。然而，成为祖国的.栋梁之材，勤奋学习是必不行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在学习的过程中，我们要用好的看法及优良品德对待他人，并且赐予他激励与帮助，这样，大家才能团结友爱起来，共同去创建奇迹，滴滴雨水，能汇成大海，雨水都能汇成大海，那还有什么不行能的呢?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呈现给他人，让别人也被你的真诚，阳光所感动，那就要有一个健康、强壮的体魄，用自己的力气真正为祖国添砖加瓦，让祖国慢慢强大起来，从睡眠中醒悟，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同学们，让我们大家携起手来，争做四好少年，共同去完成，去开拓尚末完整的祖国，信任她的明天，她的将来，肯定会更好美妙绚丽!感谢大家!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我是来自武汉市光谷第六小学114班的邓芷涵，今天我演讲的题目是“请党放心强国有我!”。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在庆祝中国共产党建立100周年大会上，共青团员和少先队员集体致辞中的一声声“请党放心，强国有我!”，催人奋进、震撼人心。</w:t>
      </w:r>
    </w:p>
    <w:p>
      <w:pPr>
        <w:ind w:left="0" w:right="0" w:firstLine="560"/>
        <w:spacing w:before="450" w:after="450" w:line="312" w:lineRule="auto"/>
      </w:pPr>
      <w:r>
        <w:rPr>
          <w:rFonts w:ascii="宋体" w:hAnsi="宋体" w:eastAsia="宋体" w:cs="宋体"/>
          <w:color w:val="000"/>
          <w:sz w:val="28"/>
          <w:szCs w:val="28"/>
        </w:rPr>
        <w:t xml:space="preserve">　　我的太姥爷、姥爷都是老党员，从小姥爷就告诉我，没有共产党，就没有新中国。他们推翻了压在中国人民头上的三座大山，带领着中国人民走向光明。中国共产党历经沧桑，一百年翻天覆地。在党的带领下，我们站起来、富起来、强起来!中华民族的面貌从此焕然一新!何其有幸，生于华夏，见证百年!</w:t>
      </w:r>
    </w:p>
    <w:p>
      <w:pPr>
        <w:ind w:left="0" w:right="0" w:firstLine="560"/>
        <w:spacing w:before="450" w:after="450" w:line="312" w:lineRule="auto"/>
      </w:pPr>
      <w:r>
        <w:rPr>
          <w:rFonts w:ascii="宋体" w:hAnsi="宋体" w:eastAsia="宋体" w:cs="宋体"/>
          <w:color w:val="000"/>
          <w:sz w:val="28"/>
          <w:szCs w:val="28"/>
        </w:rPr>
        <w:t xml:space="preserve">　　作为祖国未来的接班人，我要从学好每一门功课做起，学好语文，用最美好的语言歌颂我们伟大的祖国;学好数学，用数学知识为我们的国家建设更好的服务;学好英语，用英语讲好中国故事、传递中国声音……作为一名新时代的莘莘少年，“少年强则国强”，只有我们不断的强大自身，才能给祖国繁荣建设道路上添砖加瓦，为实现中华民族伟大复兴奉献青春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　　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　　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　　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　　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　　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　　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　　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今天我要讲的题目是《争做新时代好队员》。</w:t>
      </w:r>
    </w:p>
    <w:p>
      <w:pPr>
        <w:ind w:left="0" w:right="0" w:firstLine="560"/>
        <w:spacing w:before="450" w:after="450" w:line="312" w:lineRule="auto"/>
      </w:pPr>
      <w:r>
        <w:rPr>
          <w:rFonts w:ascii="宋体" w:hAnsi="宋体" w:eastAsia="宋体" w:cs="宋体"/>
          <w:color w:val="000"/>
          <w:sz w:val="28"/>
          <w:szCs w:val="28"/>
        </w:rPr>
        <w:t xml:space="preserve">　　迎着朝阳，披着霞光，鲜艳的红领巾飘扬在我们的胸前，更飘在我们所有少先队员的心中，我们为它而自豪。</w:t>
      </w:r>
    </w:p>
    <w:p>
      <w:pPr>
        <w:ind w:left="0" w:right="0" w:firstLine="560"/>
        <w:spacing w:before="450" w:after="450" w:line="312" w:lineRule="auto"/>
      </w:pPr>
      <w:r>
        <w:rPr>
          <w:rFonts w:ascii="宋体" w:hAnsi="宋体" w:eastAsia="宋体" w:cs="宋体"/>
          <w:color w:val="000"/>
          <w:sz w:val="28"/>
          <w:szCs w:val="28"/>
        </w:rPr>
        <w:t xml:space="preserve">　　我们带着如梦的微笑，带着天真的遐想，踩着清晨的朝阳，走进了美丽的芙小。从语文老师琅琅上口的讲述中我们高唱“长风破浪会有时”，笑吟“春风又绿江南岸”，那一优美的文章让我们做尽了童年的美梦;从数学老师一点，一线，一个阿拉伯数字的推演中，我们预见了二十一世纪无数个第一都将属于我们，必将屹立于世界的东方。从英语老师的a、b、c中我们了解了美利坚，了解了英格兰，更为今后走出国门，走向世界打下了坚实的基础……</w:t>
      </w:r>
    </w:p>
    <w:p>
      <w:pPr>
        <w:ind w:left="0" w:right="0" w:firstLine="560"/>
        <w:spacing w:before="450" w:after="450" w:line="312" w:lineRule="auto"/>
      </w:pPr>
      <w:r>
        <w:rPr>
          <w:rFonts w:ascii="宋体" w:hAnsi="宋体" w:eastAsia="宋体" w:cs="宋体"/>
          <w:color w:val="000"/>
          <w:sz w:val="28"/>
          <w:szCs w:val="28"/>
        </w:rPr>
        <w:t xml:space="preserve">　　在芙小这个育人的摇篮里，我们懂得了什么是理想，什么是责任。感恩学校，感恩老师，我们怎能懈怠同学们，行动起来吧，让我们用自己的实际行动来回报父母，回报学校，回报社会，争做新时代好队员。</w:t>
      </w:r>
    </w:p>
    <w:p>
      <w:pPr>
        <w:ind w:left="0" w:right="0" w:firstLine="560"/>
        <w:spacing w:before="450" w:after="450" w:line="312" w:lineRule="auto"/>
      </w:pPr>
      <w:r>
        <w:rPr>
          <w:rFonts w:ascii="宋体" w:hAnsi="宋体" w:eastAsia="宋体" w:cs="宋体"/>
          <w:color w:val="000"/>
          <w:sz w:val="28"/>
          <w:szCs w:val="28"/>
        </w:rPr>
        <w:t xml:space="preserve">　　做一名新时代的好队员，我们要热爱学习。人生处万类，知识最为贤。古人云：“书山有路勤为径，学海无涯苦作舟。”求知的道路是艰辛的，坎坷的。让我们珍惜时间，把握现在，努力学习科学文化知识，用热血和汗水浇灌希望之花。</w:t>
      </w:r>
    </w:p>
    <w:p>
      <w:pPr>
        <w:ind w:left="0" w:right="0" w:firstLine="560"/>
        <w:spacing w:before="450" w:after="450" w:line="312" w:lineRule="auto"/>
      </w:pPr>
      <w:r>
        <w:rPr>
          <w:rFonts w:ascii="宋体" w:hAnsi="宋体" w:eastAsia="宋体" w:cs="宋体"/>
          <w:color w:val="000"/>
          <w:sz w:val="28"/>
          <w:szCs w:val="28"/>
        </w:rPr>
        <w:t xml:space="preserve">　　做一名新时代的好队员，我们要热爱生活。少年时代是美好人生的开端，远大的理想在这里孕育，高尚的情操在这里萌生，良好的习惯在这里养成，辉煌的人生在这里奠基。我们要从少年时代开始努力，学会做人，学会做事，用智慧和胆识编织成功的花环。</w:t>
      </w:r>
    </w:p>
    <w:p>
      <w:pPr>
        <w:ind w:left="0" w:right="0" w:firstLine="560"/>
        <w:spacing w:before="450" w:after="450" w:line="312" w:lineRule="auto"/>
      </w:pPr>
      <w:r>
        <w:rPr>
          <w:rFonts w:ascii="宋体" w:hAnsi="宋体" w:eastAsia="宋体" w:cs="宋体"/>
          <w:color w:val="000"/>
          <w:sz w:val="28"/>
          <w:szCs w:val="28"/>
        </w:rPr>
        <w:t xml:space="preserve">　　“少年智则国智，少年强则国强”。同学们，我们正处在一个充满希望和挑战的新时代，我们既是幸运的一代，也是肩负重任的一代。展望新世纪，希望与压力共存，这艘大船将要开始更为辉煌的航程，我们这一代，便是勇敢的水手。请相信我们的能力，面对新的挑战，我们庄严宣誓：牢记少先队组织的\'章程，听从的教导，从身边的小事做起，做一名优秀的少先队员，为少先队的明天而努力，为祖国的强大而奋斗!</w:t>
      </w:r>
    </w:p>
    <w:p>
      <w:pPr>
        <w:ind w:left="0" w:right="0" w:firstLine="560"/>
        <w:spacing w:before="450" w:after="450" w:line="312" w:lineRule="auto"/>
      </w:pPr>
      <w:r>
        <w:rPr>
          <w:rFonts w:ascii="宋体" w:hAnsi="宋体" w:eastAsia="宋体" w:cs="宋体"/>
          <w:color w:val="000"/>
          <w:sz w:val="28"/>
          <w:szCs w:val="28"/>
        </w:rPr>
        <w:t xml:space="preserve">　　同学们，让我们努力学习，奋力拼搏，时刻准备着迎接新的挑战，创造新的辉煌!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篇13</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人，让我们倍感自豪和骄傲的是我们的传统美德和民族，我们的传统美德以德作为根本，我们每个人都应该养成良好的品德，树立以道义为重的人生观。弘扬中华传统美德还要求我们要立志奋发，一个人、一个国家要立于不败之地，必须要有奋发向上的，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w:t>
      </w:r>
    </w:p>
    <w:p>
      <w:pPr>
        <w:ind w:left="0" w:right="0" w:firstLine="560"/>
        <w:spacing w:before="450" w:after="450" w:line="312" w:lineRule="auto"/>
      </w:pPr>
      <w:r>
        <w:rPr>
          <w:rFonts w:ascii="宋体" w:hAnsi="宋体" w:eastAsia="宋体" w:cs="宋体"/>
          <w:color w:val="000"/>
          <w:sz w:val="28"/>
          <w:szCs w:val="28"/>
        </w:rPr>
        <w:t xml:space="preserve">　　我们争当优秀的“美德少年”，要品德优良，尊老爱幼，拥有一颗感恩的心，拥有中华民族的传统美德；</w:t>
      </w:r>
    </w:p>
    <w:p>
      <w:pPr>
        <w:ind w:left="0" w:right="0" w:firstLine="560"/>
        <w:spacing w:before="450" w:after="450" w:line="312" w:lineRule="auto"/>
      </w:pPr>
      <w:r>
        <w:rPr>
          <w:rFonts w:ascii="宋体" w:hAnsi="宋体" w:eastAsia="宋体" w:cs="宋体"/>
          <w:color w:val="000"/>
          <w:sz w:val="28"/>
          <w:szCs w:val="28"/>
        </w:rPr>
        <w:t xml:space="preserve">　　我们争当优秀的“美德少年”，要学习雷锋，要牢记“帮助别人，快乐自己”这亘古不变的.真理，同学之间互相帮助，共同挽起友谊的双手，向着未来，勇敢攀登；</w:t>
      </w:r>
    </w:p>
    <w:p>
      <w:pPr>
        <w:ind w:left="0" w:right="0" w:firstLine="560"/>
        <w:spacing w:before="450" w:after="450" w:line="312" w:lineRule="auto"/>
      </w:pPr>
      <w:r>
        <w:rPr>
          <w:rFonts w:ascii="宋体" w:hAnsi="宋体" w:eastAsia="宋体" w:cs="宋体"/>
          <w:color w:val="000"/>
          <w:sz w:val="28"/>
          <w:szCs w:val="28"/>
        </w:rPr>
        <w:t xml:space="preserve">　　我们争当优秀的“美德少年”，要勤奋学习，上课认真听讲，课后好好复习，按时完成作业，要知道丰富的知识才是我们翱翔的翅膀；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　　我们争当优秀的“美德少年”，要孝敬父母，在家帮妈妈做家务，自己能做的事自己做；</w:t>
      </w:r>
    </w:p>
    <w:p>
      <w:pPr>
        <w:ind w:left="0" w:right="0" w:firstLine="560"/>
        <w:spacing w:before="450" w:after="450" w:line="312" w:lineRule="auto"/>
      </w:pPr>
      <w:r>
        <w:rPr>
          <w:rFonts w:ascii="宋体" w:hAnsi="宋体" w:eastAsia="宋体" w:cs="宋体"/>
          <w:color w:val="000"/>
          <w:sz w:val="28"/>
          <w:szCs w:val="28"/>
        </w:rPr>
        <w:t xml:space="preserve">　　我们争当优秀的“美德少年”，要遵守小学生守则，时时刻刻诀。我是一名少先队员，是祖国的未来和希望；</w:t>
      </w:r>
    </w:p>
    <w:p>
      <w:pPr>
        <w:ind w:left="0" w:right="0" w:firstLine="560"/>
        <w:spacing w:before="450" w:after="450" w:line="312" w:lineRule="auto"/>
      </w:pPr>
      <w:r>
        <w:rPr>
          <w:rFonts w:ascii="宋体" w:hAnsi="宋体" w:eastAsia="宋体" w:cs="宋体"/>
          <w:color w:val="000"/>
          <w:sz w:val="28"/>
          <w:szCs w:val="28"/>
        </w:rPr>
        <w:t xml:space="preserve">　　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美往往就在我们身边，我们青少年应该从小事做起，从一点一滴做起，践行美德，让我们一起争做新时代美德好少年吧！</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　　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　　\"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　　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　　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　　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　　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　　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　　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大家好!今天我演讲的题目是：《做新时代好少年》。</w:t>
      </w:r>
    </w:p>
    <w:p>
      <w:pPr>
        <w:ind w:left="0" w:right="0" w:firstLine="560"/>
        <w:spacing w:before="450" w:after="450" w:line="312" w:lineRule="auto"/>
      </w:pPr>
      <w:r>
        <w:rPr>
          <w:rFonts w:ascii="宋体" w:hAnsi="宋体" w:eastAsia="宋体" w:cs="宋体"/>
          <w:color w:val="000"/>
          <w:sz w:val="28"/>
          <w:szCs w:val="28"/>
        </w:rPr>
        <w:t xml:space="preserve">　　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　　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　　他，像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　　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　　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　　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篇17</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XX年10月，在少先队建队xx周年之际专门发来贺信：“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　　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考试啦，考试啦!”一只能够预测未来的鹦鹉在校园的每个角落喊道。嘿，还真不错，我们学校就要在这个神圣的日子里考试了。但这不是一般的考试，这考试，校长比我们还激动!因为，这次是校长“考试”，我们只是一张“博学少年”简答卷。</w:t>
      </w:r>
    </w:p>
    <w:p>
      <w:pPr>
        <w:ind w:left="0" w:right="0" w:firstLine="560"/>
        <w:spacing w:before="450" w:after="450" w:line="312" w:lineRule="auto"/>
      </w:pPr>
      <w:r>
        <w:rPr>
          <w:rFonts w:ascii="宋体" w:hAnsi="宋体" w:eastAsia="宋体" w:cs="宋体"/>
          <w:color w:val="000"/>
          <w:sz w:val="28"/>
          <w:szCs w:val="28"/>
        </w:rPr>
        <w:t xml:space="preserve">　　首先发问的是我，我以春风拂面般温柔地说请问您遇到过十分棘手的教育对象吗?那您是如何帮助他的?”校长迅速地“写”下一句话：“肯定有。但是，我并没有很严格地教育他，因为人各有擅长之处，要慢慢培养。不要把分数看第一，长大后能作对社会有用的`人就够了。”是呀，我们做这么多只是为了长大后能做对社会有用的人，分数只是一个空虚的数字!就这句话，校长把它深深地“写”在了我们心上。</w:t>
      </w:r>
    </w:p>
    <w:p>
      <w:pPr>
        <w:ind w:left="0" w:right="0" w:firstLine="560"/>
        <w:spacing w:before="450" w:after="450" w:line="312" w:lineRule="auto"/>
      </w:pPr>
      <w:r>
        <w:rPr>
          <w:rFonts w:ascii="宋体" w:hAnsi="宋体" w:eastAsia="宋体" w:cs="宋体"/>
          <w:color w:val="000"/>
          <w:sz w:val="28"/>
          <w:szCs w:val="28"/>
        </w:rPr>
        <w:t xml:space="preserve">　　不知不觉，时间慢慢地流逝着。回想一下，校长在迅雷不及掩耳之势把知识给予了我们。列如：除了书，我们还可以从电脑上获得知识。但是，俗话说得好人类最大的敌人是自己呀!我们怎样才能控制自己不去玩电脑呢?这还得请教第四题。</w:t>
      </w:r>
    </w:p>
    <w:p>
      <w:pPr>
        <w:ind w:left="0" w:right="0" w:firstLine="560"/>
        <w:spacing w:before="450" w:after="450" w:line="312" w:lineRule="auto"/>
      </w:pPr>
      <w:r>
        <w:rPr>
          <w:rFonts w:ascii="宋体" w:hAnsi="宋体" w:eastAsia="宋体" w:cs="宋体"/>
          <w:color w:val="000"/>
          <w:sz w:val="28"/>
          <w:szCs w:val="28"/>
        </w:rPr>
        <w:t xml:space="preserve">　　“题四”姐姐问道：“博学少年应该拥有怎样的条件呢?”校长简洁概括地答道：“学会做人，学会求知，走向未来!”我们茅塞顿开，想控制自己，就得记住“学会求知”这四个字。求知求知，先求再知，没求何来知?只要你有上进心和求知欲，你就是学习中的佼佼者。</w:t>
      </w:r>
    </w:p>
    <w:p>
      <w:pPr>
        <w:ind w:left="0" w:right="0" w:firstLine="560"/>
        <w:spacing w:before="450" w:after="450" w:line="312" w:lineRule="auto"/>
      </w:pPr>
      <w:r>
        <w:rPr>
          <w:rFonts w:ascii="宋体" w:hAnsi="宋体" w:eastAsia="宋体" w:cs="宋体"/>
          <w:color w:val="000"/>
          <w:sz w:val="28"/>
          <w:szCs w:val="28"/>
        </w:rPr>
        <w:t xml:space="preserve">　　但有着上进心和求知欲，还不是真正的博学少年，还得明白校长那博学的一句话。</w:t>
      </w:r>
    </w:p>
    <w:p>
      <w:pPr>
        <w:ind w:left="0" w:right="0" w:firstLine="560"/>
        <w:spacing w:before="450" w:after="450" w:line="312" w:lineRule="auto"/>
      </w:pPr>
      <w:r>
        <w:rPr>
          <w:rFonts w:ascii="宋体" w:hAnsi="宋体" w:eastAsia="宋体" w:cs="宋体"/>
          <w:color w:val="000"/>
          <w:sz w:val="28"/>
          <w:szCs w:val="28"/>
        </w:rPr>
        <w:t xml:space="preserve">　　“自主学，学自主”，多么含义深刻的话。自己主动学习，学习自己掌控。</w:t>
      </w:r>
    </w:p>
    <w:p>
      <w:pPr>
        <w:ind w:left="0" w:right="0" w:firstLine="560"/>
        <w:spacing w:before="450" w:after="450" w:line="312" w:lineRule="auto"/>
      </w:pPr>
      <w:r>
        <w:rPr>
          <w:rFonts w:ascii="宋体" w:hAnsi="宋体" w:eastAsia="宋体" w:cs="宋体"/>
          <w:color w:val="000"/>
          <w:sz w:val="28"/>
          <w:szCs w:val="28"/>
        </w:rPr>
        <w:t xml:space="preserve">　　时间又快速流逝，在“铃声”(主持人)的喝彩下，如何成为“博学少年”的简答卷写完了。</w:t>
      </w:r>
    </w:p>
    <w:p>
      <w:pPr>
        <w:ind w:left="0" w:right="0" w:firstLine="560"/>
        <w:spacing w:before="450" w:after="450" w:line="312" w:lineRule="auto"/>
      </w:pPr>
      <w:r>
        <w:rPr>
          <w:rFonts w:ascii="宋体" w:hAnsi="宋体" w:eastAsia="宋体" w:cs="宋体"/>
          <w:color w:val="000"/>
          <w:sz w:val="28"/>
          <w:szCs w:val="28"/>
        </w:rPr>
        <w:t xml:space="preserve">　　回想时间流逝的那一刹那间，我们真正明白了“博学少年”，就是那三句话，含义深刻的三句话……大家好!我是韩韧，来自团结奋进的三年级七班，今天，我演讲的题目是《点滴身边事，我是好少年》</w:t>
      </w:r>
    </w:p>
    <w:p>
      <w:pPr>
        <w:ind w:left="0" w:right="0" w:firstLine="560"/>
        <w:spacing w:before="450" w:after="450" w:line="312" w:lineRule="auto"/>
      </w:pPr>
      <w:r>
        <w:rPr>
          <w:rFonts w:ascii="宋体" w:hAnsi="宋体" w:eastAsia="宋体" w:cs="宋体"/>
          <w:color w:val="000"/>
          <w:sz w:val="28"/>
          <w:szCs w:val="28"/>
        </w:rPr>
        <w:t xml:space="preserve">　　少年，祖国的希望。“少年强则国强”，“少年雄于地球则国雄于地球”百年历史，梁启超的《少年中国说》就激励着多少有志少年为祖国强盛而奋斗着.别看我是个个头不大的小不点，却也胸怀凌云壮志，时刻为建设我们强大的神州中国而努力着。</w:t>
      </w:r>
    </w:p>
    <w:p>
      <w:pPr>
        <w:ind w:left="0" w:right="0" w:firstLine="560"/>
        <w:spacing w:before="450" w:after="450" w:line="312" w:lineRule="auto"/>
      </w:pPr>
      <w:r>
        <w:rPr>
          <w:rFonts w:ascii="宋体" w:hAnsi="宋体" w:eastAsia="宋体" w:cs="宋体"/>
          <w:color w:val="000"/>
          <w:sz w:val="28"/>
          <w:szCs w:val="28"/>
        </w:rPr>
        <w:t xml:space="preserve">　　“吾生有涯，而知也无涯”我深知我们要珍惜时光，勤奋学习。当代女作家张海迪，五岁的时候患有脊髓病，从此只能坐在轮椅上，但她却自学了英语，翻译了不少英文作品，很多人不相信，问她怎样做的，她回答说:坚持每天背10个单词，有时背不全想放弃时，就狠狠地咬几下自己的手指，督促自己一直坚持下去。她就是凭着坚强的毅力和勤奋好学的精神，最终成为当代女作家。张海迪的坚强与好学激励着我，我深信学习上无难事，只要我们热爱学习、主动学习、勤奋学习并持之以恒，就一定会取得成功。</w:t>
      </w:r>
    </w:p>
    <w:p>
      <w:pPr>
        <w:ind w:left="0" w:right="0" w:firstLine="560"/>
        <w:spacing w:before="450" w:after="450" w:line="312" w:lineRule="auto"/>
      </w:pPr>
      <w:r>
        <w:rPr>
          <w:rFonts w:ascii="宋体" w:hAnsi="宋体" w:eastAsia="宋体" w:cs="宋体"/>
          <w:color w:val="000"/>
          <w:sz w:val="28"/>
          <w:szCs w:val="28"/>
        </w:rPr>
        <w:t xml:space="preserve">　　我就是一个学习认真、追求上进的阳光女孩。在学校，我是老师的得力助手，做事认真、爱好广泛，我喜欢拉提琴、下围棋、打羽毛球、唱歌、画画、设计各种漂亮的服装、城堡。长大了我就做一个设计师，把我们的祖国设计的更美、把我国的人们装扮的更美。</w:t>
      </w:r>
    </w:p>
    <w:p>
      <w:pPr>
        <w:ind w:left="0" w:right="0" w:firstLine="560"/>
        <w:spacing w:before="450" w:after="450" w:line="312" w:lineRule="auto"/>
      </w:pPr>
      <w:r>
        <w:rPr>
          <w:rFonts w:ascii="宋体" w:hAnsi="宋体" w:eastAsia="宋体" w:cs="宋体"/>
          <w:color w:val="000"/>
          <w:sz w:val="28"/>
          <w:szCs w:val="28"/>
        </w:rPr>
        <w:t xml:space="preserve">　　在家中，我的红领巾和一些小的衣物都是自己洗，还能帮妈妈分担一些家务，妈妈笑称我是最棒的小助手。每天吃饭时，我还会替爷爷奶奶盛好饭，放好筷子，爷爷奶奶说我是一流的服务生。</w:t>
      </w:r>
    </w:p>
    <w:p>
      <w:pPr>
        <w:ind w:left="0" w:right="0" w:firstLine="560"/>
        <w:spacing w:before="450" w:after="450" w:line="312" w:lineRule="auto"/>
      </w:pPr>
      <w:r>
        <w:rPr>
          <w:rFonts w:ascii="宋体" w:hAnsi="宋体" w:eastAsia="宋体" w:cs="宋体"/>
          <w:color w:val="000"/>
          <w:sz w:val="28"/>
          <w:szCs w:val="28"/>
        </w:rPr>
        <w:t xml:space="preserve">　　在生活中，我时时处处从身边的小事做起，弯下腰，捡起地上的纸片;拿起布，擦去墙上的污迹;停住脚，收回践踏草坪的步伐，伸出手，拧紧滴水的龙头，勿以恶少而为之，勿以善小而不为，需要我们小小少年去做的事还有很多很多，请相信：我会用行动，一直去努力!</w:t>
      </w:r>
    </w:p>
    <w:p>
      <w:pPr>
        <w:ind w:left="0" w:right="0" w:firstLine="560"/>
        <w:spacing w:before="450" w:after="450" w:line="312" w:lineRule="auto"/>
      </w:pPr>
      <w:r>
        <w:rPr>
          <w:rFonts w:ascii="宋体" w:hAnsi="宋体" w:eastAsia="宋体" w:cs="宋体"/>
          <w:color w:val="000"/>
          <w:sz w:val="28"/>
          <w:szCs w:val="28"/>
        </w:rPr>
        <w:t xml:space="preserve">　　同学们，“少年强，心飞翔。断了路梦在天上，败不降最坚强，泪擦干挺起脊梁”，让我们树立远大的理想，为中华之崛起而读书，为祖国更加繁荣昌盛、更加强大而不懈努力吧!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　　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　　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　　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　　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　　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　　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　　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　　我要争当祖国的好少年，请胡爷爷和老师们放心，今天，您们培育的小树苗，长大会成为国家的栋梁之才！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大家好!我今天国旗下讲话的题目是\"学雷锋，做文明的好少年\"。</w:t>
      </w:r>
    </w:p>
    <w:p>
      <w:pPr>
        <w:ind w:left="0" w:right="0" w:firstLine="560"/>
        <w:spacing w:before="450" w:after="450" w:line="312" w:lineRule="auto"/>
      </w:pPr>
      <w:r>
        <w:rPr>
          <w:rFonts w:ascii="宋体" w:hAnsi="宋体" w:eastAsia="宋体" w:cs="宋体"/>
          <w:color w:val="000"/>
          <w:sz w:val="28"/>
          <w:szCs w:val="28"/>
        </w:rPr>
        <w:t xml:space="preserve">　　同学们，三月是一年一度的\"学雷锋活动月\"，我们感到欣慰的是，时间总能提醒我们：一个怎么样的日子又到了，不要忘记什么人，什么事，不要忘记了做些什么。但我想提醒大家并与大家共勉的是这样一个意思：学习雷锋也好，环保种树也好，这些都应该成为一种品质，一种习惯，融入我们现代人的一言一行中去，成为一个现代人文明素养的一部分。千万不能3月5日做好事，3月12日种棵树，而平时却把这些抛诸脑后。</w:t>
      </w:r>
    </w:p>
    <w:p>
      <w:pPr>
        <w:ind w:left="0" w:right="0" w:firstLine="560"/>
        <w:spacing w:before="450" w:after="450" w:line="312" w:lineRule="auto"/>
      </w:pPr>
      <w:r>
        <w:rPr>
          <w:rFonts w:ascii="宋体" w:hAnsi="宋体" w:eastAsia="宋体" w:cs="宋体"/>
          <w:color w:val="000"/>
          <w:sz w:val="28"/>
          <w:szCs w:val="28"/>
        </w:rPr>
        <w:t xml:space="preserve">　　我们经常看到，社会上一些人缺少现代公民的起码修养，不说文明礼貌用语，污染环境，冷漠自私;我们校园里也经常看到一些同学有乱踩草坪，乱扔垃圾，逃避值日的行为。这些是对每年\"学雷锋\"每年\"讲环保\"等等的极大讽刺，也是对现代文明自身形象的一种践踏。</w:t>
      </w:r>
    </w:p>
    <w:p>
      <w:pPr>
        <w:ind w:left="0" w:right="0" w:firstLine="560"/>
        <w:spacing w:before="450" w:after="450" w:line="312" w:lineRule="auto"/>
      </w:pPr>
      <w:r>
        <w:rPr>
          <w:rFonts w:ascii="宋体" w:hAnsi="宋体" w:eastAsia="宋体" w:cs="宋体"/>
          <w:color w:val="000"/>
          <w:sz w:val="28"/>
          <w:szCs w:val="28"/>
        </w:rPr>
        <w:t xml:space="preserve">　　学雷锋，到底学什么，怎么学象征性的做件好事就算完成了任务做好事不错，但远远不够，每个人到处寻找机会去做好事这也不太现实。我觉得，学雷锋，重在精神，心中装有他人，遇事不只想到自己，做…·个言行文明的人，这/以该就是我们每年学雷锋的价值。你对那些任意侵犯他人利益的行为痛恨吗你对那些动琉辱骂，殴打他人的行为痛恨吗你对那些在公交车上和老弱妇孺争抢座位的行为痛恨你对那些在你刚打扫好的教室，环境区随地乱扔垃圾的行为痛恨吗那么，同学们，就请从我们自身的一言一行做起，把雷锋精神融入到我们的日常行为中去，用我们的良好行为去美化社会风气，让野蛮愚昧在文明面前更加显现出它的渺少，让雷锋永远留在我们身边，让我们都成为文明的好少年。</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我今天国旗下的题目是\"学雷锋，做文明的好少年\"。</w:t>
      </w:r>
    </w:p>
    <w:p>
      <w:pPr>
        <w:ind w:left="0" w:right="0" w:firstLine="560"/>
        <w:spacing w:before="450" w:after="450" w:line="312" w:lineRule="auto"/>
      </w:pPr>
      <w:r>
        <w:rPr>
          <w:rFonts w:ascii="宋体" w:hAnsi="宋体" w:eastAsia="宋体" w:cs="宋体"/>
          <w:color w:val="000"/>
          <w:sz w:val="28"/>
          <w:szCs w:val="28"/>
        </w:rPr>
        <w:t xml:space="preserve">　　同学们，三月是一年一度的\"学雷锋活动月\"，我们感到欣慰的是，时间总能提醒我们：一个怎么样的日子又到了，不要忘记什么人，什么事，不要忘记了做些什么。但我想提醒大家并与大家共勉的是这样一个意思：学习雷锋也好，环保种树也好，这些都应该成为一种品质，一种习惯，融入我们现代人的一言一行中去，成为一个现代人文明素养的一部分。千万不能3月5日做好事，3月12日种棵树，而平时却把这些抛诸脑后。</w:t>
      </w:r>
    </w:p>
    <w:p>
      <w:pPr>
        <w:ind w:left="0" w:right="0" w:firstLine="560"/>
        <w:spacing w:before="450" w:after="450" w:line="312" w:lineRule="auto"/>
      </w:pPr>
      <w:r>
        <w:rPr>
          <w:rFonts w:ascii="宋体" w:hAnsi="宋体" w:eastAsia="宋体" w:cs="宋体"/>
          <w:color w:val="000"/>
          <w:sz w:val="28"/>
          <w:szCs w:val="28"/>
        </w:rPr>
        <w:t xml:space="preserve">　　我们经常看到，社会上一些人缺少现代公民的起码修养，不说文明礼貌用语，污染环境，冷漠自私；我们校园里也经常看到一些同学有乱踩草坪，乱扔垃圾，逃避值日，破坏公物的不文明行为。这些是对每年\"学雷锋\"每年\"讲环保\"等等的极大讽刺，也是对现代文明自身形象的\'一种践踏。</w:t>
      </w:r>
    </w:p>
    <w:p>
      <w:pPr>
        <w:ind w:left="0" w:right="0" w:firstLine="560"/>
        <w:spacing w:before="450" w:after="450" w:line="312" w:lineRule="auto"/>
      </w:pPr>
      <w:r>
        <w:rPr>
          <w:rFonts w:ascii="宋体" w:hAnsi="宋体" w:eastAsia="宋体" w:cs="宋体"/>
          <w:color w:val="000"/>
          <w:sz w:val="28"/>
          <w:szCs w:val="28"/>
        </w:rPr>
        <w:t xml:space="preserve">　　学雷锋，到底学什么，怎么学象征性的做件好事就算完成了任务做好事不错，但远远不够，每个人到处寻找机会去做好事这也不太现实。我觉得，学雷锋，重在，心中装有他人，遇事不只想到自己，做…·个言行文明的人，这/以该就是我们每年学雷锋的价值。你对那些任意侵犯他人利益的行为痛恨吗你对那些动琉辱骂，殴打他人的行为痛恨吗你对那些在公交车上和老弱妇孺争抢座位的行为痛恨你对那些在你刚打扫好的教室，环境区随地乱扔垃圾的行为痛恨吗那么，同学们，就请从我们自身的一言一行做起，把雷锋融入到我们的日常行为中去，用我们的良好行为去美化社会风气，让野蛮愚昧在文明面前更加显现出它的渺少，让雷锋永远留在我们身边，让我们都成为文明的好少年。</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美往往就在我们身边，我们青少年应该从小事做起，从一点一滴做起，践行美德，让我们一起争做新时代美德好少年吧！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今天，我演讲的题目是《争做时代好少年》。作为新时代的我们，应该从小做一个胸怀大志、品学兼优的好少年，努力使自己成为建设祖国的合格接班人。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　　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　　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　　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　　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篇25</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从小，爸爸妈妈、老师们就教育我要做一个讲究卫生、爱护环境的好孩子。在生活中，我养成了不乱扔垃圾，节约用水，节约用电的习惯。我知道，保护好环境就要从身边的每一件小事做起。</w:t>
      </w:r>
    </w:p>
    <w:p>
      <w:pPr>
        <w:ind w:left="0" w:right="0" w:firstLine="560"/>
        <w:spacing w:before="450" w:after="450" w:line="312" w:lineRule="auto"/>
      </w:pPr>
      <w:r>
        <w:rPr>
          <w:rFonts w:ascii="宋体" w:hAnsi="宋体" w:eastAsia="宋体" w:cs="宋体"/>
          <w:color w:val="000"/>
          <w:sz w:val="28"/>
          <w:szCs w:val="28"/>
        </w:rPr>
        <w:t xml:space="preserve">　　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w:t>
      </w:r>
    </w:p>
    <w:p>
      <w:pPr>
        <w:ind w:left="0" w:right="0" w:firstLine="560"/>
        <w:spacing w:before="450" w:after="450" w:line="312" w:lineRule="auto"/>
      </w:pPr>
      <w:r>
        <w:rPr>
          <w:rFonts w:ascii="宋体" w:hAnsi="宋体" w:eastAsia="宋体" w:cs="宋体"/>
          <w:color w:val="000"/>
          <w:sz w:val="28"/>
          <w:szCs w:val="28"/>
        </w:rPr>
        <w:t xml:space="preserve">　　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w:t>
      </w:r>
    </w:p>
    <w:p>
      <w:pPr>
        <w:ind w:left="0" w:right="0" w:firstLine="560"/>
        <w:spacing w:before="450" w:after="450" w:line="312" w:lineRule="auto"/>
      </w:pPr>
      <w:r>
        <w:rPr>
          <w:rFonts w:ascii="宋体" w:hAnsi="宋体" w:eastAsia="宋体" w:cs="宋体"/>
          <w:color w:val="000"/>
          <w:sz w:val="28"/>
          <w:szCs w:val="28"/>
        </w:rPr>
        <w:t xml:space="preserve">　　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w:t>
      </w:r>
    </w:p>
    <w:p>
      <w:pPr>
        <w:ind w:left="0" w:right="0" w:firstLine="560"/>
        <w:spacing w:before="450" w:after="450" w:line="312" w:lineRule="auto"/>
      </w:pPr>
      <w:r>
        <w:rPr>
          <w:rFonts w:ascii="宋体" w:hAnsi="宋体" w:eastAsia="宋体" w:cs="宋体"/>
          <w:color w:val="000"/>
          <w:sz w:val="28"/>
          <w:szCs w:val="28"/>
        </w:rPr>
        <w:t xml:space="preserve">　　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篇26</w:t>
      </w:r>
    </w:p>
    <w:p>
      <w:pPr>
        <w:ind w:left="0" w:right="0" w:firstLine="560"/>
        <w:spacing w:before="450" w:after="450" w:line="312" w:lineRule="auto"/>
      </w:pPr>
      <w:r>
        <w:rPr>
          <w:rFonts w:ascii="宋体" w:hAnsi="宋体" w:eastAsia="宋体" w:cs="宋体"/>
          <w:color w:val="000"/>
          <w:sz w:val="28"/>
          <w:szCs w:val="28"/>
        </w:rPr>
        <w:t xml:space="preserve">　　各位老师大家好：我叫冯子腾，来自蠡县师范附属小学，今天站在这里__“新时代好少年”的荣誉称号，我非常激动自豪，在这里，我非常想要感谢小学途中陪伴我成长的人:老师、同学以及我的父母，是他们让我在学习和生活中浑身充满能量。</w:t>
      </w:r>
    </w:p>
    <w:p>
      <w:pPr>
        <w:ind w:left="0" w:right="0" w:firstLine="560"/>
        <w:spacing w:before="450" w:after="450" w:line="312" w:lineRule="auto"/>
      </w:pPr>
      <w:r>
        <w:rPr>
          <w:rFonts w:ascii="宋体" w:hAnsi="宋体" w:eastAsia="宋体" w:cs="宋体"/>
          <w:color w:val="000"/>
          <w:sz w:val="28"/>
          <w:szCs w:val="28"/>
        </w:rPr>
        <w:t xml:space="preserve">　　在学校，我热爱自己的班级，关爱每一位同学，敬爱我们的老师，愿意为整个班集体服务，教室里的灯没关，我就主动关好，地上有纸屑，我会弯腰捡起，水龙头哗哗流水，我会上前关上。用自己的行动践行新时代好少年的精神。用自己的行动影响着周围的每一个人。</w:t>
      </w:r>
    </w:p>
    <w:p>
      <w:pPr>
        <w:ind w:left="0" w:right="0" w:firstLine="560"/>
        <w:spacing w:before="450" w:after="450" w:line="312" w:lineRule="auto"/>
      </w:pPr>
      <w:r>
        <w:rPr>
          <w:rFonts w:ascii="宋体" w:hAnsi="宋体" w:eastAsia="宋体" w:cs="宋体"/>
          <w:color w:val="000"/>
          <w:sz w:val="28"/>
          <w:szCs w:val="28"/>
        </w:rPr>
        <w:t xml:space="preserve">　　在学习的道路上，我踏踏实实，一步一个脚印，走好每一步。取得成绩时从不骄傲，遇到挫折时从不气馁。课前认真预习，作必要的准备，上课时认真听讲，积极发言，脑子跟着老师走，做好相应的笔记，课后做作业时一丝不苟，及时复习当天老师讲的重要知识。因此，我在每次考试中都名列前茅。我还不断充实自己的课外知识，课余时间经常阅读有益的课外读物，如《三国演义》、《水浒传》、《史记》等……</w:t>
      </w:r>
    </w:p>
    <w:p>
      <w:pPr>
        <w:ind w:left="0" w:right="0" w:firstLine="560"/>
        <w:spacing w:before="450" w:after="450" w:line="312" w:lineRule="auto"/>
      </w:pPr>
      <w:r>
        <w:rPr>
          <w:rFonts w:ascii="宋体" w:hAnsi="宋体" w:eastAsia="宋体" w:cs="宋体"/>
          <w:color w:val="000"/>
          <w:sz w:val="28"/>
          <w:szCs w:val="28"/>
        </w:rPr>
        <w:t xml:space="preserve">　　课间，我会帮助同学复习，“帮助别人，快乐自己”成为了我的座右铭。我们班里有一位残疾的同学，他的名字是杜冠泽，他的腿脚不好，下课铃响起，我会第一时间到他面前询问有什么需要帮助的，有时会扶他在校园转一转，上厕所，还陪他聊天玩耍不让他感到自卑和难过。当然，我作为班干部，总是会以身作则，老师不在时，我会带领同学们读书，写字，做题，协助老师管理班级，是老师的“金牌助手”。</w:t>
      </w:r>
    </w:p>
    <w:p>
      <w:pPr>
        <w:ind w:left="0" w:right="0" w:firstLine="560"/>
        <w:spacing w:before="450" w:after="450" w:line="312" w:lineRule="auto"/>
      </w:pPr>
      <w:r>
        <w:rPr>
          <w:rFonts w:ascii="宋体" w:hAnsi="宋体" w:eastAsia="宋体" w:cs="宋体"/>
          <w:color w:val="000"/>
          <w:sz w:val="28"/>
          <w:szCs w:val="28"/>
        </w:rPr>
        <w:t xml:space="preserve">　　在家里，我关心家人、孝敬长辈，勤快、懂事。我从不娇惯自己，常帮长辈做家务，减轻了家人的负担，是爸爸、妈妈的好帮手，也正因为有我，家里充满了欢歌笑语。</w:t>
      </w:r>
    </w:p>
    <w:p>
      <w:pPr>
        <w:ind w:left="0" w:right="0" w:firstLine="560"/>
        <w:spacing w:before="450" w:after="450" w:line="312" w:lineRule="auto"/>
      </w:pPr>
      <w:r>
        <w:rPr>
          <w:rFonts w:ascii="宋体" w:hAnsi="宋体" w:eastAsia="宋体" w:cs="宋体"/>
          <w:color w:val="000"/>
          <w:sz w:val="28"/>
          <w:szCs w:val="28"/>
        </w:rPr>
        <w:t xml:space="preserve">　　我的荣誉称号也有很多：20_年被学校授予“新时代好少年”的荣誉称号，荣获纪念新中国成立70周年经典诵读二等奖，20_年被蠡县教育局授予“蠡县优秀少先队员”，被评为河北省 “优秀学生干部”， 原创绘本《抗击疫情 使命有我》荣获保定市二等奖，“爱我中华 强我国防”演讲比赛荣获二等奖。</w:t>
      </w:r>
    </w:p>
    <w:p>
      <w:pPr>
        <w:ind w:left="0" w:right="0" w:firstLine="560"/>
        <w:spacing w:before="450" w:after="450" w:line="312" w:lineRule="auto"/>
      </w:pPr>
      <w:r>
        <w:rPr>
          <w:rFonts w:ascii="宋体" w:hAnsi="宋体" w:eastAsia="宋体" w:cs="宋体"/>
          <w:color w:val="000"/>
          <w:sz w:val="28"/>
          <w:szCs w:val="28"/>
        </w:rPr>
        <w:t xml:space="preserve">　　希望通过我自己的不懈努力，可以成为一名更加全面发展的新时代好少年，为国家出力，为祖国争光!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篇27</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　　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　　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　　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　　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　　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　　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　　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(6)班的___。回顾这么多年的学习生活,一路走来不是鲜花满地，但也充满披荆斩棘后的快乐与喜悦。我也明白了什么是目标，什么是责任，什么是拼搏，什么是奉献。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__在给少先队的一封信中提到的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　　常言道:“少年兴则国兴，少年强则国强。”青少年学生是祖国的未来，民族的希望。我们应记住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篇29</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 班的  。今天我国旗下讲话的题目是《弘扬雷锋精神，争做新时代好少年》。</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2025争做新时代好少年演讲稿范文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我是一个中国人，是一名小学生。我很自豪，也很骄傲，我为自己有这么强大的祖国而自豪，我为自己长大后能够为中国共产党出一份力而骄傲。我爱我的祖国，也爱中国共产党!</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带领下，赶走倭寇，推翻压在中国人民身上的三座大山，建立了新中国，开创了中国历史新纪元。伟大而可爱的祖国呀!你知不知道，你的成立触动了多少中华儿女的心啊!1949年，当宣告新中国成立时，又曾震撼了多少人啊!我恨自己没有早点出生，不能在祖国最困难的时候出一把力，更没能亲眼见证新中国成立时举国欢腾的场面，今后，我将用我的成绩报效祖国对我的培养!</w:t>
      </w:r>
    </w:p>
    <w:p>
      <w:pPr>
        <w:ind w:left="0" w:right="0" w:firstLine="560"/>
        <w:spacing w:before="450" w:after="450" w:line="312" w:lineRule="auto"/>
      </w:pPr>
      <w:r>
        <w:rPr>
          <w:rFonts w:ascii="宋体" w:hAnsi="宋体" w:eastAsia="宋体" w:cs="宋体"/>
          <w:color w:val="000"/>
          <w:sz w:val="28"/>
          <w:szCs w:val="28"/>
        </w:rPr>
        <w:t xml:space="preserve">　　面对疫情，中国医生冲往一线，逆向而行，为祖国的繁荣昌盛奉献着自己的力量;人们奋力建造“雷神山”“火神山”，他们挑灯夜战，用“中国速度”与疫情奔跑。无数的“追光者”们在国家和人民最需要的时候，做出无怨无悔的选择。他们把对人民的爱，对祖国的爱放在心底，用一个个鲜红而又坚定的手印，表达着火热的担当与承诺;他们用最美的身影，诠释了生命的意义;他们用坚守的背影，演绎着泱泱大国的生生不息;他们用自己的行动，书写着人生最精彩、最壮丽的韶华篇章!而我们在做什么呢?自从有了“停课不停学”，我们只需在家上网课，其他的事都不用管，我们静待春暖花开!不久，在党和国家的领导之下，疫情得到了有效的控制，新冠疫苗也研究成功了，我们恢复了正常的学习生活……</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一代人有一代人的使命，一代人有一代人的担当，奋斗的青春最美丽，拼搏的人生最光荣。请党放心，强国有我!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2025-06-18T09:09:21+08:00</dcterms:created>
  <dcterms:modified xsi:type="dcterms:W3CDTF">2025-06-18T09:09:21+08:00</dcterms:modified>
</cp:coreProperties>
</file>

<file path=docProps/custom.xml><?xml version="1.0" encoding="utf-8"?>
<Properties xmlns="http://schemas.openxmlformats.org/officeDocument/2006/custom-properties" xmlns:vt="http://schemas.openxmlformats.org/officeDocument/2006/docPropsVTypes"/>
</file>