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小学关于国防教育的演讲稿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小学关于国防教育的演讲稿（精选32篇）小学关于国防教育的演讲稿 篇1　　老师们、同学们：早上好!　　20xx年8月31日，九届全国人大会第23次会议根据《中华人民共和国国防教育法》决定，每年9月的第三个星期六为全民-国防教育日，这是中国第一</w:t>
      </w:r>
    </w:p>
    <w:p>
      <w:pPr>
        <w:ind w:left="0" w:right="0" w:firstLine="560"/>
        <w:spacing w:before="450" w:after="450" w:line="312" w:lineRule="auto"/>
      </w:pPr>
      <w:r>
        <w:rPr>
          <w:rFonts w:ascii="宋体" w:hAnsi="宋体" w:eastAsia="宋体" w:cs="宋体"/>
          <w:color w:val="000"/>
          <w:sz w:val="28"/>
          <w:szCs w:val="28"/>
        </w:rPr>
        <w:t xml:space="preserve">小学关于国防教育的演讲稿（精选32篇）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20xx年8月31日，九届全国人大会第23次会议根据《中华人民共和国国防教育法》决定，每年9月的第三个星期六为全民-国防教育日，这是中国第一个以法律形式明确规定国防教育的主题节日。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　　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　　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　　随着新中国的诞生，以美帝国主义为首的西方敌对势力，妄图把她扼杀在摇篮里，又发动了侵朝战争，严重威胁着我国的安全。1950年10月初，朝鲜党和政府向中国党和政府提出出兵援助的请求。10月8日，毛泽东主席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　　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　　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   小学关于国防教育的演讲稿篇3</w:t>
      </w:r>
    </w:p>
    <w:p>
      <w:pPr>
        <w:ind w:left="0" w:right="0" w:firstLine="560"/>
        <w:spacing w:before="450" w:after="450" w:line="312" w:lineRule="auto"/>
      </w:pPr>
      <w:r>
        <w:rPr>
          <w:rFonts w:ascii="宋体" w:hAnsi="宋体" w:eastAsia="宋体" w:cs="宋体"/>
          <w:color w:val="000"/>
          <w:sz w:val="28"/>
          <w:szCs w:val="28"/>
        </w:rPr>
        <w:t xml:space="preserve">　　如果一个国家没有了国防或者国防力量薄弱，那么他们的抵抗也会变得脆弱无力，就无法捍卫国家主权，人民安居乐业更不用谈安居乐业。爱国，这两个字对我们这批年轻人来说意义其实很渺茫。年轻的我们并不知道如何将“爱国”这种伟大的情怀诠释。可我们从内心之中仍然对这片生我养我的土地充满着一种由衷并且炽热的爱。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　　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　　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　　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　　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最高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　　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四川抗震救灾让我们深刻体会到“灾难面前万众一心、众志成城、不屈不挠、顽强拼搏、团结互助、同舟共济”的\'抗震救灾精神。20_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秋高气爽，金桂飘香的季节里，我们已度过了一个半多月的高中生活。中考，仿佛是一个离别的车站，让我们告别了初中，迎来了高中生活，登上新的一列班车前进。进入高中，面对学习环境，学习内容的变化，许多同学都一时适应不了，以致这一个多月的学习效果不庆理想，高一是高中学习阶段的第一步，也是关键的一步，只有在高一将基础打劳了，到了高二、高三才不会觉得学习太困难，良好的基础可以助我们更上一层楼，这就好比建房，根基不扎实，再高再大的楼也会塌。所以，我们涉足这第一步，就必须踏实，稳重，让成功从一个好的开始发展下去。</w:t>
      </w:r>
    </w:p>
    <w:p>
      <w:pPr>
        <w:ind w:left="0" w:right="0" w:firstLine="560"/>
        <w:spacing w:before="450" w:after="450" w:line="312" w:lineRule="auto"/>
      </w:pPr>
      <w:r>
        <w:rPr>
          <w:rFonts w:ascii="宋体" w:hAnsi="宋体" w:eastAsia="宋体" w:cs="宋体"/>
          <w:color w:val="000"/>
          <w:sz w:val="28"/>
          <w:szCs w:val="28"/>
        </w:rPr>
        <w:t xml:space="preserve">　　经过一个多月的学习，我发现高中课程相对初中来说更深，更难，学起来有一定的压力，作为初来乍到者，我们也学会遇到诸如找不到合理有效学习方法，摆脱不了成绩不理想的阴影，难以和同学和睦相处等问题。如果处理不好这些问题，就容易导致情绪的不稳定，丧失学习的信心，被困于一个大圈中难以从中摆脱出来。那么我们该如何才能处理好这些问题呢？如何才能迈好这第一步呢？</w:t>
      </w:r>
    </w:p>
    <w:p>
      <w:pPr>
        <w:ind w:left="0" w:right="0" w:firstLine="560"/>
        <w:spacing w:before="450" w:after="450" w:line="312" w:lineRule="auto"/>
      </w:pPr>
      <w:r>
        <w:rPr>
          <w:rFonts w:ascii="宋体" w:hAnsi="宋体" w:eastAsia="宋体" w:cs="宋体"/>
          <w:color w:val="000"/>
          <w:sz w:val="28"/>
          <w:szCs w:val="28"/>
        </w:rPr>
        <w:t xml:space="preserve">　　在生活中，我们要善于与人相片。对待别人，要用心去理解，去宽容，做到“严于律已，宽以待人。”不要为了某些小事而斤斤计较，怀恨在心。只有这样，你才不会觉得自己是孤单的，寂寞的。自然规律支配着人类，因此，我们要合理安排时间，时间就是生命。”我们应当牢记这句话。我们还应主动云适应新环境，学会去建立和适应新的人际关系，尽快进入高中学习的正常轨道。</w:t>
      </w:r>
    </w:p>
    <w:p>
      <w:pPr>
        <w:ind w:left="0" w:right="0" w:firstLine="560"/>
        <w:spacing w:before="450" w:after="450" w:line="312" w:lineRule="auto"/>
      </w:pPr>
      <w:r>
        <w:rPr>
          <w:rFonts w:ascii="宋体" w:hAnsi="宋体" w:eastAsia="宋体" w:cs="宋体"/>
          <w:color w:val="000"/>
          <w:sz w:val="28"/>
          <w:szCs w:val="28"/>
        </w:rPr>
        <w:t xml:space="preserve">　　在学习上，重要的.是心态的调整。面对课程的深与难，不要畏惧、退缩。只要掌握了正确的学习方法，我想，再深再难的知识学起来也会不变乐乎。要掌握正确的方法，首先要做到课前预习。这不能提高我们的自学能力，还能让我们上课时带着问题去听，使得我们集中精力，提高听课效率。其次要善于思，勤于问。遇到问题，先要自己思考，注意联系新旧知识，培养自己独立思考的能力。实在弄不明白时，再及时去问，去解决，这样学起来就觉得轻松、自如。而反之，如果问题积多不去问，就如同一团乱麻，剪不断，理还乱”，课后，一定要复习，巩固所学内容，记忆总是会遗忘的，而要减少遗忘的机率就必须及时复习。相信大家都知道著名的艾滨浩斯遗忘曲线。我想这大家也知道，可真正能做到的又有几人呢？学习上，我们必须要有恒心，耐心信心决心。</w:t>
      </w:r>
    </w:p>
    <w:p>
      <w:pPr>
        <w:ind w:left="0" w:right="0" w:firstLine="560"/>
        <w:spacing w:before="450" w:after="450" w:line="312" w:lineRule="auto"/>
      </w:pPr>
      <w:r>
        <w:rPr>
          <w:rFonts w:ascii="宋体" w:hAnsi="宋体" w:eastAsia="宋体" w:cs="宋体"/>
          <w:color w:val="000"/>
          <w:sz w:val="28"/>
          <w:szCs w:val="28"/>
        </w:rPr>
        <w:t xml:space="preserve">　　在高中，大家似乎都很看重成绩。成绩不如已意造成心理上的自卑与苦恼使学习的信心减弱，其实，我们不必为某次考试失败而感伤，而应去寻找失败的原因，正确认识和反省自己将每次考试胜败看得轻些淡些，只当作它是一次挑战，挑战失败了，要保持一颗平常心，将心理调节到最佳状态，归纳失败原因，千万不要给自己施加太大的心理压力，有句人尽皆知的道理“失败是成功之母”，而后，做好充足的准备，去面对下一次的挑战，我们应切记“机会总是留给有准备的人”。</w:t>
      </w:r>
    </w:p>
    <w:p>
      <w:pPr>
        <w:ind w:left="0" w:right="0" w:firstLine="560"/>
        <w:spacing w:before="450" w:after="450" w:line="312" w:lineRule="auto"/>
      </w:pPr>
      <w:r>
        <w:rPr>
          <w:rFonts w:ascii="宋体" w:hAnsi="宋体" w:eastAsia="宋体" w:cs="宋体"/>
          <w:color w:val="000"/>
          <w:sz w:val="28"/>
          <w:szCs w:val="28"/>
        </w:rPr>
        <w:t xml:space="preserve">　　步入高一不久，我发现许多同学都已决定将来学文科还是理科。他们往往将主要精力放在自己感兴趣的科目上，导致偏科。我觉得这很不好。高考，是要看我们的总成绩，综合能力素质。偏科是不能适应当前高考形式的。在高一，我们应学好每一门攻课，均衡发展。即使你某门科学得再怎么不好，也应踏实地去学，这样在高考中才能发挥优势，取得质的飞跃。</w:t>
      </w:r>
    </w:p>
    <w:p>
      <w:pPr>
        <w:ind w:left="0" w:right="0" w:firstLine="560"/>
        <w:spacing w:before="450" w:after="450" w:line="312" w:lineRule="auto"/>
      </w:pPr>
      <w:r>
        <w:rPr>
          <w:rFonts w:ascii="宋体" w:hAnsi="宋体" w:eastAsia="宋体" w:cs="宋体"/>
          <w:color w:val="000"/>
          <w:sz w:val="28"/>
          <w:szCs w:val="28"/>
        </w:rPr>
        <w:t xml:space="preserve">　　初中到高中是人生的一个转折点。高一阶段的学习，对我们整个高中的学习影响很大。因此，我们要好好把握，迈好这主关重要的一步！</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篇4</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大家下午好!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　　国防与你、与我、与他、与每一个公民的利益关系本来是十分清楚的。国强则民安，国破则家亡。这是历史经验的总结，是人们通过血与泪换来的对国防与人民的生命、财产、生产、生活等价值关系的深刻认识。我们不能等到敌人把刺刀逼近胸口上，再来认识它的重要性。因此，在平时我们享受国防带来的安宁环境和幸福生活的时候，一定不要忘记它、轻视它。要通过经常而有效的国防教育，使人们居安思危，从而积极关心和参加国防的建设。</w:t>
      </w:r>
    </w:p>
    <w:p>
      <w:pPr>
        <w:ind w:left="0" w:right="0" w:firstLine="560"/>
        <w:spacing w:before="450" w:after="450" w:line="312" w:lineRule="auto"/>
      </w:pPr>
      <w:r>
        <w:rPr>
          <w:rFonts w:ascii="宋体" w:hAnsi="宋体" w:eastAsia="宋体" w:cs="宋体"/>
          <w:color w:val="000"/>
          <w:sz w:val="28"/>
          <w:szCs w:val="28"/>
        </w:rPr>
        <w:t xml:space="preserve">　　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　　回首历史，中华民族屡遭侵略战争之害，饱受列强的欺凌之苦，中华民族不屈不挠，通过长期英勇顽强，前仆后继，艰苦卓绝的奋斗。推翻了三座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的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的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　　实施《国防教育法》有利于提高全民族素质，促进国防的建设和经济建设协调发展。法国作家都德的著名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的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　　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　　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早上好！今天我讲的内容有两个：一是国防教育，二是甲型H1N1预防常识。</w:t>
      </w:r>
    </w:p>
    <w:p>
      <w:pPr>
        <w:ind w:left="0" w:right="0" w:firstLine="560"/>
        <w:spacing w:before="450" w:after="450" w:line="312" w:lineRule="auto"/>
      </w:pPr>
      <w:r>
        <w:rPr>
          <w:rFonts w:ascii="宋体" w:hAnsi="宋体" w:eastAsia="宋体" w:cs="宋体"/>
          <w:color w:val="000"/>
          <w:sz w:val="28"/>
          <w:szCs w:val="28"/>
        </w:rPr>
        <w:t xml:space="preserve">　　今年9月17日，是我国第20个“全民国防教育日”。</w:t>
      </w:r>
    </w:p>
    <w:p>
      <w:pPr>
        <w:ind w:left="0" w:right="0" w:firstLine="560"/>
        <w:spacing w:before="450" w:after="450" w:line="312" w:lineRule="auto"/>
      </w:pPr>
      <w:r>
        <w:rPr>
          <w:rFonts w:ascii="宋体" w:hAnsi="宋体" w:eastAsia="宋体" w:cs="宋体"/>
          <w:color w:val="000"/>
          <w:sz w:val="28"/>
          <w:szCs w:val="28"/>
        </w:rPr>
        <w:t xml:space="preserve">　　全民国防教育日是国家设定的对全民进行大规模国防教育的`主题活动日，目的是弘扬爱国主义精神，普及国防教育，使全民增强国防观念，掌握必要的国防知识和军事技能，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篇6</w:t>
      </w:r>
    </w:p>
    <w:p>
      <w:pPr>
        <w:ind w:left="0" w:right="0" w:firstLine="560"/>
        <w:spacing w:before="450" w:after="450" w:line="312" w:lineRule="auto"/>
      </w:pPr>
      <w:r>
        <w:rPr>
          <w:rFonts w:ascii="宋体" w:hAnsi="宋体" w:eastAsia="宋体" w:cs="宋体"/>
          <w:color w:val="000"/>
          <w:sz w:val="28"/>
          <w:szCs w:val="28"/>
        </w:rPr>
        <w:t xml:space="preserve">　　亲爱老师们、同学们：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生长在一个双军人的家庭中。听妈妈说，我出生时，远在千里之外高原部队的爸爸打来电话：“女儿的名字就叫‘皎雪’吧，我想让她像开在雪域高原上皎洁的雪莲一样圣洁。”爸爸是名军事记者，长年在外采访。在我儿时的记忆里，爸爸是一个一点不疼我、一点不顾家的人。</w:t>
      </w:r>
    </w:p>
    <w:p>
      <w:pPr>
        <w:ind w:left="0" w:right="0" w:firstLine="560"/>
        <w:spacing w:before="450" w:after="450" w:line="312" w:lineRule="auto"/>
      </w:pPr>
      <w:r>
        <w:rPr>
          <w:rFonts w:ascii="宋体" w:hAnsi="宋体" w:eastAsia="宋体" w:cs="宋体"/>
          <w:color w:val="000"/>
          <w:sz w:val="28"/>
          <w:szCs w:val="28"/>
        </w:rPr>
        <w:t xml:space="preserve">　　记得我五岁那年，生病住院。我天天闹着要爸爸，可左等右等也不见爸爸回来。我对妈妈说：“爸爸咋不来看我呢?爸爸不要我了吗?”妈妈紧紧抱住我，泪水在眼眶里打转。</w:t>
      </w:r>
    </w:p>
    <w:p>
      <w:pPr>
        <w:ind w:left="0" w:right="0" w:firstLine="560"/>
        <w:spacing w:before="450" w:after="450" w:line="312" w:lineRule="auto"/>
      </w:pPr>
      <w:r>
        <w:rPr>
          <w:rFonts w:ascii="宋体" w:hAnsi="宋体" w:eastAsia="宋体" w:cs="宋体"/>
          <w:color w:val="000"/>
          <w:sz w:val="28"/>
          <w:szCs w:val="28"/>
        </w:rPr>
        <w:t xml:space="preserve">　　好多天以后的一天中午，爸爸才匆匆忙忙来到我的病床前。爸爸一上来就用胡子扎我，我不理他，他就做怪相，讲笑话逗我，妈妈也护着他，一起逗我笑。我看妈妈笑了，我也笑了。一会儿，爸爸低声低气对妈妈说：“下午还要……”妈妈接过话头：“你走吧，雪儿有我呢。”爸爸红着眼，也不顾护士在旁边，紧紧抱住妈妈，那种神情，好像欠了我们什么似的。接着，爸爸又是给我们打饭、冲麦乳精、又是打水给我洗脸，还把我换下来的脏衣服拿去洗了……</w:t>
      </w:r>
    </w:p>
    <w:p>
      <w:pPr>
        <w:ind w:left="0" w:right="0" w:firstLine="560"/>
        <w:spacing w:before="450" w:after="450" w:line="312" w:lineRule="auto"/>
      </w:pPr>
      <w:r>
        <w:rPr>
          <w:rFonts w:ascii="宋体" w:hAnsi="宋体" w:eastAsia="宋体" w:cs="宋体"/>
          <w:color w:val="000"/>
          <w:sz w:val="28"/>
          <w:szCs w:val="28"/>
        </w:rPr>
        <w:t xml:space="preserve">　　望着憔悴而又疲倦的爸爸，我心中在想，爸爸还是爱我的，爱妈妈的。</w:t>
      </w:r>
    </w:p>
    <w:p>
      <w:pPr>
        <w:ind w:left="0" w:right="0" w:firstLine="560"/>
        <w:spacing w:before="450" w:after="450" w:line="312" w:lineRule="auto"/>
      </w:pPr>
      <w:r>
        <w:rPr>
          <w:rFonts w:ascii="宋体" w:hAnsi="宋体" w:eastAsia="宋体" w:cs="宋体"/>
          <w:color w:val="000"/>
          <w:sz w:val="28"/>
          <w:szCs w:val="28"/>
        </w:rPr>
        <w:t xml:space="preserve">　　随着年龄的`增长，我开始逐渐理解父亲，理解一位穿着军装的父亲，他用自己的一生实现着对祖国对国防的庄严承诺!这种承诺就是热爱部队胜过一切!</w:t>
      </w:r>
    </w:p>
    <w:p>
      <w:pPr>
        <w:ind w:left="0" w:right="0" w:firstLine="560"/>
        <w:spacing w:before="450" w:after="450" w:line="312" w:lineRule="auto"/>
      </w:pPr>
      <w:r>
        <w:rPr>
          <w:rFonts w:ascii="宋体" w:hAnsi="宋体" w:eastAsia="宋体" w:cs="宋体"/>
          <w:color w:val="000"/>
          <w:sz w:val="28"/>
          <w:szCs w:val="28"/>
        </w:rPr>
        <w:t xml:space="preserve">　　上中学以后，我一直喜欢数理化，对语文总是马虎应付。一次学校组织文艺晚会，我担任主持人，主持词写好后我想让爸爸改一下。可等到晚上12点，爸爸加班还没回家。我就把稿子放在书房。第二天早上我起床爸爸已走了，留下一张纸条：“雪儿：稿子我改了，你看看哪些改得不妥，还可以按你的意思改过来。”望着连一个标点，一个省略号爸爸都严抠细琢，一丝不苟的修改文稿，我默默无语。这，就是我从爸爸——一位虚怀若谷的军人那里得到的父爱!</w:t>
      </w:r>
    </w:p>
    <w:p>
      <w:pPr>
        <w:ind w:left="0" w:right="0" w:firstLine="560"/>
        <w:spacing w:before="450" w:after="450" w:line="312" w:lineRule="auto"/>
      </w:pPr>
      <w:r>
        <w:rPr>
          <w:rFonts w:ascii="宋体" w:hAnsi="宋体" w:eastAsia="宋体" w:cs="宋体"/>
          <w:color w:val="000"/>
          <w:sz w:val="28"/>
          <w:szCs w:val="28"/>
        </w:rPr>
        <w:t xml:space="preserve">　　我考上电子科技大学以后，爸爸鼓励我，国防需要科技，未来战争是一场高科技的较量，你一定要好好学习。爸爸希望我毕业后就去部队，让我学到的高科技知识，插上飞翔的翅膀，在祖国的蓝天绽放出彩花朵朵;让前辈开创的国防事业，一代一代地传承，用我们的智慧与气魄去奋力拼搏!</w:t>
      </w:r>
    </w:p>
    <w:p>
      <w:pPr>
        <w:ind w:left="0" w:right="0" w:firstLine="560"/>
        <w:spacing w:before="450" w:after="450" w:line="312" w:lineRule="auto"/>
      </w:pPr>
      <w:r>
        <w:rPr>
          <w:rFonts w:ascii="宋体" w:hAnsi="宋体" w:eastAsia="宋体" w:cs="宋体"/>
          <w:color w:val="000"/>
          <w:sz w:val="28"/>
          <w:szCs w:val="28"/>
        </w:rPr>
        <w:t xml:space="preserve">　　我从小爱唱歌，爸爸给我讲的一个唱歌的故事让我真正懂得了爸爸的爱：那一次，爸爸到西藏边防一个连队采访。那天，他和全连八十多名官兵组织实战演练，那可是在海拔五千多米的高原啊，雪风像刀子一样，把他们的嘴唇都吹裂了，晚上回到营区，战士们都累得不行，指导员为了激励士气，提议唱首歌提提精神，爸爸忙说：“不行，你不见大家一动嘴，嘴唇就会出血吗。我看——歌还是要唱，但咱们不用嘴。”“那用什么?”“用鼻子!”大家笑得马上捂住了嘴巴。</w:t>
      </w:r>
    </w:p>
    <w:p>
      <w:pPr>
        <w:ind w:left="0" w:right="0" w:firstLine="560"/>
        <w:spacing w:before="450" w:after="450" w:line="312" w:lineRule="auto"/>
      </w:pPr>
      <w:r>
        <w:rPr>
          <w:rFonts w:ascii="宋体" w:hAnsi="宋体" w:eastAsia="宋体" w:cs="宋体"/>
          <w:color w:val="000"/>
          <w:sz w:val="28"/>
          <w:szCs w:val="28"/>
        </w:rPr>
        <w:t xml:space="preserve">　　就这样，那首《说句心里话》的优美旋律，从爸爸和八十多名边关军人的鼻腔中“哼”了出来。那么雄壮，那么浑厚，那么饱含深情，那么意味深长，在雪域高原久久回荡：“你不扛枪，我不扛枪，谁来保卫祖国，谁来保卫家?”</w:t>
      </w:r>
    </w:p>
    <w:p>
      <w:pPr>
        <w:ind w:left="0" w:right="0" w:firstLine="560"/>
        <w:spacing w:before="450" w:after="450" w:line="312" w:lineRule="auto"/>
      </w:pPr>
      <w:r>
        <w:rPr>
          <w:rFonts w:ascii="宋体" w:hAnsi="宋体" w:eastAsia="宋体" w:cs="宋体"/>
          <w:color w:val="000"/>
          <w:sz w:val="28"/>
          <w:szCs w:val="28"/>
        </w:rPr>
        <w:t xml:space="preserve">　　一首无言的歌，一首从心里流淌出来的歌，让我懂得了爸爸的爱和每一个边防军人一样，他们把对亲人、对家庭的爱化作了对国防事业的热爱，对祖国的忠诚。</w:t>
      </w:r>
    </w:p>
    <w:p>
      <w:pPr>
        <w:ind w:left="0" w:right="0" w:firstLine="560"/>
        <w:spacing w:before="450" w:after="450" w:line="312" w:lineRule="auto"/>
      </w:pPr>
      <w:r>
        <w:rPr>
          <w:rFonts w:ascii="宋体" w:hAnsi="宋体" w:eastAsia="宋体" w:cs="宋体"/>
          <w:color w:val="000"/>
          <w:sz w:val="28"/>
          <w:szCs w:val="28"/>
        </w:rPr>
        <w:t xml:space="preserve">　　爸爸，您深情地爱着部队，爱着国防，如同小溪爱着滔滔江河，小树爱着巍巍山脉。我要说——“爸爸，您爱部队，我爱您!”</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中国近代史上，有着太多“有国无防”的屈辱历史。从1840年的鸦烟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 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　　新的形势下，我国的.国防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篇8</w:t>
      </w:r>
    </w:p>
    <w:p>
      <w:pPr>
        <w:ind w:left="0" w:right="0" w:firstLine="560"/>
        <w:spacing w:before="450" w:after="450" w:line="312" w:lineRule="auto"/>
      </w:pPr>
      <w:r>
        <w:rPr>
          <w:rFonts w:ascii="宋体" w:hAnsi="宋体" w:eastAsia="宋体" w:cs="宋体"/>
          <w:color w:val="000"/>
          <w:sz w:val="28"/>
          <w:szCs w:val="28"/>
        </w:rPr>
        <w:t xml:space="preserve">　　国防，是一个不容小觑的课题。国防教育，涉及到国家的每一位公民。国防的观念，应该深入每一个人的人心。</w:t>
      </w:r>
    </w:p>
    <w:p>
      <w:pPr>
        <w:ind w:left="0" w:right="0" w:firstLine="560"/>
        <w:spacing w:before="450" w:after="450" w:line="312" w:lineRule="auto"/>
      </w:pPr>
      <w:r>
        <w:rPr>
          <w:rFonts w:ascii="宋体" w:hAnsi="宋体" w:eastAsia="宋体" w:cs="宋体"/>
          <w:color w:val="000"/>
          <w:sz w:val="28"/>
          <w:szCs w:val="28"/>
        </w:rPr>
        <w:t xml:space="preserve">　　周六的时候，我在容易上完了英语阅读班，准备走出教室时，突然听见校园上空发出了“呜——呜——”的警报声，而且在回家的路上，警报发出的频率还大不相同，这是怎么一回事呢?</w:t>
      </w:r>
    </w:p>
    <w:p>
      <w:pPr>
        <w:ind w:left="0" w:right="0" w:firstLine="560"/>
        <w:spacing w:before="450" w:after="450" w:line="312" w:lineRule="auto"/>
      </w:pPr>
      <w:r>
        <w:rPr>
          <w:rFonts w:ascii="宋体" w:hAnsi="宋体" w:eastAsia="宋体" w:cs="宋体"/>
          <w:color w:val="000"/>
          <w:sz w:val="28"/>
          <w:szCs w:val="28"/>
        </w:rPr>
        <w:t xml:space="preserve">　　原来，那天，也就是九月十九日三十五分至十一时五十八分，上海市在全市除浦东，虹桥国际机场范围内组织防空警报试鸣和防灾演练。</w:t>
      </w:r>
    </w:p>
    <w:p>
      <w:pPr>
        <w:ind w:left="0" w:right="0" w:firstLine="560"/>
        <w:spacing w:before="450" w:after="450" w:line="312" w:lineRule="auto"/>
      </w:pPr>
      <w:r>
        <w:rPr>
          <w:rFonts w:ascii="宋体" w:hAnsi="宋体" w:eastAsia="宋体" w:cs="宋体"/>
          <w:color w:val="000"/>
          <w:sz w:val="28"/>
          <w:szCs w:val="28"/>
        </w:rPr>
        <w:t xml:space="preserve">　　防空警报，顾名思义，自面意思是在城市受到空袭的威胁时鸣响的警报。它提醒人们，是民众能够有准备的防御敌人的空隙。</w:t>
      </w:r>
    </w:p>
    <w:p>
      <w:pPr>
        <w:ind w:left="0" w:right="0" w:firstLine="560"/>
        <w:spacing w:before="450" w:after="450" w:line="312" w:lineRule="auto"/>
      </w:pPr>
      <w:r>
        <w:rPr>
          <w:rFonts w:ascii="宋体" w:hAnsi="宋体" w:eastAsia="宋体" w:cs="宋体"/>
          <w:color w:val="000"/>
          <w:sz w:val="28"/>
          <w:szCs w:val="28"/>
        </w:rPr>
        <w:t xml:space="preserve">　　防空警报也分为三种信号——</w:t>
      </w:r>
    </w:p>
    <w:p>
      <w:pPr>
        <w:ind w:left="0" w:right="0" w:firstLine="560"/>
        <w:spacing w:before="450" w:after="450" w:line="312" w:lineRule="auto"/>
      </w:pPr>
      <w:r>
        <w:rPr>
          <w:rFonts w:ascii="宋体" w:hAnsi="宋体" w:eastAsia="宋体" w:cs="宋体"/>
          <w:color w:val="000"/>
          <w:sz w:val="28"/>
          <w:szCs w:val="28"/>
        </w:rPr>
        <w:t xml:space="preserve">　　第一种，是预先警报。它鸣响36秒，停24秒，反复3遍为一个周期，时间持续3分钟。预先警报是在敌方对我方空袭有预兆时发出的，要求市民立即停止一切工作，把家中电源拉闸断电，关好煤气、熄灭火种、关好门窗，携带有效证件，生活必需品及防护器材，迅速撤离到附近地下防空避难所、人防工程、防空洞。</w:t>
      </w:r>
    </w:p>
    <w:p>
      <w:pPr>
        <w:ind w:left="0" w:right="0" w:firstLine="560"/>
        <w:spacing w:before="450" w:after="450" w:line="312" w:lineRule="auto"/>
      </w:pPr>
      <w:r>
        <w:rPr>
          <w:rFonts w:ascii="宋体" w:hAnsi="宋体" w:eastAsia="宋体" w:cs="宋体"/>
          <w:color w:val="000"/>
          <w:sz w:val="28"/>
          <w:szCs w:val="28"/>
        </w:rPr>
        <w:t xml:space="preserve">　　第二种，是空袭警报。它鸣响6秒，停6秒，反复15遍为一个周期，时间3分钟。空袭警报是在敌方对我方将要空袭时发放的，它听起来声音紧张而又急促，市民利用地形地物就近隐蔽，趴在地上双手抱头。</w:t>
      </w:r>
    </w:p>
    <w:p>
      <w:pPr>
        <w:ind w:left="0" w:right="0" w:firstLine="560"/>
        <w:spacing w:before="450" w:after="450" w:line="312" w:lineRule="auto"/>
      </w:pPr>
      <w:r>
        <w:rPr>
          <w:rFonts w:ascii="宋体" w:hAnsi="宋体" w:eastAsia="宋体" w:cs="宋体"/>
          <w:color w:val="000"/>
          <w:sz w:val="28"/>
          <w:szCs w:val="28"/>
        </w:rPr>
        <w:t xml:space="preserve">　　第三种，是解除警报。它连续鸣响一长声，时间3分钟。解除警报是在空袭或战情暂时缓解时发放的。市民可以走出地下防空避难所，人防工程、防空洞，恢复正常工作。</w:t>
      </w:r>
    </w:p>
    <w:p>
      <w:pPr>
        <w:ind w:left="0" w:right="0" w:firstLine="560"/>
        <w:spacing w:before="450" w:after="450" w:line="312" w:lineRule="auto"/>
      </w:pPr>
      <w:r>
        <w:rPr>
          <w:rFonts w:ascii="宋体" w:hAnsi="宋体" w:eastAsia="宋体" w:cs="宋体"/>
          <w:color w:val="000"/>
          <w:sz w:val="28"/>
          <w:szCs w:val="28"/>
        </w:rPr>
        <w:t xml:space="preserve">　　其实，国家之所以要设立这个“国防教育日”，目的就是为了普及国防教育，使全民增强国防观念，掌握必要的国防知识和国防技能，并依法确立一个每年都可以让全民接受国防教育的日子。</w:t>
      </w:r>
    </w:p>
    <w:p>
      <w:pPr>
        <w:ind w:left="0" w:right="0" w:firstLine="560"/>
        <w:spacing w:before="450" w:after="450" w:line="312" w:lineRule="auto"/>
      </w:pPr>
      <w:r>
        <w:rPr>
          <w:rFonts w:ascii="宋体" w:hAnsi="宋体" w:eastAsia="宋体" w:cs="宋体"/>
          <w:color w:val="000"/>
          <w:sz w:val="28"/>
          <w:szCs w:val="28"/>
        </w:rPr>
        <w:t xml:space="preserve">　　或许，有些不重视国防教育的人，心里面会想：现在可是和平年代，为什么每一年都要闲的没事做要设立一个这样的日子，而且还要试鸣防空警报。这背后体现的，正是和平时期人们国防观念的淡化，需要加强国防教育!</w:t>
      </w:r>
    </w:p>
    <w:p>
      <w:pPr>
        <w:ind w:left="0" w:right="0" w:firstLine="560"/>
        <w:spacing w:before="450" w:after="450" w:line="312" w:lineRule="auto"/>
      </w:pPr>
      <w:r>
        <w:rPr>
          <w:rFonts w:ascii="宋体" w:hAnsi="宋体" w:eastAsia="宋体" w:cs="宋体"/>
          <w:color w:val="000"/>
          <w:sz w:val="28"/>
          <w:szCs w:val="28"/>
        </w:rPr>
        <w:t xml:space="preserve">　　同学们，不要在轻视国防教育了!我们应该学会必要的国防知识和国防技能，多多向社会宣传国防教育的重要性，为实现中华民族伟大复兴的宏伟目标而努力奋斗!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今天我演讲的主题是——我爱国防。</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　　但是，没有国防无论多强大的经济也会烟消云散。每一个人都知道，一旦落后就要挨尊敬的老师，亲爱的同学们：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今天我演讲的主题是——我爱国防。</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　　但是，没有国防无论多强大的经济也会烟消云散。每一个人都知道，一旦落后就要挨打。就拿伊拉克来说吧，原本风光富裕的伊拉克也是一个强国，而如今却只能任人宰割，这就是一个活生生的例子。假如伊拉克注重国防，那么会有这样的后果吗？假如美国没有国防能随意燃起战争的硝烟吗？</w:t>
      </w:r>
    </w:p>
    <w:p>
      <w:pPr>
        <w:ind w:left="0" w:right="0" w:firstLine="560"/>
        <w:spacing w:before="450" w:after="450" w:line="312" w:lineRule="auto"/>
      </w:pPr>
      <w:r>
        <w:rPr>
          <w:rFonts w:ascii="宋体" w:hAnsi="宋体" w:eastAsia="宋体" w:cs="宋体"/>
          <w:color w:val="000"/>
          <w:sz w:val="28"/>
          <w:szCs w:val="28"/>
        </w:rPr>
        <w:t xml:space="preserve">　　“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　　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 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篇10</w:t>
      </w:r>
    </w:p>
    <w:p>
      <w:pPr>
        <w:ind w:left="0" w:right="0" w:firstLine="560"/>
        <w:spacing w:before="450" w:after="450" w:line="312" w:lineRule="auto"/>
      </w:pPr>
      <w:r>
        <w:rPr>
          <w:rFonts w:ascii="宋体" w:hAnsi="宋体" w:eastAsia="宋体" w:cs="宋体"/>
          <w:color w:val="000"/>
          <w:sz w:val="28"/>
          <w:szCs w:val="28"/>
        </w:rPr>
        <w:t xml:space="preserve">　　当人们怀着企盼和平的心态迎接二十一世纪的时候，伊拉克战火、科索沃的轰炸声把他们从梦中震醒。隆隆的炮火声反复证明：人类的永久和平还不能随着新世纪、新的千年的到来而到来。自公元前32XX年以来，人类共经历大小战争14550次，和平时期仅有292年，无任何战争的日子仅有26天，战争与和平总是在交相更替。虽然和平与发展民当今世界的主流，但只要和平因素的增长代替不了战争因素的增长，战争就不可避免。因此，世界各国都争相把国防建设，摆到十分突出的位置。</w:t>
      </w:r>
    </w:p>
    <w:p>
      <w:pPr>
        <w:ind w:left="0" w:right="0" w:firstLine="560"/>
        <w:spacing w:before="450" w:after="450" w:line="312" w:lineRule="auto"/>
      </w:pPr>
      <w:r>
        <w:rPr>
          <w:rFonts w:ascii="宋体" w:hAnsi="宋体" w:eastAsia="宋体" w:cs="宋体"/>
          <w:color w:val="000"/>
          <w:sz w:val="28"/>
          <w:szCs w:val="28"/>
        </w:rPr>
        <w:t xml:space="preserve">　　强化全民的国防观念已势在必行。我国近20xx年来无战事，一些人便随着战争枪炮声远去而淡化了国防观念。有的人把国防只看成是国家的事、军队的事，把国防教育当成战争教育，这是十分危险和可怕的认识。战争可以千日不打，观念不可一日松懈。在改革开放初期邓小平就深刻地指出，要始终把～和主权放在第一位。我们通过发展经济来壮大国防实力无疑是正确的，但是，不能强调以经济建设为中心来作为搪塞掩盖忽视关心国防的借口。一个国家和民族如果安全利益得不到保障，就不会有其他利益可言。北约轰炸我国驻南联盟大使馆的野蛮行径再次给我们敲响了警钟：我们必须要抓紧时间加强经济建设，使自己强大起来，更要进一步加强国防建设。中国向世界承诺，不向任何国家发动侵略战争，但这并不会感动那些企图把战争强加给我们的霸权主义。北约在纪念50周年时公然提出，他们将由军事防御转向军事戟。北约东扩，扩大战略空间不是在制造和平。</w:t>
      </w:r>
    </w:p>
    <w:p>
      <w:pPr>
        <w:ind w:left="0" w:right="0" w:firstLine="560"/>
        <w:spacing w:before="450" w:after="450" w:line="312" w:lineRule="auto"/>
      </w:pPr>
      <w:r>
        <w:rPr>
          <w:rFonts w:ascii="宋体" w:hAnsi="宋体" w:eastAsia="宋体" w:cs="宋体"/>
          <w:color w:val="000"/>
          <w:sz w:val="28"/>
          <w:szCs w:val="28"/>
        </w:rPr>
        <w:t xml:space="preserve">　　在和平时期重视强化全～防观念，教育人们树立有备无患、居安思危的观念，无论对国防安全、经济建设还是社会的稳定等都具有直接的现实意义。未来的战争不再是简单的敌我双方对垒，而是陆、海、空、天、电(电磁战)一体的五维战场，没有前方后方之分、军队民众之别，一旦战争爆发，需要举国迎敌，全民参与。我们不妨做这样一个类比，去年我国发生严重的洪涝灾害，虽然经过全党、全军、全民奋战取得了最后的胜利，但还是在人力、财力、物力上付出了沉重的代价，如果防患于未然，结果将会大为不同，如果我们把它引伸到对国防建设的思考又何尝不是如此!人们的国防观念怎样，不仅表现为对国防建设的态度，与政治、经济、文化建设也息息相关。世界在走向成熟和理智，为了各自的利益进行直接的军事掠夺的现象不会很多，代之利用经济文化等交往达到获利目的将成为主要算什么。改革开放以后，我们对外交往中，一些人解除了心理防线，边防海关成了旅游通道，了望塔变成了浏览风景的参观台，过去的敌人都变成了贸易伙伴，泄密事件履次发生，经济、科技等情报经济被盗，使国家蒙受损失。如果不加强国防教育，强化～利益观，在国际交往中掉以轻心，失去应有的警觉，必然要造成被动，吃大亏。强化国防观念对一个国家和民族来讲，能形成很强的凝聚力和责任感。高凤楼同志在搞国防教育时曾引用 郑人犒师退秦 的典故，以示今人--国家安危匹夫有责。据报载，由于南联盟人民具有爱国主义和民族利益至上的信念，在强大的北约轰炸面前表现出空前团结，过去一些反对党派也都团结一致共赴国难。不管北约轰炸结果如何，南联盟人民的爱国主义精神是不可战胜的。我国是一个多民族的大国，反对～和外来干预，维护国家的独立和统一是一项长期的任务，需要全国人民树立高度的政治责任感和使命感，从我做起，始终把～利益摆到第一位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大家好！今天我国旗下讲话的题目是《心系国防，共筑和谐家园》。</w:t>
      </w:r>
    </w:p>
    <w:p>
      <w:pPr>
        <w:ind w:left="0" w:right="0" w:firstLine="560"/>
        <w:spacing w:before="450" w:after="450" w:line="312" w:lineRule="auto"/>
      </w:pPr>
      <w:r>
        <w:rPr>
          <w:rFonts w:ascii="宋体" w:hAnsi="宋体" w:eastAsia="宋体" w:cs="宋体"/>
          <w:color w:val="000"/>
          <w:sz w:val="28"/>
          <w:szCs w:val="28"/>
        </w:rPr>
        <w:t xml:space="preserve">　　8月31日，九届全国人大常委会第二十三次会议决定设立全民国防教育日，确定每年9月的第三个星期六为全民国防教育日。什么是国防教育？国防教育是以爱国主义为核心的国防思想、国防知识、技能等方面的教育。加强国防教育，是适应国际形势的发展变化、维护国家安全稳定的客观需要，是振奋民族精神、增强民族凝聚力和向心力的重要保证。国防教育的根本目的在于弘扬爱国主义和革命英雄主义精神，普及国防知识，使全体公民提高国防观念，增强保卫国家安全的意志、技能和体魄。</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国无防不立”。一个国家、一个民族如果没有了国防的力量，人民没有了国防的意识，那么它的领土、利益就有可能受到侵袭，它的生存就会面临威胁，人民的和谐生活就会得不到保障。二战的湮灭，离我们并不遥远，惨绝人寰的南京大屠杀，也仿佛近在咫尺，八年的抗战，多少无辜之人成为刀下鬼！回忆民族危亡，百余年的屈辱和血泪，令人无法忘却。事实证明，一个落后的国家，只有任人宰割，毫无还手之力。如今，战争看似离开了我们，其实并不遥远，我们不能夜郎自大，坐以待毙，必须居安思危。</w:t>
      </w:r>
    </w:p>
    <w:p>
      <w:pPr>
        <w:ind w:left="0" w:right="0" w:firstLine="560"/>
        <w:spacing w:before="450" w:after="450" w:line="312" w:lineRule="auto"/>
      </w:pPr>
      <w:r>
        <w:rPr>
          <w:rFonts w:ascii="宋体" w:hAnsi="宋体" w:eastAsia="宋体" w:cs="宋体"/>
          <w:color w:val="000"/>
          <w:sz w:val="28"/>
          <w:szCs w:val="28"/>
        </w:rPr>
        <w:t xml:space="preserve">　　第二，学国防知识、掌握防护本领是我们每一个人的权利和义务，我们每一个人都要知道它了解它。我们青少年肩负着保卫国家、建设国家的重任，是国家和军队建设的未来，我们青少年的国防观念如何关系到我军人才队伍的建设，关系到国家的进步和发展、民族的繁荣和昌盛，所以我们必须加强国防教育。</w:t>
      </w:r>
    </w:p>
    <w:p>
      <w:pPr>
        <w:ind w:left="0" w:right="0" w:firstLine="560"/>
        <w:spacing w:before="450" w:after="450" w:line="312" w:lineRule="auto"/>
      </w:pPr>
      <w:r>
        <w:rPr>
          <w:rFonts w:ascii="宋体" w:hAnsi="宋体" w:eastAsia="宋体" w:cs="宋体"/>
          <w:color w:val="000"/>
          <w:sz w:val="28"/>
          <w:szCs w:val="28"/>
        </w:rPr>
        <w:t xml:space="preserve">　　同学们，我们今天的努力决定着中华民族明日的复兴。作为新时代的学子，我们应该心系祖国的发展，关注祖国的安危，使自己的脉搏与国家的发展和谐一致。让我们发奋学习，为祖国的发展、强盛全力以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篇12</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今年9月15日是第16个“全国国防教育日”，我校结合实际，将组织开展一系列的宣传教育活动。今天我很荣幸能对大家进行一次国防教育的宣传。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　　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　　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　　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20xx年学生关于国防教育演讲稿篇4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今年是新中国成立67周年和中日甲午战争122周年， 也是第16个全民国防教育日，和纪念《中华人民共和国国防教育法》颁布施行15周年，今年国防教育的宣传主题是“关心国家安全，维护海洋权益”。下面我给同学们讲两个英雄人物故事。</w:t>
      </w:r>
    </w:p>
    <w:p>
      <w:pPr>
        <w:ind w:left="0" w:right="0" w:firstLine="560"/>
        <w:spacing w:before="450" w:after="450" w:line="312" w:lineRule="auto"/>
      </w:pPr>
      <w:r>
        <w:rPr>
          <w:rFonts w:ascii="宋体" w:hAnsi="宋体" w:eastAsia="宋体" w:cs="宋体"/>
          <w:color w:val="000"/>
          <w:sz w:val="28"/>
          <w:szCs w:val="28"/>
        </w:rPr>
        <w:t xml:space="preserve">　　一、英雄人物故事</w:t>
      </w:r>
    </w:p>
    <w:p>
      <w:pPr>
        <w:ind w:left="0" w:right="0" w:firstLine="560"/>
        <w:spacing w:before="450" w:after="450" w:line="312" w:lineRule="auto"/>
      </w:pPr>
      <w:r>
        <w:rPr>
          <w:rFonts w:ascii="宋体" w:hAnsi="宋体" w:eastAsia="宋体" w:cs="宋体"/>
          <w:color w:val="000"/>
          <w:sz w:val="28"/>
          <w:szCs w:val="28"/>
        </w:rPr>
        <w:t xml:space="preserve">　　1、小英雄王二小的故事</w:t>
      </w:r>
    </w:p>
    <w:p>
      <w:pPr>
        <w:ind w:left="0" w:right="0" w:firstLine="560"/>
        <w:spacing w:before="450" w:after="450" w:line="312" w:lineRule="auto"/>
      </w:pPr>
      <w:r>
        <w:rPr>
          <w:rFonts w:ascii="宋体" w:hAnsi="宋体" w:eastAsia="宋体" w:cs="宋体"/>
          <w:color w:val="000"/>
          <w:sz w:val="28"/>
          <w:szCs w:val="28"/>
        </w:rPr>
        <w:t xml:space="preserve">　　中国少年抗日英雄王二小，生于河北省涞源县上庄村。1942年的一天，一声震天动地的巨响，鬼子的炮弹落到了王二小的家里。在山上放牛的王二小惊恐地看着遮天蔽日的浓烟烈火，他不能相信，刚才还温暖的家和亲爱的爹娘顷刻间就灰飞烟灭了。</w:t>
      </w:r>
    </w:p>
    <w:p>
      <w:pPr>
        <w:ind w:left="0" w:right="0" w:firstLine="560"/>
        <w:spacing w:before="450" w:after="450" w:line="312" w:lineRule="auto"/>
      </w:pPr>
      <w:r>
        <w:rPr>
          <w:rFonts w:ascii="宋体" w:hAnsi="宋体" w:eastAsia="宋体" w:cs="宋体"/>
          <w:color w:val="000"/>
          <w:sz w:val="28"/>
          <w:szCs w:val="28"/>
        </w:rPr>
        <w:t xml:space="preserve">　　抗日战争时期，王二小的家乡是八路军抗日根据地，经常受到日本鬼子的“扫荡”，王二小是儿童团员，他常常一边在山坡上放牛，一边给八路军放哨。有一天，八路军在开会时王二小听见了吴连长说要做个包围圈等鬼子来钻的话。1942年10月25日(农历9月16日)，日本鬼子又来“扫荡”，走到山口时迷了路。王二小看到鬼子向乡亲们转移的方向走去，心里着急，就唱着放牛歌走了出来。鬼子看到了山坡上的王二小，就叫他带路。为了保卫转移躲藏的乡亲们，王二小牵着一头壮牛，就带着鬼子走了。王二小领着鬼子在山里转圈，狡猾的鬼子起了疑心，鬼子头拔出战刀威胁王二小。王二小心里很镇定，却装出害怕的样子，对鬼子说，那边有条路，穿过去就能找到八路。鬼子说你撒谎，你想骗皇军。王二小说那就算了，反正我也不想去。鬼子相信了王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王二小机灵地从沟边往山上跑。吴连长一边高喊要王二小快跑，一边开枪打死了向王二小瞄准的鬼子。敌人知道上了当，鬼子小队长就气急败坏地端着大枪追上王二小，把刺刀扎进了王二小的身体，将二小挑到了山坡上。机智勇敢的小英雄王二小，就这样被日本侵略者残酷地杀害了，牺牲在涞源县狼牙口村，年仅13岁。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　　2、抗日小英雄小兵张嘎的故事</w:t>
      </w:r>
    </w:p>
    <w:p>
      <w:pPr>
        <w:ind w:left="0" w:right="0" w:firstLine="560"/>
        <w:spacing w:before="450" w:after="450" w:line="312" w:lineRule="auto"/>
      </w:pPr>
      <w:r>
        <w:rPr>
          <w:rFonts w:ascii="宋体" w:hAnsi="宋体" w:eastAsia="宋体" w:cs="宋体"/>
          <w:color w:val="000"/>
          <w:sz w:val="28"/>
          <w:szCs w:val="28"/>
        </w:rPr>
        <w:t xml:space="preserve">　　故事讲的是抗日战争时期，生活在冀中白洋淀的小男孩张嘎与唯一的亲人奶奶相依为命，为了掩护在家养伤的八路军侦察连长钟亮，奶奶英勇的牺牲在鬼子的刺刀下，而钟亮也被敌人抓走，为替奶奶报仇和救出老钟叔，嘎子历尽艰辛，找到了八路军，当上了一名小侦察员。他配合侦察排长罗金宝执行任务时表现的勇敢、机智。在一次战斗中，他缴获了敌人的一支手枪，竟偷偷把枪藏进鸟窝里，没有上交。为攻打敌人岗楼，他奉命进城侦察时被捕，当地敌人拷问时，他勇猛反抗，坚强不屈。当部队攻打岗楼时，他设法在里面放火，发挥了很好的配合作用，最终里应外合全歼敌人，救出了老钟叔，也替奶奶报了仇。战斗结束后，嘎子把藏在鸟窝里的手枪主动拿出来交公，队长则正式宣布把手枪发给他使用。嘎子心满意足，便将自己这珍爱的木制小手枪送给了胖墩。</w:t>
      </w:r>
    </w:p>
    <w:p>
      <w:pPr>
        <w:ind w:left="0" w:right="0" w:firstLine="560"/>
        <w:spacing w:before="450" w:after="450" w:line="312" w:lineRule="auto"/>
      </w:pPr>
      <w:r>
        <w:rPr>
          <w:rFonts w:ascii="宋体" w:hAnsi="宋体" w:eastAsia="宋体" w:cs="宋体"/>
          <w:color w:val="000"/>
          <w:sz w:val="28"/>
          <w:szCs w:val="28"/>
        </w:rPr>
        <w:t xml:space="preserve">　　二、牢记历史，勿忘国耻</w:t>
      </w:r>
    </w:p>
    <w:p>
      <w:pPr>
        <w:ind w:left="0" w:right="0" w:firstLine="560"/>
        <w:spacing w:before="450" w:after="450" w:line="312" w:lineRule="auto"/>
      </w:pPr>
      <w:r>
        <w:rPr>
          <w:rFonts w:ascii="宋体" w:hAnsi="宋体" w:eastAsia="宋体" w:cs="宋体"/>
          <w:color w:val="000"/>
          <w:sz w:val="28"/>
          <w:szCs w:val="28"/>
        </w:rPr>
        <w:t xml:space="preserve">　　1931年9月18日晚10时许，日本关东军岛本大队川岛中队河本末守中尉率部下数人，在沈阳北大营南约800米的柳条湖附近，将南满铁路一段路轨炸毁。日军在此布置了一个假现场，摆了3具身穿中国士兵服的尸体，反诬是中国军队破坏铁路。日军独立守备队第二大队即向中国东北军驻地北大营发动进攻。次日晨4时许，日军独立守备队第五大队由铁岭到达北大营加入战斗。5时半，东北军第七旅退到沈阳东山嘴子，日军占领北大营。战斗中东北军伤亡300余人，日军伤亡24人。这就是震惊中外的“九·一八”事变。中国将9月18日定为“国难日”，也是“ 国耻日”。 1931年，日本帝国主义强占我东北三省，1937年，又发动了全面侵华战争，烧杀抢夺，无恶不作。八年抗日战争，中国军民死亡就达3500多万人。经过全民抗战，万众一心，团结奋斗，迫使日本法西斯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　　三、中国近代被侵占或让送的国土</w:t>
      </w:r>
    </w:p>
    <w:p>
      <w:pPr>
        <w:ind w:left="0" w:right="0" w:firstLine="560"/>
        <w:spacing w:before="450" w:after="450" w:line="312" w:lineRule="auto"/>
      </w:pPr>
      <w:r>
        <w:rPr>
          <w:rFonts w:ascii="宋体" w:hAnsi="宋体" w:eastAsia="宋体" w:cs="宋体"/>
          <w:color w:val="000"/>
          <w:sz w:val="28"/>
          <w:szCs w:val="28"/>
        </w:rPr>
        <w:t xml:space="preserve">　　中国原来的版图就像一张桑叶，由于被下列国家的侵占就变成了一只雄鸡。</w:t>
      </w:r>
    </w:p>
    <w:p>
      <w:pPr>
        <w:ind w:left="0" w:right="0" w:firstLine="560"/>
        <w:spacing w:before="450" w:after="450" w:line="312" w:lineRule="auto"/>
      </w:pPr>
      <w:r>
        <w:rPr>
          <w:rFonts w:ascii="宋体" w:hAnsi="宋体" w:eastAsia="宋体" w:cs="宋体"/>
          <w:color w:val="000"/>
          <w:sz w:val="28"/>
          <w:szCs w:val="28"/>
        </w:rPr>
        <w:t xml:space="preserve">　　( 一)沙俄(绝大多数为今俄罗斯占有)侵占我国领土151万平方公里，其中：</w:t>
      </w:r>
    </w:p>
    <w:p>
      <w:pPr>
        <w:ind w:left="0" w:right="0" w:firstLine="560"/>
        <w:spacing w:before="450" w:after="450" w:line="312" w:lineRule="auto"/>
      </w:pPr>
      <w:r>
        <w:rPr>
          <w:rFonts w:ascii="宋体" w:hAnsi="宋体" w:eastAsia="宋体" w:cs="宋体"/>
          <w:color w:val="000"/>
          <w:sz w:val="28"/>
          <w:szCs w:val="28"/>
        </w:rPr>
        <w:t xml:space="preserve">　　1、1689年侵占外兴安岭及额尔古那河以西约25万平方公里中国国土。</w:t>
      </w:r>
    </w:p>
    <w:p>
      <w:pPr>
        <w:ind w:left="0" w:right="0" w:firstLine="560"/>
        <w:spacing w:before="450" w:after="450" w:line="312" w:lineRule="auto"/>
      </w:pPr>
      <w:r>
        <w:rPr>
          <w:rFonts w:ascii="宋体" w:hAnsi="宋体" w:eastAsia="宋体" w:cs="宋体"/>
          <w:color w:val="000"/>
          <w:sz w:val="28"/>
          <w:szCs w:val="28"/>
        </w:rPr>
        <w:t xml:space="preserve">　　2、1720xx年通过侵占贝加尔湖以南及西南约10万平方公里的国土。</w:t>
      </w:r>
    </w:p>
    <w:p>
      <w:pPr>
        <w:ind w:left="0" w:right="0" w:firstLine="560"/>
        <w:spacing w:before="450" w:after="450" w:line="312" w:lineRule="auto"/>
      </w:pPr>
      <w:r>
        <w:rPr>
          <w:rFonts w:ascii="宋体" w:hAnsi="宋体" w:eastAsia="宋体" w:cs="宋体"/>
          <w:color w:val="000"/>
          <w:sz w:val="28"/>
          <w:szCs w:val="28"/>
        </w:rPr>
        <w:t xml:space="preserve">　　3、1790年霸占约10万平方公里的库叶岛。</w:t>
      </w:r>
    </w:p>
    <w:p>
      <w:pPr>
        <w:ind w:left="0" w:right="0" w:firstLine="560"/>
        <w:spacing w:before="450" w:after="450" w:line="312" w:lineRule="auto"/>
      </w:pPr>
      <w:r>
        <w:rPr>
          <w:rFonts w:ascii="宋体" w:hAnsi="宋体" w:eastAsia="宋体" w:cs="宋体"/>
          <w:color w:val="000"/>
          <w:sz w:val="28"/>
          <w:szCs w:val="28"/>
        </w:rPr>
        <w:t xml:space="preserve">　　4、1860年侵占我混同江及乌苏里江以东兴凯湖附近约40万平方公里的土地。</w:t>
      </w:r>
    </w:p>
    <w:p>
      <w:pPr>
        <w:ind w:left="0" w:right="0" w:firstLine="560"/>
        <w:spacing w:before="450" w:after="450" w:line="312" w:lineRule="auto"/>
      </w:pPr>
      <w:r>
        <w:rPr>
          <w:rFonts w:ascii="宋体" w:hAnsi="宋体" w:eastAsia="宋体" w:cs="宋体"/>
          <w:color w:val="000"/>
          <w:sz w:val="28"/>
          <w:szCs w:val="28"/>
        </w:rPr>
        <w:t xml:space="preserve">　　5、1861年后霸占中国自沙渍达巴哈起，至葱岭止约44万平方公里的国土。</w:t>
      </w:r>
    </w:p>
    <w:p>
      <w:pPr>
        <w:ind w:left="0" w:right="0" w:firstLine="560"/>
        <w:spacing w:before="450" w:after="450" w:line="312" w:lineRule="auto"/>
      </w:pPr>
      <w:r>
        <w:rPr>
          <w:rFonts w:ascii="宋体" w:hAnsi="宋体" w:eastAsia="宋体" w:cs="宋体"/>
          <w:color w:val="000"/>
          <w:sz w:val="28"/>
          <w:szCs w:val="28"/>
        </w:rPr>
        <w:t xml:space="preserve">　　6、1881年霸占自伊犁西南天山之阴，那抹哈勒克山口起至伊犁西北喀尔达止，约4万平方公里国土 。</w:t>
      </w:r>
    </w:p>
    <w:p>
      <w:pPr>
        <w:ind w:left="0" w:right="0" w:firstLine="560"/>
        <w:spacing w:before="450" w:after="450" w:line="312" w:lineRule="auto"/>
      </w:pPr>
      <w:r>
        <w:rPr>
          <w:rFonts w:ascii="宋体" w:hAnsi="宋体" w:eastAsia="宋体" w:cs="宋体"/>
          <w:color w:val="000"/>
          <w:sz w:val="28"/>
          <w:szCs w:val="28"/>
        </w:rPr>
        <w:t xml:space="preserve">　　7、1883霸占额尔齐思河及斋桑泊附近约3万平方公里的土地 。</w:t>
      </w:r>
    </w:p>
    <w:p>
      <w:pPr>
        <w:ind w:left="0" w:right="0" w:firstLine="560"/>
        <w:spacing w:before="450" w:after="450" w:line="312" w:lineRule="auto"/>
      </w:pPr>
      <w:r>
        <w:rPr>
          <w:rFonts w:ascii="宋体" w:hAnsi="宋体" w:eastAsia="宋体" w:cs="宋体"/>
          <w:color w:val="000"/>
          <w:sz w:val="28"/>
          <w:szCs w:val="28"/>
        </w:rPr>
        <w:t xml:space="preserve">　　8、1895年霸占新疆极西地区帕米尔地方，约2.8万多平方公里土地。</w:t>
      </w:r>
    </w:p>
    <w:p>
      <w:pPr>
        <w:ind w:left="0" w:right="0" w:firstLine="560"/>
        <w:spacing w:before="450" w:after="450" w:line="312" w:lineRule="auto"/>
      </w:pPr>
      <w:r>
        <w:rPr>
          <w:rFonts w:ascii="宋体" w:hAnsi="宋体" w:eastAsia="宋体" w:cs="宋体"/>
          <w:color w:val="000"/>
          <w:sz w:val="28"/>
          <w:szCs w:val="28"/>
        </w:rPr>
        <w:t xml:space="preserve">　　9、，苏俄吞并唐努乌梁海，1944年正式并入苏联，总面积约17万平方公里。</w:t>
      </w:r>
    </w:p>
    <w:p>
      <w:pPr>
        <w:ind w:left="0" w:right="0" w:firstLine="560"/>
        <w:spacing w:before="450" w:after="450" w:line="312" w:lineRule="auto"/>
      </w:pPr>
      <w:r>
        <w:rPr>
          <w:rFonts w:ascii="宋体" w:hAnsi="宋体" w:eastAsia="宋体" w:cs="宋体"/>
          <w:color w:val="000"/>
          <w:sz w:val="28"/>
          <w:szCs w:val="28"/>
        </w:rPr>
        <w:t xml:space="preserve">　　(二) 苏联解体后，又获得我国以前一些领地的国家有：哈萨克斯坦、塔吉克斯坦、吉尔吉斯斯坦。</w:t>
      </w:r>
    </w:p>
    <w:p>
      <w:pPr>
        <w:ind w:left="0" w:right="0" w:firstLine="560"/>
        <w:spacing w:before="450" w:after="450" w:line="312" w:lineRule="auto"/>
      </w:pPr>
      <w:r>
        <w:rPr>
          <w:rFonts w:ascii="宋体" w:hAnsi="宋体" w:eastAsia="宋体" w:cs="宋体"/>
          <w:color w:val="000"/>
          <w:sz w:val="28"/>
          <w:szCs w:val="28"/>
        </w:rPr>
        <w:t xml:space="preserve">　　(三)在苏联的操纵下，失去156.65多万平方公里的外蒙古。</w:t>
      </w:r>
    </w:p>
    <w:p>
      <w:pPr>
        <w:ind w:left="0" w:right="0" w:firstLine="560"/>
        <w:spacing w:before="450" w:after="450" w:line="312" w:lineRule="auto"/>
      </w:pPr>
      <w:r>
        <w:rPr>
          <w:rFonts w:ascii="宋体" w:hAnsi="宋体" w:eastAsia="宋体" w:cs="宋体"/>
          <w:color w:val="000"/>
          <w:sz w:val="28"/>
          <w:szCs w:val="28"/>
        </w:rPr>
        <w:t xml:space="preserve">　　(四)日本占去面积共4600多平方公里的琉球群岛。钓鱼岛及其附属岛屿，到现在中国还未实际控制。</w:t>
      </w:r>
    </w:p>
    <w:p>
      <w:pPr>
        <w:ind w:left="0" w:right="0" w:firstLine="560"/>
        <w:spacing w:before="450" w:after="450" w:line="312" w:lineRule="auto"/>
      </w:pPr>
      <w:r>
        <w:rPr>
          <w:rFonts w:ascii="宋体" w:hAnsi="宋体" w:eastAsia="宋体" w:cs="宋体"/>
          <w:color w:val="000"/>
          <w:sz w:val="28"/>
          <w:szCs w:val="28"/>
        </w:rPr>
        <w:t xml:space="preserve">　　(五)印度占去藏南9万多平方公里，占去锡金7200平方公里。</w:t>
      </w:r>
    </w:p>
    <w:p>
      <w:pPr>
        <w:ind w:left="0" w:right="0" w:firstLine="560"/>
        <w:spacing w:before="450" w:after="450" w:line="312" w:lineRule="auto"/>
      </w:pPr>
      <w:r>
        <w:rPr>
          <w:rFonts w:ascii="宋体" w:hAnsi="宋体" w:eastAsia="宋体" w:cs="宋体"/>
          <w:color w:val="000"/>
          <w:sz w:val="28"/>
          <w:szCs w:val="28"/>
        </w:rPr>
        <w:t xml:space="preserve">　　(六)越南：占去部分西沙群岛，南海29个岛礁，云南老山、广西法卡山、北部湾白龙尾岛。</w:t>
      </w:r>
    </w:p>
    <w:p>
      <w:pPr>
        <w:ind w:left="0" w:right="0" w:firstLine="560"/>
        <w:spacing w:before="450" w:after="450" w:line="312" w:lineRule="auto"/>
      </w:pPr>
      <w:r>
        <w:rPr>
          <w:rFonts w:ascii="宋体" w:hAnsi="宋体" w:eastAsia="宋体" w:cs="宋体"/>
          <w:color w:val="000"/>
          <w:sz w:val="28"/>
          <w:szCs w:val="28"/>
        </w:rPr>
        <w:t xml:space="preserve">　　(七)朝鲜：占去部分长白山和天池的一半，薪岛，以及黄海中国侧大陆架与经济区争端。</w:t>
      </w:r>
    </w:p>
    <w:p>
      <w:pPr>
        <w:ind w:left="0" w:right="0" w:firstLine="560"/>
        <w:spacing w:before="450" w:after="450" w:line="312" w:lineRule="auto"/>
      </w:pPr>
      <w:r>
        <w:rPr>
          <w:rFonts w:ascii="宋体" w:hAnsi="宋体" w:eastAsia="宋体" w:cs="宋体"/>
          <w:color w:val="000"/>
          <w:sz w:val="28"/>
          <w:szCs w:val="28"/>
        </w:rPr>
        <w:t xml:space="preserve">　　(八)缅甸：划走我国18万平方公里的江心坡、南坎。</w:t>
      </w:r>
    </w:p>
    <w:p>
      <w:pPr>
        <w:ind w:left="0" w:right="0" w:firstLine="560"/>
        <w:spacing w:before="450" w:after="450" w:line="312" w:lineRule="auto"/>
      </w:pPr>
      <w:r>
        <w:rPr>
          <w:rFonts w:ascii="宋体" w:hAnsi="宋体" w:eastAsia="宋体" w:cs="宋体"/>
          <w:color w:val="000"/>
          <w:sz w:val="28"/>
          <w:szCs w:val="28"/>
        </w:rPr>
        <w:t xml:space="preserve">　　(九)尼泊尔：占去部分喜马拉雅山。 在中国西藏自治区和尼泊尔交界处。</w:t>
      </w:r>
    </w:p>
    <w:p>
      <w:pPr>
        <w:ind w:left="0" w:right="0" w:firstLine="560"/>
        <w:spacing w:before="450" w:after="450" w:line="312" w:lineRule="auto"/>
      </w:pPr>
      <w:r>
        <w:rPr>
          <w:rFonts w:ascii="宋体" w:hAnsi="宋体" w:eastAsia="宋体" w:cs="宋体"/>
          <w:color w:val="000"/>
          <w:sz w:val="28"/>
          <w:szCs w:val="28"/>
        </w:rPr>
        <w:t xml:space="preserve">　　(十)巴基斯坦：喀喇昆仑山的主峰乔戈里峰割走了一半，新疆坎巨提地区让给巴基斯坦。</w:t>
      </w:r>
    </w:p>
    <w:p>
      <w:pPr>
        <w:ind w:left="0" w:right="0" w:firstLine="560"/>
        <w:spacing w:before="450" w:after="450" w:line="312" w:lineRule="auto"/>
      </w:pPr>
      <w:r>
        <w:rPr>
          <w:rFonts w:ascii="宋体" w:hAnsi="宋体" w:eastAsia="宋体" w:cs="宋体"/>
          <w:color w:val="000"/>
          <w:sz w:val="28"/>
          <w:szCs w:val="28"/>
        </w:rPr>
        <w:t xml:space="preserve">　　(十一)阿富汗：瓦罕帕米尔 。</w:t>
      </w:r>
    </w:p>
    <w:p>
      <w:pPr>
        <w:ind w:left="0" w:right="0" w:firstLine="560"/>
        <w:spacing w:before="450" w:after="450" w:line="312" w:lineRule="auto"/>
      </w:pPr>
      <w:r>
        <w:rPr>
          <w:rFonts w:ascii="宋体" w:hAnsi="宋体" w:eastAsia="宋体" w:cs="宋体"/>
          <w:color w:val="000"/>
          <w:sz w:val="28"/>
          <w:szCs w:val="28"/>
        </w:rPr>
        <w:t xml:space="preserve">　　(十二)不丹：西藏边境(今不丹东南角)</w:t>
      </w:r>
    </w:p>
    <w:p>
      <w:pPr>
        <w:ind w:left="0" w:right="0" w:firstLine="560"/>
        <w:spacing w:before="450" w:after="450" w:line="312" w:lineRule="auto"/>
      </w:pPr>
      <w:r>
        <w:rPr>
          <w:rFonts w:ascii="宋体" w:hAnsi="宋体" w:eastAsia="宋体" w:cs="宋体"/>
          <w:color w:val="000"/>
          <w:sz w:val="28"/>
          <w:szCs w:val="28"/>
        </w:rPr>
        <w:t xml:space="preserve">　　(十三)韩国强占我国的苏岩礁，以及黄海中国侧大陆架与经济区争端 。</w:t>
      </w:r>
    </w:p>
    <w:p>
      <w:pPr>
        <w:ind w:left="0" w:right="0" w:firstLine="560"/>
        <w:spacing w:before="450" w:after="450" w:line="312" w:lineRule="auto"/>
      </w:pPr>
      <w:r>
        <w:rPr>
          <w:rFonts w:ascii="宋体" w:hAnsi="宋体" w:eastAsia="宋体" w:cs="宋体"/>
          <w:color w:val="000"/>
          <w:sz w:val="28"/>
          <w:szCs w:val="28"/>
        </w:rPr>
        <w:t xml:space="preserve">　　(十四)菲律宾：占据9个我国岛礁 。</w:t>
      </w:r>
    </w:p>
    <w:p>
      <w:pPr>
        <w:ind w:left="0" w:right="0" w:firstLine="560"/>
        <w:spacing w:before="450" w:after="450" w:line="312" w:lineRule="auto"/>
      </w:pPr>
      <w:r>
        <w:rPr>
          <w:rFonts w:ascii="宋体" w:hAnsi="宋体" w:eastAsia="宋体" w:cs="宋体"/>
          <w:color w:val="000"/>
          <w:sz w:val="28"/>
          <w:szCs w:val="28"/>
        </w:rPr>
        <w:t xml:space="preserve">　　(十五)印度尼西亚：占据2个我国岛屿。</w:t>
      </w:r>
    </w:p>
    <w:p>
      <w:pPr>
        <w:ind w:left="0" w:right="0" w:firstLine="560"/>
        <w:spacing w:before="450" w:after="450" w:line="312" w:lineRule="auto"/>
      </w:pPr>
      <w:r>
        <w:rPr>
          <w:rFonts w:ascii="宋体" w:hAnsi="宋体" w:eastAsia="宋体" w:cs="宋体"/>
          <w:color w:val="000"/>
          <w:sz w:val="28"/>
          <w:szCs w:val="28"/>
        </w:rPr>
        <w:t xml:space="preserve">　　四、作为21世纪的年轻一代我们该怎么做</w:t>
      </w:r>
    </w:p>
    <w:p>
      <w:pPr>
        <w:ind w:left="0" w:right="0" w:firstLine="560"/>
        <w:spacing w:before="450" w:after="450" w:line="312" w:lineRule="auto"/>
      </w:pPr>
      <w:r>
        <w:rPr>
          <w:rFonts w:ascii="宋体" w:hAnsi="宋体" w:eastAsia="宋体" w:cs="宋体"/>
          <w:color w:val="000"/>
          <w:sz w:val="28"/>
          <w:szCs w:val="28"/>
        </w:rPr>
        <w:t xml:space="preserve">　　同学们!我们要学习王二小、张嘎等英雄人物那种勇气、胆量和机灵，在凶恶的敌人面前不但不害怕，还能凭着自己的聪明和机智把敌人消灭，这需要多么大的勇气啊!我们还要学习他们的爱憎分明的精神。他们那么小，肯定不知道什么是“爱国主义”，但他们对乡亲们有爱，对烧毁他们的家园，杀害他们的亲人的敌人有恨，所以，他们才有胆量有勇气面对敌人的刺刀仍能沉着冷静的和敌人斗智斗勇，最终消灭敌人。</w:t>
      </w:r>
    </w:p>
    <w:p>
      <w:pPr>
        <w:ind w:left="0" w:right="0" w:firstLine="560"/>
        <w:spacing w:before="450" w:after="450" w:line="312" w:lineRule="auto"/>
      </w:pPr>
      <w:r>
        <w:rPr>
          <w:rFonts w:ascii="宋体" w:hAnsi="宋体" w:eastAsia="宋体" w:cs="宋体"/>
          <w:color w:val="000"/>
          <w:sz w:val="28"/>
          <w:szCs w:val="28"/>
        </w:rPr>
        <w:t xml:space="preserve">　　同学们!我们今天生活在这样幸福的生活里，在日益繁荣富强的祖国妈妈怀抱里 ，我们尽情地享受着祖国的阳光雨露，沉浸在关爱的海洋中，没有温饱之忧，更无战乱之苦，每天在欢乐中度过，在幸福中成长。我们应该认识到今天的幸福生活来之不易，是许多革命先烈抛头颅洒热血 ，英勇献身换来的。抗日时期，许多的少年先锋队员也参加到抗日战争中，为抗日献出自己年幼且宝贵的生命。比起抗日战争时期的少先队员，我们的生活幸福多了，不愁吃穿，还能读书，还能愉快地玩耍，我们有什么理由不听老师的话，有什么理由不努力学习。所以，我们更要珍惜现在和平、幸福的时光。在和平的年代里，我们不能忘记历史。英雄的事迹教育我们要热爱祖国，祖国的强大是我们共同的心愿。大家都要辛勤地工作，建设我们伟大的国家。同学们!今天，我们是小学生，明天，我们将成为祖国的栋梁之材。做为一名小学生，我们现在的主要任务就是要好好学习，天天向上，扎实学习科学本领，努力增长自己的才干，长大以后才能报效祖国。用最先进的科学技术建设我们的祖国，加强我们的国防，维护世界和平，制止战争，让地球真正成为人类和平的家园，友爱的家园。</w:t>
      </w:r>
    </w:p>
    <w:p>
      <w:pPr>
        <w:ind w:left="0" w:right="0" w:firstLine="560"/>
        <w:spacing w:before="450" w:after="450" w:line="312" w:lineRule="auto"/>
      </w:pPr>
      <w:r>
        <w:rPr>
          <w:rFonts w:ascii="宋体" w:hAnsi="宋体" w:eastAsia="宋体" w:cs="宋体"/>
          <w:color w:val="000"/>
          <w:sz w:val="28"/>
          <w:szCs w:val="28"/>
        </w:rPr>
        <w:t xml:space="preserve">　　五、宣誓</w:t>
      </w:r>
    </w:p>
    <w:p>
      <w:pPr>
        <w:ind w:left="0" w:right="0" w:firstLine="560"/>
        <w:spacing w:before="450" w:after="450" w:line="312" w:lineRule="auto"/>
      </w:pPr>
      <w:r>
        <w:rPr>
          <w:rFonts w:ascii="宋体" w:hAnsi="宋体" w:eastAsia="宋体" w:cs="宋体"/>
          <w:color w:val="000"/>
          <w:sz w:val="28"/>
          <w:szCs w:val="28"/>
        </w:rPr>
        <w:t xml:space="preserve">　　请同学们起立，立正，举起右手，跟我一起宣誓：</w:t>
      </w:r>
    </w:p>
    <w:p>
      <w:pPr>
        <w:ind w:left="0" w:right="0" w:firstLine="560"/>
        <w:spacing w:before="450" w:after="450" w:line="312" w:lineRule="auto"/>
      </w:pPr>
      <w:r>
        <w:rPr>
          <w:rFonts w:ascii="宋体" w:hAnsi="宋体" w:eastAsia="宋体" w:cs="宋体"/>
          <w:color w:val="000"/>
          <w:sz w:val="28"/>
          <w:szCs w:val="28"/>
        </w:rPr>
        <w:t xml:space="preserve">　　居安思危，牢记国耻，奋发图强，报效祖国!为中华之崛起而读书!请坐下。(结束)</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　　年8月31日，九届全国人大常委会第二十三次会议决定设立全民国防教育日，确定每年9月的第三个星期六为全民国防教育日。作为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年四川抗震救灾让我们深刻体会到“灾难面前万众一心、众志成城、不屈不挠、顽强拼搏、团结互助、同舟共济”的抗震救灾。年北京奥运会的举办，让我们体会到“为国争光、振兴中华”的民族，在这种的鼓励下，我们青少年学生更应以饱满的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篇14</w:t>
      </w:r>
    </w:p>
    <w:p>
      <w:pPr>
        <w:ind w:left="0" w:right="0" w:firstLine="560"/>
        <w:spacing w:before="450" w:after="450" w:line="312" w:lineRule="auto"/>
      </w:pPr>
      <w:r>
        <w:rPr>
          <w:rFonts w:ascii="宋体" w:hAnsi="宋体" w:eastAsia="宋体" w:cs="宋体"/>
          <w:color w:val="000"/>
          <w:sz w:val="28"/>
          <w:szCs w:val="28"/>
        </w:rPr>
        <w:t xml:space="preserve">　　很高兴能在xx年国庆尚未远去的今天参加国防在我心中的演讲比赛，和大家对国防的见解。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　　我想大家都知道，国防就是为适应国家安全与发展的需要，保卫国家领土主权，防备外敌武装侵略而采取的以军事为主体及与军事有关的政治、经济、外交、科技、文化等的一切措施的总和。那么，对于我们，一名大学生来说，对于我们最重要，最直接的是什么呢?作为学生，我们的首要任务是学习文化知识。更重要的，作为在整个全世界文化交流密切的信息时代，作为掌握知识，即将步入社会，面对文化入侵，面对自我与影响周围人的价值观，继承与发展我国的传统文化，并最终用学到的知识为国防做贡献。由此可见，最为国防措施之一的文化措施，与我们是紧密联系，血肉相关的。作为一个大学生，若要做到把国防放在心中，我想，与政治、经济、外交、科技措施相比，首当其冲的，一定是文化措施。</w:t>
      </w:r>
    </w:p>
    <w:p>
      <w:pPr>
        <w:ind w:left="0" w:right="0" w:firstLine="560"/>
        <w:spacing w:before="450" w:after="450" w:line="312" w:lineRule="auto"/>
      </w:pPr>
      <w:r>
        <w:rPr>
          <w:rFonts w:ascii="宋体" w:hAnsi="宋体" w:eastAsia="宋体" w:cs="宋体"/>
          <w:color w:val="000"/>
          <w:sz w:val="28"/>
          <w:szCs w:val="28"/>
        </w:rPr>
        <w:t xml:space="preserve">　　要谈国防，当然也要了解入侵。那么大家在脑海中回忆一下，印象深刻的入侵有哪些?我想大家都会想到日本的侵华，几年前的伊拉克战争。那么有没有人想到一个词汇：文化入侵?“侵略”，指的是一个国家或民族有目的有计划的对它国或另一民族的征服行为。因此，文化入侵，就一个国家或民族对它国或另一民族通过文化改造和思想改造而达到的征服行为。文化入侵与侵略战争同样可怕，甚至跟需要警惕。它悄无声息而迅速地。国民的风俗习惯，阻碍其文化、传承，把它的意思形态强加在我们头上而我们还浑然不知。当我们吃着洋快餐，看着电影变形金刚中的美国军队，乐此不疲的过着情人节，愚人节，圣诞节…过洋节日被贴上有品位、时尚、时髦等标签。与此同时，传统节日被遗忘，潜移默化中，出国成了一些人的梦想。著名科学家茅以升先生曾经这样鞭笞道，“清华大学培养了大量芯片专业的研究生，百分之八九十跑到国外去了。于是就有一个这样的逻辑：中国花高代价培养的人才流失到国外，给外国企业搞科技创新，然后这些跨国公司再来到中国，利用其创造的知识产权大发其财。”</w:t>
      </w:r>
    </w:p>
    <w:p>
      <w:pPr>
        <w:ind w:left="0" w:right="0" w:firstLine="560"/>
        <w:spacing w:before="450" w:after="450" w:line="312" w:lineRule="auto"/>
      </w:pPr>
      <w:r>
        <w:rPr>
          <w:rFonts w:ascii="宋体" w:hAnsi="宋体" w:eastAsia="宋体" w:cs="宋体"/>
          <w:color w:val="000"/>
          <w:sz w:val="28"/>
          <w:szCs w:val="28"/>
        </w:rPr>
        <w:t xml:space="preserve">　　提高全体国民的国防意识，构筑精神防务的长城。面对外国的文化渗入，我们该如何在心中国防的精神长城呢?首先，我们要让传统文化的种子在心中生根发芽，当我们心中有了传统文化的基础，我们才不会在外来文化的浪潮中迷失自我。其次，我们也不能固步自封。鲁迅先生就在他的政论名篇《拿来主义》中明确指出：我们要运用脑髓，放出眼光，自己来拿。知识，好的理念我们可以吸收。而面对文化与我们的传统文化所势如水火的，绝不能盲目跟风，要坚决抵制。当我们在自己心中构筑了精神防务的长城，我们影响与改变周围的人：宣扬爱国主义，弘扬传统文化，对盲目的崇外情结予以驳斥。这对提升全体国民的国防精神能产生积极广泛的社会辐射作用，从而使以爱国主义为核心的国防文化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　　当国防的文化深入每一个人的内心之中，必将提升民族的生命力、创造力和凝聚力。而这种生命力、创造力，凝聚力，也必将会成为建设国防的政治、经济、外交、科技不可忽视的推动力。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　　20__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抗震救灾让我们深刻体会到“灾难面前万众一心、众志成城、不屈不挠、顽强拼搏、团结互助、同舟共济”的抗震救灾精神。20__年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篇16</w:t>
      </w:r>
    </w:p>
    <w:p>
      <w:pPr>
        <w:ind w:left="0" w:right="0" w:firstLine="560"/>
        <w:spacing w:before="450" w:after="450" w:line="312" w:lineRule="auto"/>
      </w:pPr>
      <w:r>
        <w:rPr>
          <w:rFonts w:ascii="宋体" w:hAnsi="宋体" w:eastAsia="宋体" w:cs="宋体"/>
          <w:color w:val="000"/>
          <w:sz w:val="28"/>
          <w:szCs w:val="28"/>
        </w:rPr>
        <w:t xml:space="preserve">　　上个星期六，上午10点半，尖锐的警报声划破了柳州的上空;晚上9点18分，沈阳、天津等全国上百个城市，警报声同时响起，马路上的汽车停车鸣笛。究竟发生了什么事情?原来，上周六，9月18日，是“九一八”事变73周年纪念日，也是第4个“全民-国防教育日”。</w:t>
      </w:r>
    </w:p>
    <w:p>
      <w:pPr>
        <w:ind w:left="0" w:right="0" w:firstLine="560"/>
        <w:spacing w:before="450" w:after="450" w:line="312" w:lineRule="auto"/>
      </w:pPr>
      <w:r>
        <w:rPr>
          <w:rFonts w:ascii="宋体" w:hAnsi="宋体" w:eastAsia="宋体" w:cs="宋体"/>
          <w:color w:val="000"/>
          <w:sz w:val="28"/>
          <w:szCs w:val="28"/>
        </w:rPr>
        <w:t xml:space="preserve">　　1931年9月18日，日本关东军按照预谋，将沈阳北郊柳条湖附近南满铁路的一段炸毁，并诬陷是中国-军队所为，由此挑起“九一八”事变。随后，日本展开了疯狂的全面侵略，日军的铁蹄野蛮地践踏在华夏土地上。而中华大地，生灵遭涂炭，主权在呻吟，无数人开始陷入水深火热之中，无数的家庭开始生离死别。</w:t>
      </w:r>
    </w:p>
    <w:p>
      <w:pPr>
        <w:ind w:left="0" w:right="0" w:firstLine="560"/>
        <w:spacing w:before="450" w:after="450" w:line="312" w:lineRule="auto"/>
      </w:pPr>
      <w:r>
        <w:rPr>
          <w:rFonts w:ascii="宋体" w:hAnsi="宋体" w:eastAsia="宋体" w:cs="宋体"/>
          <w:color w:val="000"/>
          <w:sz w:val="28"/>
          <w:szCs w:val="28"/>
        </w:rPr>
        <w:t xml:space="preserve">　　不管过去了多少年，1931年9月18日，都是铭刻在中华民族心灵上永远的伤痛。每年的这一天，负载了太多屈辱的沈阳市总要响起警报，它警示的是勿忘东北民众的鲜血尸骨，勿忘义勇军和抗日联军的铁马冰河，勿忘中华民族的国耻。</w:t>
      </w:r>
    </w:p>
    <w:p>
      <w:pPr>
        <w:ind w:left="0" w:right="0" w:firstLine="560"/>
        <w:spacing w:before="450" w:after="450" w:line="312" w:lineRule="auto"/>
      </w:pPr>
      <w:r>
        <w:rPr>
          <w:rFonts w:ascii="宋体" w:hAnsi="宋体" w:eastAsia="宋体" w:cs="宋体"/>
          <w:color w:val="000"/>
          <w:sz w:val="28"/>
          <w:szCs w:val="28"/>
        </w:rPr>
        <w:t xml:space="preserve">　　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　　从1980年至今，我国已经有24年的和平时期。在“和平与发展”这个主题下，世界局部地区一直冲突不断，以恐怖主义为代表的威胁成为各个国家需要面对的新敌人。在我国，大陆与中国台湾形势严峻。中国台湾自“大选”以来，“台-独”势力气焰嚣张，不断推出了诸如“公投”、“制宪”、“国号简称”等实际步骤，把疯狂的“台-独”活动明目张胆摆上了台面。</w:t>
      </w:r>
    </w:p>
    <w:p>
      <w:pPr>
        <w:ind w:left="0" w:right="0" w:firstLine="560"/>
        <w:spacing w:before="450" w:after="450" w:line="312" w:lineRule="auto"/>
      </w:pPr>
      <w:r>
        <w:rPr>
          <w:rFonts w:ascii="宋体" w:hAnsi="宋体" w:eastAsia="宋体" w:cs="宋体"/>
          <w:color w:val="000"/>
          <w:sz w:val="28"/>
          <w:szCs w:val="28"/>
        </w:rPr>
        <w:t xml:space="preserve">　　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 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w:t>
      </w:r>
    </w:p>
    <w:p>
      <w:pPr>
        <w:ind w:left="0" w:right="0" w:firstLine="560"/>
        <w:spacing w:before="450" w:after="450" w:line="312" w:lineRule="auto"/>
      </w:pPr>
      <w:r>
        <w:rPr>
          <w:rFonts w:ascii="宋体" w:hAnsi="宋体" w:eastAsia="宋体" w:cs="宋体"/>
          <w:color w:val="000"/>
          <w:sz w:val="28"/>
          <w:szCs w:val="28"/>
        </w:rPr>
        <w:t xml:space="preserve">　　事实证明，一个落后的国家，只有任人宰割，毫无还手之力。历史发展至今，霸权主义、强权政治成为现代战争和世界不稳定的根源。形形色色的局部战争和武装冲突，没有一次不是由于霸权主义发动、挑拨，或是参与的。我国承诺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 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“长江后浪推前浪。一代新人换旧人”。作为新时代的学子，我们应该继往开来，顺应时代要求，走高科技强国之路，使自己的脉搏与国家的发展和谐一致，为了祖国和人民，努力学习，奋发图强。 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今年9月15日是第xx个“全国国防教育日”，我校结合实际，组织开展一系列的宣传教育活动。今天我很荣幸能在广播中对大家进行一次国防教育的宣传。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　　那什么是国防教育呢？它是国家为防备和抵抗侵略，制止武装颠覆，保卫国家的主权、统</w:t>
      </w:r>
    </w:p>
    <w:p>
      <w:pPr>
        <w:ind w:left="0" w:right="0" w:firstLine="560"/>
        <w:spacing w:before="450" w:after="450" w:line="312" w:lineRule="auto"/>
      </w:pPr>
      <w:r>
        <w:rPr>
          <w:rFonts w:ascii="宋体" w:hAnsi="宋体" w:eastAsia="宋体" w:cs="宋体"/>
          <w:color w:val="000"/>
          <w:sz w:val="28"/>
          <w:szCs w:val="28"/>
        </w:rPr>
        <w:t xml:space="preserve">　　一、领土完整和安全为根本目的和要求的，通过一定的国家观、战争观、国防观、国防知识的学习和国防体育的开展，有计划、有组织的对学生的品德、智力和体质等施以响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　　我们是生长在新世纪的一代学生，是肩负祖国建设勇往的一代，我们是幸福的，我们在和平中快乐的成长，父母把我们从天真浪漫的童年时代小心翼翼地扶我们走过来，在温暖和无微不至的怀抱中，得到了严父的教诲和慈母的重爱。对于我们已踏入青少年的行列有了独特的思维完整的性格和较稳定的人生观，正缺乏一种精神的指列，一种“我以我血荐轩辕”的激情。我们是祖国国防的建设的后备军，国家兴亡匹夫有责，纵观国际形势，我们需要培养一种世界的眼光，军事理论课就是培养我们基本的国防知识和积极投身国防的建设和为国效力的精神。</w:t>
      </w:r>
    </w:p>
    <w:p>
      <w:pPr>
        <w:ind w:left="0" w:right="0" w:firstLine="560"/>
        <w:spacing w:before="450" w:after="450" w:line="312" w:lineRule="auto"/>
      </w:pPr>
      <w:r>
        <w:rPr>
          <w:rFonts w:ascii="宋体" w:hAnsi="宋体" w:eastAsia="宋体" w:cs="宋体"/>
          <w:color w:val="000"/>
          <w:sz w:val="28"/>
          <w:szCs w:val="28"/>
        </w:rPr>
        <w:t xml:space="preserve">　　现代战争告诉我们战争就是人民的战争，战争取得胜利的关键必须依靠于人民的力量，我们就是未来战争而需要的复合型人才，曾记得一位教官说过：“你们是具有高素质的一代，如果我们的军队就是你们，那么这支军队就是一个所向披靡，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二、认识历史，增强爱国情操从近代历史很容易的可以看出，落后就要挨打，不团结，不爱国就会面临亡国灭种的危险国家兴亡匹夫有责，作为学生，作为华夏子孙，我们要用自己的身躯捍卫我们的国土。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军事训练是我们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八、积极参加课余国防教育演讲、实践、参加和宣传国防教育理论和知识及全民教育，提高全体学生以及全民的国防意识。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　　只有这样，我们的国家才会不断强大，在国际上才能有好的地位，我们始终为自己是中国人自豪！</w:t>
      </w:r>
    </w:p>
    <w:p>
      <w:pPr>
        <w:ind w:left="0" w:right="0" w:firstLine="560"/>
        <w:spacing w:before="450" w:after="450" w:line="312" w:lineRule="auto"/>
      </w:pPr>
      <w:r>
        <w:rPr>
          <w:rFonts w:ascii="宋体" w:hAnsi="宋体" w:eastAsia="宋体" w:cs="宋体"/>
          <w:color w:val="000"/>
          <w:sz w:val="28"/>
          <w:szCs w:val="28"/>
        </w:rPr>
        <w:t xml:space="preserve">　　谢谢大家，今天的广播到此为止。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w:t>
      </w:r>
    </w:p>
    <w:p>
      <w:pPr>
        <w:ind w:left="0" w:right="0" w:firstLine="560"/>
        <w:spacing w:before="450" w:after="450" w:line="312" w:lineRule="auto"/>
      </w:pPr>
      <w:r>
        <w:rPr>
          <w:rFonts w:ascii="宋体" w:hAnsi="宋体" w:eastAsia="宋体" w:cs="宋体"/>
          <w:color w:val="000"/>
          <w:sz w:val="28"/>
          <w:szCs w:val="28"/>
        </w:rPr>
        <w:t xml:space="preserve">　　持久、深入的开展国防教育是对学生进行爱国主义、社会主义和集体主义教育的有效途径，对提高学生的爱国主义热情、民族自豪感和民族自尊心有着深远的意义。中华民族几千年来一直保持着的不屈不挠的坚韧品格，万里长城是我们伟大的祖先为保卫自己的国家创造的世界奇迹，天安门外那宽广的护城河，八路军战士的英勇善战……</w:t>
      </w:r>
    </w:p>
    <w:p>
      <w:pPr>
        <w:ind w:left="0" w:right="0" w:firstLine="560"/>
        <w:spacing w:before="450" w:after="450" w:line="312" w:lineRule="auto"/>
      </w:pPr>
      <w:r>
        <w:rPr>
          <w:rFonts w:ascii="宋体" w:hAnsi="宋体" w:eastAsia="宋体" w:cs="宋体"/>
          <w:color w:val="000"/>
          <w:sz w:val="28"/>
          <w:szCs w:val="28"/>
        </w:rPr>
        <w:t xml:space="preserve">　　当然，我更不会忘记旧中国在半殖民地半封建社会所承受的侮辱，日本帝国主义的铁蹄在我们国土上的随意践踏，以及南京大屠杀中无数的冤魂。“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　　同学们，让我们共同努力吧！让我们心系祖国的发展，关注祖国的安危，让我们奋发学习，为祖国的发展、强盛全力以赴。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　　20__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　　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抗震救灾让我们深刻体会到“灾难面前万众一心、众志成城、不屈不挠、顽强拼搏、团结互助、同舟共济”的抗震救灾精神。20__年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　　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提到国防，我们会首先想到：什么是国防?什么叫国防建设?现代国防建设包括哪些方面?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　　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主义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　　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ind w:left="0" w:right="0" w:firstLine="560"/>
        <w:spacing w:before="450" w:after="450" w:line="312" w:lineRule="auto"/>
      </w:pPr>
      <w:r>
        <w:rPr>
          <w:rFonts w:ascii="宋体" w:hAnsi="宋体" w:eastAsia="宋体" w:cs="宋体"/>
          <w:color w:val="000"/>
          <w:sz w:val="28"/>
          <w:szCs w:val="28"/>
        </w:rPr>
        <w:t xml:space="preserve">　　邓小平曾指出：“假如六十年代以来中国没有原子弹、氢弹，没有发射卫星，中国就不能叫有重要影响的大国，就没有现在这样的国际地位。”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　　往年来，看着中国台湾的收复，近年来，随着“神五”、“神六”和 “嫦娥一号”的发射成功，奥运会的成功举办，奇迹般的奖牌数，都很好的证实了：我国的国防强大了，我们不会再让别的国家瞧不起了。在25日晚上9时10分到9月28日，17时20分，神7号又成功发射，这再次证实了：东方的雄狮从噩梦中醒来了!如果还是说我国现在的国防能力差，那这些伟大的创造从何而来?</w:t>
      </w:r>
    </w:p>
    <w:p>
      <w:pPr>
        <w:ind w:left="0" w:right="0" w:firstLine="560"/>
        <w:spacing w:before="450" w:after="450" w:line="312" w:lineRule="auto"/>
      </w:pPr>
      <w:r>
        <w:rPr>
          <w:rFonts w:ascii="宋体" w:hAnsi="宋体" w:eastAsia="宋体" w:cs="宋体"/>
          <w:color w:val="000"/>
          <w:sz w:val="28"/>
          <w:szCs w:val="28"/>
        </w:rPr>
        <w:t xml:space="preserve">　　我坚信，随着我们的国防意识不断增长，随着我国的国防建设不断加强，我们的祖国一定会一天比一天变得更加强大。随着各国不断的友好来往，战争的鸦片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篇22</w:t>
      </w:r>
    </w:p>
    <w:p>
      <w:pPr>
        <w:ind w:left="0" w:right="0" w:firstLine="560"/>
        <w:spacing w:before="450" w:after="450" w:line="312" w:lineRule="auto"/>
      </w:pPr>
      <w:r>
        <w:rPr>
          <w:rFonts w:ascii="宋体" w:hAnsi="宋体" w:eastAsia="宋体" w:cs="宋体"/>
          <w:color w:val="000"/>
          <w:sz w:val="28"/>
          <w:szCs w:val="28"/>
        </w:rPr>
        <w:t xml:space="preserve">　　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　　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　　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　　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　　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　　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　　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　　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篇23</w:t>
      </w:r>
    </w:p>
    <w:p>
      <w:pPr>
        <w:ind w:left="0" w:right="0" w:firstLine="560"/>
        <w:spacing w:before="450" w:after="450" w:line="312" w:lineRule="auto"/>
      </w:pPr>
      <w:r>
        <w:rPr>
          <w:rFonts w:ascii="宋体" w:hAnsi="宋体" w:eastAsia="宋体" w:cs="宋体"/>
          <w:color w:val="000"/>
          <w:sz w:val="28"/>
          <w:szCs w:val="28"/>
        </w:rPr>
        <w:t xml:space="preserve">　　尊敬老师们、同学们：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今年9月15日是第x个“全国国防教育日”，我校结合实际，将组织开展一系列的宣传教育活动。今天我很荣幸能对大家进行一次国防教育的宣传。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　　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　　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　　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今年9月x日，是第x个“全民国防教育日”。深入开展x个“全民国防教育日”活动，对于弘扬爱国主义精神、增强民族凝聚力，全面普及国防知识，提高全民国防意识，具有十分重大而深远的现实意义。期间，房管局举行了20个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　　第一、开展爱国主义为核心教育，增加国防意识。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　　要求局机关每位干部职工在“国防教育日”前后，紧密联系和平发展的形势，结合建国六十三周年，深入了解中华儿女为新中国成立与敌人英勇斗争的难忘岁月，增强使命感和责任感。9月18日上午，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　　第二、周密部署，积极开展“国防教育日”活动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　　按照“全民参与、长期坚持、讲求实效”的国防教育方针，认真筹划设计了“国防教育日”活动。9月x日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　　第三、活用载体，精心组织，确保国防教育实效。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　　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　　以上就是我局的20xx年“国防教育日”活动总结，通过开展形式多样、生动有效的一系列的国防教育活动，我局大力强化了每位职工的国防观念，起到了很好的教育效果。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提到国防，我们会首先想到：什么是国防?什么叫国防建设?现代国防建设包括哪些方面?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　　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主义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　　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ind w:left="0" w:right="0" w:firstLine="560"/>
        <w:spacing w:before="450" w:after="450" w:line="312" w:lineRule="auto"/>
      </w:pPr>
      <w:r>
        <w:rPr>
          <w:rFonts w:ascii="宋体" w:hAnsi="宋体" w:eastAsia="宋体" w:cs="宋体"/>
          <w:color w:val="000"/>
          <w:sz w:val="28"/>
          <w:szCs w:val="28"/>
        </w:rPr>
        <w:t xml:space="preserve">　　邓小平曾指出：“假如六十年代以来中国没有原子弹、氢弹，没有发射卫星，中国就不能叫有重要影响的大国，就没有现在这样的国际地位。”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　　往年来，看着中国台湾的收复，近年来，随着“神五”、“神六”和 “嫦娥一号”的发射成功，奥运会的成功举办，奇迹般的奖牌数，都很好的证实了：我国的国防强大了，我们不会再让别的国家瞧不起了。在25日晚上9时10分到9月28日，17时20分，神7号又成功发射，这再次证实了：东方的雄狮从噩梦中醒来了!如果还是说我国现在的国防能力差，那这些伟大的创造从何而来?</w:t>
      </w:r>
    </w:p>
    <w:p>
      <w:pPr>
        <w:ind w:left="0" w:right="0" w:firstLine="560"/>
        <w:spacing w:before="450" w:after="450" w:line="312" w:lineRule="auto"/>
      </w:pPr>
      <w:r>
        <w:rPr>
          <w:rFonts w:ascii="宋体" w:hAnsi="宋体" w:eastAsia="宋体" w:cs="宋体"/>
          <w:color w:val="000"/>
          <w:sz w:val="28"/>
          <w:szCs w:val="28"/>
        </w:rPr>
        <w:t xml:space="preserve">　　我坚信，随着我们的国防意识不断增长，随着我国的国防建设不断加强，我们的祖国一定会一天比一天变得更加强大。随着各国不断的友好来往，战争的鸦片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4"/>
          <w:szCs w:val="34"/>
          <w:b w:val="1"/>
          <w:bCs w:val="1"/>
        </w:rPr>
        <w:t xml:space="preserve">   国防教育的演讲稿范文篇3</w:t>
      </w:r>
    </w:p>
    <w:p>
      <w:pPr>
        <w:ind w:left="0" w:right="0" w:firstLine="560"/>
        <w:spacing w:before="450" w:after="450" w:line="312" w:lineRule="auto"/>
      </w:pPr>
      <w:r>
        <w:rPr>
          <w:rFonts w:ascii="宋体" w:hAnsi="宋体" w:eastAsia="宋体" w:cs="宋体"/>
          <w:color w:val="000"/>
          <w:sz w:val="28"/>
          <w:szCs w:val="28"/>
        </w:rPr>
        <w:t xml:space="preserve">　　敬爱的各位领导、各位评委、朋友们：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局，在建军节即将来临之际，我有幸站在这里，和大家一起沐浴和平的光，感受生活的幸福，这一切，都要感谢我们有一个强大的防和强大的民军队。在开始讲演之前，请允许我以一个普通中公民的份，向保卫我们每一寸土的战士们致以崇高的敬礼!今天我演讲的题目是《国防在我心中》。</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“我和我的祖国，一刻也不能分割，无论我走到哪里，都流出一首赞歌……”每当听到李谷一《我和我的祖国》，这首雄浑而优美的旋律时，我的心无比澎湃，我为自己是一个中国人而感到骄傲。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　　可当我们脚踏大地，张开双臂，自由呼吸那清新空气的时候;当我们攀上高峰，指点江山，忘我地欣赏祖国那秀美山河的时候;当我们结束一天的工作，踏上归途，尽情享受自己家庭温馨幸福的时候，可曾想过，这一切是多么的来之不易!</w:t>
      </w:r>
    </w:p>
    <w:p>
      <w:pPr>
        <w:ind w:left="0" w:right="0" w:firstLine="560"/>
        <w:spacing w:before="450" w:after="450" w:line="312" w:lineRule="auto"/>
      </w:pPr>
      <w:r>
        <w:rPr>
          <w:rFonts w:ascii="宋体" w:hAnsi="宋体" w:eastAsia="宋体" w:cs="宋体"/>
          <w:color w:val="000"/>
          <w:sz w:val="28"/>
          <w:szCs w:val="28"/>
        </w:rPr>
        <w:t xml:space="preserve">　　我们想起：翻开中国近代史就会发现: 从鸦片战争、八国联军侵华直至日本全面侵华战争;从旅顺大屠杀到南京大屠杀;从鸦片走私、掠卖华工到火烧圆明园;从“猪仔”、“东亚病夫”到“华人与狗不得入内”!中华民族遭受了前所未有的暴力与屈辱!堂堂的中华大帝国，上下五千年的文明历史，曾经拥有令世界各国都为之敬畏的繁荣与强盛，以及那</w:t>
      </w:r>
    </w:p>
    <w:p>
      <w:pPr>
        <w:ind w:left="0" w:right="0" w:firstLine="560"/>
        <w:spacing w:before="450" w:after="450" w:line="312" w:lineRule="auto"/>
      </w:pPr>
      <w:r>
        <w:rPr>
          <w:rFonts w:ascii="宋体" w:hAnsi="宋体" w:eastAsia="宋体" w:cs="宋体"/>
          <w:color w:val="000"/>
          <w:sz w:val="28"/>
          <w:szCs w:val="28"/>
        </w:rPr>
        <w:t xml:space="preserve">　　独有的至高无上地霸气与尊严，为何在顷刻间被外国列强轻易的摧毁与践踏!我们悲愤啊!所以，我们反思!中国之所以遭受了帝国主义列强的野蛮侵略，最直接的原因就是当时清政府的腐败无能导致国防力量的落后。惨痛的历史告诉我们，落后就要挨打!没有强大的国防，就要被人欺凌，“国不可一日无防”， 国防是一个国家的根本，是国家生存与发展的安全保障，没有国防，就不会有和平稳定的发展局面;没有国防，人民的生命财产就要受到威胁。我们拒绝再走落后挨打的老路，我们拒绝让战火纷飞的场面再现。那么，我们就必须加强自己的国防。</w:t>
      </w:r>
    </w:p>
    <w:p>
      <w:pPr>
        <w:ind w:left="0" w:right="0" w:firstLine="560"/>
        <w:spacing w:before="450" w:after="450" w:line="312" w:lineRule="auto"/>
      </w:pPr>
      <w:r>
        <w:rPr>
          <w:rFonts w:ascii="宋体" w:hAnsi="宋体" w:eastAsia="宋体" w:cs="宋体"/>
          <w:color w:val="000"/>
          <w:sz w:val="28"/>
          <w:szCs w:val="28"/>
        </w:rPr>
        <w:t xml:space="preserve">　　我们看到：新中国建立以来，国防建设在武装力量建设、武器装备发展、防空体系的建立、动员体制的建设以及国防外交与国家军事合作等方面，都取得了惊人的成就。国庆60周年大阅兵无疑是我国国防建设突飞猛进的最好体现，当一个个整齐划一的方队从天安门前走过时;当一辆辆由我国自主研发的坦克、步战车、火炮、导弹从天安门前驶过时;当各种机型组成的空中梯队从天安门前飞过时，国人为之沸腾，世界为之震惊!所以，我们骄傲!我们自豪!为我们国家有这样的军队而骄傲!为我们能生在这样的国家而自豪!</w:t>
      </w:r>
    </w:p>
    <w:p>
      <w:pPr>
        <w:ind w:left="0" w:right="0" w:firstLine="560"/>
        <w:spacing w:before="450" w:after="450" w:line="312" w:lineRule="auto"/>
      </w:pPr>
      <w:r>
        <w:rPr>
          <w:rFonts w:ascii="宋体" w:hAnsi="宋体" w:eastAsia="宋体" w:cs="宋体"/>
          <w:color w:val="000"/>
          <w:sz w:val="28"/>
          <w:szCs w:val="28"/>
        </w:rPr>
        <w:t xml:space="preserve">　　此时，我想表达：</w:t>
      </w:r>
    </w:p>
    <w:p>
      <w:pPr>
        <w:ind w:left="0" w:right="0" w:firstLine="560"/>
        <w:spacing w:before="450" w:after="450" w:line="312" w:lineRule="auto"/>
      </w:pPr>
      <w:r>
        <w:rPr>
          <w:rFonts w:ascii="宋体" w:hAnsi="宋体" w:eastAsia="宋体" w:cs="宋体"/>
          <w:color w:val="000"/>
          <w:sz w:val="28"/>
          <w:szCs w:val="28"/>
        </w:rPr>
        <w:t xml:space="preserve">　　强化全民的国防观念已势在必行。我国近20xx年来无战事，一些人便随着战争枪炮声远去而淡化了国防观念。有的人把国防只看成是国家的事、军队的事，把国防教育当成战争教育，这是十分危险和可怕的认识。战争可以千日不打，</w:t>
      </w:r>
    </w:p>
    <w:p>
      <w:pPr>
        <w:ind w:left="0" w:right="0" w:firstLine="560"/>
        <w:spacing w:before="450" w:after="450" w:line="312" w:lineRule="auto"/>
      </w:pPr>
      <w:r>
        <w:rPr>
          <w:rFonts w:ascii="宋体" w:hAnsi="宋体" w:eastAsia="宋体" w:cs="宋体"/>
          <w:color w:val="000"/>
          <w:sz w:val="28"/>
          <w:szCs w:val="28"/>
        </w:rPr>
        <w:t xml:space="preserve">　　观念不可一日松懈。我们通过发展经济来壮大国防实力无疑是正确的，但是，不能强调以经济建设为中心来作为搪塞掩盖忽视关心国防的借口。一个国家和民族如果安全利益得不到保障，就不会有其他利益可言。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　　国防的昌盛，离不开军民强烈的国防意识。我们作为这个国家的一份子，注定了国防与我们密不可分。我们热爱自己的国家，反对侵略，视保卫祖国为自己的圣神职责。当今的中国国泰民安，这与强大的国防力量做后盾是分不开的。但是，居安而要思危，有备才能无患。因此，我们要树立强烈的国防意识、国防精神和国防热情，大力加强国防建设。</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一心装满国，一手撑起家，家是最小国，国是千万家。在世界的国，在天地的家，有了强的国，才有富的家。”这几句清新欢快的童谣，寥寥数句，却道出了一个最为普通的道理，有国才有家。如果一个国家不能有效地保卫主权、领土完整和安全,防御外来的武装侵略和颠覆，那么作为这个国家的人民又怎会过上国泰民安的幸福生活呢?所以，</w:t>
      </w:r>
    </w:p>
    <w:p>
      <w:pPr>
        <w:ind w:left="0" w:right="0" w:firstLine="560"/>
        <w:spacing w:before="450" w:after="450" w:line="312" w:lineRule="auto"/>
      </w:pPr>
      <w:r>
        <w:rPr>
          <w:rFonts w:ascii="宋体" w:hAnsi="宋体" w:eastAsia="宋体" w:cs="宋体"/>
          <w:color w:val="000"/>
          <w:sz w:val="28"/>
          <w:szCs w:val="28"/>
        </w:rPr>
        <w:t xml:space="preserve">　　这就要求我们必须在发展国家经济建设的前提下，积极推进国防现代化建设，进一步“巩固长城”!为我国政治、经济、文化的稳定发展打下坚实的基础。</w:t>
      </w:r>
    </w:p>
    <w:p>
      <w:pPr>
        <w:ind w:left="0" w:right="0" w:firstLine="560"/>
        <w:spacing w:before="450" w:after="450" w:line="312" w:lineRule="auto"/>
      </w:pPr>
      <w:r>
        <w:rPr>
          <w:rFonts w:ascii="宋体" w:hAnsi="宋体" w:eastAsia="宋体" w:cs="宋体"/>
          <w:color w:val="000"/>
          <w:sz w:val="28"/>
          <w:szCs w:val="28"/>
        </w:rPr>
        <w:t xml:space="preserve">　　因为祖国，我有了家;因为祖国，我有了快乐;因为祖国，我学到了知识，得到了收获。我和我的祖国，一刻也不能分割。我爱我的家，我爱我的国，我爱我国家!所以，“我”要国防!国要“我”防!国防时刻在我心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篇26</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我叫高金平，中共党员、37岁、85年毕业于内蒙古民族师院。我竞职的条件是：</w:t>
      </w:r>
    </w:p>
    <w:p>
      <w:pPr>
        <w:ind w:left="0" w:right="0" w:firstLine="560"/>
        <w:spacing w:before="450" w:after="450" w:line="312" w:lineRule="auto"/>
      </w:pPr>
      <w:r>
        <w:rPr>
          <w:rFonts w:ascii="宋体" w:hAnsi="宋体" w:eastAsia="宋体" w:cs="宋体"/>
          <w:color w:val="000"/>
          <w:sz w:val="28"/>
          <w:szCs w:val="28"/>
        </w:rPr>
        <w:t xml:space="preserve">　　第一，我有较高的思想觉悟和多年的管理经验。在我十几年的工作中，很多时间和精力都投放到行政工作中，历任过班主任、学生干事、教务干事、团委付书记、团委书记、教导处付主任、培训中心主任学生科科长等工作，并摸索出了一套管理经验。因此曾被评为优秀共产党员、省级优秀团的工作者，并于98年获曾宽梓教育基金三等奖。</w:t>
      </w:r>
    </w:p>
    <w:p>
      <w:pPr>
        <w:ind w:left="0" w:right="0" w:firstLine="560"/>
        <w:spacing w:before="450" w:after="450" w:line="312" w:lineRule="auto"/>
      </w:pPr>
      <w:r>
        <w:rPr>
          <w:rFonts w:ascii="宋体" w:hAnsi="宋体" w:eastAsia="宋体" w:cs="宋体"/>
          <w:color w:val="000"/>
          <w:sz w:val="28"/>
          <w:szCs w:val="28"/>
        </w:rPr>
        <w:t xml:space="preserve">　　第二，我有务实的工作态度和比较扎实的理论功底。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　　第三，我有严谨的工作作风和较高的科研能力，在工作中始终能以身作则，言于律己，尽心尽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　　今天，站在这里，我参加了培训中心及招生就业的两个岗位的竞选。我的工作思路是：</w:t>
      </w:r>
    </w:p>
    <w:p>
      <w:pPr>
        <w:ind w:left="0" w:right="0" w:firstLine="560"/>
        <w:spacing w:before="450" w:after="450" w:line="312" w:lineRule="auto"/>
      </w:pPr>
      <w:r>
        <w:rPr>
          <w:rFonts w:ascii="宋体" w:hAnsi="宋体" w:eastAsia="宋体" w:cs="宋体"/>
          <w:color w:val="000"/>
          <w:sz w:val="28"/>
          <w:szCs w:val="28"/>
        </w:rPr>
        <w:t xml:space="preserve">　　加强学习、充实自己、完善自我。按照打铁先严本身硬的作法，要加强学习，提高自身的业务水平，进一步了解掌握有关民族政策理论，从而使工作有条不紊。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　　深入调重、掌握情况、理清思路、搞好培训中心工作，首先要深入全省蒙古族小学、幼儿园了解学科及骨干教师等基本情况，并对具体情况进行分析，我想这是开展好培训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　　制定规划，全面实施、提高效率目前，我省民族教育，尤其是蒙古族教育缺乏全体长远规划，民族师资培养，培训缺少系统性，所以搞好培训中心工作，必须制定科学地长这规划，并针对全省蒙小幼教师队伍有计划、有步骤、分层次进行培训、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　　开展活动、全面启动、促进教改培训中心的工作不仅仅是培训，还可以搞一些教学质量监测，教学评比。学生学习质量监测等活动，以活动促教学、促改革、提高质量、全面推动全省蒙古族小学幼儿园的素质教育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　　加强研究、努力创新、大胆实践站在一定高度加强对我省蒙古族教育的研究一方面研究蒙古族教育自身发展的特点，另一方面把蒙古族教育放在整个教育中，尤其是在市场经济条件下如何发展蒙古族教育等方面进一步研究、导求民族教育发展的新思路。说一千道一万还是一条，不想当将军的士兵不是好士兵。我们应有参与的意识，我们更应有竞争的表现，只有这样才能证实，我们一直在努力。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　　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　　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　　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明天是个特殊的日子，九月十八日，是我们中国人民的“国难日”、“国耻日”。1931年9月18日晚，盘踞在中国东北的日本关东军按照精心策划的阴谋，由铁道“守备队”炸毁沈阳柳条湖附近的南满铁路路轨，并嫁祸于中国军队。这就是所谓的“柳条湖事件”。日军以此为借口，突然向驻守在沈阳北大营的中国军队发动进攻。由于东北军执行“不抵抗政策”，当晚日军便攻占北大营，次日占领整个沈阳城。日军继续向辽宁、吉林和黑龙江的广大地区进攻，短短4个多月内，128万平方公里，相当于日本国土3.5倍的中国东北全部沦陷，3000多万父老成了亡国奴。这就是震惊中外的“九一八”事变。这场侵略战争给中国人民带来了空前的灾难和损失，也给后人留下了深刻的历史血鉴。</w:t>
      </w:r>
    </w:p>
    <w:p>
      <w:pPr>
        <w:ind w:left="0" w:right="0" w:firstLine="560"/>
        <w:spacing w:before="450" w:after="450" w:line="312" w:lineRule="auto"/>
      </w:pPr>
      <w:r>
        <w:rPr>
          <w:rFonts w:ascii="宋体" w:hAnsi="宋体" w:eastAsia="宋体" w:cs="宋体"/>
          <w:color w:val="000"/>
          <w:sz w:val="28"/>
          <w:szCs w:val="28"/>
        </w:rPr>
        <w:t xml:space="preserve">　　凝视着远去的刀光剑影，在呼吸着新时代清新晨风的时候，我们还可以嗅到丝丝硝烟：世界范围内霸权主义和强权政治依然存在，美国等西方反华势力利用“”、“疆独”分化中国，最近又利用“南海问题”，对我国实施“月形”军事战略包围。当前的海峡两岸局势，向好的方向转变，出现了缓和状态，实现了“三通”。但是中国台湾仍进行大规模军购，实行“不统、不独、不武”战略，祖国统一大业不会一帆风顺。</w:t>
      </w:r>
    </w:p>
    <w:p>
      <w:pPr>
        <w:ind w:left="0" w:right="0" w:firstLine="560"/>
        <w:spacing w:before="450" w:after="450" w:line="312" w:lineRule="auto"/>
      </w:pPr>
      <w:r>
        <w:rPr>
          <w:rFonts w:ascii="宋体" w:hAnsi="宋体" w:eastAsia="宋体" w:cs="宋体"/>
          <w:color w:val="000"/>
          <w:sz w:val="28"/>
          <w:szCs w:val="28"/>
        </w:rPr>
        <w:t xml:space="preserve">　　同学们，汗牛充栋的百年近代史，每一卷都昭示着这样一个规律：中国的耻辱和沦落，始于军事失败，源于国力衰弱，败于科技落后。惨痛的历史教训告戒我们，在和平年代必须居安思危，牢固树立国防观念。国家与民族的兴衰成败，需要全国人民的人心支撑，而要把十三亿人的力量凝聚起来，惟有坚持中国共产党的正确领导，建设强大的国防。</w:t>
      </w:r>
    </w:p>
    <w:p>
      <w:pPr>
        <w:ind w:left="0" w:right="0" w:firstLine="560"/>
        <w:spacing w:before="450" w:after="450" w:line="312" w:lineRule="auto"/>
      </w:pPr>
      <w:r>
        <w:rPr>
          <w:rFonts w:ascii="宋体" w:hAnsi="宋体" w:eastAsia="宋体" w:cs="宋体"/>
          <w:color w:val="000"/>
          <w:sz w:val="28"/>
          <w:szCs w:val="28"/>
        </w:rPr>
        <w:t xml:space="preserve">　　人民军队正在走一条精兵之路，并取得了举目瞩目的成就。武装力量由数量规模型和人力密集型向质量效能型和技术密集型发展，武器装备相配套发展，国防动员由注重地面常规战争的人力、物力动员向注重高技术战争的科技和快速动员发展。</w:t>
      </w:r>
    </w:p>
    <w:p>
      <w:pPr>
        <w:ind w:left="0" w:right="0" w:firstLine="560"/>
        <w:spacing w:before="450" w:after="450" w:line="312" w:lineRule="auto"/>
      </w:pPr>
      <w:r>
        <w:rPr>
          <w:rFonts w:ascii="宋体" w:hAnsi="宋体" w:eastAsia="宋体" w:cs="宋体"/>
          <w:color w:val="000"/>
          <w:sz w:val="28"/>
          <w:szCs w:val="28"/>
        </w:rPr>
        <w:t xml:space="preserve">　　“兢兢以强，迤迤乃亡”，只有致力于解放和发展社会生产力，不断增强综合国力，国家才能长治久安。现代战争是科技的竞争、人才的竞争。同学们只有立志报国，认真学习，把自己培养成为复合型高素质人才，才能更好地报效祖国，维护民族尊严，完成中华民族复兴大业。</w:t>
      </w:r>
    </w:p>
    <w:p>
      <w:pPr>
        <w:ind w:left="0" w:right="0" w:firstLine="560"/>
        <w:spacing w:before="450" w:after="450" w:line="312" w:lineRule="auto"/>
      </w:pPr>
      <w:r>
        <w:rPr>
          <w:rFonts w:ascii="宋体" w:hAnsi="宋体" w:eastAsia="宋体" w:cs="宋体"/>
          <w:color w:val="000"/>
          <w:sz w:val="28"/>
          <w:szCs w:val="28"/>
        </w:rPr>
        <w:t xml:space="preserve">　　警钟长鸣，笛声悠悠，“九•一八”，我们永远不会忘记。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中小学国防教育工作会议，主要任务是回顾总结我市教育系统近年来国防教育工作情况，研究部署和推进下一阶段中小学国防教育工作。会议结束前，李局长还要作重要讲话。现在，我根据局人武、双拥和国防教育工作领导小组研究的意见，着重讲四个方面的问题。</w:t>
      </w:r>
    </w:p>
    <w:p>
      <w:pPr>
        <w:ind w:left="0" w:right="0" w:firstLine="560"/>
        <w:spacing w:before="450" w:after="450" w:line="312" w:lineRule="auto"/>
      </w:pPr>
      <w:r>
        <w:rPr>
          <w:rFonts w:ascii="宋体" w:hAnsi="宋体" w:eastAsia="宋体" w:cs="宋体"/>
          <w:color w:val="000"/>
          <w:sz w:val="28"/>
          <w:szCs w:val="28"/>
        </w:rPr>
        <w:t xml:space="preserve">　　一、回眸过去，剖析当前，坚定做好国防教育工作的信心</w:t>
      </w:r>
    </w:p>
    <w:p>
      <w:pPr>
        <w:ind w:left="0" w:right="0" w:firstLine="560"/>
        <w:spacing w:before="450" w:after="450" w:line="312" w:lineRule="auto"/>
      </w:pPr>
      <w:r>
        <w:rPr>
          <w:rFonts w:ascii="宋体" w:hAnsi="宋体" w:eastAsia="宋体" w:cs="宋体"/>
          <w:color w:val="000"/>
          <w:sz w:val="28"/>
          <w:szCs w:val="28"/>
        </w:rPr>
        <w:t xml:space="preserve">　　近年来，我市教育系统认真贯彻全国、省、市国防教育工作会议精神，以创建省级双拥模范城(县)为抓手，积极开展学校国防教育活动，取得了一定成效。一是国防教育组织网络基本健全。市教育局成立了以一把手局长为组长、分管局长为副组长、相关科室负责人为成员的人武、双拥和国防教育工作领导小组，负责组织、指导、协调和检查教育系统国防教育工作。领导小组成员根据人事变动情况，及时予以调整充实。基层各校也相应健全组织，配备了国防教育副校长，落实了专(兼)职人员和联络员。全市形成了分管领导亲自抓、学校领导具体抓、职能部门共同抓的国防教育工作局面。二是国防教育“三进”要求落到实处。按照上级国防教育工作会议及有关文件精神，不断推进我市中小学国防教育的“三进”工作，即：国防教育计划进课表、内容进教案、教学进课堂。目前，全市中小学都能将国防教育课列入教学计划，每两周开设一节国防教育课，城区学校还开设了人防教育课。市四中要求有关学科的教师每月备课至少有1次反映国防教育的内容，教学中兼顾国防教育的思想性、知识性和趣味性，辅之以形象直观、自然渗透、生动活泼的教育形式，努力使国防教育入耳、入脑、入心。三是部分学校青少年军(警)校活动持续开展。根据《扬州市青少年军(警)校章程》，我市中小学1992年在设立预备役班的基础上，于1994年创办了仪征市青少年军(警)校。目前，部分学校“三班一队”活动正常开展，成效显著。马集小学少年军(警)校每年春节期间组织文艺宣传队到铜山驻军部队慰问演出，开展军民联欢活动。龙河中学少年军(警)校每年3月5日组织学员走向社会，义务为现役军人家属和烈属服务。四是高中学校学生军训工作质态良好。局人武部先后转发了扬州市军分区司令部、扬州市教育局联合下发的《江苏省高级中学学生军事训练工作的有关规定》、《教育部、总参谋部、总政治部关于印发“高级中学学生军事训练教学大纲”的通知》，对学生军训尤其是高中阶段以上学校的学生军训工作提出明确要求。全市高中阶段以上学校都十分重视学生军训工作，每年邀请驻仪部队、南京舟桥旅等部队指战员及市青少年军(警)校教导队队员担任军训教官，利用暑期组织学生参加军训活动。据统计，20xx年以来，全市共有25000多名高一新生参加了军事训练活动。</w:t>
      </w:r>
    </w:p>
    <w:p>
      <w:pPr>
        <w:ind w:left="0" w:right="0" w:firstLine="560"/>
        <w:spacing w:before="450" w:after="450" w:line="312" w:lineRule="auto"/>
      </w:pPr>
      <w:r>
        <w:rPr>
          <w:rFonts w:ascii="宋体" w:hAnsi="宋体" w:eastAsia="宋体" w:cs="宋体"/>
          <w:color w:val="000"/>
          <w:sz w:val="28"/>
          <w:szCs w:val="28"/>
        </w:rPr>
        <w:t xml:space="preserve">　　虽然全市中小学国防教育工作取得了一定成效，但对照上级要求和省双拥模范城(县)“四连冠”创建标准，仍存在不小差距。今年3月，市教育局国防教育工作领导小组成员在对全市部分中小学人武、双拥和国防教育工作调研时发现，学校国防教育工作仍有不少问题，尚存在许多薄弱环节。主要表现在：一是思想认识不到位。一些学校还没有真正地将国防教育工作摆上重要议事日程，受应试教育的左右，在校本课程的设置上出现偏差，将国防教育视为临时性、突击性的非常规教育;有的学校在毕业年级课程安排上挤占了国防教育课时;有的学校甚至没有正常开设国防教育课;个别学校受近年来布局调整和人事变动的影响，学校国防教育工作组织建设严重滞后，致使国防教育无人过问。二是国防教育工作缺乏针对性。国防教育活动面上开展很不平衡，教育形式比较单一、不够灵活，不能充分激发学生的学习兴趣，活动质量不高、效果不佳。三是国防教育师资力量薄弱。专(兼)职教师配备不足，教学内容贫乏，教学形式呆板，教学质量不高，国防教育工作的要求难以落实，等等。所有这些问题，需要我们在今后的工作中认真研究并期望短期内得以解决。</w:t>
      </w:r>
    </w:p>
    <w:p>
      <w:pPr>
        <w:ind w:left="0" w:right="0" w:firstLine="560"/>
        <w:spacing w:before="450" w:after="450" w:line="312" w:lineRule="auto"/>
      </w:pPr>
      <w:r>
        <w:rPr>
          <w:rFonts w:ascii="宋体" w:hAnsi="宋体" w:eastAsia="宋体" w:cs="宋体"/>
          <w:color w:val="000"/>
          <w:sz w:val="28"/>
          <w:szCs w:val="28"/>
        </w:rPr>
        <w:t xml:space="preserve">　　二、统一思想，提高认识，增强国防教育工作的使命感</w:t>
      </w:r>
    </w:p>
    <w:p>
      <w:pPr>
        <w:ind w:left="0" w:right="0" w:firstLine="560"/>
        <w:spacing w:before="450" w:after="450" w:line="312" w:lineRule="auto"/>
      </w:pPr>
      <w:r>
        <w:rPr>
          <w:rFonts w:ascii="宋体" w:hAnsi="宋体" w:eastAsia="宋体" w:cs="宋体"/>
          <w:color w:val="000"/>
          <w:sz w:val="28"/>
          <w:szCs w:val="28"/>
        </w:rPr>
        <w:t xml:space="preserve">　　1、推进学校国防教育工作是讲政治、讲大局的需要。国防教育工作历来是我党我军的光荣传统和政治优势。无论是革命战争年代还是和平建设时期，国防教育都是一项带有全局性、战略性的工作，是我们战胜困难、夺取胜利的法宝。党的xx大报告指出：“必须站在国家安全和发展战略全局的高度，坚持拥军优属、拥政爱民，积极开展军民共建，巩固军民团结。”因此，我们一定要从认真贯彻党的xx大精神、忠诚实践科学发展观的高度，充分认识开展学校国防教育的重要意义，坚持“国防教育从娃娃抓起”的战略方针，深入扎实地做好学校国防教育工作。</w:t>
      </w:r>
    </w:p>
    <w:p>
      <w:pPr>
        <w:ind w:left="0" w:right="0" w:firstLine="560"/>
        <w:spacing w:before="450" w:after="450" w:line="312" w:lineRule="auto"/>
      </w:pPr>
      <w:r>
        <w:rPr>
          <w:rFonts w:ascii="宋体" w:hAnsi="宋体" w:eastAsia="宋体" w:cs="宋体"/>
          <w:color w:val="000"/>
          <w:sz w:val="28"/>
          <w:szCs w:val="28"/>
        </w:rPr>
        <w:t xml:space="preserve">　　2、推进学校国防教育工作是维护国家安全、做好军事斗争的需要。“国无防不立，民无兵不安”。当前，国际形势总的来看对我有利，和平与发展仍是当今世界的主题。但是霸权主义和强权政治依然存在，西方反华势力仍伺机而动。扬州特殊的政治背景，是未来战争中敌人关注的重要目标，负有做好军事斗争的重要使命。因此，我们一定要站在国家长治久安、民族兴旺发达的高度，充分认识到做好学校国防教育工作是维护国家安全和做好军事斗争准备的需要，切实把提高青少年学生的国防素质，加强国防后备力量建设作为一项事关全局的战略性任务来抓，重视学校国防教育，支持学校国防教育，推动学校国防教育。</w:t>
      </w:r>
    </w:p>
    <w:p>
      <w:pPr>
        <w:ind w:left="0" w:right="0" w:firstLine="560"/>
        <w:spacing w:before="450" w:after="450" w:line="312" w:lineRule="auto"/>
      </w:pPr>
      <w:r>
        <w:rPr>
          <w:rFonts w:ascii="宋体" w:hAnsi="宋体" w:eastAsia="宋体" w:cs="宋体"/>
          <w:color w:val="000"/>
          <w:sz w:val="28"/>
          <w:szCs w:val="28"/>
        </w:rPr>
        <w:t xml:space="preserve">　　3、推进学校国防教育工作是深入实施素质教育、加强青少年思想道德建设的需要。学校国防教育是全民国防教育的基础，是实施素质教育的重要内容，也是对青少年学生进行爱国主义、集体主义教育，弘扬民族精神、传承民族文化和树立社会主义荣辱观、培育“四有”新人的重要载体。接受国防教育是全体中小学生依法享有的权利;加强中小学生国防教育，是教育部门贯彻《国防教育法》的基本要求，是所有中小学校长和教职人员的共同责任。因此，各校要认真贯彻党和国家教育方针，从以人为本、促进人的全面发展的高度，充分认识做好国防教育工作的重要意义，贯彻落实《国防教育法》，抓紧抓好、抓实抓牢学校国防教育工作，进一步增强青少年爱军习武意识，促进中小学生综合素质的进一步提高。</w:t>
      </w:r>
    </w:p>
    <w:p>
      <w:pPr>
        <w:ind w:left="0" w:right="0" w:firstLine="560"/>
        <w:spacing w:before="450" w:after="450" w:line="312" w:lineRule="auto"/>
      </w:pPr>
      <w:r>
        <w:rPr>
          <w:rFonts w:ascii="宋体" w:hAnsi="宋体" w:eastAsia="宋体" w:cs="宋体"/>
          <w:color w:val="000"/>
          <w:sz w:val="28"/>
          <w:szCs w:val="28"/>
        </w:rPr>
        <w:t xml:space="preserve">　　三、夯实基础，创新载体，打造国防教育工作的亮点</w:t>
      </w:r>
    </w:p>
    <w:p>
      <w:pPr>
        <w:ind w:left="0" w:right="0" w:firstLine="560"/>
        <w:spacing w:before="450" w:after="450" w:line="312" w:lineRule="auto"/>
      </w:pPr>
      <w:r>
        <w:rPr>
          <w:rFonts w:ascii="宋体" w:hAnsi="宋体" w:eastAsia="宋体" w:cs="宋体"/>
          <w:color w:val="000"/>
          <w:sz w:val="28"/>
          <w:szCs w:val="28"/>
        </w:rPr>
        <w:t xml:space="preserve">　　今后一段时期，我市中小学国防教育工作的任务是：以党的xx大精神和科学发展观为指导，以提高青少年素质教育为目标，认真贯彻落实《国防教育法》，进一步加强以共产主义和爱国主义思想教育为核心的国防教育工作力度，以我市争创省级双拥模范城“四连冠”为契机，大力推进学校国防教育工作再上新台阶。</w:t>
      </w:r>
    </w:p>
    <w:p>
      <w:pPr>
        <w:ind w:left="0" w:right="0" w:firstLine="560"/>
        <w:spacing w:before="450" w:after="450" w:line="312" w:lineRule="auto"/>
      </w:pPr>
      <w:r>
        <w:rPr>
          <w:rFonts w:ascii="宋体" w:hAnsi="宋体" w:eastAsia="宋体" w:cs="宋体"/>
          <w:color w:val="000"/>
          <w:sz w:val="28"/>
          <w:szCs w:val="28"/>
        </w:rPr>
        <w:t xml:space="preserve">　　创新国防教育特色品牌，切实抓好青少年军(警)校建设，巩固“三班一队”活动成果，开展丰富多彩的系列教育训练，促进青少年军(警)校建设正常化、规范化、制度化;认真组织高中阶段学生军训;科学规划教育系统民兵整组工作，全面提升教育系统国防教育工作水平。</w:t>
      </w:r>
    </w:p>
    <w:p>
      <w:pPr>
        <w:ind w:left="0" w:right="0" w:firstLine="560"/>
        <w:spacing w:before="450" w:after="450" w:line="312" w:lineRule="auto"/>
      </w:pPr>
      <w:r>
        <w:rPr>
          <w:rFonts w:ascii="宋体" w:hAnsi="宋体" w:eastAsia="宋体" w:cs="宋体"/>
          <w:color w:val="000"/>
          <w:sz w:val="28"/>
          <w:szCs w:val="28"/>
        </w:rPr>
        <w:t xml:space="preserve">　　1、进一步规范国防教育“三进”工作。各校要结合新课程改革，深入推进国防教育“进课表、进教案、进课堂”，将学校国防教育课列入学校课程，每两周开设一课时(全市初中要将人防教育课列入教学内容)，保证国防教育课有教材、有教师、有教案、有作业、有考核。要根据《仪征市中小学国防教育课程计划》，针对不同类别教育对象，科学实施国防教育：青少年军(警)校学员着重进行现代战争知识和国防后备力量知识的教育，增强其作为国防后备力量培育的光荣感和责任感;中学生主要抓国防历史、国防精神教育，并进行军事基础训练，把爱国尚武精神融入学生的世界观;小学生主要进行国旗、国歌、国徽、版图教育，宣传解放军戍边卫国的事迹，介绍古往今来的爱国英雄，增强其爱国拥军的意识。在坚持开设国防教育课的基础上，每学期各校要组织1-2次学生队列训练，开设1-2次国防教育讲座。要认真贯彻《扬州市学校双拥(国防教育)工作规范》，针对中小学生的不同特点，充分挖掘国防题材，科学设计教育内容，在学科教学中渗透国防教育知识。今后，市教育局将定期组织教学视导、综合督导及专项检查，对各校国防教育课程计划执行、课时安排、上课情况进行督导，凡“三进”工作开展不力的学校要予以通报批评。</w:t>
      </w:r>
    </w:p>
    <w:p>
      <w:pPr>
        <w:ind w:left="0" w:right="0" w:firstLine="560"/>
        <w:spacing w:before="450" w:after="450" w:line="312" w:lineRule="auto"/>
      </w:pPr>
      <w:r>
        <w:rPr>
          <w:rFonts w:ascii="宋体" w:hAnsi="宋体" w:eastAsia="宋体" w:cs="宋体"/>
          <w:color w:val="000"/>
          <w:sz w:val="28"/>
          <w:szCs w:val="28"/>
        </w:rPr>
        <w:t xml:space="preserve">　　各校要认真抓好国防教育实践活动，通过开展各项教育常规、各类竞赛、汇报表演、重要纪念日活动以及组织参观爱国主义教育基地、素质教育实践基地等，多途径、多渠道地对师生进行国防教育知识的宣传和教育。</w:t>
      </w:r>
    </w:p>
    <w:p>
      <w:pPr>
        <w:ind w:left="0" w:right="0" w:firstLine="560"/>
        <w:spacing w:before="450" w:after="450" w:line="312" w:lineRule="auto"/>
      </w:pPr>
      <w:r>
        <w:rPr>
          <w:rFonts w:ascii="宋体" w:hAnsi="宋体" w:eastAsia="宋体" w:cs="宋体"/>
          <w:color w:val="000"/>
          <w:sz w:val="28"/>
          <w:szCs w:val="28"/>
        </w:rPr>
        <w:t xml:space="preserve">　　2、切实加强青少年军(警)校建设。青少年军(警)校活动，是对青少年进行国防教育的一种重要形式。按照《国防教育法》的有关要求，“有条件的小学和初级中学，可以组织学生开展以国防教育为主题的少年军校活动。”我市国防教育基础条件较好的中小学，要从规范办校入手，统一少年军(警)校的校服、校徽、校歌和识别标志;按照少年军校章程和训练大纲，加强少年军(警)校的管理教育和军事训练，推动少年军校向管理规范化、训练标准化、活动制度化的“三化”建设目标迈进。</w:t>
      </w:r>
    </w:p>
    <w:p>
      <w:pPr>
        <w:ind w:left="0" w:right="0" w:firstLine="560"/>
        <w:spacing w:before="450" w:after="450" w:line="312" w:lineRule="auto"/>
      </w:pPr>
      <w:r>
        <w:rPr>
          <w:rFonts w:ascii="宋体" w:hAnsi="宋体" w:eastAsia="宋体" w:cs="宋体"/>
          <w:color w:val="000"/>
          <w:sz w:val="28"/>
          <w:szCs w:val="28"/>
        </w:rPr>
        <w:t xml:space="preserve">　　以共产主义和爱国主义思想教育为核心，以革命传统教育和国防教育为主线，深入开展“三班一队”等军事特色活动，做到每年突出一个重点，使“三班一队”活动跃上一个新的高度。今年，我市将创建省级双拥模范城(县)“四连冠”，按照市委、市政府的要求和市双拥(国防教育)工作领导小组的意见，我市青少年军(警)校双拥活动要服从于全市创建大局，立足自身，丰富内涵，彰显特色，在亮点培植上下功夫。真州小学国旗班、城中小学武术班、实验小学文艺宣传队和育才小学书法绘画班，要尽早谋划，积极准备，努力为全市双拥“四创”增色添彩。</w:t>
      </w:r>
    </w:p>
    <w:p>
      <w:pPr>
        <w:ind w:left="0" w:right="0" w:firstLine="560"/>
        <w:spacing w:before="450" w:after="450" w:line="312" w:lineRule="auto"/>
      </w:pPr>
      <w:r>
        <w:rPr>
          <w:rFonts w:ascii="宋体" w:hAnsi="宋体" w:eastAsia="宋体" w:cs="宋体"/>
          <w:color w:val="000"/>
          <w:sz w:val="28"/>
          <w:szCs w:val="28"/>
        </w:rPr>
        <w:t xml:space="preserve">　　进一步加强教育系统民兵整组工作。组织民兵学习《国防法》，进行时事专题讲座，提高教育系统民兵组织的整体业务素质。结合军(警)校军事教导处集训，强化对口专业分队、应急分队和抢险分队的训练，确保训练正常、应急迅速，高效地完成上级军事机关下达的军事行动任务。</w:t>
      </w:r>
    </w:p>
    <w:p>
      <w:pPr>
        <w:ind w:left="0" w:right="0" w:firstLine="560"/>
        <w:spacing w:before="450" w:after="450" w:line="312" w:lineRule="auto"/>
      </w:pPr>
      <w:r>
        <w:rPr>
          <w:rFonts w:ascii="宋体" w:hAnsi="宋体" w:eastAsia="宋体" w:cs="宋体"/>
          <w:color w:val="000"/>
          <w:sz w:val="28"/>
          <w:szCs w:val="28"/>
        </w:rPr>
        <w:t xml:space="preserve">　　3、积极开展特色拥军活动。要把双拥活动列入学校德育体系，并与团队集体活动紧密结合，利用节假日帮助烈军属做好事，走访慰问部队，同部队联欢。充分发挥教育资源优势，组织教师深入军营辅导官兵学习文化，同参加高等教育自学考试的官兵建立正常联系，提供咨询服务，积极开展科技拥军活动，协助部队培养军地两用人才。要认真对照创建标准，切实解决现役军人和军转干部的后顾之忧，做到两个“确保”：确保军人子女就近方便入学;确保帮教措施落实，使军人子女学习成绩基本达到班级中等以上水平。对伤残军人子女就读于义务教育阶段学校的给予一定生活补助;对在教育系统工作的军嫂，组织节日慰问，帮助解决生活、工作中的困难。按照市人武部的要求，做好高考落榜生的兵役登记工作，协助市兵役机关，认真抓好市电大、市职教中心大专毕业班学生应征士官工作。</w:t>
      </w:r>
    </w:p>
    <w:p>
      <w:pPr>
        <w:ind w:left="0" w:right="0" w:firstLine="560"/>
        <w:spacing w:before="450" w:after="450" w:line="312" w:lineRule="auto"/>
      </w:pPr>
      <w:r>
        <w:rPr>
          <w:rFonts w:ascii="宋体" w:hAnsi="宋体" w:eastAsia="宋体" w:cs="宋体"/>
          <w:color w:val="000"/>
          <w:sz w:val="28"/>
          <w:szCs w:val="28"/>
        </w:rPr>
        <w:t xml:space="preserve">　　4、努力提高高级中学军训组织程度。要按照扬州市军分区司令部和扬州市教育局联合下发的《江苏省高级中学学生军事训练工作的有关规定》、《教育部、总参谋部、总政治部关于印发“高级中学学生军事训练教学大纲”的通知》精神及市人武部关于“三实”训练的有关要求，认真做好高中阶段以上学校的学生军训工作。要适应新形势下地方兵役机关对学生军训工作提出的新要求，创新军训模式，丰富军训内涵，提高军训组织程度。全市中小学的军训工作，在市教育局人武部统一指导下进行，各校要加强对军训工作的领导，成立军训工作领导小组，制定军训活动计划，认真实施“三实”训练，使军训工作收到实效。青少年军(警)校新学员的军训时间不得低于5天，高中以上阶段学校的新生军训不得少于7天。</w:t>
      </w:r>
    </w:p>
    <w:p>
      <w:pPr>
        <w:ind w:left="0" w:right="0" w:firstLine="560"/>
        <w:spacing w:before="450" w:after="450" w:line="312" w:lineRule="auto"/>
      </w:pPr>
      <w:r>
        <w:rPr>
          <w:rFonts w:ascii="宋体" w:hAnsi="宋体" w:eastAsia="宋体" w:cs="宋体"/>
          <w:color w:val="000"/>
          <w:sz w:val="28"/>
          <w:szCs w:val="28"/>
        </w:rPr>
        <w:t xml:space="preserve">　　5、注重国防教育工作的软件建设。档案资料是任何创建活动考核的重要载体。各校要明确专人，从组织网络、宣传教育、政策落实、制度建设、活动开展、考评办法等方面完善软件资料，做到“六有”，即：有一份20xx年以来具有本单位特色的双拥成果汇报材料、有一套双拥工作制度规定、有一套按年度分类装订成册的文字图片软件资料、有一个能够较好地完成创建任务的工作班子、有一个双拥工作场所、有一个浓烈的双拥创建氛围，确保创建资料完整齐全。有条件的学校可以创设学校国防教育工作网页，使其成为宣传学校国防教育工作的新渠道、全面提高学生综合素质的新平台。</w:t>
      </w:r>
    </w:p>
    <w:p>
      <w:pPr>
        <w:ind w:left="0" w:right="0" w:firstLine="560"/>
        <w:spacing w:before="450" w:after="450" w:line="312" w:lineRule="auto"/>
      </w:pPr>
      <w:r>
        <w:rPr>
          <w:rFonts w:ascii="宋体" w:hAnsi="宋体" w:eastAsia="宋体" w:cs="宋体"/>
          <w:color w:val="000"/>
          <w:sz w:val="28"/>
          <w:szCs w:val="28"/>
        </w:rPr>
        <w:t xml:space="preserve">　　四、加强领导，落实责任，确保国防教育工作取得实效</w:t>
      </w:r>
    </w:p>
    <w:p>
      <w:pPr>
        <w:ind w:left="0" w:right="0" w:firstLine="560"/>
        <w:spacing w:before="450" w:after="450" w:line="312" w:lineRule="auto"/>
      </w:pPr>
      <w:r>
        <w:rPr>
          <w:rFonts w:ascii="宋体" w:hAnsi="宋体" w:eastAsia="宋体" w:cs="宋体"/>
          <w:color w:val="000"/>
          <w:sz w:val="28"/>
          <w:szCs w:val="28"/>
        </w:rPr>
        <w:t xml:space="preserve">　　今年国防教育工作目标已经明确，年内省、扬州市将对我市“四创”省级双拥模范城(县)进行检查验收，这是对我市双拥和国防教育高位运行上的再次检验，也是对教育系统国防教育水平的综合考验。各校一定要把此次双拥创建工作作为推进学校国防教育工作的抓手，统一组织，加强领导，分解任务，落实责任，确保省级双拥模范城(县)创建目标圆满实现。</w:t>
      </w:r>
    </w:p>
    <w:p>
      <w:pPr>
        <w:ind w:left="0" w:right="0" w:firstLine="560"/>
        <w:spacing w:before="450" w:after="450" w:line="312" w:lineRule="auto"/>
      </w:pPr>
      <w:r>
        <w:rPr>
          <w:rFonts w:ascii="宋体" w:hAnsi="宋体" w:eastAsia="宋体" w:cs="宋体"/>
          <w:color w:val="000"/>
          <w:sz w:val="28"/>
          <w:szCs w:val="28"/>
        </w:rPr>
        <w:t xml:space="preserve">　　1、加强领导。各校要根据此次会议精神，把学校国防教育工作摆上重要议事日程，建立健全工作班子和工作制度。学校校长要切实担负起第一责任人的责任，亲自过问，靠前指挥，精心组织，狠抓落实;分管领导和具体工作人员更要脚踏实地，团结一心，扎实工作，确保国防教育工作的各项措施落实到位。</w:t>
      </w:r>
    </w:p>
    <w:p>
      <w:pPr>
        <w:ind w:left="0" w:right="0" w:firstLine="560"/>
        <w:spacing w:before="450" w:after="450" w:line="312" w:lineRule="auto"/>
      </w:pPr>
      <w:r>
        <w:rPr>
          <w:rFonts w:ascii="宋体" w:hAnsi="宋体" w:eastAsia="宋体" w:cs="宋体"/>
          <w:color w:val="000"/>
          <w:sz w:val="28"/>
          <w:szCs w:val="28"/>
        </w:rPr>
        <w:t xml:space="preserve">　　2、培育师资。高素质的师资队伍，是高质量实施学校国防教育工作的关键。为此，今后各校要着力抓好以下三个环节：一要抓好师资配备。挑选45周岁以下，热爱国防教育事业、具有基本国防知识和军事技能的教师充实到国防教育师资队伍中来，逐步形成专职、兼职和外聘相结合的师资队伍结构，以满足国防教育教学的需求。二要抓好教育培训。各校在组织教师参加暑期培训的基础上，每学期组织国防(人防)教师进行校本培训，通过组织开展国防教育专题课的教学观摩活动，以课代训，不断提高国防教育教师的施教水平。在青少年军(警)校定期组织的集中封闭训练中，切实提高教导队成员的军事业务素质。三要抓好国防教育的教科研。国防教育教科研是学校国防教育科学化的保证，也是提高国防教育教师自身素质的有效途径。各校要将国防教育课教科研与语文、数学等学科一起安排，一起布置，一起检查，一起考核，通过组织开展“半日开放”、人防教育研讨会、国防教育课论坛等活动，为国防教育课教师搭建舞台，不断提高国防教育师资整体素质。市教育局将适时举办“国防教育科研成果交流会” 和“国防教育教师沙龙”，为校际和教师提供交流机会，总结推广先进经验，使国防教育工作持续、健康发展。四要抓好考核评估。要将国防教育教学实绩列入教师考核内容，从教材教案、平时教学活动、期中期末考试等环节进行责任细化，与职称评聘、评优评先相挂钩。</w:t>
      </w:r>
    </w:p>
    <w:p>
      <w:pPr>
        <w:ind w:left="0" w:right="0" w:firstLine="560"/>
        <w:spacing w:before="450" w:after="450" w:line="312" w:lineRule="auto"/>
      </w:pPr>
      <w:r>
        <w:rPr>
          <w:rFonts w:ascii="宋体" w:hAnsi="宋体" w:eastAsia="宋体" w:cs="宋体"/>
          <w:color w:val="000"/>
          <w:sz w:val="28"/>
          <w:szCs w:val="28"/>
        </w:rPr>
        <w:t xml:space="preserve">　　3、强化监督。学校校长为国防教育工作第一责任人，分管校长是直接责任人，其他相关人员承担国防教育职责范围内的相应责任。凡因领导不重视，工作不到位，措施不落实，对全市国防教育和双拥创建工作造成不良影响的，将由市局依照有关规定进行责任追究。在国防教育和双拥创建工作中成绩显著的，市局将给予一定的物质或精神奖励。市教育局人武部、双拥和国防教育工作领导小组要加强对全市中小学国防教育工作的督导，把国防教育纳入学校常规工作并常抓不懈，努力形成上下联动、师生互动、齐抓共管、整体推进的国防教育工作新格局。</w:t>
      </w:r>
    </w:p>
    <w:p>
      <w:pPr>
        <w:ind w:left="0" w:right="0" w:firstLine="560"/>
        <w:spacing w:before="450" w:after="450" w:line="312" w:lineRule="auto"/>
      </w:pPr>
      <w:r>
        <w:rPr>
          <w:rFonts w:ascii="宋体" w:hAnsi="宋体" w:eastAsia="宋体" w:cs="宋体"/>
          <w:color w:val="000"/>
          <w:sz w:val="28"/>
          <w:szCs w:val="28"/>
        </w:rPr>
        <w:t xml:space="preserve">　　同志们，学校国防教育是全民国防教育的基础，是实施素质教育的重要内容。开展国防教育是一项长期的、重要战略任务，我们要认真总结经验，不断深化对加强国防教育工作必要性和重要性的认识，坚决贯彻党和国家有关学校国防教育的方针政策，立足本职，深入持久地开展学校国防教育工作，以实际行动为实现仪征“三年倍增，四年小康，五年再上新台阶”的奋斗目标和经济社会又好又快地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篇30</w:t>
      </w:r>
    </w:p>
    <w:p>
      <w:pPr>
        <w:ind w:left="0" w:right="0" w:firstLine="560"/>
        <w:spacing w:before="450" w:after="450" w:line="312" w:lineRule="auto"/>
      </w:pPr>
      <w:r>
        <w:rPr>
          <w:rFonts w:ascii="宋体" w:hAnsi="宋体" w:eastAsia="宋体" w:cs="宋体"/>
          <w:color w:val="000"/>
          <w:sz w:val="28"/>
          <w:szCs w:val="28"/>
        </w:rPr>
        <w:t xml:space="preserve">　　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　　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　　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　　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　　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　　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　　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篇31</w:t>
      </w:r>
    </w:p>
    <w:p>
      <w:pPr>
        <w:ind w:left="0" w:right="0" w:firstLine="560"/>
        <w:spacing w:before="450" w:after="450" w:line="312" w:lineRule="auto"/>
      </w:pPr>
      <w:r>
        <w:rPr>
          <w:rFonts w:ascii="宋体" w:hAnsi="宋体" w:eastAsia="宋体" w:cs="宋体"/>
          <w:color w:val="000"/>
          <w:sz w:val="28"/>
          <w:szCs w:val="28"/>
        </w:rPr>
        <w:t xml:space="preserve">　　看到了这个题目，使我们异想天开，翩翩起舞的画面展现在我们眼前：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　　我们的未来是怎样的呢?我们的未来是和平的，还是像现在一样，美国的总统布什先生为了一件小事就向阿富汗宣战呢?</w:t>
      </w:r>
    </w:p>
    <w:p>
      <w:pPr>
        <w:ind w:left="0" w:right="0" w:firstLine="560"/>
        <w:spacing w:before="450" w:after="450" w:line="312" w:lineRule="auto"/>
      </w:pPr>
      <w:r>
        <w:rPr>
          <w:rFonts w:ascii="宋体" w:hAnsi="宋体" w:eastAsia="宋体" w:cs="宋体"/>
          <w:color w:val="000"/>
          <w:sz w:val="28"/>
          <w:szCs w:val="28"/>
        </w:rPr>
        <w:t xml:space="preserve">　　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　　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　　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　　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　　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　　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　　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小学关于国防教育的演讲稿 篇32</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今天国旗下的主题是国防教育！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和气节的教育，是唤起人民忧患意识和民族危机感的教育，是社会主义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热情，而这种“意识”、“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2025-06-18T14:50:35+08:00</dcterms:created>
  <dcterms:modified xsi:type="dcterms:W3CDTF">2025-06-18T14:50:35+08:00</dcterms:modified>
</cp:coreProperties>
</file>

<file path=docProps/custom.xml><?xml version="1.0" encoding="utf-8"?>
<Properties xmlns="http://schemas.openxmlformats.org/officeDocument/2006/custom-properties" xmlns:vt="http://schemas.openxmlformats.org/officeDocument/2006/docPropsVTypes"/>
</file>