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学习雷锋演讲稿500字</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学习雷锋演讲稿500字（通用31篇）学习雷锋演讲稿500字 篇1　　敬爱的老师，亲爱的同学们：　　三月是一个万物复苏的季节，也是一个让人心里苏醒让人劳动的季节。之所以这么说，是因为三月是学雷锋月，让我们从雷锋为人民所奉献的点点滴滴中领悟我们</w:t>
      </w:r>
    </w:p>
    <w:p>
      <w:pPr>
        <w:ind w:left="0" w:right="0" w:firstLine="560"/>
        <w:spacing w:before="450" w:after="450" w:line="312" w:lineRule="auto"/>
      </w:pPr>
      <w:r>
        <w:rPr>
          <w:rFonts w:ascii="宋体" w:hAnsi="宋体" w:eastAsia="宋体" w:cs="宋体"/>
          <w:color w:val="000"/>
          <w:sz w:val="28"/>
          <w:szCs w:val="28"/>
        </w:rPr>
        <w:t xml:space="preserve">学习雷锋演讲稿500字（通用31篇）</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虽然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十多年前，毛泽东等老一辈无产阶级革命家发出向雷锋同志学习的号召。四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1963年3月5日，毛泽东同志亲笔题词，发出了向“雷锋同志学习”的号召。于是，雷锋的名字响彻大江南北，一个普通战士的光辉形象牢牢的印在了千千万万中国人的心中。</w:t>
      </w:r>
    </w:p>
    <w:p>
      <w:pPr>
        <w:ind w:left="0" w:right="0" w:firstLine="560"/>
        <w:spacing w:before="450" w:after="450" w:line="312" w:lineRule="auto"/>
      </w:pPr>
      <w:r>
        <w:rPr>
          <w:rFonts w:ascii="宋体" w:hAnsi="宋体" w:eastAsia="宋体" w:cs="宋体"/>
          <w:color w:val="000"/>
          <w:sz w:val="28"/>
          <w:szCs w:val="28"/>
        </w:rPr>
        <w:t xml:space="preserve">　　雷锋，一个平凡的战士，却以一颗朴实无华的心创出了一番不平凡的业绩。不是吗?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公学的校园里，也有着许许多多的小雷锋，给灾区人民捐款时伸出的一双双热情的小手，给贫困山区建希望小学时慷慨相助，同学点击查看本资料原创网站更多文章之间互相关心、互相帮助的事例数不胜数。为校、班级做好事的身影随处可见……。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有用的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雷锋，是让人人敬佩而崇敬的人，他那平凡的事迹、伟大的精神，永远值得我们学习，他是我们学习的榜样。社会需要像雷锋这样的人，对需要帮助的人伸出援助之手，哪怕只是一个平凡的举动。</w:t>
      </w:r>
    </w:p>
    <w:p>
      <w:pPr>
        <w:ind w:left="0" w:right="0" w:firstLine="560"/>
        <w:spacing w:before="450" w:after="450" w:line="312" w:lineRule="auto"/>
      </w:pPr>
      <w:r>
        <w:rPr>
          <w:rFonts w:ascii="宋体" w:hAnsi="宋体" w:eastAsia="宋体" w:cs="宋体"/>
          <w:color w:val="000"/>
          <w:sz w:val="28"/>
          <w:szCs w:val="28"/>
        </w:rPr>
        <w:t xml:space="preserve">　　在我们身边，总有那么一些像雷锋一样的人，他们默默的奉献，默默的来温暖需要帮助的人们的心。</w:t>
      </w:r>
    </w:p>
    <w:p>
      <w:pPr>
        <w:ind w:left="0" w:right="0" w:firstLine="560"/>
        <w:spacing w:before="450" w:after="450" w:line="312" w:lineRule="auto"/>
      </w:pPr>
      <w:r>
        <w:rPr>
          <w:rFonts w:ascii="宋体" w:hAnsi="宋体" w:eastAsia="宋体" w:cs="宋体"/>
          <w:color w:val="000"/>
          <w:sz w:val="28"/>
          <w:szCs w:val="28"/>
        </w:rPr>
        <w:t xml:space="preserve">　　雷锋就在我们身边。早晨，我走在上学的路上，看见那一幕：一位老人，走路很不方便，他要上一个很高的坡，一位阿姨看见，忙跑过去，扶着老人一步一步慢慢地上了坡，老人此时会心的笑了。这是多么平凡的事，但这就是雷锋精神。</w:t>
      </w:r>
    </w:p>
    <w:p>
      <w:pPr>
        <w:ind w:left="0" w:right="0" w:firstLine="560"/>
        <w:spacing w:before="450" w:after="450" w:line="312" w:lineRule="auto"/>
      </w:pPr>
      <w:r>
        <w:rPr>
          <w:rFonts w:ascii="宋体" w:hAnsi="宋体" w:eastAsia="宋体" w:cs="宋体"/>
          <w:color w:val="000"/>
          <w:sz w:val="28"/>
          <w:szCs w:val="28"/>
        </w:rPr>
        <w:t xml:space="preserve">　　在我们的校园中也有许多小雷锋。一个小同学在校园里跑着，不小心摔倒了，整个身体趴在地上，泪水一滴滴的往下落，滴在那干干的地上。这时，一位高年级的大姐姐走过来，把小同学扶起来，替他擦干了眼泪，打打身上的土，还拿了一块糖给他，然后对他微微一笑，就走了。我不禁惊叹：雷锋就在我们身边。</w:t>
      </w:r>
    </w:p>
    <w:p>
      <w:pPr>
        <w:ind w:left="0" w:right="0" w:firstLine="560"/>
        <w:spacing w:before="450" w:after="450" w:line="312" w:lineRule="auto"/>
      </w:pPr>
      <w:r>
        <w:rPr>
          <w:rFonts w:ascii="宋体" w:hAnsi="宋体" w:eastAsia="宋体" w:cs="宋体"/>
          <w:color w:val="000"/>
          <w:sz w:val="28"/>
          <w:szCs w:val="28"/>
        </w:rPr>
        <w:t xml:space="preserve">　　放学了，我走在回家的路上，只想着今天的作业，背着沉沉的书包，有时还要往上托几下……我认真的看着本上的作业，并没有注意到夹在本子上的笔掉了。我正走着，听见背后有一个声音：“小姑娘，你的笔掉了!”我回头一看，原来是一位推着车的阿姨，她的后面还坐着一个男孩。“哦，谢谢!”我忙跑过去把笔捡起来。那位阿姨对我笑了笑，后面的男孩也对我笑了笑，对她们来说这也许是一个很平凡的小事，但我心里却感到了温暖。啊!雷锋就在我们身边。</w:t>
      </w:r>
    </w:p>
    <w:p>
      <w:pPr>
        <w:ind w:left="0" w:right="0" w:firstLine="560"/>
        <w:spacing w:before="450" w:after="450" w:line="312" w:lineRule="auto"/>
      </w:pPr>
      <w:r>
        <w:rPr>
          <w:rFonts w:ascii="宋体" w:hAnsi="宋体" w:eastAsia="宋体" w:cs="宋体"/>
          <w:color w:val="000"/>
          <w:sz w:val="28"/>
          <w:szCs w:val="28"/>
        </w:rPr>
        <w:t xml:space="preserve">　　这一天，我真高兴，生活中原来身边的雷锋有这么多，他们帮助别人——他人快乐，自己也快乐。雷锋就在我们身边，只要我们愿意，其实，做一个雷锋不难。</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篇5</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为了弘扬雷锋精神，让我们学校的每一位学生都能够崇尚雷锋、走进雷锋、传唱雷锋、实践雷锋，学校开展叫响我是雷锋学校人、创建雷锋式班级等活动。为了积极响应学校的号召，从身边的小事做起，从身边的人帮起全体同学开展了手拉手互帮互助活动。努力把学雷锋活动落实到实处。同学们在活动过程中得到了锻炼，在锻炼中得到了成长。雷锋精神像春风一样拂过了同学们的心灵，播下了乐于奉献乐于助人的种子。我们以雷锋精神为主题制作黑板报，时时提醒同学们无论何时何地都能够发扬雷锋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　　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篇8</w:t>
      </w:r>
    </w:p>
    <w:p>
      <w:pPr>
        <w:ind w:left="0" w:right="0" w:firstLine="560"/>
        <w:spacing w:before="450" w:after="450" w:line="312" w:lineRule="auto"/>
      </w:pPr>
      <w:r>
        <w:rPr>
          <w:rFonts w:ascii="宋体" w:hAnsi="宋体" w:eastAsia="宋体" w:cs="宋体"/>
          <w:color w:val="000"/>
          <w:sz w:val="28"/>
          <w:szCs w:val="28"/>
        </w:rPr>
        <w:t xml:space="preserve">　　尊敬各位评委、老师、同学们：</w:t>
      </w:r>
    </w:p>
    <w:p>
      <w:pPr>
        <w:ind w:left="0" w:right="0" w:firstLine="560"/>
        <w:spacing w:before="450" w:after="450" w:line="312" w:lineRule="auto"/>
      </w:pPr>
      <w:r>
        <w:rPr>
          <w:rFonts w:ascii="宋体" w:hAnsi="宋体" w:eastAsia="宋体" w:cs="宋体"/>
          <w:color w:val="000"/>
          <w:sz w:val="28"/>
          <w:szCs w:val="28"/>
        </w:rPr>
        <w:t xml:space="preserve">　　大家好！我叫，来自于十八家子中心小学，我演讲的题目是《学习雷锋好榜样》。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　　同学们，你们知道有这样一位可敬可爱的叔叔吗？它是普普通通来到这个世界上，默默地离开了，他年轻的音容笑貌永远留在一万人的心中。他临走的时候刚刚22岁，他的日记，让我们百读不厌，他的故事，大家越听越动情，他的名字就叫——雷锋，说起雷锋，无人不知，无人不晓。他不但是我们父辈从小学习的榜样，也是我们继续学习的楷模。他的一生虽然短暂，可他的事迹却永远流传。</w:t>
      </w:r>
    </w:p>
    <w:p>
      <w:pPr>
        <w:ind w:left="0" w:right="0" w:firstLine="560"/>
        <w:spacing w:before="450" w:after="450" w:line="312" w:lineRule="auto"/>
      </w:pPr>
      <w:r>
        <w:rPr>
          <w:rFonts w:ascii="宋体" w:hAnsi="宋体" w:eastAsia="宋体" w:cs="宋体"/>
          <w:color w:val="000"/>
          <w:sz w:val="28"/>
          <w:szCs w:val="28"/>
        </w:rPr>
        <w:t xml:space="preserve">　　有一次，雷锋出差去安东，去参加沈阳部队工程兵军事体育训练队。从抚顺一上火车，他看到列车员很忙，就动手干了起来。擦地板，擦玻璃，收拾小桌子，给旅客倒水，帮助妇女抱孩子，给老年人找座位，接送背大行李包的旅客。这些事情做完了，他又拿出随身带的报纸，给不认识字的旅客念报，宣传党的政策。一直忙到沈阳。到沈阳车站换车的时候，他又帮助丢了车票的大嫂补了车票。</w:t>
      </w:r>
    </w:p>
    <w:p>
      <w:pPr>
        <w:ind w:left="0" w:right="0" w:firstLine="560"/>
        <w:spacing w:before="450" w:after="450" w:line="312" w:lineRule="auto"/>
      </w:pPr>
      <w:r>
        <w:rPr>
          <w:rFonts w:ascii="宋体" w:hAnsi="宋体" w:eastAsia="宋体" w:cs="宋体"/>
          <w:color w:val="000"/>
          <w:sz w:val="28"/>
          <w:szCs w:val="28"/>
        </w:rPr>
        <w:t xml:space="preserve">　　雷锋从安东回来，又在沈阳转车。他过地下道时，看见一位白发苍苍的老大娘，拄着棍，背了个大包袱，很吃力地一步步迈着，雷锋二话不说，背起大娘的包袱就走，又了解到大娘和自己同路，他就帮大娘上火车，找座位。到站的时候，还帮助大娘找儿子。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他偷偷为战友的亲人写信寄钱，为灾区人民寄上几年来的全部存款，有人说他是个“傻子”雷锋叔叔却说他愿意为人民做个“傻子”这就是雷锋，道不完的雷锋您奉献的事太多太多了。我们赞美你，歌颂你。</w:t>
      </w:r>
    </w:p>
    <w:p>
      <w:pPr>
        <w:ind w:left="0" w:right="0" w:firstLine="560"/>
        <w:spacing w:before="450" w:after="450" w:line="312" w:lineRule="auto"/>
      </w:pPr>
      <w:r>
        <w:rPr>
          <w:rFonts w:ascii="宋体" w:hAnsi="宋体" w:eastAsia="宋体" w:cs="宋体"/>
          <w:color w:val="000"/>
          <w:sz w:val="28"/>
          <w:szCs w:val="28"/>
        </w:rPr>
        <w:t xml:space="preserve">　　人人学雷锋，人人都是活雷锋。让我们向雷锋叔叔那样，每天做一件好事，积累起来，就是我们一辈子的财富。让我们行动起来，“学雷锋，日行一善，善行一生”吧！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篇9</w:t>
      </w:r>
    </w:p>
    <w:p>
      <w:pPr>
        <w:ind w:left="0" w:right="0" w:firstLine="560"/>
        <w:spacing w:before="450" w:after="450" w:line="312" w:lineRule="auto"/>
      </w:pPr>
      <w:r>
        <w:rPr>
          <w:rFonts w:ascii="宋体" w:hAnsi="宋体" w:eastAsia="宋体" w:cs="宋体"/>
          <w:color w:val="000"/>
          <w:sz w:val="28"/>
          <w:szCs w:val="28"/>
        </w:rPr>
        <w:t xml:space="preserve">　　尊敬的领导、亲爱的同学们，大家好!</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学习雷锋，发扬雷锋精神，我们都应争当新时代的小雷锋。学雷锋，从我做起，从今天做起，从小事做起。</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像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篇10</w:t>
      </w:r>
    </w:p>
    <w:p>
      <w:pPr>
        <w:ind w:left="0" w:right="0" w:firstLine="560"/>
        <w:spacing w:before="450" w:after="450" w:line="312" w:lineRule="auto"/>
      </w:pPr>
      <w:r>
        <w:rPr>
          <w:rFonts w:ascii="宋体" w:hAnsi="宋体" w:eastAsia="宋体" w:cs="宋体"/>
          <w:color w:val="000"/>
          <w:sz w:val="28"/>
          <w:szCs w:val="28"/>
        </w:rPr>
        <w:t xml:space="preserve">　　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　　要说最知名的一位，当然非蒋正新莫属了。她瘦小的个子，短短的头发，大大的眼睛，扁扁的小鼻子下面经常流着道小鼻涕。虽然她相貌平平，成绩一般，但却是个热心肠。平日里，她不仅经常帮助老师擦黑板，整理讲台，还主动要求担任班里的卫生角管理员的职务。自从她“走马上任”以后，每天都早早来到班里，把扫把、拖把、簸箕等工具摆放的整整齐齐。因此，老师经常夸她有责任心。</w:t>
      </w:r>
    </w:p>
    <w:p>
      <w:pPr>
        <w:ind w:left="0" w:right="0" w:firstLine="560"/>
        <w:spacing w:before="450" w:after="450" w:line="312" w:lineRule="auto"/>
      </w:pPr>
      <w:r>
        <w:rPr>
          <w:rFonts w:ascii="宋体" w:hAnsi="宋体" w:eastAsia="宋体" w:cs="宋体"/>
          <w:color w:val="000"/>
          <w:sz w:val="28"/>
          <w:szCs w:val="28"/>
        </w:rPr>
        <w:t xml:space="preserve">　　那一天，写字课前，黄老师让我们去操场上捡垃圾，我们像小燕子一样飞出了教室来到了操场。但是许多同学捡了几下就嫌脏不愿捡了，躲在一旁聊天，有的甚至在操场上跳起了皮筋。只有蒋正新一个人默默地在操场上捡着。她环顾四周，发现了垃圾就像发现宝贝一样，连忙跑过去，弯下腰去捡了起来。一张、两张……一片、两片……不一会儿，老师让我们进班时，蒋正新已经捡了满满一袋的垃圾。我们问她：“你不嫌脏呀!”蒋正新嘿嘿一笑，满不在乎的说：“手脏了洗洗就干净了。”听了她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　　也是我们班出了名的“小雷锋”。别看他个子不高，说话做事慢慢吐吐，但却非常有责任心。自从被老师封为“台长”(窗台的台)后。他每天都早出晚归，一进班就端起小盆，拿着抹布去擦窗户了。因为他个子小，为了擦到高处的灰尘，他经常要爬上窗台，手攀折钢筋，进行“高空作业”。每次窗户是擦的一尘不染，而他却沾了一身灰，可是他却毫不在意。</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“假如你是一缕阳光，你是否是照亮了一片黑暗?假如你是一滴水，你是否是滋润了一寸土地?假如你是一粒粮食，你是否是哺养了有用的生命?假如你是一颗最小的“螺丝钉”，你是否是永久的坚守岗位?”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雷锋，就是这一缕阳光、这一滴水、这一粒粮食、这颗最小的螺丝钉，固然他的一生短暂，但他的精神长存。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有人说：“现在都进进九十年代了，人人都想着怎样为自己，谁还会发扬雷锋精神往帮助他人呢?”那末在进进九十年代的今天，我们还要不要学雷锋，雷锋精神就真的过期了吗?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在坐的各位，您，会是甚么心情呢?想必会酸、苦、涩。可就在这时候候，有一个人伸出了自己的手，往扶你，往帮助你，你是喝令他走，并说这类精神过期了，还是心存感激地接受帮助呢!答案是很明显的。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当有些人对雷锋嗤之以鼻的时候，雷锋却静静地走出国门，我们感到震动，也感到非常地自豪。雷锋作为我们人民军队的普通兵，却名高天下，被众人所敬佩。</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记得小时候，雷锋的故事就深深地印进我的脑海里，我们用一双小手捡废铁，参加义务劳动，静静地做了好事不留名，雷锋的精神就象春天绵绵的细雨，以潜伏的、巨大的气力滋润了我们这一代人的成长。</w:t>
      </w:r>
    </w:p>
    <w:p>
      <w:pPr>
        <w:ind w:left="0" w:right="0" w:firstLine="560"/>
        <w:spacing w:before="450" w:after="450" w:line="312" w:lineRule="auto"/>
      </w:pPr>
      <w:r>
        <w:rPr>
          <w:rFonts w:ascii="宋体" w:hAnsi="宋体" w:eastAsia="宋体" w:cs="宋体"/>
          <w:color w:val="000"/>
          <w:sz w:val="28"/>
          <w:szCs w:val="28"/>
        </w:rPr>
        <w:t xml:space="preserve">　　雷锋的名字对有些人来讲已陌生，雷锋的精神对有些人来讲已不可思议，可是在迈进新时代的时刻，生活在同一个地球的人们需要一个更高的精神境地，需要富于开辟，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不是连带着红围巾的孩子都在寻觅雷锋吗?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不是人人都希看社会风气越来越好吗!</w:t>
      </w:r>
    </w:p>
    <w:p>
      <w:pPr>
        <w:ind w:left="0" w:right="0" w:firstLine="560"/>
        <w:spacing w:before="450" w:after="450" w:line="312" w:lineRule="auto"/>
      </w:pPr>
      <w:r>
        <w:rPr>
          <w:rFonts w:ascii="宋体" w:hAnsi="宋体" w:eastAsia="宋体" w:cs="宋体"/>
          <w:color w:val="000"/>
          <w:sz w:val="28"/>
          <w:szCs w:val="28"/>
        </w:rPr>
        <w:t xml:space="preserve">　　不是希看市场经济发展以后人与人依然老实不欺、吗?</w:t>
      </w:r>
    </w:p>
    <w:p>
      <w:pPr>
        <w:ind w:left="0" w:right="0" w:firstLine="560"/>
        <w:spacing w:before="450" w:after="450" w:line="312" w:lineRule="auto"/>
      </w:pPr>
      <w:r>
        <w:rPr>
          <w:rFonts w:ascii="宋体" w:hAnsi="宋体" w:eastAsia="宋体" w:cs="宋体"/>
          <w:color w:val="000"/>
          <w:sz w:val="28"/>
          <w:szCs w:val="28"/>
        </w:rPr>
        <w:t xml:space="preserve">　　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现在，让我们把镜头转向我们最熟悉的校园。在老师们的谆谆教导与言传身教下，我们的校园里掀起了学雷锋的热潮。学校的电子屏上时常出现拾金不昧的表扬信，学习雷锋精神的标语等。这些都为我们树立了榜样，设立了前进的目标。可以这么说我们校园的每一天都是雷锋日。不信你看，我们的学生主动向老师问好，车辆的摆放也更加整齐划一。我们的就餐纪律在不断提高，浪费现象也在逐渐减少。整个校园都洋溢着文明的气息，充满了温暖与爱。</w:t>
      </w:r>
    </w:p>
    <w:p>
      <w:pPr>
        <w:ind w:left="0" w:right="0" w:firstLine="560"/>
        <w:spacing w:before="450" w:after="450" w:line="312" w:lineRule="auto"/>
      </w:pPr>
      <w:r>
        <w:rPr>
          <w:rFonts w:ascii="宋体" w:hAnsi="宋体" w:eastAsia="宋体" w:cs="宋体"/>
          <w:color w:val="000"/>
          <w:sz w:val="28"/>
          <w:szCs w:val="28"/>
        </w:rPr>
        <w:t xml:space="preserve">　　生活中并不缺少雷锋，而缺少发现雷锋的眼睛。众里寻他千百度，蓦然回首，雷锋就在我们身边。在我们3班，就有一位活雷锋。他，坚守岗位，以身作则;他脚踏实地，辛勤劳动。他，关心集体，帮助他人。他更是老师的好帮手，同学的小老师。每天早上，你都能听到3班同学响彻云霄的诵读声，是他那嘹亮的嗓音鼓起大家学习的激情，让书声成为3班的一道亮丽风景线。他，就是我们的班长— x x x。让我们记住这个名字，他是3班的骄傲，让我们向她 致 敬!</w:t>
      </w:r>
    </w:p>
    <w:p>
      <w:pPr>
        <w:ind w:left="0" w:right="0" w:firstLine="560"/>
        <w:spacing w:before="450" w:after="450" w:line="312" w:lineRule="auto"/>
      </w:pPr>
      <w:r>
        <w:rPr>
          <w:rFonts w:ascii="宋体" w:hAnsi="宋体" w:eastAsia="宋体" w:cs="宋体"/>
          <w:color w:val="000"/>
          <w:sz w:val="28"/>
          <w:szCs w:val="28"/>
        </w:rPr>
        <w:t xml:space="preserve">　　其实，学习雷锋不一定要轰轰烈烈，更不需要大张旗鼓，只需切合生活实际，立足于当前小事，从平凡的事情做起。作为班级的一份子，每个人在班级中都有不可替代的位置，我们每个人都要充分发挥自己的作用。为班级建设贡献自己的一份力量。你会发现，虽然你只是天上众多繁星中普通的一颗，但你却在发光发热，为天空贡献一缕光明。只有在每一颗星都发光时，银河才最亮!同样，无数个平凡的人汇集起来，才营造了美好社会。雷锋精神是社会主义道路中的一盏灯，他引导着人们传承大爱，传递温暖。当有人需要帮助时，不要犹豫， 果断地伸出你的手，我们都是新世纪的雷 锋。</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篇13</w:t>
      </w:r>
    </w:p>
    <w:p>
      <w:pPr>
        <w:ind w:left="0" w:right="0" w:firstLine="560"/>
        <w:spacing w:before="450" w:after="450" w:line="312" w:lineRule="auto"/>
      </w:pPr>
      <w:r>
        <w:rPr>
          <w:rFonts w:ascii="宋体" w:hAnsi="宋体" w:eastAsia="宋体" w:cs="宋体"/>
          <w:color w:val="000"/>
          <w:sz w:val="28"/>
          <w:szCs w:val="28"/>
        </w:rPr>
        <w:t xml:space="preserve">　　帷幕。然而在这次队会中，有位队员的话题却引起了我深深地思考，他说：</w:t>
      </w:r>
    </w:p>
    <w:p>
      <w:pPr>
        <w:ind w:left="0" w:right="0" w:firstLine="560"/>
        <w:spacing w:before="450" w:after="450" w:line="312" w:lineRule="auto"/>
      </w:pPr>
      <w:r>
        <w:rPr>
          <w:rFonts w:ascii="宋体" w:hAnsi="宋体" w:eastAsia="宋体" w:cs="宋体"/>
          <w:color w:val="000"/>
          <w:sz w:val="28"/>
          <w:szCs w:val="28"/>
        </w:rPr>
        <w:t xml:space="preserve">　　陈奶奶多年来腿脚一直不太好，需要多走走，锻炼身体。可是，今年3月，老奶奶却一直不敢出门。子女多番询问，才知道原因。原来，今年3月初，马路上突然多了许多少先队员，他们趁老太太在马路边散步时，总要硬扶着她过马路，而且做好事的人多了，每天都要往返数次，弄得这位老奶奶都不敢出门了，说等过了“雷锋月”再出来。</w:t>
      </w:r>
    </w:p>
    <w:p>
      <w:pPr>
        <w:ind w:left="0" w:right="0" w:firstLine="560"/>
        <w:spacing w:before="450" w:after="450" w:line="312" w:lineRule="auto"/>
      </w:pPr>
      <w:r>
        <w:rPr>
          <w:rFonts w:ascii="宋体" w:hAnsi="宋体" w:eastAsia="宋体" w:cs="宋体"/>
          <w:color w:val="000"/>
          <w:sz w:val="28"/>
          <w:szCs w:val="28"/>
        </w:rPr>
        <w:t xml:space="preserve">　　于是大家就议论开了：“我就说说嘛，学雷锋都过去了，怎么还开这次主题队会啊!”“哎，这次学雷锋了，该做什么好事好呢?”</w:t>
      </w:r>
    </w:p>
    <w:p>
      <w:pPr>
        <w:ind w:left="0" w:right="0" w:firstLine="560"/>
        <w:spacing w:before="450" w:after="450" w:line="312" w:lineRule="auto"/>
      </w:pPr>
      <w:r>
        <w:rPr>
          <w:rFonts w:ascii="宋体" w:hAnsi="宋体" w:eastAsia="宋体" w:cs="宋体"/>
          <w:color w:val="000"/>
          <w:sz w:val="28"/>
          <w:szCs w:val="28"/>
        </w:rPr>
        <w:t xml:space="preserve">　　在座的各位，听了这些话题，你们的心里是什么感受?学习雷锋本是一件好事，可在当今这个信任感普遍缺失的社会风气下，帮别人提包，别人担心包被拎走;帮大嫂抱小孩，大嫂担心小孩被抱走;扶起摔倒的老奶奶，又担心会有不公正的误会。渐渐地，学习雷锋似乎变成了一个固定的节日，变成了一种孩子们思想的负担。</w:t>
      </w:r>
    </w:p>
    <w:p>
      <w:pPr>
        <w:ind w:left="0" w:right="0" w:firstLine="560"/>
        <w:spacing w:before="450" w:after="450" w:line="312" w:lineRule="auto"/>
      </w:pPr>
      <w:r>
        <w:rPr>
          <w:rFonts w:ascii="宋体" w:hAnsi="宋体" w:eastAsia="宋体" w:cs="宋体"/>
          <w:color w:val="000"/>
          <w:sz w:val="28"/>
          <w:szCs w:val="28"/>
        </w:rPr>
        <w:t xml:space="preserve">　　其实，一直以来学校对于雷锋精神的宣传与教育，存在很多误区。当我们把“向雷锋同志学习”当成一项运动时，就会流于形式，这样的结果就是把雷锋精神竖到一个高高在上的位置，而同学们难以企及，似乎只能通过捡垃圾、扫大街来拉近自己与雷锋的距离。</w:t>
      </w:r>
    </w:p>
    <w:p>
      <w:pPr>
        <w:ind w:left="0" w:right="0" w:firstLine="560"/>
        <w:spacing w:before="450" w:after="450" w:line="312" w:lineRule="auto"/>
      </w:pPr>
      <w:r>
        <w:rPr>
          <w:rFonts w:ascii="宋体" w:hAnsi="宋体" w:eastAsia="宋体" w:cs="宋体"/>
          <w:color w:val="000"/>
          <w:sz w:val="28"/>
          <w:szCs w:val="28"/>
        </w:rPr>
        <w:t xml:space="preserve">　　那么雷锋精神是什么呢?曾经，我们给与它的定位是：乐于助人的奉献精神，自强不息的创新精神，干一行爱一行的敬业精神。可是今天，“雷锋”究竟代表了什么?“雷锋精神”又意味着什么?“雷锋命题”需要怎样的答案?在当今市场经济的价值观下，如何让雷锋精神得以延续?雷锋在孩子们心目中是一个怎样的形象?他们又将如何传承新形势下的雷锋精神?</w:t>
      </w:r>
    </w:p>
    <w:p>
      <w:pPr>
        <w:ind w:left="0" w:right="0" w:firstLine="560"/>
        <w:spacing w:before="450" w:after="450" w:line="312" w:lineRule="auto"/>
      </w:pPr>
      <w:r>
        <w:rPr>
          <w:rFonts w:ascii="宋体" w:hAnsi="宋体" w:eastAsia="宋体" w:cs="宋体"/>
          <w:color w:val="000"/>
          <w:sz w:val="28"/>
          <w:szCs w:val="28"/>
        </w:rPr>
        <w:t xml:space="preserve">　　主题队会结束了，但这次队会所引起的话题却在我的心头久久回荡，引起我深深地思考。在经历了半个世纪的风雨洗礼后，雷锋精神跟随着时代的潮流，应该有一个新的诠释了。今天，我想在此大声地呼吁，爱国、阳光、乐观、向上，激情飞扬，这也是雷锋精神啊!在今年的两会上，许多代表提出要加强“青少年道德建设”，做“道德强国”。这是正义的呼声，这是道德的呼声，这更是高举雷锋精神的呼声!同学们，让我们顺应时代潮流，做一个新时代的“雷锋式好少年”，让人们对雷锋的追慕，化作对自己内心道德的一种坚守与呼唤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篇14</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今天我演讲的题目是“雷锋精神，永放异彩”</w:t>
      </w:r>
    </w:p>
    <w:p>
      <w:pPr>
        <w:ind w:left="0" w:right="0" w:firstLine="560"/>
        <w:spacing w:before="450" w:after="450" w:line="312" w:lineRule="auto"/>
      </w:pPr>
      <w:r>
        <w:rPr>
          <w:rFonts w:ascii="宋体" w:hAnsi="宋体" w:eastAsia="宋体" w:cs="宋体"/>
          <w:color w:val="000"/>
          <w:sz w:val="28"/>
          <w:szCs w:val="28"/>
        </w:rPr>
        <w:t xml:space="preserve">　　同学们，在这春意盎然，美丽温馨的季节里，我铭记着一个特殊的日子——“3.5学习雷锋日”</w:t>
      </w:r>
    </w:p>
    <w:p>
      <w:pPr>
        <w:ind w:left="0" w:right="0" w:firstLine="560"/>
        <w:spacing w:before="450" w:after="450" w:line="312" w:lineRule="auto"/>
      </w:pPr>
      <w:r>
        <w:rPr>
          <w:rFonts w:ascii="宋体" w:hAnsi="宋体" w:eastAsia="宋体" w:cs="宋体"/>
          <w:color w:val="000"/>
          <w:sz w:val="28"/>
          <w:szCs w:val="28"/>
        </w:rPr>
        <w:t xml:space="preserve">　　一个年轻的战士，用他二十年的青春时光，默默无闻的为人民做着好事。雷锋出差一千里，好事做了一火车。五十年来，“向雷锋同志学习”已经成了一句每个人烂熟于心的口号。“如果你是一滴水，你是否滋润了一寸土地。如果你是一线阳光，你是否照亮了一分黑暗。 如果你是一颗粮食，你是否哺育了有用的生命。如果你是一颗最小的螺丝钉，你是否永远坚守在你生活的岗位上。”现在再想想这句话，每个人都会有自己的感慨。</w:t>
      </w:r>
    </w:p>
    <w:p>
      <w:pPr>
        <w:ind w:left="0" w:right="0" w:firstLine="560"/>
        <w:spacing w:before="450" w:after="450" w:line="312" w:lineRule="auto"/>
      </w:pPr>
      <w:r>
        <w:rPr>
          <w:rFonts w:ascii="宋体" w:hAnsi="宋体" w:eastAsia="宋体" w:cs="宋体"/>
          <w:color w:val="000"/>
          <w:sz w:val="28"/>
          <w:szCs w:val="28"/>
        </w:rPr>
        <w:t xml:space="preserve">　　安徽有一位饭店老板，注意到环卫工人们中午常常要赶回很远的家吃饭，便决定每天为环卫工人提供免费的午餐。一个简单的举动，温暖了多少人的心。读到这样的报道的时候，我们心中难道不渴望人们的真诚与善良吗?人之初性本善，只是在成长过程中，我们常常会迷失自己，忘记了最初的热心和善良。“雷锋精神”就是洗涤我们内心的一汩清泉，时时让我们回忆起内心的朴实和真诚，用阳光的面孔面对每一个人。</w:t>
      </w:r>
    </w:p>
    <w:p>
      <w:pPr>
        <w:ind w:left="0" w:right="0" w:firstLine="560"/>
        <w:spacing w:before="450" w:after="450" w:line="312" w:lineRule="auto"/>
      </w:pPr>
      <w:r>
        <w:rPr>
          <w:rFonts w:ascii="宋体" w:hAnsi="宋体" w:eastAsia="宋体" w:cs="宋体"/>
          <w:color w:val="000"/>
          <w:sz w:val="28"/>
          <w:szCs w:val="28"/>
        </w:rPr>
        <w:t xml:space="preserve">　　在学校我们常常被无数的“雷锋”温暖着。我现在依旧清晰记得，上学期那个我丢掉饭卡的早上，宿管部老师打电话来通知我有人捡到时，我心中的那份慰藉和欣喜。我也记得，我们需要帮助的时候老师们总会伸出援手。当你急需着打印材料，或是需要打电话的时候，老师办公室的门总是敞开着。本学期开学下大雪的时候，是他们在路上一次又一次地铲雪。 同学们!在这个崭新的时代，“雷锋精神”正以一种全新的面貌，闪现在我们身边——它既可以是他人需要帮助时一次毫不犹豫的伸手，也可以是他人沮丧时一张为他展开的明媚笑脸。当代雷锋精神，潜藏于日常生活的平凡小事之中。它并没有被套上过亮的光环，却会在不知不觉间渗透进我们生活的点点滴滴。我想，只要存关爱他人之念于心，那么每天都是学雷锋日了。</w:t>
      </w:r>
    </w:p>
    <w:p>
      <w:pPr>
        <w:ind w:left="0" w:right="0" w:firstLine="560"/>
        <w:spacing w:before="450" w:after="450" w:line="312" w:lineRule="auto"/>
      </w:pPr>
      <w:r>
        <w:rPr>
          <w:rFonts w:ascii="宋体" w:hAnsi="宋体" w:eastAsia="宋体" w:cs="宋体"/>
          <w:color w:val="000"/>
          <w:sz w:val="28"/>
          <w:szCs w:val="28"/>
        </w:rPr>
        <w:t xml:space="preserve">　　同学们，在这美丽的季节里，让我们用自己的实际行动谱写一曲春天的赞歌!让我们在人生的每一个阶段，用自己的行动来演绎雷锋精神的不朽!</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敬爱的老师，亲爱的同学们，大家好，我是五年级二班学生。我今天给大家演讲的题目是：《学雷锋做好事》。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篇16</w:t>
      </w:r>
    </w:p>
    <w:p>
      <w:pPr>
        <w:ind w:left="0" w:right="0" w:firstLine="560"/>
        <w:spacing w:before="450" w:after="450" w:line="312" w:lineRule="auto"/>
      </w:pPr>
      <w:r>
        <w:rPr>
          <w:rFonts w:ascii="宋体" w:hAnsi="宋体" w:eastAsia="宋体" w:cs="宋体"/>
          <w:color w:val="000"/>
          <w:sz w:val="28"/>
          <w:szCs w:val="28"/>
        </w:rPr>
        <w:t xml:space="preserve">　　雷锋精神演讲稿，雷锋是一个高尚的人，也是一个纯粹的人、一个脱离了低级趣味的人。雷锋精神演讲稿他热爱人民、乐于助人、甘于奉献。用现在的话来说，他就是一个胸怀大爱、“吃得起亏”的好人。因此，“做好事”成为人们通常对雷锋精神最朴素的理解。雷锋确实一生都在为他人做好事，这是值得我们学习的。</w:t>
      </w:r>
    </w:p>
    <w:p>
      <w:pPr>
        <w:ind w:left="0" w:right="0" w:firstLine="560"/>
        <w:spacing w:before="450" w:after="450" w:line="312" w:lineRule="auto"/>
      </w:pPr>
      <w:r>
        <w:rPr>
          <w:rFonts w:ascii="宋体" w:hAnsi="宋体" w:eastAsia="宋体" w:cs="宋体"/>
          <w:color w:val="000"/>
          <w:sz w:val="28"/>
          <w:szCs w:val="28"/>
        </w:rPr>
        <w:t xml:space="preserve">　　时代需要雷锋精神。在社会经济发展取得长足进步、物质极大丰富的今天，也暴露出局部的诚信缺失、道德失范。跌倒的老人扶不扶?被碾压的女童救不救?像一面犀利的镜子，拷问着人们心底的道德良知。一些人蜕化得空前的自私和冷漠，一些人唯利是图、善恶不分。更有甚者，将高尚坠贬成愚昧，丑恶美化成了高明。这些错误认识不仅败坏了社会风气，也腐蚀了时代肌体。</w:t>
      </w:r>
    </w:p>
    <w:p>
      <w:pPr>
        <w:ind w:left="0" w:right="0" w:firstLine="560"/>
        <w:spacing w:before="450" w:after="450" w:line="312" w:lineRule="auto"/>
      </w:pPr>
      <w:r>
        <w:rPr>
          <w:rFonts w:ascii="宋体" w:hAnsi="宋体" w:eastAsia="宋体" w:cs="宋体"/>
          <w:color w:val="000"/>
          <w:sz w:val="28"/>
          <w:szCs w:val="28"/>
        </w:rPr>
        <w:t xml:space="preserve">　　雷锋精神早已渗透到了中国文化的肌理，成为了中国文化的一部分。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　　是的，高尚的心灵、崇善的本性在全人类有着深刻的共鸣。雷锋精神是一种人间大爱。爱是人类共同的精神取向，仁者爱人其实何尝又不是一切文明的共同信条呢?如今，我们正为构建和谐社会而努力，那么又岂能回避雷锋精神的光芒。</w:t>
      </w:r>
    </w:p>
    <w:p>
      <w:pPr>
        <w:ind w:left="0" w:right="0" w:firstLine="560"/>
        <w:spacing w:before="450" w:after="450" w:line="312" w:lineRule="auto"/>
      </w:pPr>
      <w:r>
        <w:rPr>
          <w:rFonts w:ascii="宋体" w:hAnsi="宋体" w:eastAsia="宋体" w:cs="宋体"/>
          <w:color w:val="000"/>
          <w:sz w:val="28"/>
          <w:szCs w:val="28"/>
        </w:rPr>
        <w:t xml:space="preserve">　　弘扬雷锋精神，需要在两个层面狠抓落实：一是公职人员的率先垂范，党员干部以为人民服务为宗旨，这和雷锋精神有着高度的契合，学习雷锋精神，应当成为公职人员的基本职业要求;二是工商界，企业家拥有雄厚的经济实力，更需要像雷锋一样回馈社会，履行社会责任。此外，千千万万普通的人们，何妨从身</w:t>
      </w:r>
    </w:p>
    <w:p>
      <w:pPr>
        <w:ind w:left="0" w:right="0" w:firstLine="560"/>
        <w:spacing w:before="450" w:after="450" w:line="312" w:lineRule="auto"/>
      </w:pPr>
      <w:r>
        <w:rPr>
          <w:rFonts w:ascii="宋体" w:hAnsi="宋体" w:eastAsia="宋体" w:cs="宋体"/>
          <w:color w:val="000"/>
          <w:sz w:val="28"/>
          <w:szCs w:val="28"/>
        </w:rPr>
        <w:t xml:space="preserve">　　边的小事做起，积小善为大善、积涓涓细流而成江海。</w:t>
      </w:r>
    </w:p>
    <w:p>
      <w:pPr>
        <w:ind w:left="0" w:right="0" w:firstLine="560"/>
        <w:spacing w:before="450" w:after="450" w:line="312" w:lineRule="auto"/>
      </w:pPr>
      <w:r>
        <w:rPr>
          <w:rFonts w:ascii="宋体" w:hAnsi="宋体" w:eastAsia="宋体" w:cs="宋体"/>
          <w:color w:val="000"/>
          <w:sz w:val="28"/>
          <w:szCs w:val="28"/>
        </w:rPr>
        <w:t xml:space="preserve">　　让我们铭记并践行雷锋精神，因为他曾像阳光一样温暖了你，也温暖了我。如今，让你我一起，在雷锋精神的温暖下继续温暖他人、温暖社会。</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篇17</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 向雷锋同志学习 ”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同学们严格按照有关要求，创新性地开展了学雷锋活动，内容不断丰富、范围不断扩大、形式不断创新。我们创作了学雷锋黑板报，开展了学雷锋主题班会。</w:t>
      </w:r>
    </w:p>
    <w:p>
      <w:pPr>
        <w:ind w:left="0" w:right="0" w:firstLine="560"/>
        <w:spacing w:before="450" w:after="450" w:line="312" w:lineRule="auto"/>
      </w:pPr>
      <w:r>
        <w:rPr>
          <w:rFonts w:ascii="宋体" w:hAnsi="宋体" w:eastAsia="宋体" w:cs="宋体"/>
          <w:color w:val="000"/>
          <w:sz w:val="28"/>
          <w:szCs w:val="28"/>
        </w:rPr>
        <w:t xml:space="preserve">　　在班会中，大家都积极争做活雷锋：当同学有困难的时候，大家伸出援助之手;地上的果皮纸屑，总有人去悄悄地捡起;教室里的喇叭坏了，大家也争先恐后地去修理;同学感到不舒服，很多同学都跑过去嘘寒问暖……我也尽自己的力量去帮助、关心他人，谁有学习上的困难，我会耐心地为他讲解，谁丢了铅笔橡皮，我会毫不吝啬地借给他……学校里如此，生活中也是如此。</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三月即将过去，但学习雷锋精神的活动不会从此结束。我们不管在何时何地，都要以雷锋精神为鼓舞，从身边的小事做起，学会帮助、关心人们，让世界布满无数个“活雷锋”吧!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 &gt;.</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他，是一名歌者，一名深圳首批“义工”，一位被确诊为胃癌的患者，他8年间义演300多场次，义务服务时间加起来超过3600多个小时，他不仅“唱”而且 “捐”。作为一名著名歌手，他商业演出频繁，本应该生活富裕。但他20xx年来倾其所有，累计捐款捐物300多万元，资助失学儿童和残疾人超过150人，自己却一直过着清贫的生活，甚至不惜向生命借贷。</w:t>
      </w:r>
    </w:p>
    <w:p>
      <w:pPr>
        <w:ind w:left="0" w:right="0" w:firstLine="560"/>
        <w:spacing w:before="450" w:after="450" w:line="312" w:lineRule="auto"/>
      </w:pPr>
      <w:r>
        <w:rPr>
          <w:rFonts w:ascii="宋体" w:hAnsi="宋体" w:eastAsia="宋体" w:cs="宋体"/>
          <w:color w:val="000"/>
          <w:sz w:val="28"/>
          <w:szCs w:val="28"/>
        </w:rPr>
        <w:t xml:space="preserve">　　你看，河北省衡水市枣强县有一位普通的农家大妈，30年如一日，像亲生女儿一样照料赡养村里6位孤寡老人;多年来，先后为8名残疾人安排就业岗位;出资4万多元改善乡村教育条件，并资助14名贫困家庭子女步入大中专院校。她还帮助29名与自己没有任何血缘关系的困难群众走出困境,圆了他们的“家庭梦”,“求学梦”,“养老梦”,“就业梦”.，这位大妈身上闪耀的这种敬老孝道、扶贫济困的中华传统美德，深深震撼了每一位中国人。</w:t>
      </w:r>
    </w:p>
    <w:p>
      <w:pPr>
        <w:ind w:left="0" w:right="0" w:firstLine="560"/>
        <w:spacing w:before="450" w:after="450" w:line="312" w:lineRule="auto"/>
      </w:pPr>
      <w:r>
        <w:rPr>
          <w:rFonts w:ascii="宋体" w:hAnsi="宋体" w:eastAsia="宋体" w:cs="宋体"/>
          <w:color w:val="000"/>
          <w:sz w:val="28"/>
          <w:szCs w:val="28"/>
        </w:rPr>
        <w:t xml:space="preserve">　　他们是谁?他们就是“感动中国”人物丛飞和林秀贞。可他们又是\"雷锋\"是时代前进中的\"雷锋\"，你能说，雷锋已经离开了我们吗?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篇19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我听老师说，去年，有一位外地来的大哥哥，来到了栈桥。他突然看见一位大姐姐落水了，他连衣服都没脱就迫不及待的下海了。因为风势太大，大哥哥也投身于大海。虽然他死了，但他那种舍己救人的雷锋精神永远活在人们的心中!</w:t>
      </w:r>
    </w:p>
    <w:p>
      <w:pPr>
        <w:ind w:left="0" w:right="0" w:firstLine="560"/>
        <w:spacing w:before="450" w:after="450" w:line="312" w:lineRule="auto"/>
      </w:pPr>
      <w:r>
        <w:rPr>
          <w:rFonts w:ascii="宋体" w:hAnsi="宋体" w:eastAsia="宋体" w:cs="宋体"/>
          <w:color w:val="000"/>
          <w:sz w:val="28"/>
          <w:szCs w:val="28"/>
        </w:rPr>
        <w:t xml:space="preserve">　　今天在放学的路上，我看见一些白发苍苍的老爷爷和老奶奶在烈日下把贴在墙上和电线杆上的小广告撕下来，并用力把墙和电线杆刷干净，他们累的脸上直流汗。我眼一亮，想：这不也是一种雷锋精神，因为他们为了让我们的生活环境变地更加美好，不惜辛苦，这样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篇20</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记得最初听说雷锋的故事是小时候，年幼无知的我在床上听着妈妈讲故事。由于那个时候国家不很富裕，故事书特别少，我也比较喜欢听故事，因为故事书上的故事我都听过，我就吵闹，妈妈便把她们年代的故事讲给我听，我便立刻停止哭泣，听妈妈讲。她当时讲的第一个故事就是关于“雷锋”的，我当时还不知道他是真实人物，认为他是童话故事里的主人公，就这样，他的故事让妈妈讲一个月。我觉得这则故事挺好听的，让我记忆深刻。</w:t>
      </w:r>
    </w:p>
    <w:p>
      <w:pPr>
        <w:ind w:left="0" w:right="0" w:firstLine="560"/>
        <w:spacing w:before="450" w:after="450" w:line="312" w:lineRule="auto"/>
      </w:pPr>
      <w:r>
        <w:rPr>
          <w:rFonts w:ascii="宋体" w:hAnsi="宋体" w:eastAsia="宋体" w:cs="宋体"/>
          <w:color w:val="000"/>
          <w:sz w:val="28"/>
          <w:szCs w:val="28"/>
        </w:rPr>
        <w:t xml:space="preserve">　　现在的我才发现，他并不是所谓的童话故事，他也并不是故事里的主人公，他是一位值得我们尊敬的人，他是我们学习的榜样，是中国人的骄傲！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篇21</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大家下午好，我是四年级的学生平宇阳，今天我演讲的题目是学雷锋，做好事。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w:t>
      </w:r>
    </w:p>
    <w:p>
      <w:pPr>
        <w:ind w:left="0" w:right="0" w:firstLine="560"/>
        <w:spacing w:before="450" w:after="450" w:line="312" w:lineRule="auto"/>
      </w:pPr>
      <w:r>
        <w:rPr>
          <w:rFonts w:ascii="宋体" w:hAnsi="宋体" w:eastAsia="宋体" w:cs="宋体"/>
          <w:color w:val="000"/>
          <w:sz w:val="28"/>
          <w:szCs w:val="28"/>
        </w:rPr>
        <w:t xml:space="preserve">　　当你在搬重物的时候有人来帮助你、在你迷路时有人来告诉你出口在哪里。他们都是活雷锋。我们要象雷锋那样做好事。当有人因为某事苦恼烦闷的时候，我们要为他们解围，让他们懂得这件事其实十分简单；我们要学习雷锋热爱祖国的精神，要象他一样永远想着祖国；要学习雷锋做好事不留名的美德。雷锋虽然以贫困的身份出现，但他一点都不气馁，还依然为工作而努力。毛泽东主席为雷锋题词——向雷锋同志学习。没错，雷锋的精神永不熄灭，雷锋在他的日记中写到：雷锋同志，愿你做暴风雨中的松柏，不愿你做温室中的弱苗。他对自己提出必须遵守的六条要求，雷锋叔叔对自己要求多么的严格啊！做为小学生的我们，更要严格要求自己，做一名爱帮助人、守纪律的新时代小学生。雷锋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篇22</w:t>
      </w:r>
    </w:p>
    <w:p>
      <w:pPr>
        <w:ind w:left="0" w:right="0" w:firstLine="560"/>
        <w:spacing w:before="450" w:after="450" w:line="312" w:lineRule="auto"/>
      </w:pPr>
      <w:r>
        <w:rPr>
          <w:rFonts w:ascii="宋体" w:hAnsi="宋体" w:eastAsia="宋体" w:cs="宋体"/>
          <w:color w:val="000"/>
          <w:sz w:val="28"/>
          <w:szCs w:val="28"/>
        </w:rPr>
        <w:t xml:space="preserve">　　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　　要说最知名的一位，当然非蒋正新莫属了。她瘦小的个子，短短的头发，大大的眼睛，扁扁的小鼻子下面经常流着道小鼻涕。虽然她相貌平平，成绩一般，但却是个热心肠。平日里，她不仅经常帮助老师擦黑板，整理讲台，还主动要求担任班里的卫生角管理员的职务。自从她“走马上任”以后，每天都早早来到班里，把扫把、拖把、簸箕等工具摆放的整整齐齐。因此，老师经常夸她有责任心。</w:t>
      </w:r>
    </w:p>
    <w:p>
      <w:pPr>
        <w:ind w:left="0" w:right="0" w:firstLine="560"/>
        <w:spacing w:before="450" w:after="450" w:line="312" w:lineRule="auto"/>
      </w:pPr>
      <w:r>
        <w:rPr>
          <w:rFonts w:ascii="宋体" w:hAnsi="宋体" w:eastAsia="宋体" w:cs="宋体"/>
          <w:color w:val="000"/>
          <w:sz w:val="28"/>
          <w:szCs w:val="28"/>
        </w:rPr>
        <w:t xml:space="preserve">　　那一天，写字课前，黄老师让我们去操场上捡垃圾，我们像小燕子一样飞出了教室来到了操场。但是许多同学捡了几下就嫌脏不愿捡了，躲在一旁聊天，有的甚至在操场上跳起了皮筋。只有蒋正新一个人默默地在操场上捡着。她环顾四周，发现了垃圾就像发现宝贝一样，连忙跑过去，弯下腰去捡了起来。一张、两张……一片、两片……不一会儿，老师让我们进班时，蒋正新已经捡了满满一袋的垃圾。我们问她：“你不嫌脏呀!”蒋正新嘿嘿一笑，满不在乎的说：“手脏了洗洗就干净了。”听了她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　　也是我们班出了名的“小雷锋”。别看他个子不高，说话做事慢慢吐吐，但却非常有责任心。自从被老师封为“台长”(窗台的台)后。他每天都早出晚归，一进班就端起小盆，拿着抹布去擦窗户了。因为他个子小，为了擦到高处的灰尘，他经常要爬上窗台，手攀折钢筋，进行“高空作业”。每次窗户是擦的一尘不染，而他却沾了一身灰，可是他却毫不在意。</w:t>
      </w:r>
    </w:p>
    <w:p>
      <w:pPr>
        <w:ind w:left="0" w:right="0" w:firstLine="560"/>
        <w:spacing w:before="450" w:after="450" w:line="312" w:lineRule="auto"/>
      </w:pPr>
      <w:r>
        <w:rPr>
          <w:rFonts w:ascii="宋体" w:hAnsi="宋体" w:eastAsia="宋体" w:cs="宋体"/>
          <w:color w:val="000"/>
          <w:sz w:val="28"/>
          <w:szCs w:val="28"/>
        </w:rPr>
        <w:t xml:space="preserve">　　在我们班像他们这样的“小雷锋”还有许多：劳动委员方文龙，活泼开朗的林赛柔，憨厚朴实的田志……我就不一一介绍了，正是因为他们的付出，才让我们班更加和谐美好。如果你想认识他们，就到我们班来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同学认为，只有救人才算是一种雷锋精神。其实，我们干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大家下午好!我演讲的题目是：《学习雷锋，始于手足》</w:t>
      </w:r>
    </w:p>
    <w:p>
      <w:pPr>
        <w:ind w:left="0" w:right="0" w:firstLine="560"/>
        <w:spacing w:before="450" w:after="450" w:line="312" w:lineRule="auto"/>
      </w:pPr>
      <w:r>
        <w:rPr>
          <w:rFonts w:ascii="宋体" w:hAnsi="宋体" w:eastAsia="宋体" w:cs="宋体"/>
          <w:color w:val="000"/>
          <w:sz w:val="28"/>
          <w:szCs w:val="28"/>
        </w:rPr>
        <w:t xml:space="preserve">　　哥哥说：她是一幅画，美丽的画;</w:t>
      </w:r>
    </w:p>
    <w:p>
      <w:pPr>
        <w:ind w:left="0" w:right="0" w:firstLine="560"/>
        <w:spacing w:before="450" w:after="450" w:line="312" w:lineRule="auto"/>
      </w:pPr>
      <w:r>
        <w:rPr>
          <w:rFonts w:ascii="宋体" w:hAnsi="宋体" w:eastAsia="宋体" w:cs="宋体"/>
          <w:color w:val="000"/>
          <w:sz w:val="28"/>
          <w:szCs w:val="28"/>
        </w:rPr>
        <w:t xml:space="preserve">　　姐姐说：她是一首歌，悦耳的歌;</w:t>
      </w:r>
    </w:p>
    <w:p>
      <w:pPr>
        <w:ind w:left="0" w:right="0" w:firstLine="560"/>
        <w:spacing w:before="450" w:after="450" w:line="312" w:lineRule="auto"/>
      </w:pPr>
      <w:r>
        <w:rPr>
          <w:rFonts w:ascii="宋体" w:hAnsi="宋体" w:eastAsia="宋体" w:cs="宋体"/>
          <w:color w:val="000"/>
          <w:sz w:val="28"/>
          <w:szCs w:val="28"/>
        </w:rPr>
        <w:t xml:space="preserve">　　妈妈说：她是月亮，是指路的明灯;</w:t>
      </w:r>
    </w:p>
    <w:p>
      <w:pPr>
        <w:ind w:left="0" w:right="0" w:firstLine="560"/>
        <w:spacing w:before="450" w:after="450" w:line="312" w:lineRule="auto"/>
      </w:pPr>
      <w:r>
        <w:rPr>
          <w:rFonts w:ascii="宋体" w:hAnsi="宋体" w:eastAsia="宋体" w:cs="宋体"/>
          <w:color w:val="000"/>
          <w:sz w:val="28"/>
          <w:szCs w:val="28"/>
        </w:rPr>
        <w:t xml:space="preserve">　　爸爸说：她是太阳，能照亮世界的每个角落;</w:t>
      </w:r>
    </w:p>
    <w:p>
      <w:pPr>
        <w:ind w:left="0" w:right="0" w:firstLine="560"/>
        <w:spacing w:before="450" w:after="450" w:line="312" w:lineRule="auto"/>
      </w:pPr>
      <w:r>
        <w:rPr>
          <w:rFonts w:ascii="宋体" w:hAnsi="宋体" w:eastAsia="宋体" w:cs="宋体"/>
          <w:color w:val="000"/>
          <w:sz w:val="28"/>
          <w:szCs w:val="28"/>
        </w:rPr>
        <w:t xml:space="preserve">　　老师说：她是种子，能结出亿万枚硕果;</w:t>
      </w:r>
    </w:p>
    <w:p>
      <w:pPr>
        <w:ind w:left="0" w:right="0" w:firstLine="560"/>
        <w:spacing w:before="450" w:after="450" w:line="312" w:lineRule="auto"/>
      </w:pPr>
      <w:r>
        <w:rPr>
          <w:rFonts w:ascii="宋体" w:hAnsi="宋体" w:eastAsia="宋体" w:cs="宋体"/>
          <w:color w:val="000"/>
          <w:sz w:val="28"/>
          <w:szCs w:val="28"/>
        </w:rPr>
        <w:t xml:space="preserve">　　我说：要问她是谁?</w:t>
      </w:r>
    </w:p>
    <w:p>
      <w:pPr>
        <w:ind w:left="0" w:right="0" w:firstLine="560"/>
        <w:spacing w:before="450" w:after="450" w:line="312" w:lineRule="auto"/>
      </w:pPr>
      <w:r>
        <w:rPr>
          <w:rFonts w:ascii="宋体" w:hAnsi="宋体" w:eastAsia="宋体" w:cs="宋体"/>
          <w:color w:val="000"/>
          <w:sz w:val="28"/>
          <w:szCs w:val="28"/>
        </w:rPr>
        <w:t xml:space="preserve">　　他就是雷锋!</w:t>
      </w:r>
    </w:p>
    <w:p>
      <w:pPr>
        <w:ind w:left="0" w:right="0" w:firstLine="560"/>
        <w:spacing w:before="450" w:after="450" w:line="312" w:lineRule="auto"/>
      </w:pPr>
      <w:r>
        <w:rPr>
          <w:rFonts w:ascii="宋体" w:hAnsi="宋体" w:eastAsia="宋体" w:cs="宋体"/>
          <w:color w:val="000"/>
          <w:sz w:val="28"/>
          <w:szCs w:val="28"/>
        </w:rPr>
        <w:t xml:space="preserve">　　阳春三月，万物生辉，有红的花、绿的树，有莺歌有燕舞。瞧，校园中更有感人场景一幕幕。</w:t>
      </w:r>
    </w:p>
    <w:p>
      <w:pPr>
        <w:ind w:left="0" w:right="0" w:firstLine="560"/>
        <w:spacing w:before="450" w:after="450" w:line="312" w:lineRule="auto"/>
      </w:pPr>
      <w:r>
        <w:rPr>
          <w:rFonts w:ascii="宋体" w:hAnsi="宋体" w:eastAsia="宋体" w:cs="宋体"/>
          <w:color w:val="000"/>
          <w:sz w:val="28"/>
          <w:szCs w:val="28"/>
        </w:rPr>
        <w:t xml:space="preserve">　　春雨淅沥的清晨，我们一走进学校，就看到校园广场上仍有三五成群的同学弯着腰在扫地，只是今天他们每人手中撑了一把伞。美丽的校园就是靠同学们每一天的坚持不懈保持下来的呀。这是多么和谐的画卷、多么美丽的画卷!</w:t>
      </w:r>
    </w:p>
    <w:p>
      <w:pPr>
        <w:ind w:left="0" w:right="0" w:firstLine="560"/>
        <w:spacing w:before="450" w:after="450" w:line="312" w:lineRule="auto"/>
      </w:pPr>
      <w:r>
        <w:rPr>
          <w:rFonts w:ascii="宋体" w:hAnsi="宋体" w:eastAsia="宋体" w:cs="宋体"/>
          <w:color w:val="000"/>
          <w:sz w:val="28"/>
          <w:szCs w:val="28"/>
        </w:rPr>
        <w:t xml:space="preserve">　　4月9日中午，我校初中部一同学发生意外事故，引起了全校师生的关注。热心的同学、在场的老师纷纷献计献策，在第一时间拨打120。我班一同学在得知需要遮阳伞时，立刻把自己新买不到两周的遮阳伞毫不犹豫的拿了出去，事后没找着了他却说道：“在危急势头你能无动于衷吗?”多么简短的一句话!多么富有爱心的话语!多么善良的同学啊!这难道不是一首悦耳的歌吗?</w:t>
      </w:r>
    </w:p>
    <w:p>
      <w:pPr>
        <w:ind w:left="0" w:right="0" w:firstLine="560"/>
        <w:spacing w:before="450" w:after="450" w:line="312" w:lineRule="auto"/>
      </w:pPr>
      <w:r>
        <w:rPr>
          <w:rFonts w:ascii="宋体" w:hAnsi="宋体" w:eastAsia="宋体" w:cs="宋体"/>
          <w:color w:val="000"/>
          <w:sz w:val="28"/>
          <w:szCs w:val="28"/>
        </w:rPr>
        <w:t xml:space="preserve">　　城市中的交警，他们日夜站在马路上，经受风雨的考验，饱受冰霜的折磨。不管是寒冷的严冬，还是炎热的盛夏，他们总是那样站在那里;不管是亲朋好友还是普通老百姓，他们总是铁面无私、秉公处理。他们为了这个事业付出了太多太多，牺牲的也太多太多，不管前路有多艰辛，他们毅然决定这么做。他们就是指路的明灯。</w:t>
      </w:r>
    </w:p>
    <w:p>
      <w:pPr>
        <w:ind w:left="0" w:right="0" w:firstLine="560"/>
        <w:spacing w:before="450" w:after="450" w:line="312" w:lineRule="auto"/>
      </w:pPr>
      <w:r>
        <w:rPr>
          <w:rFonts w:ascii="宋体" w:hAnsi="宋体" w:eastAsia="宋体" w:cs="宋体"/>
          <w:color w:val="000"/>
          <w:sz w:val="28"/>
          <w:szCs w:val="28"/>
        </w:rPr>
        <w:t xml:space="preserve">　　校园中我们的老师，哪怕冰天雪地也会按时到校工作。在路上摔了跤，就算不能按时到达，他们也会一颠一簸地赶到学校继续工作，直到休息才肯去看医生。老师，太阳下最光辉的职业，他们就像太阳一样能照亮世界的每一个角落。</w:t>
      </w:r>
    </w:p>
    <w:p>
      <w:pPr>
        <w:ind w:left="0" w:right="0" w:firstLine="560"/>
        <w:spacing w:before="450" w:after="450" w:line="312" w:lineRule="auto"/>
      </w:pPr>
      <w:r>
        <w:rPr>
          <w:rFonts w:ascii="宋体" w:hAnsi="宋体" w:eastAsia="宋体" w:cs="宋体"/>
          <w:color w:val="000"/>
          <w:sz w:val="28"/>
          <w:szCs w:val="28"/>
        </w:rPr>
        <w:t xml:space="preserve">　　春天，是多么美好、多么和谐!看，学校草坪多么的青翠!进入科教楼的我们不忍打扰到它们，没有在上面行走，生怕摧毁到他们宝贵的生命!行动的种子已经撒在我们同学的心中，将来就一定会结为累累的硕果!</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篇25</w:t>
      </w:r>
    </w:p>
    <w:p>
      <w:pPr>
        <w:ind w:left="0" w:right="0" w:firstLine="560"/>
        <w:spacing w:before="450" w:after="450" w:line="312" w:lineRule="auto"/>
      </w:pPr>
      <w:r>
        <w:rPr>
          <w:rFonts w:ascii="宋体" w:hAnsi="宋体" w:eastAsia="宋体" w:cs="宋体"/>
          <w:color w:val="000"/>
          <w:sz w:val="28"/>
          <w:szCs w:val="28"/>
        </w:rPr>
        <w:t xml:space="preserve">　　敬爱的老师, 亲爱的同学们，大家下午好,我是初二年级的学生，今天我演讲的题目是学雷锋,做好事。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象雷峰那样做好事。当有人因为某事苦恼烦闷的时候，我们要为他们解围，让他们懂得这件事其实十分简单;我们要学习雷峰热爱祖国的精神，要象他一样永远想着祖国;要学习雷峰做好事不留名的美德。</w:t>
      </w:r>
    </w:p>
    <w:p>
      <w:pPr>
        <w:ind w:left="0" w:right="0" w:firstLine="560"/>
        <w:spacing w:before="450" w:after="450" w:line="312" w:lineRule="auto"/>
      </w:pPr>
      <w:r>
        <w:rPr>
          <w:rFonts w:ascii="宋体" w:hAnsi="宋体" w:eastAsia="宋体" w:cs="宋体"/>
          <w:color w:val="000"/>
          <w:sz w:val="28"/>
          <w:szCs w:val="28"/>
        </w:rPr>
        <w:t xml:space="preserve">　　雷峰虽然以贫困的身份出现，但他一点都不气馁，还依然为工作而努力。毛泽东主席为雷峰题词----向雷峰同志学习。没错，雷峰的精神永不熄灭，雷峰在他的日记中写到：雷峰同志，愿你做暴风雨中的松柏，不愿你做温室中的弱苗。他对自己提出必须遵守的六条要求，雷峰叔叔对自己要求多么的严格啊!做为小学生的我们，更要严格要求自己，做一名爱帮助人、守纪律的新时代小学生。雷峰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篇26</w:t>
      </w:r>
    </w:p>
    <w:p>
      <w:pPr>
        <w:ind w:left="0" w:right="0" w:firstLine="560"/>
        <w:spacing w:before="450" w:after="450" w:line="312" w:lineRule="auto"/>
      </w:pPr>
      <w:r>
        <w:rPr>
          <w:rFonts w:ascii="宋体" w:hAnsi="宋体" w:eastAsia="宋体" w:cs="宋体"/>
          <w:color w:val="000"/>
          <w:sz w:val="28"/>
          <w:szCs w:val="28"/>
        </w:rPr>
        <w:t xml:space="preserve">　　雷锋，这两个字多么熟悉，几乎处处可以听到。许多人都会把“雷锋”挂在嘴边，但雷锋背后真正的意义是什么呢?</w:t>
      </w:r>
    </w:p>
    <w:p>
      <w:pPr>
        <w:ind w:left="0" w:right="0" w:firstLine="560"/>
        <w:spacing w:before="450" w:after="450" w:line="312" w:lineRule="auto"/>
      </w:pPr>
      <w:r>
        <w:rPr>
          <w:rFonts w:ascii="宋体" w:hAnsi="宋体" w:eastAsia="宋体" w:cs="宋体"/>
          <w:color w:val="000"/>
          <w:sz w:val="28"/>
          <w:szCs w:val="28"/>
        </w:rPr>
        <w:t xml:space="preserve">　　雷锋曾经说过：“人的生命是有限的，可是，为人民服务是无限的，我要把有限的生命，投入到无限的为人民服服务之中去之中去。”这就是雷锋背后真正的意义。学习雷锋，并不需要做什么惊天动地的事情，只要怀着一颗帮助别人、积极向上的心，去投入到生活中，去从一点一滴的小事做起，别人感受到你真诚的心意，绽现从心底发出的笑容，你便是“雷锋”。</w:t>
      </w:r>
    </w:p>
    <w:p>
      <w:pPr>
        <w:ind w:left="0" w:right="0" w:firstLine="560"/>
        <w:spacing w:before="450" w:after="450" w:line="312" w:lineRule="auto"/>
      </w:pPr>
      <w:r>
        <w:rPr>
          <w:rFonts w:ascii="宋体" w:hAnsi="宋体" w:eastAsia="宋体" w:cs="宋体"/>
          <w:color w:val="000"/>
          <w:sz w:val="28"/>
          <w:szCs w:val="28"/>
        </w:rPr>
        <w:t xml:space="preserve">　　在我的身边其实处处都是“雷锋”。在繁华的城市中，坐公交车总会非常拥挤，一个年轻人坐在一个舒适的座位上，这是一位年迈的老人都进公交车，不一会儿老人便气喘吁吁，在这是那位年轻人亲切地叫一声：“大爷，这个座位让给你坐”。这一生该需要多么大的勇气，看似一句微不足道的话，一个细微的动作，其实这都显示出一个人的道德与品质。当自己帮助了他人，别人会衷心的感谢，当自己帮助了他人，自己也会有一种莫名其妙的高兴。那位年轻人便是我和老人心目中的“雷锋”。</w:t>
      </w:r>
    </w:p>
    <w:p>
      <w:pPr>
        <w:ind w:left="0" w:right="0" w:firstLine="560"/>
        <w:spacing w:before="450" w:after="450" w:line="312" w:lineRule="auto"/>
      </w:pPr>
      <w:r>
        <w:rPr>
          <w:rFonts w:ascii="宋体" w:hAnsi="宋体" w:eastAsia="宋体" w:cs="宋体"/>
          <w:color w:val="000"/>
          <w:sz w:val="28"/>
          <w:szCs w:val="28"/>
        </w:rPr>
        <w:t xml:space="preserve">　　记得在我上小学时，有两位同学在上学的路上捡到了两百块钱，也许有些人会认为自己捡到便宜，占为己有。但这两位同学并没有这样做，她们把捡到的钱交给学校。学校特地把这件事宣传了一遍，让同学们学精神，同时也是对于她们行为及人格品质做出肯定。这件事我至今记忆犹新，其原因是我觉得她们非常的伟大，具有成人也不一定有的道德品质。难道这两位同学不具有雷锋精神吗?</w:t>
      </w:r>
    </w:p>
    <w:p>
      <w:pPr>
        <w:ind w:left="0" w:right="0" w:firstLine="560"/>
        <w:spacing w:before="450" w:after="450" w:line="312" w:lineRule="auto"/>
      </w:pPr>
      <w:r>
        <w:rPr>
          <w:rFonts w:ascii="宋体" w:hAnsi="宋体" w:eastAsia="宋体" w:cs="宋体"/>
          <w:color w:val="000"/>
          <w:sz w:val="28"/>
          <w:szCs w:val="28"/>
        </w:rPr>
        <w:t xml:space="preserve">　　我身边的雷锋有许多，即使他们并不像雷锋那样伟大，但他们也拥有雷锋崇高精神的本质——有一颗积极向上帮助他人，朴实无华的心。让我们学习雷锋吧!即使我们不能像雷锋那样崇高，即使我们现在不具有能够为人民服务，奉献社会的能力，即使我们现在生活在校园中。但我们可以让雷锋精神长驻我们美丽的校园!用自己的勤劳与节俭和善良，为自己点燃人生道路的照明灯，为他人创造出美好的将来!</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篇27</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　　前几日，四川再次发生了地震。这牵动着所有人的心。无数人无家可归;无数人葬身在这一片废墟中;无数人失去了自己的亲人......俗话说‘一方有难 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大家早上好!今天我要演讲的关于学雷锋的题目是：《让雷锋精神闪耀阳光校园》。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今年的3月5日是毛泽东“向雷锋同志学习”题词52周年纪念日。3月是我们学习雷锋的传统月。几十年过去了，在雷锋精神的光辉照耀下，一代代的青少年努力实践着自己的人生价值。雷锋这个名字是家喻户晓的，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篇29</w:t>
      </w:r>
    </w:p>
    <w:p>
      <w:pPr>
        <w:ind w:left="0" w:right="0" w:firstLine="560"/>
        <w:spacing w:before="450" w:after="450" w:line="312" w:lineRule="auto"/>
      </w:pPr>
      <w:r>
        <w:rPr>
          <w:rFonts w:ascii="宋体" w:hAnsi="宋体" w:eastAsia="宋体" w:cs="宋体"/>
          <w:color w:val="000"/>
          <w:sz w:val="28"/>
          <w:szCs w:val="28"/>
        </w:rPr>
        <w:t xml:space="preserve">　　雷锋，一个光荣的革命解放军战士，他是我们所有人的楷模。只可惜，年仅二十二岁的他再一次事故中光荣的殉职了。上万的人们参加了他的葬礼……</w:t>
      </w:r>
    </w:p>
    <w:p>
      <w:pPr>
        <w:ind w:left="0" w:right="0" w:firstLine="560"/>
        <w:spacing w:before="450" w:after="450" w:line="312" w:lineRule="auto"/>
      </w:pPr>
      <w:r>
        <w:rPr>
          <w:rFonts w:ascii="宋体" w:hAnsi="宋体" w:eastAsia="宋体" w:cs="宋体"/>
          <w:color w:val="000"/>
          <w:sz w:val="28"/>
          <w:szCs w:val="28"/>
        </w:rPr>
        <w:t xml:space="preserve">　　俗话说得好“雷锋出差一千里，好事做了一火车。”的确如此。雷锋他是一个大公无私的人。凡是有人需要他的帮忙，他总是义不容辞。我希望让雷锋精神永远伴我们成长。在我们的生活中也有许多活雷锋。他们就是雷锋的化身——志愿者。志愿者是一个极其光荣的职业，也是一个十分艰苦的职业。他们每天都是起早贪黑，没日没夜的工作。其实，除了志愿者外，还有很多的活雷锋。只不过是没有发现他们罢了。就像有人扶老人过马路，在公共汽车上为老人让座……</w:t>
      </w:r>
    </w:p>
    <w:p>
      <w:pPr>
        <w:ind w:left="0" w:right="0" w:firstLine="560"/>
        <w:spacing w:before="450" w:after="450" w:line="312" w:lineRule="auto"/>
      </w:pPr>
      <w:r>
        <w:rPr>
          <w:rFonts w:ascii="宋体" w:hAnsi="宋体" w:eastAsia="宋体" w:cs="宋体"/>
          <w:color w:val="000"/>
          <w:sz w:val="28"/>
          <w:szCs w:val="28"/>
        </w:rPr>
        <w:t xml:space="preserve">　　“学习雷锋好榜样，争做一个热心肠”。大家一起来学习雷锋吧!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篇30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大家好，今天我为大家演讲的题目是《让落红永驻人间》</w:t>
      </w:r>
    </w:p>
    <w:p>
      <w:pPr>
        <w:ind w:left="0" w:right="0" w:firstLine="560"/>
        <w:spacing w:before="450" w:after="450" w:line="312" w:lineRule="auto"/>
      </w:pPr>
      <w:r>
        <w:rPr>
          <w:rFonts w:ascii="宋体" w:hAnsi="宋体" w:eastAsia="宋体" w:cs="宋体"/>
          <w:color w:val="000"/>
          <w:sz w:val="28"/>
          <w:szCs w:val="28"/>
        </w:rPr>
        <w:t xml:space="preserve">　　我感叹，我们每个人虽然不是乱世的刀马英雄，但总有一种力量，它让我们精神抖擞，总有一种力量，它驱使我们不断坚持信念，这种力量来自于你，来自于他，来自于我们中间的每一个人。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天行键，君子以自强不息;地势坤，君子以厚德载物。”每当看到这句话时，我的心都仿佛被重重敲击了一下，因为它总是能够激发出我心中一种对美德的崇敬，美德是什么?“白花从中过，片叶不沾身”是一种清廉的美德;“镜破不改光，兰死不改香”是一种忠诚的美德;“安能摧眉折腰车权贵，使我不得不心颜”是文人不屑的美德;“我自横刀向天笑，去留肝胆两昆仑”是武人宁折不弯的美德，其实，平日里我们在大肆宣传着学习雷锋精神，可是在这个物流的时代，这种美是否已经被摒弃了呢?</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可以说，雷锋的生命就是龚自珍“落红不是无情物，化作春泥更护花”的献身精神，这种精神，随处可见，随处可寻。存在于每一个汪水塘里，充满着海洋的气息，存在于每一汪水塘里，充满着海洋的气息;存在于每一捧流沙里，涵盖着沙漠的体温;存在于每一粒沙子中，萦绕着高山的灵魂。</w:t>
      </w:r>
    </w:p>
    <w:p>
      <w:pPr>
        <w:ind w:left="0" w:right="0" w:firstLine="560"/>
        <w:spacing w:before="450" w:after="450" w:line="312" w:lineRule="auto"/>
      </w:pPr>
      <w:r>
        <w:rPr>
          <w:rFonts w:ascii="宋体" w:hAnsi="宋体" w:eastAsia="宋体" w:cs="宋体"/>
          <w:color w:val="000"/>
          <w:sz w:val="28"/>
          <w:szCs w:val="28"/>
        </w:rPr>
        <w:t xml:space="preserve">　　雷锋精神就是一滴水，折射出一个庞大的时代。即便是现在把雷锋推上圣坛，在面对更加隆隆作响的现代化车轮面前，已显得稍许力不从心，但是总有千千万万个像雷锋这样的人，他们用生命去歌唱，用自己渺小的身躯去做那颗螺丝钉，致使时代滚滚向前。这已经成为全民族公认的一种美德，融入了中华民族的血液和灵魂，成为了我们时代精神的基石。</w:t>
      </w:r>
    </w:p>
    <w:p>
      <w:pPr>
        <w:ind w:left="0" w:right="0" w:firstLine="560"/>
        <w:spacing w:before="450" w:after="450" w:line="312" w:lineRule="auto"/>
      </w:pPr>
      <w:r>
        <w:rPr>
          <w:rFonts w:ascii="宋体" w:hAnsi="宋体" w:eastAsia="宋体" w:cs="宋体"/>
          <w:color w:val="000"/>
          <w:sz w:val="28"/>
          <w:szCs w:val="28"/>
        </w:rPr>
        <w:t xml:space="preserve">　　踏着雷锋的足迹，像雷锋那样，用平凡的生命，体味前人手中传承下来的细小的感动。是的，像他一样，像他一样试着在平凡与伟大，个人与国家，有限的生命与无限的奉献之间，找到心灵的驿站。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就让我们捧出曾紧握在手心的温暖，捧给爱的人，捧给身边的人，捧给陌生的人，捧给成长了我们的社会，教育了我们的校园，抚养了我们的国家。捧给每一个人，每一个将继承下这种美好感动的生命。我们相信，我们也可以创造奇迹。学雷锋演讲稿让我们学习雷锋精神，让落红永驻人间。</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学习雷锋演讲稿500字 篇31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大家好!今天我演讲的题目是《雷锋，你是我们永远的精神财富》</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雷锋，就是这一缕阳光、这一滴水、这一粒粮食、这颗最小的螺丝钉，虽然他的一生短暂，但他的精神长存，虽然他的一生平凡，但他的形象伟岸。有人说：</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老师们的写照。还记得那个为救自己学生而被双腿截肢的张丽莉老师吗?仅有29岁的她，是黑龙江佳木斯市第十九中学的一名普普通通的老师，20xx年5月8日晚，一辆失控客车撞向学生，危急之下,，张丽莉将学生推向一旁，自己却被碾到车下，造成双腿截肢。人们怎么也想不到，一个看起来文弱的女老师，在关键时刻怎会有那么大的勇气，那是因为：她有一颗无私奉献的心，她的心在那一刻鼓舞她去做，要求她去做.，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是英雄们的写照。76秒，多么平凡而又短暂的时间，而一位司机用这短短的76秒保住了车上所有乘客的生命，这个司机叫吴斌，48岁，是杭州长运二公司司机。20xx年5月29日，在高速公路客运行驶中，吴斌被迎面飞来的铁块砸中，他强忍巨痛将车缓缓停下，疏散乘客，在告诉大家注意安全后，自己倒下了，后因伤势过重而不幸逝世。在出殡的这一天，全市的人为他送行。“一座城送一个人”，是什么使全市那么多的人为他这么做?那是因为：吴斌那无私奉献的精神深深打动了他们!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学雷锋演讲稿雷锋精神伟大，但并非高不可攀;平凡，但并非琐碎;神圣，但并非不食人间烟火。当国家利益遭到损失时，不，没有!也永远不会!他是我们永远的精神财富，他那流淌着无私奉献的血液将撒遍祖国各地，他的精神将永远激励着我们前进，在新世纪的建设大潮中，我们也将谱写一曲曲壮丽的雷锋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2025-06-17T19:21:20+08:00</dcterms:created>
  <dcterms:modified xsi:type="dcterms:W3CDTF">2025-06-17T19:21:20+08:00</dcterms:modified>
</cp:coreProperties>
</file>

<file path=docProps/custom.xml><?xml version="1.0" encoding="utf-8"?>
<Properties xmlns="http://schemas.openxmlformats.org/officeDocument/2006/custom-properties" xmlns:vt="http://schemas.openxmlformats.org/officeDocument/2006/docPropsVTypes"/>
</file>