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大学生环保演讲稿优秀</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大学生环保演讲稿优秀（精选18篇）大学生环保演讲稿优秀 篇1　　尊敬的老师、亲爱的同学们：　　大家好！　　想必大家还记得著名作家欧亨利的小说《最后一片叶子》中的这句话：“当最后一片叶子落下时，生命就都结束了，我也得离开这个世界而去了。……酷</w:t>
      </w:r>
    </w:p>
    <w:p>
      <w:pPr>
        <w:ind w:left="0" w:right="0" w:firstLine="560"/>
        <w:spacing w:before="450" w:after="450" w:line="312" w:lineRule="auto"/>
      </w:pPr>
      <w:r>
        <w:rPr>
          <w:rFonts w:ascii="宋体" w:hAnsi="宋体" w:eastAsia="宋体" w:cs="宋体"/>
          <w:color w:val="000"/>
          <w:sz w:val="28"/>
          <w:szCs w:val="28"/>
        </w:rPr>
        <w:t xml:space="preserve">大学生环保演讲稿优秀（精选18篇）</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 。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　　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 “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 。伟大的无产阶级革命导师恩格斯说过：“我们连同我们的血、肉、头脑一起都属于自然界，存在于自然界。所以，让我们赶快行动，保护我们的家园。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篇2</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　　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　　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　　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　　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　　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心目中的宝贝。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DP在一亿以上。这些数据透露出一个信息：我州各级干部的发展观念，已从过分追求GDP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篇4</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态环境是人类生存之本、发展之基，是经济发展、社会进步和管理水平最直接、最重要的体现。一个城市如果没有一个良好的生态环境，经济繁荣将难以为继，社会文明将黯然失色，人与自然的和谐将难以实现。随着物质生活的不断提高，人民群众对生活质量的需求也不断提高，呼吸清洁空气、享有蓝天白云、感受温暖阳光成为人们的新期待。小康全面不全面，环境质量是关键。山清水秀但贫困落后不行，殷实富裕但环境退化也不行。</w:t>
      </w:r>
    </w:p>
    <w:p>
      <w:pPr>
        <w:ind w:left="0" w:right="0" w:firstLine="560"/>
        <w:spacing w:before="450" w:after="450" w:line="312" w:lineRule="auto"/>
      </w:pPr>
      <w:r>
        <w:rPr>
          <w:rFonts w:ascii="宋体" w:hAnsi="宋体" w:eastAsia="宋体" w:cs="宋体"/>
          <w:color w:val="000"/>
          <w:sz w:val="28"/>
          <w:szCs w:val="28"/>
        </w:rPr>
        <w:t xml:space="preserve">　　凡是沉疴，短时间内单以猛剂强攻，往往难以奏效。唯有找准病灶，长时间综合施治，温补调养，方能标本兼治。医道如此，环保也是如此。中东部地区持续出现的雾霾、沙尘天气、地下水污染、土壤污染等问题不断冲击人们的神经，面对这些严峻的问题，我们不能奢望毕其功于一役，搞一次联合治理就玉宇澄清万里埃。发达国家治理的经验教训告诉我们，环境问题是长期积累形成的，解决起来需要一个过程。针对环境改善的艰巨性、复杂性和长期性，一定要积小成多，积跬步至千里，打好持久战、攻坚战，才能实现以蓝天白云装扮美丽中国的梦想。</w:t>
      </w:r>
    </w:p>
    <w:p>
      <w:pPr>
        <w:ind w:left="0" w:right="0" w:firstLine="560"/>
        <w:spacing w:before="450" w:after="450" w:line="312" w:lineRule="auto"/>
      </w:pPr>
      <w:r>
        <w:rPr>
          <w:rFonts w:ascii="宋体" w:hAnsi="宋体" w:eastAsia="宋体" w:cs="宋体"/>
          <w:color w:val="000"/>
          <w:sz w:val="28"/>
          <w:szCs w:val="28"/>
        </w:rPr>
        <w:t xml:space="preserve">　　改善环境需要群策群力。联合国环境署为世界环保日确定的主题是：“思前·食后·厉行节约”。这一主题的寓意是，保护和改善我们的生存环境，除了政府部门的环保行动外，更需要每个公民从日常生活细节上重视环保的方法方式。我们每一个公民都有追求美好环境的权利，同样也有为环境改善尽一份心尽一份力的义务，既然我们“同呼吸”，那我们就应当“共奋斗”。从可见、易行的小行动做起，努力践行使用环保袋、不剩饭、少开车等绿色生活方式，将对环境保护的承诺转化为日常生活习惯。越来越多的个人生活方式的改变，必将推动整体环境质量的改善。</w:t>
      </w:r>
    </w:p>
    <w:p>
      <w:pPr>
        <w:ind w:left="0" w:right="0" w:firstLine="560"/>
        <w:spacing w:before="450" w:after="450" w:line="312" w:lineRule="auto"/>
      </w:pPr>
      <w:r>
        <w:rPr>
          <w:rFonts w:ascii="宋体" w:hAnsi="宋体" w:eastAsia="宋体" w:cs="宋体"/>
          <w:color w:val="000"/>
          <w:sz w:val="28"/>
          <w:szCs w:val="28"/>
        </w:rPr>
        <w:t xml:space="preserve">　　只有了解，才能关心;只有关心，才会行动;只有行动，生命才会有希望。环境保护不能头痛医头，脚痛医脚，美好环境更是等不来，喊不来，只有意识提上来，步子跟上来，全民动起来，希望才会来，美丽中国才能早日实现。</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篇5</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地球是我们人类的家园，也是人类的母亲。我们依靠它，探索它。这个蔚蓝色的星球多么美丽，但我们要明白：地球只有一个!</w:t>
      </w:r>
    </w:p>
    <w:p>
      <w:pPr>
        <w:ind w:left="0" w:right="0" w:firstLine="560"/>
        <w:spacing w:before="450" w:after="450" w:line="312" w:lineRule="auto"/>
      </w:pPr>
      <w:r>
        <w:rPr>
          <w:rFonts w:ascii="宋体" w:hAnsi="宋体" w:eastAsia="宋体" w:cs="宋体"/>
          <w:color w:val="000"/>
          <w:sz w:val="28"/>
          <w:szCs w:val="28"/>
        </w:rPr>
        <w:t xml:space="preserve">　　遗憾的是，许多人对于这个浅显易懂的道理却视而不见，继续为所欲为，妄顾地球家园的安危。环境科学家曲格平以前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　　看，我们城市里的河流的河水发黑发臭;排成长龙的汽车放出超多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　　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一天都要耗费数十亩的森林，在那些人眼中，树木除了能够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　　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　　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　　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　　此刻，地球的生态环境加剧恶化，环保警世钟已经敲响了。让我们齐齐加入保护环境的行列，创立一个人与大自然和谐共处的完美未来，让人类与自然生生不息地繁衍下去吧!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当我们在绿树成荫的校园里漫步时，会有什么感觉呢?当我们在窗明几净的教室里学习时，</w:t>
      </w:r>
    </w:p>
    <w:p>
      <w:pPr>
        <w:ind w:left="0" w:right="0" w:firstLine="560"/>
        <w:spacing w:before="450" w:after="450" w:line="312" w:lineRule="auto"/>
      </w:pPr>
      <w:r>
        <w:rPr>
          <w:rFonts w:ascii="宋体" w:hAnsi="宋体" w:eastAsia="宋体" w:cs="宋体"/>
          <w:color w:val="000"/>
          <w:sz w:val="28"/>
          <w:szCs w:val="28"/>
        </w:rPr>
        <w:t xml:space="preserve">　　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　　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　　这几周以来，我常常在校园操场、教室楼梯、教室走廊等地方，弓下腰捡起有些同学随意丢弃的垃圾。有的同学看见了地面的垃圾，却熟视无睹，不屑一顾，反正不是我丢弃的，与我无关;有的同学看见了，主动拾起垃圾，放到垃圾桶里。同学们，你们觉得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　　老师们，同学们，为了进一步提升我校校园环境卫生质量，讲究卫生，减少疾病发生，打造优美的学习环境，养成良好的卫生习惯，我们倡议：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　　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　　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　　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　　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　　6.住校生宿舍内务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篇7</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曾几何时，“一粥一饭，当思来之不易;一丝一缕，恒念物力维艰”的古训仍在心头萦绕;曾几何时，伟大领袖毛泽东掷地有声的一句话“浪费是极大的犯罪”，指引着几代人艰苦、自力更生。</w:t>
      </w:r>
    </w:p>
    <w:p>
      <w:pPr>
        <w:ind w:left="0" w:right="0" w:firstLine="560"/>
        <w:spacing w:before="450" w:after="450" w:line="312" w:lineRule="auto"/>
      </w:pPr>
      <w:r>
        <w:rPr>
          <w:rFonts w:ascii="宋体" w:hAnsi="宋体" w:eastAsia="宋体" w:cs="宋体"/>
          <w:color w:val="000"/>
          <w:sz w:val="28"/>
          <w:szCs w:val="28"/>
        </w:rPr>
        <w:t xml:space="preserve">　　历史和现实反复证明了这个道理：奢，能败国、败家、败自己。一个没有勤俭节约作支撑的国家是难以繁荣昌盛的;一个没有勤俭节约作支撑的社会是难以长治久安的;一个没有勤俭节约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　　有人问：“我能做什么?”作为一名大学生，我能做什么呢?</w:t>
      </w:r>
    </w:p>
    <w:p>
      <w:pPr>
        <w:ind w:left="0" w:right="0" w:firstLine="560"/>
        <w:spacing w:before="450" w:after="450" w:line="312" w:lineRule="auto"/>
      </w:pPr>
      <w:r>
        <w:rPr>
          <w:rFonts w:ascii="宋体" w:hAnsi="宋体" w:eastAsia="宋体" w:cs="宋体"/>
          <w:color w:val="000"/>
          <w:sz w:val="28"/>
          <w:szCs w:val="28"/>
        </w:rPr>
        <w:t xml:space="preserve">　　答案很简单：从自己做起，从小事做起，从自身岗位做起。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　　作为一名大学生，在完成学业的同时，多思考，多想想怎样才能节能降耗，全心全益的为学校利益尽自己最大的一份力。</w:t>
      </w:r>
    </w:p>
    <w:p>
      <w:pPr>
        <w:ind w:left="0" w:right="0" w:firstLine="560"/>
        <w:spacing w:before="450" w:after="450" w:line="312" w:lineRule="auto"/>
      </w:pPr>
      <w:r>
        <w:rPr>
          <w:rFonts w:ascii="宋体" w:hAnsi="宋体" w:eastAsia="宋体" w:cs="宋体"/>
          <w:color w:val="000"/>
          <w:sz w:val="28"/>
          <w:szCs w:val="28"/>
        </w:rPr>
        <w:t xml:space="preserve">　　当我在付款写单据时，问一问自已：今天，我节约了吗?我是否有将各项明细费用相近的汇总填写凭证，打印水单尽量使用二手纸，以节省纸张?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　　当我在使用电灯、电脑、空调时，问一问自已：今天，我节约了吗?我是否有在中午休息时间关闭电灯、电脑，空调是否在原有的基础上调1度，以节省电费?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　　当我在使用复印纸、公文纸、打印机的时候，问一问自已：今天，我节约了吗?我是否有将正面已用过的纸再利用一次，可打可不打印的资料尽量不打印，尽量无纸化办公?勤俭节约，从我做起，上崇尚俭朴，作风上艰苦，管理上精益求精。每位大学生都从身边的点滴事情做起，形成“节约文明，浪费可耻”的良好风尚。</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篇9</w:t>
      </w:r>
    </w:p>
    <w:p>
      <w:pPr>
        <w:ind w:left="0" w:right="0" w:firstLine="560"/>
        <w:spacing w:before="450" w:after="450" w:line="312" w:lineRule="auto"/>
      </w:pPr>
      <w:r>
        <w:rPr>
          <w:rFonts w:ascii="宋体" w:hAnsi="宋体" w:eastAsia="宋体" w:cs="宋体"/>
          <w:color w:val="000"/>
          <w:sz w:val="28"/>
          <w:szCs w:val="28"/>
        </w:rPr>
        <w:t xml:space="preserve">　　环境保护，这个话题，能够说是家喻户晓，人人皆知。但在现实生活中，一些人还是不太重视，认为微不足道，在我看来，环保要从件件小事做起。我就经历过这样两件小事：有一天，我去超市买东西，快到超市门口时，看见有几个散发宣传单的，见人就给，见车就放，但是有些人却不要，随手就扔地上，我过去将纸扔进垃圾箱里。又看见两个人用胶水将宣传单贴在墙上，远远望去，活像一块块“牛皮癣”趁他们不注意，我又拿出我的绝活“撕纸功”，哈哈，“牛皮癣”被我除掉了一大片。还有一次，我在楼底玩，发现远处草地上冒出了缕缕白烟，走近一看，原先，是我们班一群小孩在那里点火烧草，草黑了一大片，我以大哥哥的身份连忙制止，并讲了火灾的危险性和环保的重要性。他们羞愧难当，赶忙从附近端来水把火熄灭，结束了烧草行动。</w:t>
      </w:r>
    </w:p>
    <w:p>
      <w:pPr>
        <w:ind w:left="0" w:right="0" w:firstLine="560"/>
        <w:spacing w:before="450" w:after="450" w:line="312" w:lineRule="auto"/>
      </w:pPr>
      <w:r>
        <w:rPr>
          <w:rFonts w:ascii="宋体" w:hAnsi="宋体" w:eastAsia="宋体" w:cs="宋体"/>
          <w:color w:val="000"/>
          <w:sz w:val="28"/>
          <w:szCs w:val="28"/>
        </w:rPr>
        <w:t xml:space="preserve">　　我们人类都生活在一个星球上，那就是地球。地球上，有供我们呼吸的氧气，还有茂密的森林、辽阔的草原、无边无际的海洋、各种各样的动物，构成了美丽的大自然。</w:t>
      </w:r>
    </w:p>
    <w:p>
      <w:pPr>
        <w:ind w:left="0" w:right="0" w:firstLine="560"/>
        <w:spacing w:before="450" w:after="450" w:line="312" w:lineRule="auto"/>
      </w:pPr>
      <w:r>
        <w:rPr>
          <w:rFonts w:ascii="宋体" w:hAnsi="宋体" w:eastAsia="宋体" w:cs="宋体"/>
          <w:color w:val="000"/>
          <w:sz w:val="28"/>
          <w:szCs w:val="28"/>
        </w:rPr>
        <w:t xml:space="preserve">　　但是有些人不珍惜地球赐予我们的一切，破坏大自然，超多捕杀野生动物。加之各种破坏环境的做法，给我们的大自然带来了越来越多的灾难，漫漫的黄沙代替了绿色的林海，波涛汹涌的江河变成了干涸的河床，美丽的风景区变成了荒野。还有大气污染、臭氧层有破洞等这些现象都是人们不保护环境的带来了恶果。从前，我家乡的空气是清新的，天空是湛蓝的，真像一幅五彩缤纷的画，好不美丽!但此刻，车子它排出了污染空气的乌烟，多了工厂后，排出了污水，水变成黑色发出臭味，造成严重的污染。我家乡附近有一个垃圾筒，人们把垃圾倒在那里，甚至有些人还把垃圾丢在垃圾筒外。每到夏天，那里就成了苍蝇蚊子之类的栖息地，风一吹，可恶的白色污染也来凑热闹。在垃圾筒旁有一口池塘，水上漂着一些泡沫垃圾，水又黑又脏，里面的鱼儿都已经死了，塘水死一般的寂静。</w:t>
      </w:r>
    </w:p>
    <w:p>
      <w:pPr>
        <w:ind w:left="0" w:right="0" w:firstLine="560"/>
        <w:spacing w:before="450" w:after="450" w:line="312" w:lineRule="auto"/>
      </w:pPr>
      <w:r>
        <w:rPr>
          <w:rFonts w:ascii="宋体" w:hAnsi="宋体" w:eastAsia="宋体" w:cs="宋体"/>
          <w:color w:val="000"/>
          <w:sz w:val="28"/>
          <w:szCs w:val="28"/>
        </w:rPr>
        <w:t xml:space="preserve">　　我想大声呼吁人们：地球属于我们人类，属于我们大家，只要用我们的双手，从我做起，从人人做起，保护环境，爱护地球上的自然资源，让清澈的塘水依旧流淌在家乡，让花儿依旧那样鲜花盛开。</w:t>
      </w:r>
    </w:p>
    <w:p>
      <w:pPr>
        <w:ind w:left="0" w:right="0" w:firstLine="560"/>
        <w:spacing w:before="450" w:after="450" w:line="312" w:lineRule="auto"/>
      </w:pPr>
      <w:r>
        <w:rPr>
          <w:rFonts w:ascii="宋体" w:hAnsi="宋体" w:eastAsia="宋体" w:cs="宋体"/>
          <w:color w:val="000"/>
          <w:sz w:val="28"/>
          <w:szCs w:val="28"/>
        </w:rPr>
        <w:t xml:space="preserve">　　人类啊，是就应觉醒的时候了，睁开眼，看看我们的周围，这是我们的家园啊，让我们从此金盆洗手，用自我的双手，用自我的智慧，用自我的良心，为我们的子子孙孙留下一个和谐、美丽的家园吧，让我们为我们世世代代的绵延生存做出一份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保护，这个话题，能够说是家喻户晓，人人皆知。但在现实生活中，一些人还是不太重视，认为微不足道，在我看来，环保要从件件小事做起。我就经历过这样两件小事：有一天，我去超市买东西，快到超市门口时，看见有几个散发宣传单的，见人就给，见车就放，但是有些人却不要，随手就扔地上，我过去将纸扔进垃圾箱里。又看见两个人用胶水将宣传单贴在墙上，远远望去，活像一块块“牛皮癣”趁他们不注意，我又拿出我的绝活“撕纸功”，哈哈，“牛皮癣”被我除掉了一大片。还有一次，我在楼底玩，发现远处草地上冒出了缕缕白烟，走近一看，原先，是我们班一群小孩在那里点火烧草，草黑了一大片，我以大哥哥的身份连忙制止，并讲了火灾的危险性和环保的重要性。他们羞愧难当，赶忙从附近端来水把火熄灭，结束了烧草行动。</w:t>
      </w:r>
    </w:p>
    <w:p>
      <w:pPr>
        <w:ind w:left="0" w:right="0" w:firstLine="560"/>
        <w:spacing w:before="450" w:after="450" w:line="312" w:lineRule="auto"/>
      </w:pPr>
      <w:r>
        <w:rPr>
          <w:rFonts w:ascii="宋体" w:hAnsi="宋体" w:eastAsia="宋体" w:cs="宋体"/>
          <w:color w:val="000"/>
          <w:sz w:val="28"/>
          <w:szCs w:val="28"/>
        </w:rPr>
        <w:t xml:space="preserve">　　我们人类都生活在一个星球上，那就是地球。地球上，有供我们呼吸的氧气，还有茂密的.森林、辽阔的草原、无边无际的海洋、各种各样的动物，构成了美丽的大自然。</w:t>
      </w:r>
    </w:p>
    <w:p>
      <w:pPr>
        <w:ind w:left="0" w:right="0" w:firstLine="560"/>
        <w:spacing w:before="450" w:after="450" w:line="312" w:lineRule="auto"/>
      </w:pPr>
      <w:r>
        <w:rPr>
          <w:rFonts w:ascii="宋体" w:hAnsi="宋体" w:eastAsia="宋体" w:cs="宋体"/>
          <w:color w:val="000"/>
          <w:sz w:val="28"/>
          <w:szCs w:val="28"/>
        </w:rPr>
        <w:t xml:space="preserve">　　但是有些人不珍惜地球赐予我们的一切，破坏大自然，超多捕杀野生动物。加之各种破坏环境的做法，给我们的大自然带来了越来越多的灾难，漫漫的黄沙代替了绿色的林海，波涛汹涌的江河变成了干涸的河床，美丽的风景区变成了荒野。还有大气污染、臭氧层有破洞等这些现象都是人们不保护环境的带来了恶果。从前，我家乡的空气是清新的，天空是湛蓝的，真像一幅五彩缤纷的画，好不美丽！但此刻，车子它排出了污染空气的乌烟，多了工厂后，排出了污水，水变成黑色发出臭味，造成严重的污染。我家乡附近有一个垃圾筒，人们把垃圾倒在那里，甚至有些人还把垃圾丢在垃圾筒外。每到夏天，那里就成了苍蝇蚊子之类的栖息地，风一吹，可恶的白色污染也来凑热闹。在垃圾筒旁有一口池塘，水上漂着一些泡沫垃圾，水又黑又脏，里面的鱼儿都已经死了，塘水死一般的寂静。</w:t>
      </w:r>
    </w:p>
    <w:p>
      <w:pPr>
        <w:ind w:left="0" w:right="0" w:firstLine="560"/>
        <w:spacing w:before="450" w:after="450" w:line="312" w:lineRule="auto"/>
      </w:pPr>
      <w:r>
        <w:rPr>
          <w:rFonts w:ascii="宋体" w:hAnsi="宋体" w:eastAsia="宋体" w:cs="宋体"/>
          <w:color w:val="000"/>
          <w:sz w:val="28"/>
          <w:szCs w:val="28"/>
        </w:rPr>
        <w:t xml:space="preserve">　　我想大声呼吁人们：地球属于我们人类，属于我们大家，只要用我们的双手，从我做起，从人人做起，保护环境，爱护地球上的自然资源，让清澈的塘水依旧流淌在家乡，让花儿依旧那样鲜花盛开。</w:t>
      </w:r>
    </w:p>
    <w:p>
      <w:pPr>
        <w:ind w:left="0" w:right="0" w:firstLine="560"/>
        <w:spacing w:before="450" w:after="450" w:line="312" w:lineRule="auto"/>
      </w:pPr>
      <w:r>
        <w:rPr>
          <w:rFonts w:ascii="宋体" w:hAnsi="宋体" w:eastAsia="宋体" w:cs="宋体"/>
          <w:color w:val="000"/>
          <w:sz w:val="28"/>
          <w:szCs w:val="28"/>
        </w:rPr>
        <w:t xml:space="preserve">　　人类啊，是就应觉醒的时候了，睁开眼，看看我们的周围，这是我们的家园啊，让我们从此金盆洗手，用自我的双手，用自我的智慧，用自我的良心，为我们的子子孙孙留下一个和谐、美丽的家园吧，让我们为我们世世代代的绵延生存做出一份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篇11</w:t>
      </w:r>
    </w:p>
    <w:p>
      <w:pPr>
        <w:ind w:left="0" w:right="0" w:firstLine="560"/>
        <w:spacing w:before="450" w:after="450" w:line="312" w:lineRule="auto"/>
      </w:pPr>
      <w:r>
        <w:rPr>
          <w:rFonts w:ascii="宋体" w:hAnsi="宋体" w:eastAsia="宋体" w:cs="宋体"/>
          <w:color w:val="000"/>
          <w:sz w:val="28"/>
          <w:szCs w:val="28"/>
        </w:rPr>
        <w:t xml:space="preserve">　　20xx年6月5日是第42个世界环境日，今年世界环境日的中国主题是“同呼吸，共奋斗”。蓝天白云、青山绿水是人们对美丽中国最朴素的理解，大气环境质量能否改善，生活环境是否干净整洁，成为衡量生态文明建设成效的一个重要指标。</w:t>
      </w:r>
    </w:p>
    <w:p>
      <w:pPr>
        <w:ind w:left="0" w:right="0" w:firstLine="560"/>
        <w:spacing w:before="450" w:after="450" w:line="312" w:lineRule="auto"/>
      </w:pPr>
      <w:r>
        <w:rPr>
          <w:rFonts w:ascii="宋体" w:hAnsi="宋体" w:eastAsia="宋体" w:cs="宋体"/>
          <w:color w:val="000"/>
          <w:sz w:val="28"/>
          <w:szCs w:val="28"/>
        </w:rPr>
        <w:t xml:space="preserve">　　生态环境是人类生存之本、发展之基，是经济发展、社会进步和管理水平最直接、最重要的体现。一个城市如果没有一个良好的生态环境，经济繁荣将难以为继，社会文明将黯然失色，人与自然的和谐将难以实现。随着物质生活的不断提高，人民群众对生活质量的需求也不断提高，呼吸清洁空气、享有蓝天白云、感受温暖阳光成为人们的新期待。小康全面不全面，环境质量是关键。山清水秀但贫困落后不行，殷实富裕但环境退化也不行。</w:t>
      </w:r>
    </w:p>
    <w:p>
      <w:pPr>
        <w:ind w:left="0" w:right="0" w:firstLine="560"/>
        <w:spacing w:before="450" w:after="450" w:line="312" w:lineRule="auto"/>
      </w:pPr>
      <w:r>
        <w:rPr>
          <w:rFonts w:ascii="宋体" w:hAnsi="宋体" w:eastAsia="宋体" w:cs="宋体"/>
          <w:color w:val="000"/>
          <w:sz w:val="28"/>
          <w:szCs w:val="28"/>
        </w:rPr>
        <w:t xml:space="preserve">　　凡是沉疴，短时间内单以猛剂强攻，往往难以奏效。唯有找准病灶，长时间综合施治，温补调养，方能标本兼治。医道如此，环保也是如此。中东部地区持续出现的雾霾、沙尘天气、地下水污染、土壤污染等问题不断冲击人们的神经，面对这些严峻的问题，我们不能奢望毕其功于一役，搞一次联合治理就玉宇澄清万里埃。发达国家治理的经验教训告诉我们，环境问题是长期积累形成的，解决起来需要一个过程。针对环境改善的艰巨性、复杂性和长期性，一定要积小成多，积跬步至千里，打好持久战、攻坚战，才能实现以蓝天白云装扮美丽中国的梦想。</w:t>
      </w:r>
    </w:p>
    <w:p>
      <w:pPr>
        <w:ind w:left="0" w:right="0" w:firstLine="560"/>
        <w:spacing w:before="450" w:after="450" w:line="312" w:lineRule="auto"/>
      </w:pPr>
      <w:r>
        <w:rPr>
          <w:rFonts w:ascii="宋体" w:hAnsi="宋体" w:eastAsia="宋体" w:cs="宋体"/>
          <w:color w:val="000"/>
          <w:sz w:val="28"/>
          <w:szCs w:val="28"/>
        </w:rPr>
        <w:t xml:space="preserve">　　改善环境需要群策群力。联合国环境署为世界环保日确定的主题是：“思前·食后·厉行节约”。这一主题的寓意是，保护和改善我们的生存环境，除了政府部门的环保行动外，更需要每个公民从日常生活细节上重视环保的方法方式。我们每一个公民都有追求美好环境的权利，同样也有为环境改善尽一份心尽一份力的义务，既然我们“同呼吸”，那我们就应当“共奋斗”。从可见、易行的小行动做起，努力践行使用环保袋、不剩饭、少开车等绿色生活方式，将对环境保护的承诺转化为日常生活习惯。越来越多的个人生活方式的改变，必将推动整体环境质量的改善。</w:t>
      </w:r>
    </w:p>
    <w:p>
      <w:pPr>
        <w:ind w:left="0" w:right="0" w:firstLine="560"/>
        <w:spacing w:before="450" w:after="450" w:line="312" w:lineRule="auto"/>
      </w:pPr>
      <w:r>
        <w:rPr>
          <w:rFonts w:ascii="宋体" w:hAnsi="宋体" w:eastAsia="宋体" w:cs="宋体"/>
          <w:color w:val="000"/>
          <w:sz w:val="28"/>
          <w:szCs w:val="28"/>
        </w:rPr>
        <w:t xml:space="preserve">　　只有了解，才能关心;只有关心，才会行动;只有行动，生命才会有希望。环境保护不能头痛医头，脚痛医脚，美好环境更是等不来，喊不来，只有意识提上来，步子跟上来，全民动起来，希望才会来，美丽中国才能早日实现。</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　　我常常想：环保是什么？绿色又是什么？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　　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　　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　　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　　让我们用双手，多种一棵树；让我们站出来，保护野生动物；让我们行动起来，保护自己的家园；让地球上的树更绿，天更蓝，水更清；让我们的家园处处开满绿色的环保之花。</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篇13</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　　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　　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　　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　　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阿拉善盟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　　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　　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　　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　　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　　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　　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　　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　　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　　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　　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　　谢谢!如果你把家里嘀嗒的水笼头拧紧，就会少向自然界索取一点水;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　　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　　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如果你步行去上班或者乘公交车不驾自家车，就会向大气少一点排放;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　　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如果你</w:t>
      </w:r>
    </w:p>
    <w:p>
      <w:pPr>
        <w:ind w:left="0" w:right="0" w:firstLine="560"/>
        <w:spacing w:before="450" w:after="450" w:line="312" w:lineRule="auto"/>
      </w:pPr>
      <w:r>
        <w:rPr>
          <w:rFonts w:ascii="宋体" w:hAnsi="宋体" w:eastAsia="宋体" w:cs="宋体"/>
          <w:color w:val="000"/>
          <w:sz w:val="28"/>
          <w:szCs w:val="28"/>
        </w:rPr>
        <w:t xml:space="preserve">　　大家都动起手来吧!</w:t>
      </w:r>
    </w:p>
    <w:p>
      <w:pPr>
        <w:ind w:left="0" w:right="0" w:firstLine="560"/>
        <w:spacing w:before="450" w:after="450" w:line="312" w:lineRule="auto"/>
      </w:pPr>
      <w:r>
        <w:rPr>
          <w:rFonts w:ascii="宋体" w:hAnsi="宋体" w:eastAsia="宋体" w:cs="宋体"/>
          <w:color w:val="000"/>
          <w:sz w:val="28"/>
          <w:szCs w:val="28"/>
        </w:rPr>
        <w:t xml:space="preserve">　　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 。初读这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　　一节课后，站在走廊上看看校园中的绿，让我们大饱眼福，也使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 “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 。伟大的无产阶级革命导师恩格斯说过：“我们连同我们的血、肉、头脑一起都属于自然界，存在于自然界。所以，让我们赶快行动，保护我们的家园。　</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篇15</w:t>
      </w:r>
    </w:p>
    <w:p>
      <w:pPr>
        <w:ind w:left="0" w:right="0" w:firstLine="560"/>
        <w:spacing w:before="450" w:after="450" w:line="312" w:lineRule="auto"/>
      </w:pPr>
      <w:r>
        <w:rPr>
          <w:rFonts w:ascii="宋体" w:hAnsi="宋体" w:eastAsia="宋体" w:cs="宋体"/>
          <w:color w:val="000"/>
          <w:sz w:val="28"/>
          <w:szCs w:val="28"/>
        </w:rPr>
        <w:t xml:space="preserve">　　敬爱的老师，亲爱同学</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现在我们的地球是多么的脏垃圾，浓烟，尾气，危害着我们的身体，我们虽然不可以挽救整个大局但是我们也要从我做起。</w:t>
      </w:r>
    </w:p>
    <w:p>
      <w:pPr>
        <w:ind w:left="0" w:right="0" w:firstLine="560"/>
        <w:spacing w:before="450" w:after="450" w:line="312" w:lineRule="auto"/>
      </w:pPr>
      <w:r>
        <w:rPr>
          <w:rFonts w:ascii="宋体" w:hAnsi="宋体" w:eastAsia="宋体" w:cs="宋体"/>
          <w:color w:val="000"/>
          <w:sz w:val="28"/>
          <w:szCs w:val="28"/>
        </w:rPr>
        <w:t xml:space="preserve">　　每年因为垃圾污染死亡的人有很多，刚刚还活蹦乱跳的一个人就这么死乐，生命使用金钱买不来的，一个人只有一条命，如果你不珍惜迟早会后悔的。</w:t>
      </w:r>
    </w:p>
    <w:p>
      <w:pPr>
        <w:ind w:left="0" w:right="0" w:firstLine="560"/>
        <w:spacing w:before="450" w:after="450" w:line="312" w:lineRule="auto"/>
      </w:pPr>
      <w:r>
        <w:rPr>
          <w:rFonts w:ascii="宋体" w:hAnsi="宋体" w:eastAsia="宋体" w:cs="宋体"/>
          <w:color w:val="000"/>
          <w:sz w:val="28"/>
          <w:szCs w:val="28"/>
        </w:rPr>
        <w:t xml:space="preserve">　　你也可以换个角度来想想，如果你是死者的家属你会怎么想，如果你就是死者你会怎么想。</w:t>
      </w:r>
    </w:p>
    <w:p>
      <w:pPr>
        <w:ind w:left="0" w:right="0" w:firstLine="560"/>
        <w:spacing w:before="450" w:after="450" w:line="312" w:lineRule="auto"/>
      </w:pPr>
      <w:r>
        <w:rPr>
          <w:rFonts w:ascii="宋体" w:hAnsi="宋体" w:eastAsia="宋体" w:cs="宋体"/>
          <w:color w:val="000"/>
          <w:sz w:val="28"/>
          <w:szCs w:val="28"/>
        </w:rPr>
        <w:t xml:space="preserve">　　将垃圾仍倒垃圾桶真的有那么难吗?有时垃圾桶就在旁边，而你却什么都不看直接往地上一丢，从这一个短短的一个动作就可以看出你的品德修养。</w:t>
      </w:r>
    </w:p>
    <w:p>
      <w:pPr>
        <w:ind w:left="0" w:right="0" w:firstLine="560"/>
        <w:spacing w:before="450" w:after="450" w:line="312" w:lineRule="auto"/>
      </w:pPr>
      <w:r>
        <w:rPr>
          <w:rFonts w:ascii="宋体" w:hAnsi="宋体" w:eastAsia="宋体" w:cs="宋体"/>
          <w:color w:val="000"/>
          <w:sz w:val="28"/>
          <w:szCs w:val="28"/>
        </w:rPr>
        <w:t xml:space="preserve">　　如果我们不乱仍垃圾我们就有可能不需要清洁工这个职务了，清洁工是多么的辛苦，早上六点就会听道扫地的沙沙声，也许他们刚刚将那边一块地扫好但是由于你的品德问题害的清洁工还要在过去扫。如果你是清洁工，刚刚把一块地扫干净，又被别人给搞脏了你又会怎么想?</w:t>
      </w:r>
    </w:p>
    <w:p>
      <w:pPr>
        <w:ind w:left="0" w:right="0" w:firstLine="560"/>
        <w:spacing w:before="450" w:after="450" w:line="312" w:lineRule="auto"/>
      </w:pPr>
      <w:r>
        <w:rPr>
          <w:rFonts w:ascii="宋体" w:hAnsi="宋体" w:eastAsia="宋体" w:cs="宋体"/>
          <w:color w:val="000"/>
          <w:sz w:val="28"/>
          <w:szCs w:val="28"/>
        </w:rPr>
        <w:t xml:space="preserve">　　所以说我们一定要有有一颗环保的心，有了这颗心在懒的人，也会将垃圾扔进垃圾桶，地球是唯一的，请珍爱地球保护环境。</w:t>
      </w:r>
    </w:p>
    <w:p>
      <w:pPr>
        <w:ind w:left="0" w:right="0" w:firstLine="560"/>
        <w:spacing w:before="450" w:after="450" w:line="312" w:lineRule="auto"/>
      </w:pPr>
      <w:r>
        <w:rPr>
          <w:rFonts w:ascii="宋体" w:hAnsi="宋体" w:eastAsia="宋体" w:cs="宋体"/>
          <w:color w:val="000"/>
          <w:sz w:val="28"/>
          <w:szCs w:val="28"/>
        </w:rPr>
        <w:t xml:space="preserve">　　我的演讲讲结束了谢谢大家。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地球是我们人类的家园，也是人类的母亲。我们依靠它，探索它。这个蔚蓝色的星球多么美丽，但我们要明白：地球只有一个！</w:t>
      </w:r>
    </w:p>
    <w:p>
      <w:pPr>
        <w:ind w:left="0" w:right="0" w:firstLine="560"/>
        <w:spacing w:before="450" w:after="450" w:line="312" w:lineRule="auto"/>
      </w:pPr>
      <w:r>
        <w:rPr>
          <w:rFonts w:ascii="宋体" w:hAnsi="宋体" w:eastAsia="宋体" w:cs="宋体"/>
          <w:color w:val="000"/>
          <w:sz w:val="28"/>
          <w:szCs w:val="28"/>
        </w:rPr>
        <w:t xml:space="preserve">　　遗憾的是，许多人对于这个浅显易懂的道理却视而不见，继续为所欲为，妄顾地球家园的安危。环境科学家曲格平以前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　　看，我们城市里的河流的河水发黑发臭；排成长龙的汽车放出超多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　　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一天都要耗费数十亩的森林，在那些人眼中，树木除了能够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　　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　　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　　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　　此刻，地球的生态环境加剧恶化，环保警世钟已经敲响了。让我们齐齐加入保护环境的行列，创立一个人与大自然和谐共处的完美未来，让人类与自然生生不息地繁衍下去吧！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大学生环保演讲稿优秀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　　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　　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　　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　　保护环境，从我做起，从小事做起，让我们的家园变得清新美丽。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