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领导交通安全优秀讲话稿范文</w:t>
      </w:r>
      <w:bookmarkEnd w:id="1"/>
    </w:p>
    <w:p>
      <w:pPr>
        <w:jc w:val="center"/>
        <w:spacing w:before="0" w:after="450"/>
      </w:pPr>
      <w:r>
        <w:rPr>
          <w:rFonts w:ascii="Arial" w:hAnsi="Arial" w:eastAsia="Arial" w:cs="Arial"/>
          <w:color w:val="999999"/>
          <w:sz w:val="20"/>
          <w:szCs w:val="20"/>
        </w:rPr>
        <w:t xml:space="preserve">来源：网友投稿  作者：小六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领导交通安全优秀讲话稿范文（精选7篇）领导交通安全优秀讲话稿范文 篇1　　尊敬的各位、各位评委：　　大家好！　　交通安全教育是学校安全教育的重要组成部分，小学开展交通安全教育，对于帮助未成年人从小增强自护意识与能力，保护生命安全；对于加强道</w:t>
      </w:r>
    </w:p>
    <w:p>
      <w:pPr>
        <w:ind w:left="0" w:right="0" w:firstLine="560"/>
        <w:spacing w:before="450" w:after="450" w:line="312" w:lineRule="auto"/>
      </w:pPr>
      <w:r>
        <w:rPr>
          <w:rFonts w:ascii="宋体" w:hAnsi="宋体" w:eastAsia="宋体" w:cs="宋体"/>
          <w:color w:val="000"/>
          <w:sz w:val="28"/>
          <w:szCs w:val="28"/>
        </w:rPr>
        <w:t xml:space="preserve">领导交通安全优秀讲话稿范文（精选7篇）</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篇1</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交通安全教育是学校安全教育的重要组成部分，小学开展交通安全教育，对于帮助未成年人从小增强自护意识与能力，保护生命安全；对于加强道路交通管理，预防和减少道路交通事故；对于改善城市交通环境，提升城市形象和品味等等都有直接的、深远的意义。有人曾说过：动荡年代最可怕的是战争，而和平年代最可怕的是车祸，因为不遵守交通法规，我们看到了血的事实，经受了血的教训，我们在痛惜的同时，更应该清醒地认识到：遵守交通法规，就是珍爱生命！做为学校的管理者，多年来，我们一直将学生的生命安全做为学校工作的重中之重。保护学生的生命安全是我们办学的第一要务，我们将为此殚精竭虑、全力以赴，我们将一如既往地做好包括交通安全在内的学生安全工作。</w:t>
      </w:r>
    </w:p>
    <w:p>
      <w:pPr>
        <w:ind w:left="0" w:right="0" w:firstLine="560"/>
        <w:spacing w:before="450" w:after="450" w:line="312" w:lineRule="auto"/>
      </w:pPr>
      <w:r>
        <w:rPr>
          <w:rFonts w:ascii="宋体" w:hAnsi="宋体" w:eastAsia="宋体" w:cs="宋体"/>
          <w:color w:val="000"/>
          <w:sz w:val="28"/>
          <w:szCs w:val="28"/>
        </w:rPr>
        <w:t xml:space="preserve">　　20xx年是教育局组织的“平安校园年”，我们要借开展这项活动的东风，紧密围绕20xx年交通安全宣传的主题“尊章守法，从每一步做起”，将创建“平安校园”和交通安全宣传有机结合，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最后，请允许我代表凤城市所有小学校长再一次感谢凤城市交x警大队对凤城市少年儿童的关爱。</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生活中到处都是，没错，就是——红绿灯。它维护着不可或缺的交通安全。但是现在的人对交通的意识越来越少，于是“发明”“式过马路”，让人目瞪口呆。于是，我来到一个繁华的路口，看看行人是怎么过马路的。</w:t>
      </w:r>
    </w:p>
    <w:p>
      <w:pPr>
        <w:ind w:left="0" w:right="0" w:firstLine="560"/>
        <w:spacing w:before="450" w:after="450" w:line="312" w:lineRule="auto"/>
      </w:pPr>
      <w:r>
        <w:rPr>
          <w:rFonts w:ascii="宋体" w:hAnsi="宋体" w:eastAsia="宋体" w:cs="宋体"/>
          <w:color w:val="000"/>
          <w:sz w:val="28"/>
          <w:szCs w:val="28"/>
        </w:rPr>
        <w:t xml:space="preserve">　　第一幕；一个强壮的年轻人想过马路，现在是红灯。年轻人左右看了看，没有车辆，就吹口哨唱了一首小曲，慢慢地走着。突然，一辆车横冲直撞，司机按喇叭，让人耳鸣眩晕。好在小伙子反应敏捷，在旁边躲开了，真的让人浑身发抖。</w:t>
      </w:r>
    </w:p>
    <w:p>
      <w:pPr>
        <w:ind w:left="0" w:right="0" w:firstLine="560"/>
        <w:spacing w:before="450" w:after="450" w:line="312" w:lineRule="auto"/>
      </w:pPr>
      <w:r>
        <w:rPr>
          <w:rFonts w:ascii="宋体" w:hAnsi="宋体" w:eastAsia="宋体" w:cs="宋体"/>
          <w:color w:val="000"/>
          <w:sz w:val="28"/>
          <w:szCs w:val="28"/>
        </w:rPr>
        <w:t xml:space="preserve">　　第二幕；铃响了“叮”，孩子们冲出校门，比集市还热闹。这时，红灯亮了，但孩子们似乎视而不见，成群结队地说笑，但没有发现危险，悄悄地来到他们身边。三个小男孩玩啊，追啊，玩啊，跑啊，跑啊，跑到车来车往的大马路上。一辆车飞了进来，所有的人都喊着“小心！”就在男生们命悬一线的时候，幸好汽车司机及时踩了刹车，没有导致《你会去哪里》的悲剧。</w:t>
      </w:r>
    </w:p>
    <w:p>
      <w:pPr>
        <w:ind w:left="0" w:right="0" w:firstLine="560"/>
        <w:spacing w:before="450" w:after="450" w:line="312" w:lineRule="auto"/>
      </w:pPr>
      <w:r>
        <w:rPr>
          <w:rFonts w:ascii="宋体" w:hAnsi="宋体" w:eastAsia="宋体" w:cs="宋体"/>
          <w:color w:val="000"/>
          <w:sz w:val="28"/>
          <w:szCs w:val="28"/>
        </w:rPr>
        <w:t xml:space="preserve">　　第三幕；一对父母带着一个可爱的小男孩想要过马路，但是刚好是红灯，于是他们停下了脚步，大约等了一分钟，那位爸爸就显出了不耐烦的神情，似乎在埋怨怎么还是红灯，他抬起手看了看手表，又看看左右有没有车辆，便想闯红灯，牵着小男孩的手快步走过，儿小男孩却不肯跟随爸爸走过去，爸爸有点生气地说道；“怎么了？”“爸爸，现在是红灯，不能过去！”小男孩稚嫩的童音中却充满了不可动摇的决心。爸爸有点惊讶，也停下了脚步。于是小孩子牵着爸爸妈妈的手回到了马路旁。而那位爸爸也好像在思考着什么。</w:t>
      </w:r>
    </w:p>
    <w:p>
      <w:pPr>
        <w:ind w:left="0" w:right="0" w:firstLine="560"/>
        <w:spacing w:before="450" w:after="450" w:line="312" w:lineRule="auto"/>
      </w:pPr>
      <w:r>
        <w:rPr>
          <w:rFonts w:ascii="宋体" w:hAnsi="宋体" w:eastAsia="宋体" w:cs="宋体"/>
          <w:color w:val="000"/>
          <w:sz w:val="28"/>
          <w:szCs w:val="28"/>
        </w:rPr>
        <w:t xml:space="preserve">　　在日常生活中，这一幕又一幕只是一个小小的缩影。许多人都不注意交通安全。仅仅是一个过马路就可以看出当前人们的素质和涵养。难道你仅仅是闯了一次红灯吗？喝了一点酒开车吗？当你做出一次“明智”的选择时，你就在用自己宝贵的生命做赌注。现在城市交通变得繁忙了，因为一时的侥幸心理而出事的交通事故多如繁星，让人于心不忍。所以无论在交警灾祸不在的时候，不要存在侥幸心理，要自觉地遵守交通规则，红灯停，绿灯行，酒后不驾车，开车不比速。我们应该像个小交警，自己当好榜样，也要给那些天真的小孩子进行教育和劝阻。</w:t>
      </w:r>
    </w:p>
    <w:p>
      <w:pPr>
        <w:ind w:left="0" w:right="0" w:firstLine="560"/>
        <w:spacing w:before="450" w:after="450" w:line="312" w:lineRule="auto"/>
      </w:pPr>
      <w:r>
        <w:rPr>
          <w:rFonts w:ascii="宋体" w:hAnsi="宋体" w:eastAsia="宋体" w:cs="宋体"/>
          <w:color w:val="000"/>
          <w:sz w:val="28"/>
          <w:szCs w:val="28"/>
        </w:rPr>
        <w:t xml:space="preserve">　　让我们把“交通安全”永记心间，扎根心中，让交通事故远离我们，不再有生离死别、撕心裂肺的情景。让安全伴你一生。</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篇3</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　　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　　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　　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　　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　　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　　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　　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　　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　　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　　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　　“安全第一、警钟长鸣”，只有抓住安全，我们的企业才能蒸蒸日上，兴旺发达;只有守着安全，我们的千种累，万种苦，才能结出美丽的硕果。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　　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篇4</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　　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　　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　　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　　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　　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篇5</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　　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　　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　　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　　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　　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　　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篇6</w:t>
      </w:r>
    </w:p>
    <w:p>
      <w:pPr>
        <w:ind w:left="0" w:right="0" w:firstLine="560"/>
        <w:spacing w:before="450" w:after="450" w:line="312" w:lineRule="auto"/>
      </w:pPr>
      <w:r>
        <w:rPr>
          <w:rFonts w:ascii="宋体" w:hAnsi="宋体" w:eastAsia="宋体" w:cs="宋体"/>
          <w:color w:val="000"/>
          <w:sz w:val="28"/>
          <w:szCs w:val="28"/>
        </w:rPr>
        <w:t xml:space="preserve">　　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　　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　　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　　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　　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　　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　　那么，我们在工作中，能否也为自己点亮一盏灯，以确保安全呢？</w:t>
      </w:r>
    </w:p>
    <w:p>
      <w:pPr>
        <w:ind w:left="0" w:right="0" w:firstLine="560"/>
        <w:spacing w:before="450" w:after="450" w:line="312" w:lineRule="auto"/>
      </w:pPr>
      <w:r>
        <w:rPr>
          <w:rFonts w:ascii="黑体" w:hAnsi="黑体" w:eastAsia="黑体" w:cs="黑体"/>
          <w:color w:val="000000"/>
          <w:sz w:val="36"/>
          <w:szCs w:val="36"/>
          <w:b w:val="1"/>
          <w:bCs w:val="1"/>
        </w:rPr>
        <w:t xml:space="preserve">领导交通安全优秀讲话稿范文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2025-06-16T22:11:36+08:00</dcterms:created>
  <dcterms:modified xsi:type="dcterms:W3CDTF">2025-06-16T22:11:36+08:00</dcterms:modified>
</cp:coreProperties>
</file>

<file path=docProps/custom.xml><?xml version="1.0" encoding="utf-8"?>
<Properties xmlns="http://schemas.openxmlformats.org/officeDocument/2006/custom-properties" xmlns:vt="http://schemas.openxmlformats.org/officeDocument/2006/docPropsVTypes"/>
</file>