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美丽中国诗朗诵</w:t>
      </w:r>
      <w:bookmarkEnd w:id="1"/>
    </w:p>
    <w:p>
      <w:pPr>
        <w:jc w:val="center"/>
        <w:spacing w:before="0" w:after="450"/>
      </w:pPr>
      <w:r>
        <w:rPr>
          <w:rFonts w:ascii="Arial" w:hAnsi="Arial" w:eastAsia="Arial" w:cs="Arial"/>
          <w:color w:val="999999"/>
          <w:sz w:val="20"/>
          <w:szCs w:val="20"/>
        </w:rPr>
        <w:t xml:space="preserve">来源：网友投稿  作者：小六  更新时间：2025-02-10</w:t>
      </w:r>
    </w:p>
    <w:p>
      <w:pPr>
        <w:ind w:left="0" w:right="0" w:firstLine="480"/>
        <w:spacing w:before="0" w:after="450" w:line="360" w:lineRule="auto"/>
      </w:pPr>
      <w:r>
        <w:rPr>
          <w:rFonts w:ascii="宋体" w:hAnsi="宋体" w:eastAsia="宋体" w:cs="宋体"/>
          <w:color w:val="333333"/>
          <w:sz w:val="24"/>
          <w:szCs w:val="24"/>
          <w:i w:val="1"/>
          <w:iCs w:val="1"/>
        </w:rPr>
        <w:t xml:space="preserve">美丽中国诗朗诵（通用3篇）美丽中国诗朗诵 篇1　　俗话说得好，“生活中并不缺乏没，而是缺乏发现美的眼睛”。美其实就在我们身边，《感动中国》就是我们身边美的集中体现。　　航空英雄罗阳用生命托起战机，最终倒在工作岗位上的“爱国美”;最美女教师张</w:t>
      </w:r>
    </w:p>
    <w:p>
      <w:pPr>
        <w:ind w:left="0" w:right="0" w:firstLine="560"/>
        <w:spacing w:before="450" w:after="450" w:line="312" w:lineRule="auto"/>
      </w:pPr>
      <w:r>
        <w:rPr>
          <w:rFonts w:ascii="宋体" w:hAnsi="宋体" w:eastAsia="宋体" w:cs="宋体"/>
          <w:color w:val="000"/>
          <w:sz w:val="28"/>
          <w:szCs w:val="28"/>
        </w:rPr>
        <w:t xml:space="preserve">美丽中国诗朗诵（通用3篇）</w:t>
      </w:r>
    </w:p>
    <w:p>
      <w:pPr>
        <w:ind w:left="0" w:right="0" w:firstLine="560"/>
        <w:spacing w:before="450" w:after="450" w:line="312" w:lineRule="auto"/>
      </w:pPr>
      <w:r>
        <w:rPr>
          <w:rFonts w:ascii="黑体" w:hAnsi="黑体" w:eastAsia="黑体" w:cs="黑体"/>
          <w:color w:val="000000"/>
          <w:sz w:val="36"/>
          <w:szCs w:val="36"/>
          <w:b w:val="1"/>
          <w:bCs w:val="1"/>
        </w:rPr>
        <w:t xml:space="preserve">美丽中国诗朗诵 篇1</w:t>
      </w:r>
    </w:p>
    <w:p>
      <w:pPr>
        <w:ind w:left="0" w:right="0" w:firstLine="560"/>
        <w:spacing w:before="450" w:after="450" w:line="312" w:lineRule="auto"/>
      </w:pPr>
      <w:r>
        <w:rPr>
          <w:rFonts w:ascii="宋体" w:hAnsi="宋体" w:eastAsia="宋体" w:cs="宋体"/>
          <w:color w:val="000"/>
          <w:sz w:val="28"/>
          <w:szCs w:val="28"/>
        </w:rPr>
        <w:t xml:space="preserve">　　俗话说得好，“生活中并不缺乏没，而是缺乏发现美的眼睛”。美其实就在我们身边，《感动中国》就是我们身边美的集中体现。</w:t>
      </w:r>
    </w:p>
    <w:p>
      <w:pPr>
        <w:ind w:left="0" w:right="0" w:firstLine="560"/>
        <w:spacing w:before="450" w:after="450" w:line="312" w:lineRule="auto"/>
      </w:pPr>
      <w:r>
        <w:rPr>
          <w:rFonts w:ascii="宋体" w:hAnsi="宋体" w:eastAsia="宋体" w:cs="宋体"/>
          <w:color w:val="000"/>
          <w:sz w:val="28"/>
          <w:szCs w:val="28"/>
        </w:rPr>
        <w:t xml:space="preserve">　　航空英雄罗阳用生命托起战机，最终倒在工作岗位上的“爱国美”;最美女教师张丽莉为救学生失去双腿的“师德美”;农家妇女高淑珍坚持20xx年以家庭力量撑起“爱心小院”的“奉献美”……这一个又一个“美”，传递着的是一个又一个人家大美!</w:t>
      </w:r>
    </w:p>
    <w:p>
      <w:pPr>
        <w:ind w:left="0" w:right="0" w:firstLine="560"/>
        <w:spacing w:before="450" w:after="450" w:line="312" w:lineRule="auto"/>
      </w:pPr>
      <w:r>
        <w:rPr>
          <w:rFonts w:ascii="宋体" w:hAnsi="宋体" w:eastAsia="宋体" w:cs="宋体"/>
          <w:color w:val="000"/>
          <w:sz w:val="28"/>
          <w:szCs w:val="28"/>
        </w:rPr>
        <w:t xml:space="preserve">　　节目中最令人感动的是中国台湾老兵高秉涵为上百位老兵带回骨灰的事迹。国民党阻止军人回到故乡使用残酷的手段，无尽的乡愁寄托在灵魂中，正如白岩松所说，“带回的不是骨灰，而是一坛又一坛乡愁”。</w:t>
      </w:r>
    </w:p>
    <w:p>
      <w:pPr>
        <w:ind w:left="0" w:right="0" w:firstLine="560"/>
        <w:spacing w:before="450" w:after="450" w:line="312" w:lineRule="auto"/>
      </w:pPr>
      <w:r>
        <w:rPr>
          <w:rFonts w:ascii="宋体" w:hAnsi="宋体" w:eastAsia="宋体" w:cs="宋体"/>
          <w:color w:val="000"/>
          <w:sz w:val="28"/>
          <w:szCs w:val="28"/>
        </w:rPr>
        <w:t xml:space="preserve">　　浅浅的海峡怎么能切断两岸同胞的骨肉亲情呢?两岸同胞的心永远是连在一起的，无论遇到多大的困难，只要两岸同胞团结起来就能渡过难关!</w:t>
      </w:r>
    </w:p>
    <w:p>
      <w:pPr>
        <w:ind w:left="0" w:right="0" w:firstLine="560"/>
        <w:spacing w:before="450" w:after="450" w:line="312" w:lineRule="auto"/>
      </w:pPr>
      <w:r>
        <w:rPr>
          <w:rFonts w:ascii="宋体" w:hAnsi="宋体" w:eastAsia="宋体" w:cs="宋体"/>
          <w:color w:val="000"/>
          <w:sz w:val="28"/>
          <w:szCs w:val="28"/>
        </w:rPr>
        <w:t xml:space="preserve">　　或许是因为年龄差距不大的缘故，12岁女孩何?最令我钦佩。我们还在活蹦乱跳，她却永远的离开了人世。尽管她离开了，可她却将自己的器官捐献给别人，永远地活在人们心中。</w:t>
      </w:r>
    </w:p>
    <w:p>
      <w:pPr>
        <w:ind w:left="0" w:right="0" w:firstLine="560"/>
        <w:spacing w:before="450" w:after="450" w:line="312" w:lineRule="auto"/>
      </w:pPr>
      <w:r>
        <w:rPr>
          <w:rFonts w:ascii="宋体" w:hAnsi="宋体" w:eastAsia="宋体" w:cs="宋体"/>
          <w:color w:val="000"/>
          <w:sz w:val="28"/>
          <w:szCs w:val="28"/>
        </w:rPr>
        <w:t xml:space="preserve">　　真正做到了“为人民服务，做人民公仆”的局长陈家顺为保障农民工利益，多次到企业卧底打工，为政府人员做出了榜样。</w:t>
      </w:r>
    </w:p>
    <w:p>
      <w:pPr>
        <w:ind w:left="0" w:right="0" w:firstLine="560"/>
        <w:spacing w:before="450" w:after="450" w:line="312" w:lineRule="auto"/>
      </w:pPr>
      <w:r>
        <w:rPr>
          <w:rFonts w:ascii="宋体" w:hAnsi="宋体" w:eastAsia="宋体" w:cs="宋体"/>
          <w:color w:val="000"/>
          <w:sz w:val="28"/>
          <w:szCs w:val="28"/>
        </w:rPr>
        <w:t xml:space="preserve">　　科学家林俊德、医生周月华、海军气象工程师李文波、孝子陈斌强，一个又一个彰显“坚持”和“奉献”的感人事迹，无不感动着我们。</w:t>
      </w:r>
    </w:p>
    <w:p>
      <w:pPr>
        <w:ind w:left="0" w:right="0" w:firstLine="560"/>
        <w:spacing w:before="450" w:after="450" w:line="312" w:lineRule="auto"/>
      </w:pPr>
      <w:r>
        <w:rPr>
          <w:rFonts w:ascii="宋体" w:hAnsi="宋体" w:eastAsia="宋体" w:cs="宋体"/>
          <w:color w:val="000"/>
          <w:sz w:val="28"/>
          <w:szCs w:val="28"/>
        </w:rPr>
        <w:t xml:space="preserve">　　这一个个“美”——“品格美”、“人格美”、“精神美”，将被我们传承，并创造“社会美”、“中国美”。</w:t>
      </w:r>
    </w:p>
    <w:p>
      <w:pPr>
        <w:ind w:left="0" w:right="0" w:firstLine="560"/>
        <w:spacing w:before="450" w:after="450" w:line="312" w:lineRule="auto"/>
      </w:pPr>
      <w:r>
        <w:rPr>
          <w:rFonts w:ascii="宋体" w:hAnsi="宋体" w:eastAsia="宋体" w:cs="宋体"/>
          <w:color w:val="000"/>
          <w:sz w:val="28"/>
          <w:szCs w:val="28"/>
        </w:rPr>
        <w:t xml:space="preserve">　　篇六：美丽中国，我的中国梦</w:t>
      </w:r>
    </w:p>
    <w:p>
      <w:pPr>
        <w:ind w:left="0" w:right="0" w:firstLine="560"/>
        <w:spacing w:before="450" w:after="450" w:line="312" w:lineRule="auto"/>
      </w:pPr>
      <w:r>
        <w:rPr>
          <w:rFonts w:ascii="宋体" w:hAnsi="宋体" w:eastAsia="宋体" w:cs="宋体"/>
          <w:color w:val="000"/>
          <w:sz w:val="28"/>
          <w:szCs w:val="28"/>
        </w:rPr>
        <w:t xml:space="preserve">　　我手握一支绚烂的画笔，在纸上涂鸦，每一笔都浓墨重彩，每一笔都富有激情，每一笔都闪烁着。我在绘我的梦，我的中国梦。</w:t>
      </w:r>
    </w:p>
    <w:p>
      <w:pPr>
        <w:ind w:left="0" w:right="0" w:firstLine="560"/>
        <w:spacing w:before="450" w:after="450" w:line="312" w:lineRule="auto"/>
      </w:pPr>
      <w:r>
        <w:rPr>
          <w:rFonts w:ascii="宋体" w:hAnsi="宋体" w:eastAsia="宋体" w:cs="宋体"/>
          <w:color w:val="000"/>
          <w:sz w:val="28"/>
          <w:szCs w:val="28"/>
        </w:rPr>
        <w:t xml:space="preserve">　　我的梦，是要让中国成为“美丽中国”。</w:t>
      </w:r>
    </w:p>
    <w:p>
      <w:pPr>
        <w:ind w:left="0" w:right="0" w:firstLine="560"/>
        <w:spacing w:before="450" w:after="450" w:line="312" w:lineRule="auto"/>
      </w:pPr>
      <w:r>
        <w:rPr>
          <w:rFonts w:ascii="宋体" w:hAnsi="宋体" w:eastAsia="宋体" w:cs="宋体"/>
          <w:color w:val="000"/>
          <w:sz w:val="28"/>
          <w:szCs w:val="28"/>
        </w:rPr>
        <w:t xml:space="preserve">　　中国，一个饱经五千年风霜雨雪的悠悠古国，一个走过辉煌64年的发展中国家，一个站在亚洲之巅的雄鸡，一个为世界锦上添花的新生命!自从新中国成立的那一天起，就注定要光彩夺目!中国的地大物博、风景壮美，散发着她的迷人魅力。我爱置身于美丽的地方，所以我每时每刻都督促自己发奋学习，长大后让中国成为“美丽中国”!</w:t>
      </w:r>
    </w:p>
    <w:p>
      <w:pPr>
        <w:ind w:left="0" w:right="0" w:firstLine="560"/>
        <w:spacing w:before="450" w:after="450" w:line="312" w:lineRule="auto"/>
      </w:pPr>
      <w:r>
        <w:rPr>
          <w:rFonts w:ascii="宋体" w:hAnsi="宋体" w:eastAsia="宋体" w:cs="宋体"/>
          <w:color w:val="000"/>
          <w:sz w:val="28"/>
          <w:szCs w:val="28"/>
        </w:rPr>
        <w:t xml:space="preserve">　　人们迈向小康的步伐龙骧虎步，汽车一辆辆上路，工厂一座座建起……城市里的人们每天都生活在“烟缭雾绕”之中。时间齿轮缓缓转动，神在云端轻轻吹了一口气，大半中国都笼罩在雾霾之中。</w:t>
      </w:r>
    </w:p>
    <w:p>
      <w:pPr>
        <w:ind w:left="0" w:right="0" w:firstLine="560"/>
        <w:spacing w:before="450" w:after="450" w:line="312" w:lineRule="auto"/>
      </w:pPr>
      <w:r>
        <w:rPr>
          <w:rFonts w:ascii="宋体" w:hAnsi="宋体" w:eastAsia="宋体" w:cs="宋体"/>
          <w:color w:val="000"/>
          <w:sz w:val="28"/>
          <w:szCs w:val="28"/>
        </w:rPr>
        <w:t xml:space="preserve">　　雾霾，一个可怕的白色魔鬼!它盖住远处的青山绿水，遮住近处的车水马龙。它紧紧掐着中国母亲的咽喉，抓住她的心脏，北京。在一条幽幽的街道上，站定一会，脸上满是尘沙;注视一会，眼前一片迷茫……身边来去匆匆的行人啊，每个人都戴着密不透风的帽子，厚厚的口罩保护着他们的鼻喉，脖上围了不知多少条围巾，衣服更是里三层外三层。受到了衣服的束缚，人们走路一摇一晃，就像一只可笑的巨型企鹅。这恶劣的天气给人的影响委实是显而易见。汽车排出的废气，工厂腾起的黑烟，浪费奢侈的用电用水……一幕幕在我们眼前若隐若现。诚然!罪魁祸首还是我们自己。</w:t>
      </w:r>
    </w:p>
    <w:p>
      <w:pPr>
        <w:ind w:left="0" w:right="0" w:firstLine="560"/>
        <w:spacing w:before="450" w:after="450" w:line="312" w:lineRule="auto"/>
      </w:pPr>
      <w:r>
        <w:rPr>
          <w:rFonts w:ascii="宋体" w:hAnsi="宋体" w:eastAsia="宋体" w:cs="宋体"/>
          <w:color w:val="000"/>
          <w:sz w:val="28"/>
          <w:szCs w:val="28"/>
        </w:rPr>
        <w:t xml:space="preserve">　　我们的美丽中国是不是要一去不复返了呢?</w:t>
      </w:r>
    </w:p>
    <w:p>
      <w:pPr>
        <w:ind w:left="0" w:right="0" w:firstLine="560"/>
        <w:spacing w:before="450" w:after="450" w:line="312" w:lineRule="auto"/>
      </w:pPr>
      <w:r>
        <w:rPr>
          <w:rFonts w:ascii="宋体" w:hAnsi="宋体" w:eastAsia="宋体" w:cs="宋体"/>
          <w:color w:val="000"/>
          <w:sz w:val="28"/>
          <w:szCs w:val="28"/>
        </w:rPr>
        <w:t xml:space="preserve">　　关上正在播放雾霾新闻的电视，我擦干因梦想破灭而留下的眼泪，进入了梦乡。</w:t>
      </w:r>
    </w:p>
    <w:p>
      <w:pPr>
        <w:ind w:left="0" w:right="0" w:firstLine="560"/>
        <w:spacing w:before="450" w:after="450" w:line="312" w:lineRule="auto"/>
      </w:pPr>
      <w:r>
        <w:rPr>
          <w:rFonts w:ascii="宋体" w:hAnsi="宋体" w:eastAsia="宋体" w:cs="宋体"/>
          <w:color w:val="000"/>
          <w:sz w:val="28"/>
          <w:szCs w:val="28"/>
        </w:rPr>
        <w:t xml:space="preserve">　　这不是刚才被雾霾席卷的街道吗?怎么和电视上的不一样呢?小心翼翼地踏着一尘不染的水泥地，我东张西望。街道尽头的一棵棵杏树，点点花苞竞相开放。树旁的居民楼，仿佛浮于粉海之上。树影筛出的阳光探进姑娘的阳伞，如同半梦半醒的眼波。姑娘如瀑布般的黑发垂至腰际，身上的雪纺裙完全不同于之前的“企鹅装”，裙子飘逸得似纷飞的彩蝶。我站在高处，蓝天白云在我的头顶流动，眺望着远处的青山，仿佛只是用绿色渲染，没有勾勒的水墨画那样，轻轻地流向白云。黄昏，天空泛起迷人的彩色涟漪。老人带着小孙子出来散步，他们已都不是“蒙面侠”，大方地露出快乐笑容，祖孙俩的影子拉得很长很长……</w:t>
      </w:r>
    </w:p>
    <w:p>
      <w:pPr>
        <w:ind w:left="0" w:right="0" w:firstLine="560"/>
        <w:spacing w:before="450" w:after="450" w:line="312" w:lineRule="auto"/>
      </w:pPr>
      <w:r>
        <w:rPr>
          <w:rFonts w:ascii="宋体" w:hAnsi="宋体" w:eastAsia="宋体" w:cs="宋体"/>
          <w:color w:val="000"/>
          <w:sz w:val="28"/>
          <w:szCs w:val="28"/>
        </w:rPr>
        <w:t xml:space="preserve">　　这是我的中国梦吗?这就是我梦想中的美丽中国吗?</w:t>
      </w:r>
    </w:p>
    <w:p>
      <w:pPr>
        <w:ind w:left="0" w:right="0" w:firstLine="560"/>
        <w:spacing w:before="450" w:after="450" w:line="312" w:lineRule="auto"/>
      </w:pPr>
      <w:r>
        <w:rPr>
          <w:rFonts w:ascii="宋体" w:hAnsi="宋体" w:eastAsia="宋体" w:cs="宋体"/>
          <w:color w:val="000"/>
          <w:sz w:val="28"/>
          <w:szCs w:val="28"/>
        </w:rPr>
        <w:t xml:space="preserve">　　是的!这就是的!这就是美丽中国!原来我心目中的美丽中国不仅仅是壮美的大好河山，还包括着我们最熟悉的我们身边的街道!当祖国母亲置身于雾霾的恶劣天气之中，我们不能坐视不管，我们要做些什么!现在春暖花开，时光大好。让我们迈开轻快的脚步，带着工具，到荒山去植树!为郊外披上绿纱，叫风沙乖乖低头。高大的工厂烟囱不在冒出黑烟，工厂里科研专家们正绞尽脑汁，研究减排。学校门口，我别上光荣的团徽，拿着扫帚，和其他的团员们一起去社区义务劳动。一阵的忙碌，终于把街道打扫干净，我们互相击掌庆祝。回到家，看见爷爷正扶着爬梯，叔叔正在把费电的白炽灯换下，把发出温柔光芒的节能灯装上。第二天上学，同学小智正滔滔不绝地向同学们说着他长大后要发明一种环保汽车，用太阳能、风力、雨水等等来作为燃料……</w:t>
      </w:r>
    </w:p>
    <w:p>
      <w:pPr>
        <w:ind w:left="0" w:right="0" w:firstLine="560"/>
        <w:spacing w:before="450" w:after="450" w:line="312" w:lineRule="auto"/>
      </w:pPr>
      <w:r>
        <w:rPr>
          <w:rFonts w:ascii="宋体" w:hAnsi="宋体" w:eastAsia="宋体" w:cs="宋体"/>
          <w:color w:val="000"/>
          <w:sz w:val="28"/>
          <w:szCs w:val="28"/>
        </w:rPr>
        <w:t xml:space="preserve">　　你一言，我一语;你一计，我一策;你一行，我一动……“美丽中国”的城堡经过我们一砖一瓦的努力逐渐变得高大，我的中国梦的轮廓也从迷惘变得清晰。美丽中国，我相信在不久后的未来一定会实现。</w:t>
      </w:r>
    </w:p>
    <w:p>
      <w:pPr>
        <w:ind w:left="0" w:right="0" w:firstLine="560"/>
        <w:spacing w:before="450" w:after="450" w:line="312" w:lineRule="auto"/>
      </w:pPr>
      <w:r>
        <w:rPr>
          <w:rFonts w:ascii="宋体" w:hAnsi="宋体" w:eastAsia="宋体" w:cs="宋体"/>
          <w:color w:val="000"/>
          <w:sz w:val="28"/>
          <w:szCs w:val="28"/>
        </w:rPr>
        <w:t xml:space="preserve">　　涂鸦纸上，那溅出的抹点是梦想开出的花。把雾霾赶出中国，让中国变得更加美丽，这是我的中国梦!</w:t>
      </w:r>
    </w:p>
    <w:p>
      <w:pPr>
        <w:ind w:left="0" w:right="0" w:firstLine="560"/>
        <w:spacing w:before="450" w:after="450" w:line="312" w:lineRule="auto"/>
      </w:pPr>
      <w:r>
        <w:rPr>
          <w:rFonts w:ascii="宋体" w:hAnsi="宋体" w:eastAsia="宋体" w:cs="宋体"/>
          <w:color w:val="000"/>
          <w:sz w:val="28"/>
          <w:szCs w:val="28"/>
        </w:rPr>
        <w:t xml:space="preserve">　　美丽中国，我的中国梦!</w:t>
      </w:r>
    </w:p>
    <w:p>
      <w:pPr>
        <w:ind w:left="0" w:right="0" w:firstLine="560"/>
        <w:spacing w:before="450" w:after="450" w:line="312" w:lineRule="auto"/>
      </w:pPr>
      <w:r>
        <w:rPr>
          <w:rFonts w:ascii="黑体" w:hAnsi="黑体" w:eastAsia="黑体" w:cs="黑体"/>
          <w:color w:val="000000"/>
          <w:sz w:val="36"/>
          <w:szCs w:val="36"/>
          <w:b w:val="1"/>
          <w:bCs w:val="1"/>
        </w:rPr>
        <w:t xml:space="preserve">美丽中国诗朗诵 篇2</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我演讲的题目是《美丽乡村 美丽中国》。</w:t>
      </w:r>
    </w:p>
    <w:p>
      <w:pPr>
        <w:ind w:left="0" w:right="0" w:firstLine="560"/>
        <w:spacing w:before="450" w:after="450" w:line="312" w:lineRule="auto"/>
      </w:pPr>
      <w:r>
        <w:rPr>
          <w:rFonts w:ascii="宋体" w:hAnsi="宋体" w:eastAsia="宋体" w:cs="宋体"/>
          <w:color w:val="000"/>
          <w:sz w:val="28"/>
          <w:szCs w:val="28"/>
        </w:rPr>
        <w:t xml:space="preserve">　　“假如我是一只鸟，我也应该用嘶哑的喉咙歌唱：这被暴风雨所打击着的土地，这永远汹涌着我们的悲愤的河流，这无止息地吹刮着的激怒的风……”“为什么我的眼里常含泪水?因为我对这土地爱得深沉……”当我们重读艾青的《我爱这土地》这首诗时，仿佛再现了我们的民族在日寇铁蹄下的深重灾难。在水深火热中，诗人抒发了他同仇敌忾、忧国忧民的感情，而今天更震撼我们心灵的，却是现实生活中的一幕幕。</w:t>
      </w:r>
    </w:p>
    <w:p>
      <w:pPr>
        <w:ind w:left="0" w:right="0" w:firstLine="560"/>
        <w:spacing w:before="450" w:after="450" w:line="312" w:lineRule="auto"/>
      </w:pPr>
      <w:r>
        <w:rPr>
          <w:rFonts w:ascii="宋体" w:hAnsi="宋体" w:eastAsia="宋体" w:cs="宋体"/>
          <w:color w:val="000"/>
          <w:sz w:val="28"/>
          <w:szCs w:val="28"/>
        </w:rPr>
        <w:t xml:space="preserve">　　当人类为近百年来工业狂飙似的发展而自豪时，当我们在鳞次栉比的高楼中穿梭时，大自然却向我们敲响警钟：我们赖以生存的自然环境正遭到毁灭性破坏，一个满目疮痍的地球在向人们痛苦地呻吟。</w:t>
      </w:r>
    </w:p>
    <w:p>
      <w:pPr>
        <w:ind w:left="0" w:right="0" w:firstLine="560"/>
        <w:spacing w:before="450" w:after="450" w:line="312" w:lineRule="auto"/>
      </w:pPr>
      <w:r>
        <w:rPr>
          <w:rFonts w:ascii="宋体" w:hAnsi="宋体" w:eastAsia="宋体" w:cs="宋体"/>
          <w:color w:val="000"/>
          <w:sz w:val="28"/>
          <w:szCs w:val="28"/>
        </w:rPr>
        <w:t xml:space="preserve">　　耕地面积急剧减少，难道人们只是想换来一片游乐场或一幢豪宅?大片森林被砍伐，难道只因为要满足“饮食卫生”的一次性筷子?为什么一定要吃娃娃鱼、穿山甲?是为了口感还是觉得刺激?为什么要藏羚羊羊绒和海豹的毛皮?只是为了炫耀?为什么……太多的为什么!</w:t>
      </w:r>
    </w:p>
    <w:p>
      <w:pPr>
        <w:ind w:left="0" w:right="0" w:firstLine="560"/>
        <w:spacing w:before="450" w:after="450" w:line="312" w:lineRule="auto"/>
      </w:pPr>
      <w:r>
        <w:rPr>
          <w:rFonts w:ascii="宋体" w:hAnsi="宋体" w:eastAsia="宋体" w:cs="宋体"/>
          <w:color w:val="000"/>
          <w:sz w:val="28"/>
          <w:szCs w:val="28"/>
        </w:rPr>
        <w:t xml:space="preserve">　　我们深爱的土地也难逃厄运。我们不能让祖祖辈辈默默耕耘的土地一点点消失。土地是人类赖以生存的生命线，土地是人类繁衍、生生不息的家园。而现在土壤沙化问题日益严重，这在历史上有惨痛的教训。北非的撒哈拉大沙漠，著名的“丝绸之路”被掩埋在滚滚黄沙中。目前，每年约有6万平方千米的土壤被沙漠化，全世界大约三分之一的土地已沙化。而我国土壤沙化也相当严重。我国首都北京春秋两季经常会出现黄沙漫天的现象。如果不采取有效措施防止沙漠化，“北京将被黄沙掩埋”也绝非危言耸听。</w:t>
      </w:r>
    </w:p>
    <w:p>
      <w:pPr>
        <w:ind w:left="0" w:right="0" w:firstLine="560"/>
        <w:spacing w:before="450" w:after="450" w:line="312" w:lineRule="auto"/>
      </w:pPr>
      <w:r>
        <w:rPr>
          <w:rFonts w:ascii="宋体" w:hAnsi="宋体" w:eastAsia="宋体" w:cs="宋体"/>
          <w:color w:val="000"/>
          <w:sz w:val="28"/>
          <w:szCs w:val="28"/>
        </w:rPr>
        <w:t xml:space="preserve">　　黄河、长江是中华民族的摇篮和发祥地，五千年灿烂的文明依水而行。而今长江沿岸的树木被疯狂地砍伐，茂密的森林已荡然无存。今天，我们感受到的黄河已不是或不仅仅是李白诗中描绘的“黄河之水天上来”、只有与太阳争辉的一川金流，还有面对悬河的战战兢兢，计算断流次数时的忧心忡忡。</w:t>
      </w:r>
    </w:p>
    <w:p>
      <w:pPr>
        <w:ind w:left="0" w:right="0" w:firstLine="560"/>
        <w:spacing w:before="450" w:after="450" w:line="312" w:lineRule="auto"/>
      </w:pPr>
      <w:r>
        <w:rPr>
          <w:rFonts w:ascii="黑体" w:hAnsi="黑体" w:eastAsia="黑体" w:cs="黑体"/>
          <w:color w:val="000000"/>
          <w:sz w:val="36"/>
          <w:szCs w:val="36"/>
          <w:b w:val="1"/>
          <w:bCs w:val="1"/>
        </w:rPr>
        <w:t xml:space="preserve">美丽中国诗朗诵 篇3</w:t>
      </w:r>
    </w:p>
    <w:p>
      <w:pPr>
        <w:ind w:left="0" w:right="0" w:firstLine="560"/>
        <w:spacing w:before="450" w:after="450" w:line="312" w:lineRule="auto"/>
      </w:pPr>
      <w:r>
        <w:rPr>
          <w:rFonts w:ascii="宋体" w:hAnsi="宋体" w:eastAsia="宋体" w:cs="宋体"/>
          <w:color w:val="000"/>
          <w:sz w:val="28"/>
          <w:szCs w:val="28"/>
        </w:rPr>
        <w:t xml:space="preserve">　　大漠，烽烟，马兰。平沙莽莽黄入天，英雄埋名五十年。剑河风急云片阔，将军金甲夜不脱。战士自有战士的告别，你永远不会倒下。这是感动中国20xx年度人物【颁奖词】，写的是一位已经逝世了的老人，一位不倒的战士——林俊德在住进医院到离开人世那一天，他仍然坚持工作，老伴劝他休息，他却说：“坐着休息，不能躺着，躺下就不能起来了。”为了工作他拒绝手术和化疗，身上插着导管，胃管，减压管和输液管开始工作，5月21日，已经极度虚弱的林俊德，先后9次向家人和护士要下床工作，于是病危的林俊德在众人的搀扶下，缓缓地移动鼠标，手不停地颤抖开始了一生最艰难也是最后的冲刺，他有着对党忠诚的坚定信念。他始终爱党爱人民，把自己的命运与国家的命运紧紧地联系在一起，舍身报国，一生报国。回望我国“两弹一星”发展历程，既有邓稼先、钱学森、等元勋们一个个鲜活的面容，更有无数像林俊德一样一辈子隐姓埋名的无名英雄。正是因为有了他们的无私奉献，我们的国防才更加巩固，我们的民族才更加扬眉吐气;他有着淡泊名利、清白守正的高尚品格。成就鲜为人知，林俊德最打动人的，是他的道德文章——忠诚、敬业、正直、律己。他一辈子牢记党和人民的重托，鞠躬尽瘁，死而后已;他始终保持质朴的本色，他研究爆炸力学，却不求回报，他为的祖国的发展和兴旺，他说：“‘外援‘是靠不住的，尖端技术是引不来的。”他一辈子坚持走自己的路，在核试验技术领域自主创新，勇攀高峰，创造一系列令世界瞩目的“中国速度”“中国效率”。从初出茅庐的毛头小伙，到领军一方的科学大家，林俊德用一生的探索实践告诉我们：挺直脊梁，才能走出人生精彩。一个国家、一个民族、一支军队，要发展、要强大，概莫能外。现在中国在世界上也有着举足轻重的地位，科技发展也名类前茅，靠的就是像林俊德一样的战士，为了祖国，不惜性命，努力研究，到死方休，我要记住这位为了“美丽中国，幸福家园”而付出一生的林俊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2025-06-21T01:05:41+08:00</dcterms:created>
  <dcterms:modified xsi:type="dcterms:W3CDTF">2025-06-21T01:05:41+08:00</dcterms:modified>
</cp:coreProperties>
</file>

<file path=docProps/custom.xml><?xml version="1.0" encoding="utf-8"?>
<Properties xmlns="http://schemas.openxmlformats.org/officeDocument/2006/custom-properties" xmlns:vt="http://schemas.openxmlformats.org/officeDocument/2006/docPropsVTypes"/>
</file>