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个人重阳节敬老演讲稿集锦</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个人重阳节敬老演讲稿集锦（精选31篇）个人重阳节敬老演讲稿集锦 篇1　　亲爱的老师、同学们：　　大家好！　　九九重阳节的到来似乎令我们全校师生都感受到了节日的氛围，我相信同学们也明白重阳节是专门属于老人的节日，每到这个时候我们都会给家中的爷</w:t>
      </w:r>
    </w:p>
    <w:p>
      <w:pPr>
        <w:ind w:left="0" w:right="0" w:firstLine="560"/>
        <w:spacing w:before="450" w:after="450" w:line="312" w:lineRule="auto"/>
      </w:pPr>
      <w:r>
        <w:rPr>
          <w:rFonts w:ascii="宋体" w:hAnsi="宋体" w:eastAsia="宋体" w:cs="宋体"/>
          <w:color w:val="000"/>
          <w:sz w:val="28"/>
          <w:szCs w:val="28"/>
        </w:rPr>
        <w:t xml:space="preserve">个人重阳节敬老演讲稿集锦（精选31篇）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九重阳节的到来似乎令我们全校师生都感受到了节日的氛围，我相信同学们也明白重阳节是专门属于老人的节日，每到这个时候我们都会给家中的爷爷奶奶们打电话并致以诚挚的问候，事实上对于敬老一类的行为自然不能够仅仅停留在口头上面，而作为初中生的我们自然要趁着九九重阳节来临之际提倡更多的人将敬老的美德传承下去。</w:t>
      </w:r>
    </w:p>
    <w:p>
      <w:pPr>
        <w:ind w:left="0" w:right="0" w:firstLine="560"/>
        <w:spacing w:before="450" w:after="450" w:line="312" w:lineRule="auto"/>
      </w:pPr>
      <w:r>
        <w:rPr>
          <w:rFonts w:ascii="宋体" w:hAnsi="宋体" w:eastAsia="宋体" w:cs="宋体"/>
          <w:color w:val="000"/>
          <w:sz w:val="28"/>
          <w:szCs w:val="28"/>
        </w:rPr>
        <w:t xml:space="preserve">　　其实在我看来敬老的第一步自然是要孝顺家中的长辈才行，所以说可以趁着重阳节的来临为家中的长辈准备礼物来表达自己的心意，无论是在外购买还是亲手制作总归是自己在长辈面前表现出的一份心意，而且我也相信对方即便只是蕴含祝福的贺卡都会为我们的懂事而感到非常欣慰，所以说这样去做以后便能够发现敬老其实是很容易做到的事情，只不过过去我们没有思考过这方面的问题才会对此而感到有些迷惑，而且我们应该对他们怀有感恩之心才能够体会到过去艰苦岁月中的不易。</w:t>
      </w:r>
    </w:p>
    <w:p>
      <w:pPr>
        <w:ind w:left="0" w:right="0" w:firstLine="560"/>
        <w:spacing w:before="450" w:after="450" w:line="312" w:lineRule="auto"/>
      </w:pPr>
      <w:r>
        <w:rPr>
          <w:rFonts w:ascii="宋体" w:hAnsi="宋体" w:eastAsia="宋体" w:cs="宋体"/>
          <w:color w:val="000"/>
          <w:sz w:val="28"/>
          <w:szCs w:val="28"/>
        </w:rPr>
        <w:t xml:space="preserve">　　实际上老人们将我们父母这辈人抚养长大是很不容易的事情，但也正是得益于这份良好教育才能够让现在的\'父母如同过去的他们一般养育着我们，或者说在我们这群学生之中应该就有被爷爷奶奶照顾着的人，可以说老人们为了自己的子孙后代能够顺利成长已经付出了太多的时间与精力，难道说在重阳节即将到来的现在不应该让他们休息一会儿吗？或许我们会认为自己可以等到长大以后再来赚钱孝顺老人，可是青春不再的老人们又有多少时日等待着我们长大成人的那一天到来呢？</w:t>
      </w:r>
    </w:p>
    <w:p>
      <w:pPr>
        <w:ind w:left="0" w:right="0" w:firstLine="560"/>
        <w:spacing w:before="450" w:after="450" w:line="312" w:lineRule="auto"/>
      </w:pPr>
      <w:r>
        <w:rPr>
          <w:rFonts w:ascii="宋体" w:hAnsi="宋体" w:eastAsia="宋体" w:cs="宋体"/>
          <w:color w:val="000"/>
          <w:sz w:val="28"/>
          <w:szCs w:val="28"/>
        </w:rPr>
        <w:t xml:space="preserve">　　我们应该趁着此刻孝顺老人才能够让他们疲惫的心灵得到休整，哪怕只是口头上的祝福也意味着我们这些年的成长中从未忘记过老人的付出，有时一句亲切的爷爷奶奶都能够让年迈的他们发自内心地感到高兴，所以我认为作为新时代初中生的大家应该行动起来并发挥敬老的优良传统，毕竟换位思考的话便会发现自己老去以后最期盼的其实还是家人的陪伴，只要家人平安并且在生活中没有什么烦恼便能够让自己的心情变得愉快许多。</w:t>
      </w:r>
    </w:p>
    <w:p>
      <w:pPr>
        <w:ind w:left="0" w:right="0" w:firstLine="560"/>
        <w:spacing w:before="450" w:after="450" w:line="312" w:lineRule="auto"/>
      </w:pPr>
      <w:r>
        <w:rPr>
          <w:rFonts w:ascii="宋体" w:hAnsi="宋体" w:eastAsia="宋体" w:cs="宋体"/>
          <w:color w:val="000"/>
          <w:sz w:val="28"/>
          <w:szCs w:val="28"/>
        </w:rPr>
        <w:t xml:space="preserve">　　如果我们面对此次的重阳节感到无动于衷又怎能成为优秀的初中生呢？毕竟这么多年的学习应该能够让我们明白只有敬老才可以让长辈感到开心，也只有敬老才能让我们平时所学的知识可以应用到现实生活之中，我相信大家只要有这份心意的话便可以让家中的老人收到自己的那份重阳节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篇4</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日我们欢聚一堂，抚今追昔，共庆佳节。在此我谨代表此次活动主办单位向所有的老年人表示节日的问候与完美的祝福，向所有参加今日晚会的各位领导，各位来宾表示热烈的欢迎，向所有关心支持老年人的各级各部门领导及社会各界人士致以衷心的感激。</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异常提出的是，我们公益事业基金会的老同志，为家乡的公益事业，为丰富老年人的生活，默默无闻、无怨无悔，义务地工作了近7年，为改变家乡的面貌做出了巨大的贡献。在此我提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明白，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提议，我相信，在上级党委、政府的关心重视下，在我们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最终，恭祝所有老年人身体健康，合家幸福!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篇5</w:t>
      </w:r>
    </w:p>
    <w:p>
      <w:pPr>
        <w:ind w:left="0" w:right="0" w:firstLine="560"/>
        <w:spacing w:before="450" w:after="450" w:line="312" w:lineRule="auto"/>
      </w:pPr>
      <w:r>
        <w:rPr>
          <w:rFonts w:ascii="宋体" w:hAnsi="宋体" w:eastAsia="宋体" w:cs="宋体"/>
          <w:color w:val="000"/>
          <w:sz w:val="28"/>
          <w:szCs w:val="28"/>
        </w:rPr>
        <w:t xml:space="preserve">　　尊敬的各位老人，各位父老乡亲：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我们刚刚度过了“十·一”国庆节，又即将迎来“九·九”重阳敬老日。在这辞旧节，迎新日的时候，我向全院的老人们表示节日的祝贺!</w:t>
      </w:r>
    </w:p>
    <w:p>
      <w:pPr>
        <w:ind w:left="0" w:right="0" w:firstLine="560"/>
        <w:spacing w:before="450" w:after="450" w:line="312" w:lineRule="auto"/>
      </w:pPr>
      <w:r>
        <w:rPr>
          <w:rFonts w:ascii="宋体" w:hAnsi="宋体" w:eastAsia="宋体" w:cs="宋体"/>
          <w:color w:val="000"/>
          <w:sz w:val="28"/>
          <w:szCs w:val="28"/>
        </w:rPr>
        <w:t xml:space="preserve">　　为唤起全社会关注老龄问题，建立一个不分年龄，人人共享的社会。节日期间，各级部门和老年组织将认真开展形式多样的敬老活动，弘扬中华民族的传统美德。使敬老、养老、爱老、助老的良好社会风尚进一步发扬光大，使广大老人能欢度自己的节日，欢度自己的晚年。</w:t>
      </w:r>
    </w:p>
    <w:p>
      <w:pPr>
        <w:ind w:left="0" w:right="0" w:firstLine="560"/>
        <w:spacing w:before="450" w:after="450" w:line="312" w:lineRule="auto"/>
      </w:pPr>
      <w:r>
        <w:rPr>
          <w:rFonts w:ascii="宋体" w:hAnsi="宋体" w:eastAsia="宋体" w:cs="宋体"/>
          <w:color w:val="000"/>
          <w:sz w:val="28"/>
          <w:szCs w:val="28"/>
        </w:rPr>
        <w:t xml:space="preserve">　　为了响应上级的号召，加强敬老院的精神文明建设。</w:t>
      </w:r>
    </w:p>
    <w:p>
      <w:pPr>
        <w:ind w:left="0" w:right="0" w:firstLine="560"/>
        <w:spacing w:before="450" w:after="450" w:line="312" w:lineRule="auto"/>
      </w:pPr>
      <w:r>
        <w:rPr>
          <w:rFonts w:ascii="宋体" w:hAnsi="宋体" w:eastAsia="宋体" w:cs="宋体"/>
          <w:color w:val="000"/>
          <w:sz w:val="28"/>
          <w:szCs w:val="28"/>
        </w:rPr>
        <w:t xml:space="preserve">　　老人们的今天，就是我们的明天。人们常把老年比作夕阳，比作晚霞。这说明年老并不仅仅意味着年纪大，更不等于老朽无为。年老更意味着经验和智慧，大度和超脱，更意味着人情练达和世事洞明。我们相信：只要老骥志千里，总是夕阳无限红!我们也相信：有党和政府的关怀，全社会的共同努力，我们的老龄工作一定会得到进一步的落实，老人们的生活水平也一定会得到进一步提高。</w:t>
      </w:r>
    </w:p>
    <w:p>
      <w:pPr>
        <w:ind w:left="0" w:right="0" w:firstLine="560"/>
        <w:spacing w:before="450" w:after="450" w:line="312" w:lineRule="auto"/>
      </w:pPr>
      <w:r>
        <w:rPr>
          <w:rFonts w:ascii="宋体" w:hAnsi="宋体" w:eastAsia="宋体" w:cs="宋体"/>
          <w:color w:val="000"/>
          <w:sz w:val="28"/>
          <w:szCs w:val="28"/>
        </w:rPr>
        <w:t xml:space="preserve">　　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篇6</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着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　　啊!中国，我为你骄傲，为你自豪。经过我们新一代的努力，让我们的祖国更强大、更美好好吧!</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　　伟大的政治家、思想家、教育家孔子曾说过，做儿女的，能活下来，是因为有父母的养育。战国时期孟子说过，老吾老以及人之老。东汉时期，董永在父亲亡故后，卖身至一富家为奴，换取安葬父亲的费用。敬爱的毛主席，在家乡的宴饮上，向一位70多岁的老人敬酒。</w:t>
      </w:r>
    </w:p>
    <w:p>
      <w:pPr>
        <w:ind w:left="0" w:right="0" w:firstLine="560"/>
        <w:spacing w:before="450" w:after="450" w:line="312" w:lineRule="auto"/>
      </w:pPr>
      <w:r>
        <w:rPr>
          <w:rFonts w:ascii="宋体" w:hAnsi="宋体" w:eastAsia="宋体" w:cs="宋体"/>
          <w:color w:val="000"/>
          <w:sz w:val="28"/>
          <w:szCs w:val="28"/>
        </w:rPr>
        <w:t xml:space="preserve">　　敬老爱老的事迹，数之不尽，敬老爱老的人，不分等级。 其实，我们要尊敬爱护老年人。</w:t>
      </w:r>
    </w:p>
    <w:p>
      <w:pPr>
        <w:ind w:left="0" w:right="0" w:firstLine="560"/>
        <w:spacing w:before="450" w:after="450" w:line="312" w:lineRule="auto"/>
      </w:pPr>
      <w:r>
        <w:rPr>
          <w:rFonts w:ascii="宋体" w:hAnsi="宋体" w:eastAsia="宋体" w:cs="宋体"/>
          <w:color w:val="000"/>
          <w:sz w:val="28"/>
          <w:szCs w:val="28"/>
        </w:rPr>
        <w:t xml:space="preserve">　　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二，老一辈人用他们的辛勤奋斗，为我们创造了今天的幸福生活。没有他们曾经的艰辛，就没有我们今日的享乐。如今，当年意气风发的他们，再不能指点江山、激扬文字。面对重新归于平凡的他们，</w:t>
      </w:r>
    </w:p>
    <w:p>
      <w:pPr>
        <w:ind w:left="0" w:right="0" w:firstLine="560"/>
        <w:spacing w:before="450" w:after="450" w:line="312" w:lineRule="auto"/>
      </w:pPr>
      <w:r>
        <w:rPr>
          <w:rFonts w:ascii="宋体" w:hAnsi="宋体" w:eastAsia="宋体" w:cs="宋体"/>
          <w:color w:val="000"/>
          <w:sz w:val="28"/>
          <w:szCs w:val="28"/>
        </w:rPr>
        <w:t xml:space="preserve">　　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　　曾发表讲话，尊老爱老是中华民族的传统美德，爱老助老是全社会的共同责任。强调，要让所有老年人老有所养，老有所依，老有所乐，老有所安。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构建和谐社会，迫切需要我们敬老爱老。让我们在新世纪，响应号召，践行社会主义核心价值观，高举敬老爱老的伟大旗帜，献出我们全部的爱心和孝心，从我做起，让世界处处阳光灿烂!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篇8</w:t>
      </w:r>
    </w:p>
    <w:p>
      <w:pPr>
        <w:ind w:left="0" w:right="0" w:firstLine="560"/>
        <w:spacing w:before="450" w:after="450" w:line="312" w:lineRule="auto"/>
      </w:pPr>
      <w:r>
        <w:rPr>
          <w:rFonts w:ascii="宋体" w:hAnsi="宋体" w:eastAsia="宋体" w:cs="宋体"/>
          <w:color w:val="000"/>
          <w:sz w:val="28"/>
          <w:szCs w:val="28"/>
        </w:rPr>
        <w:t xml:space="preserve">　　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篇10</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就在这周周五的晚上，我和宋欣还有其他的小伙伴们玩捉迷藏，开始数数的时候，宋欣就跑到客运站的院子里，我也跟着宋欣到了客运站的院子里，我们等了好半天他们都都没找到我们，就聊了起来，宋欣问我：＂哎，刘恩睿，你爬过客运站的楼顶上去吗？＂我说：＂没有。＂宋欣又说：＂我们上次爬上去过。＂我说：＂厉害。＂只见还是没人找到我们，便从铁栅栏里蹿了回去，玩起体育器材来。突然，一个小伙伴找来了，还领了一群，这时，宋欣及时的转移到了车库前面，并且招“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　　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东方时空》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老师们、同学们！快行动起来吧！关爱老人，始于足下；孝敬父母，从我做起，从小做起，从心做起！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大家好！今天我国旗下讲话的题目《尊老爱老助老》。</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每天，我们迎着朝阳上学，沐浴着夕阳回家，不知不觉又走进这秋风送爽瓜果飘香的日子。本周的10月21日，我们即将农历九月九日——重阳节。九九重阳，因为与“久久”同音，九在数字中又是最大数，有长久长寿的含意，况且秋季也是一年中收获的黄金季节，重阳佳节，寓意深远。新时期的重阳节被赋予了新的含义，成为敬老爱老助老的“老人节”。敬老爱老助老是中华民族的传统美德，是先辈传承下来的\'宝贵精神财富。</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同学们，我们每学期进行的“校美德少年”评选中，就有一项是”孝敬之星”评比，每年我们也会评选出校“十佳孝星”，在今天这个特殊的时候，我向同学们再次发出倡议：在家自己的事情自己做，力所能及地帮助大人做家务，替长辈分担家庭责任；爱父母爱长辈，主动与长辈沟通；在公共场合，对需要帮助的长者伸出援助之手。</w:t>
      </w:r>
    </w:p>
    <w:p>
      <w:pPr>
        <w:ind w:left="0" w:right="0" w:firstLine="560"/>
        <w:spacing w:before="450" w:after="450" w:line="312" w:lineRule="auto"/>
      </w:pPr>
      <w:r>
        <w:rPr>
          <w:rFonts w:ascii="宋体" w:hAnsi="宋体" w:eastAsia="宋体" w:cs="宋体"/>
          <w:color w:val="000"/>
          <w:sz w:val="28"/>
          <w:szCs w:val="28"/>
        </w:rPr>
        <w:t xml:space="preserve">　　同学们，随着我国老年人口的急剧增多，传承敬老爱老这一中华民族几千年的美德更显得重要。《公民道德建设实施纲要》为我们指明了方向：夕阳的幸福要朝阳的回报，让我们用一颗真诚的敬老之心感人的助老之行影响全社会，使所有的老人“老有所乐”。让我们稚川的学子深深记住这句话，做一个尊老爱老助老的好少年！在“9.9重阳节”到来之际，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篇14</w:t>
      </w:r>
    </w:p>
    <w:p>
      <w:pPr>
        <w:ind w:left="0" w:right="0" w:firstLine="560"/>
        <w:spacing w:before="450" w:after="450" w:line="312" w:lineRule="auto"/>
      </w:pPr>
      <w:r>
        <w:rPr>
          <w:rFonts w:ascii="宋体" w:hAnsi="宋体" w:eastAsia="宋体" w:cs="宋体"/>
          <w:color w:val="000"/>
          <w:sz w:val="28"/>
          <w:szCs w:val="28"/>
        </w:rPr>
        <w:t xml:space="preserve">　　尊敬的各位老师，亲爱的小伙伴们：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谁知道再过几天是什么节日吗?我来给大家说说---重阳节。“岁岁重阳，今又重阳。”你们知道重阳节是谁的节日吗?重阳节可是爷爷、奶奶这些老人们的节日!所以重阳节又称“老人节”。我希望大家都能够尊敬长辈，爱自己的爷爷奶奶，在生活中自己的事自己做，要多体谅爷爷奶奶的辛苦，帮他们做些力所能及的事，做一名孝敬长辈的好孩子。到重阳节的那一天，我们还要为爷爷奶奶送上一句祝福，相信大家也会这么做的，对吗?</w:t>
      </w:r>
    </w:p>
    <w:p>
      <w:pPr>
        <w:ind w:left="0" w:right="0" w:firstLine="560"/>
        <w:spacing w:before="450" w:after="450" w:line="312" w:lineRule="auto"/>
      </w:pPr>
      <w:r>
        <w:rPr>
          <w:rFonts w:ascii="宋体" w:hAnsi="宋体" w:eastAsia="宋体" w:cs="宋体"/>
          <w:color w:val="000"/>
          <w:sz w:val="28"/>
          <w:szCs w:val="28"/>
        </w:rPr>
        <w:t xml:space="preserve">　　大家可以和自己的家人一起组织一次郊游，一定会有所收获的。古代有许多大诗人都写过一些经典的诗句，像杜牧的“尘世难逢开口笑，菊花须插满头归”;岑参的“九日黄花酒，登高会昔闻”。下面我来背诵一首与重阳节有关的经典古诗：</w:t>
      </w:r>
    </w:p>
    <w:p>
      <w:pPr>
        <w:ind w:left="0" w:right="0" w:firstLine="560"/>
        <w:spacing w:before="450" w:after="450" w:line="312" w:lineRule="auto"/>
      </w:pPr>
      <w:r>
        <w:rPr>
          <w:rFonts w:ascii="宋体" w:hAnsi="宋体" w:eastAsia="宋体" w:cs="宋体"/>
          <w:color w:val="000"/>
          <w:sz w:val="28"/>
          <w:szCs w:val="28"/>
        </w:rPr>
        <w:t xml:space="preserve">　　九月九日忆山东兄弟</w:t>
      </w:r>
    </w:p>
    <w:p>
      <w:pPr>
        <w:ind w:left="0" w:right="0" w:firstLine="560"/>
        <w:spacing w:before="450" w:after="450" w:line="312" w:lineRule="auto"/>
      </w:pPr>
      <w:r>
        <w:rPr>
          <w:rFonts w:ascii="宋体" w:hAnsi="宋体" w:eastAsia="宋体" w:cs="宋体"/>
          <w:color w:val="000"/>
          <w:sz w:val="28"/>
          <w:szCs w:val="28"/>
        </w:rPr>
        <w:t xml:space="preserve">　　(唐)王维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大家平时可以多积累、收集一些与重阳节有关的知识，多关注我们的传统文化。谢谢大家!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篇15</w:t>
      </w:r>
    </w:p>
    <w:p>
      <w:pPr>
        <w:ind w:left="0" w:right="0" w:firstLine="560"/>
        <w:spacing w:before="450" w:after="450" w:line="312" w:lineRule="auto"/>
      </w:pPr>
      <w:r>
        <w:rPr>
          <w:rFonts w:ascii="宋体" w:hAnsi="宋体" w:eastAsia="宋体" w:cs="宋体"/>
          <w:color w:val="000"/>
          <w:sz w:val="28"/>
          <w:szCs w:val="28"/>
        </w:rPr>
        <w:t xml:space="preserve">　　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一千三百年前，有一位漂泊在异乡的游子低声叹息，叹远方的亲朋遍插茱萸，唯独缺了自己，这个人就是王维。</w:t>
      </w:r>
    </w:p>
    <w:p>
      <w:pPr>
        <w:ind w:left="0" w:right="0" w:firstLine="560"/>
        <w:spacing w:before="450" w:after="450" w:line="312" w:lineRule="auto"/>
      </w:pPr>
      <w:r>
        <w:rPr>
          <w:rFonts w:ascii="宋体" w:hAnsi="宋体" w:eastAsia="宋体" w:cs="宋体"/>
          <w:color w:val="000"/>
          <w:sz w:val="28"/>
          <w:szCs w:val="28"/>
        </w:rPr>
        <w:t xml:space="preserve">　　本周六是农历九月初九，重阳节。“重”者，《博雅》解为“再也”。九为阳数之极，九月初九故称“重阳”。在重阳节这一天，人们会选择登高、饮菊花酒、插茱萸，以此迎接新的季节的到来。</w:t>
      </w:r>
    </w:p>
    <w:p>
      <w:pPr>
        <w:ind w:left="0" w:right="0" w:firstLine="560"/>
        <w:spacing w:before="450" w:after="450" w:line="312" w:lineRule="auto"/>
      </w:pPr>
      <w:r>
        <w:rPr>
          <w:rFonts w:ascii="宋体" w:hAnsi="宋体" w:eastAsia="宋体" w:cs="宋体"/>
          <w:color w:val="000"/>
          <w:sz w:val="28"/>
          <w:szCs w:val="28"/>
        </w:rPr>
        <w:t xml:space="preserve">　　由于“九九”亦含长久、长寿之意，重阳菊花是长寿之草，重阳节便又有了尊老之意。事实上，《老年人权益保障法》中规定每年农历九月初九为老年节。敬老爱老成为了当下重阳节最广为人知的意义。</w:t>
      </w:r>
    </w:p>
    <w:p>
      <w:pPr>
        <w:ind w:left="0" w:right="0" w:firstLine="560"/>
        <w:spacing w:before="450" w:after="450" w:line="312" w:lineRule="auto"/>
      </w:pPr>
      <w:r>
        <w:rPr>
          <w:rFonts w:ascii="宋体" w:hAnsi="宋体" w:eastAsia="宋体" w:cs="宋体"/>
          <w:color w:val="000"/>
          <w:sz w:val="28"/>
          <w:szCs w:val="28"/>
        </w:rPr>
        <w:t xml:space="preserve">　　孟子曰：“老吾老以及人之老。”可见，尊老爱老助老是我们中华民族五千年多年来亘古不变的伦理道德。尊敬老人是个人文明进步表现，尊敬老人也是的家庭和谐的保证，尊敬老人更是社会发展必然要求。尊老爱老助老，我们责无旁贷。</w:t>
      </w:r>
    </w:p>
    <w:p>
      <w:pPr>
        <w:ind w:left="0" w:right="0" w:firstLine="560"/>
        <w:spacing w:before="450" w:after="450" w:line="312" w:lineRule="auto"/>
      </w:pPr>
      <w:r>
        <w:rPr>
          <w:rFonts w:ascii="宋体" w:hAnsi="宋体" w:eastAsia="宋体" w:cs="宋体"/>
          <w:color w:val="000"/>
          <w:sz w:val="28"/>
          <w:szCs w:val="28"/>
        </w:rPr>
        <w:t xml:space="preserve">　　但敬老爱老作为中华民族的传统美德，不应当仅仅在重阳节这一天被记起，它应当落实在我们每天的生活之中，每一处微小的细节中。可能现在你不一定会扶着老奶奶过马路、然后骄傲地说一句“我叫红领巾”了，但你可以在公交车上给不认识的老爷爷让出一个座位、帮隔壁家的老太太把买回来的蔬菜拎上楼。</w:t>
      </w:r>
    </w:p>
    <w:p>
      <w:pPr>
        <w:ind w:left="0" w:right="0" w:firstLine="560"/>
        <w:spacing w:before="450" w:after="450" w:line="312" w:lineRule="auto"/>
      </w:pPr>
      <w:r>
        <w:rPr>
          <w:rFonts w:ascii="宋体" w:hAnsi="宋体" w:eastAsia="宋体" w:cs="宋体"/>
          <w:color w:val="000"/>
          <w:sz w:val="28"/>
          <w:szCs w:val="28"/>
        </w:rPr>
        <w:t xml:space="preserve">　　我国古代就有“卧冰求鲤”“亲尝汤药”等著名的二十四孝故事，高二年级的同学们最近也刚刚学习过李密的《陈情表》，敬老爱老、注重人伦道德是我们文化传统中的精粹，它早已随着年岁的更迭，化开在我们的骨血之中。当然，中华民族的传统美德远远不止孝亲敬长，还有爱国明志、仁爱利义；尊师重教、敏而好学；自强不息、厚德载物；诚实守信、一诺千金……还有那些夹杂在传统礼仪和节日庆典中的美好祝愿，这些都是这个民族文化中的瑰宝，如同敬老爱老一样，应当融入到我们的日常生活中。</w:t>
      </w:r>
    </w:p>
    <w:p>
      <w:pPr>
        <w:ind w:left="0" w:right="0" w:firstLine="560"/>
        <w:spacing w:before="450" w:after="450" w:line="312" w:lineRule="auto"/>
      </w:pPr>
      <w:r>
        <w:rPr>
          <w:rFonts w:ascii="宋体" w:hAnsi="宋体" w:eastAsia="宋体" w:cs="宋体"/>
          <w:color w:val="000"/>
          <w:sz w:val="28"/>
          <w:szCs w:val="28"/>
        </w:rPr>
        <w:t xml:space="preserve">　　古语有言：“树欲静而风不止，子欲养而亲不待”。回到一千三百年后的今天，让我们一起，以实际行动真正地做到尊老、敬老、爱老，让中华民族的传统美德在生活中得以传承！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篇17</w:t>
      </w:r>
    </w:p>
    <w:p>
      <w:pPr>
        <w:ind w:left="0" w:right="0" w:firstLine="560"/>
        <w:spacing w:before="450" w:after="450" w:line="312" w:lineRule="auto"/>
      </w:pPr>
      <w:r>
        <w:rPr>
          <w:rFonts w:ascii="宋体" w:hAnsi="宋体" w:eastAsia="宋体" w:cs="宋体"/>
          <w:color w:val="000"/>
          <w:sz w:val="28"/>
          <w:szCs w:val="28"/>
        </w:rPr>
        <w:t xml:space="preserve">　　各位老师、同学们：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1989年，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篇18</w:t>
      </w:r>
    </w:p>
    <w:p>
      <w:pPr>
        <w:ind w:left="0" w:right="0" w:firstLine="560"/>
        <w:spacing w:before="450" w:after="450" w:line="312" w:lineRule="auto"/>
      </w:pPr>
      <w:r>
        <w:rPr>
          <w:rFonts w:ascii="宋体" w:hAnsi="宋体" w:eastAsia="宋体" w:cs="宋体"/>
          <w:color w:val="000"/>
          <w:sz w:val="28"/>
          <w:szCs w:val="28"/>
        </w:rPr>
        <w:t xml:space="preserve">　　各位村民、老年节长辈们：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老年人是我们村的精神财富，为我村经济建设立下了汗马功劳，虽年龄高希，但全村人不会忘记你们！同时也感谢我们村的知名人士、社会贤德和工队长，他们致富不忘老年人，像今年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篇20</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我叫，今年xx岁。我来自素有“半城山色半城湖”美称的惠民之州——广东省惠州市。我演讲的题目是《弘扬孝道文化，做有根的人》。</w:t>
      </w:r>
    </w:p>
    <w:p>
      <w:pPr>
        <w:ind w:left="0" w:right="0" w:firstLine="560"/>
        <w:spacing w:before="450" w:after="450" w:line="312" w:lineRule="auto"/>
      </w:pPr>
      <w:r>
        <w:rPr>
          <w:rFonts w:ascii="宋体" w:hAnsi="宋体" w:eastAsia="宋体" w:cs="宋体"/>
          <w:color w:val="000"/>
          <w:sz w:val="28"/>
          <w:szCs w:val="28"/>
        </w:rPr>
        <w:t xml:space="preserve">　　一代国学大师季羡林在《季羡林自传》这本书中多次提到：尊老的概念，在西方国家，几乎根本没有。他的教授，吐火罗文的世界权威西克，在耄耋之年几乎走遍全城才能来到哥廷根大学上课，然后在又黑又冷的雪路上走回家。而学校从来不管这些事，并且没有人认为其中有什么不妥之处。</w:t>
      </w:r>
    </w:p>
    <w:p>
      <w:pPr>
        <w:ind w:left="0" w:right="0" w:firstLine="560"/>
        <w:spacing w:before="450" w:after="450" w:line="312" w:lineRule="auto"/>
      </w:pPr>
      <w:r>
        <w:rPr>
          <w:rFonts w:ascii="宋体" w:hAnsi="宋体" w:eastAsia="宋体" w:cs="宋体"/>
          <w:color w:val="000"/>
          <w:sz w:val="28"/>
          <w:szCs w:val="28"/>
        </w:rPr>
        <w:t xml:space="preserve">　　读到这里，我的内心不禁沉重起来。我仿佛看到白发苍苍的教授迈着蹒跚的步履，孤身一人走在堆积着厚厚白雪的路上；我仿佛看到寂寞冷清的庭院里，教授眼神呆滞地望着天空；我还仿佛听见教授不经意间发出的一声又一声的叹息……</w:t>
      </w:r>
    </w:p>
    <w:p>
      <w:pPr>
        <w:ind w:left="0" w:right="0" w:firstLine="560"/>
        <w:spacing w:before="450" w:after="450" w:line="312" w:lineRule="auto"/>
      </w:pPr>
      <w:r>
        <w:rPr>
          <w:rFonts w:ascii="宋体" w:hAnsi="宋体" w:eastAsia="宋体" w:cs="宋体"/>
          <w:color w:val="000"/>
          <w:sz w:val="28"/>
          <w:szCs w:val="28"/>
        </w:rPr>
        <w:t xml:space="preserve">　　于是，我对母校常年开展的经典诵读活动，尤其是关于孝道的内容倍加感动和喜爱起来。</w:t>
      </w:r>
    </w:p>
    <w:p>
      <w:pPr>
        <w:ind w:left="0" w:right="0" w:firstLine="560"/>
        <w:spacing w:before="450" w:after="450" w:line="312" w:lineRule="auto"/>
      </w:pPr>
      <w:r>
        <w:rPr>
          <w:rFonts w:ascii="宋体" w:hAnsi="宋体" w:eastAsia="宋体" w:cs="宋体"/>
          <w:color w:val="000"/>
          <w:sz w:val="28"/>
          <w:szCs w:val="28"/>
        </w:rPr>
        <w:t xml:space="preserve">　　你看，在母校的文化长廊上，那一句句流传千古，耳熟能详的语句：</w:t>
      </w:r>
    </w:p>
    <w:p>
      <w:pPr>
        <w:ind w:left="0" w:right="0" w:firstLine="560"/>
        <w:spacing w:before="450" w:after="450" w:line="312" w:lineRule="auto"/>
      </w:pPr>
      <w:r>
        <w:rPr>
          <w:rFonts w:ascii="宋体" w:hAnsi="宋体" w:eastAsia="宋体" w:cs="宋体"/>
          <w:color w:val="000"/>
          <w:sz w:val="28"/>
          <w:szCs w:val="28"/>
        </w:rPr>
        <w:t xml:space="preserve">　　如来自《弟子规》里的“父母呼，应勿缓；父母命，行勿懒”、“父母教，须敬听；父母责，须顺承。”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　　又如来自《论语》的《孝悌为仁之本》：“其为人也孝悌，而好犯上者，鲜矣；不好犯上，而好作乱者，未之有也。孝悌也者，其为仁之本与！”</w:t>
      </w:r>
    </w:p>
    <w:p>
      <w:pPr>
        <w:ind w:left="0" w:right="0" w:firstLine="560"/>
        <w:spacing w:before="450" w:after="450" w:line="312" w:lineRule="auto"/>
      </w:pPr>
      <w:r>
        <w:rPr>
          <w:rFonts w:ascii="宋体" w:hAnsi="宋体" w:eastAsia="宋体" w:cs="宋体"/>
          <w:color w:val="000"/>
          <w:sz w:val="28"/>
          <w:szCs w:val="28"/>
        </w:rPr>
        <w:t xml:space="preserve">　　再听，在上课前、放学时的广播系统里，悠扬深情的表达孝道主题音乐萦绕于耳：</w:t>
      </w:r>
    </w:p>
    <w:p>
      <w:pPr>
        <w:ind w:left="0" w:right="0" w:firstLine="560"/>
        <w:spacing w:before="450" w:after="450" w:line="312" w:lineRule="auto"/>
      </w:pPr>
      <w:r>
        <w:rPr>
          <w:rFonts w:ascii="宋体" w:hAnsi="宋体" w:eastAsia="宋体" w:cs="宋体"/>
          <w:color w:val="000"/>
          <w:sz w:val="28"/>
          <w:szCs w:val="28"/>
        </w:rPr>
        <w:t xml:space="preserve">　　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不仅如此，我们还通过开展活动强化对经典国学中孝道内容的理解，如文艺汇演、诗歌配画比赛、经典诵读比赛等。</w:t>
      </w:r>
    </w:p>
    <w:p>
      <w:pPr>
        <w:ind w:left="0" w:right="0" w:firstLine="560"/>
        <w:spacing w:before="450" w:after="450" w:line="312" w:lineRule="auto"/>
      </w:pPr>
      <w:r>
        <w:rPr>
          <w:rFonts w:ascii="宋体" w:hAnsi="宋体" w:eastAsia="宋体" w:cs="宋体"/>
          <w:color w:val="000"/>
          <w:sz w:val="28"/>
          <w:szCs w:val="28"/>
        </w:rPr>
        <w:t xml:space="preserve">　　就是在这种尊奉民族传统孝道文化环境的耳濡目染，“百善孝为先”的传统美德深深地扎根在我的心田；也正是在这片讲究父慈子孝、兄友弟恭的中华大地上，涌现出许多感人至深的孝子事迹。</w:t>
      </w:r>
    </w:p>
    <w:p>
      <w:pPr>
        <w:ind w:left="0" w:right="0" w:firstLine="560"/>
        <w:spacing w:before="450" w:after="450" w:line="312" w:lineRule="auto"/>
      </w:pPr>
      <w:r>
        <w:rPr>
          <w:rFonts w:ascii="宋体" w:hAnsi="宋体" w:eastAsia="宋体" w:cs="宋体"/>
          <w:color w:val="000"/>
          <w:sz w:val="28"/>
          <w:szCs w:val="28"/>
        </w:rPr>
        <w:t xml:space="preserve">　　8岁，还是一个在父母怀里撒娇的年龄。而山西省临汾市的一位后女孩，已经独自为瘫痪在床的母亲撑起了一片天。她20岁的生命中，十多年在照料母亲，风雨不改，寒暑不易。她每天给母亲穿衣服、刷牙、洗脸、换尿布、买菜、做饭、喂饭、擦洗身子、活动筋骨、敷药按摩、倒屎倒尿，换洗床单等。当她被离家数百公里的山西师范大学录取时，仍然放不下母亲。于是，她决定“带着母亲上大学”！让人意想不到的是，这并非她的亲生母亲，而是仅仅照顾她三年的养母！她，就是年感动十大人物之一—“‘临汾最美女孩”孟佩杰！</w:t>
      </w:r>
    </w:p>
    <w:p>
      <w:pPr>
        <w:ind w:left="0" w:right="0" w:firstLine="560"/>
        <w:spacing w:before="450" w:after="450" w:line="312" w:lineRule="auto"/>
      </w:pPr>
      <w:r>
        <w:rPr>
          <w:rFonts w:ascii="宋体" w:hAnsi="宋体" w:eastAsia="宋体" w:cs="宋体"/>
          <w:color w:val="000"/>
          <w:sz w:val="28"/>
          <w:szCs w:val="28"/>
        </w:rPr>
        <w:t xml:space="preserve">　　孟佩杰用她柔弱却坚强的身躯扛起几经风雨的母女之家，用四千多个填满艰辛的日子传承着中华民族的传统美德，她让孝道充满着每一天每一个细节，她让孝亲敬老的民族感动着每一个中华儿女！</w:t>
      </w:r>
    </w:p>
    <w:p>
      <w:pPr>
        <w:ind w:left="0" w:right="0" w:firstLine="560"/>
        <w:spacing w:before="450" w:after="450" w:line="312" w:lineRule="auto"/>
      </w:pPr>
      <w:r>
        <w:rPr>
          <w:rFonts w:ascii="宋体" w:hAnsi="宋体" w:eastAsia="宋体" w:cs="宋体"/>
          <w:color w:val="000"/>
          <w:sz w:val="28"/>
          <w:szCs w:val="28"/>
        </w:rPr>
        <w:t xml:space="preserve">　　“一滴水能见大海，一粒沙能望宇宙”。没有孝道文化的滋养，没有无数前辈的言传身教，又怎会有一个又一个可歌可泣的“孟佩杰”？让我们掀开历史的画卷，重新感悟前辈的孝心，重新感受如何行孝吧。</w:t>
      </w:r>
    </w:p>
    <w:p>
      <w:pPr>
        <w:ind w:left="0" w:right="0" w:firstLine="560"/>
        <w:spacing w:before="450" w:after="450" w:line="312" w:lineRule="auto"/>
      </w:pPr>
      <w:r>
        <w:rPr>
          <w:rFonts w:ascii="宋体" w:hAnsi="宋体" w:eastAsia="宋体" w:cs="宋体"/>
          <w:color w:val="000"/>
          <w:sz w:val="28"/>
          <w:szCs w:val="28"/>
        </w:rPr>
        <w:t xml:space="preserve">　　青年时代的毛泽东，在求学回来时给母亲捎回的一个手镯，那是一种万水千山也阻隔不了的孝心；</w:t>
      </w:r>
    </w:p>
    <w:p>
      <w:pPr>
        <w:ind w:left="0" w:right="0" w:firstLine="560"/>
        <w:spacing w:before="450" w:after="450" w:line="312" w:lineRule="auto"/>
      </w:pPr>
      <w:r>
        <w:rPr>
          <w:rFonts w:ascii="宋体" w:hAnsi="宋体" w:eastAsia="宋体" w:cs="宋体"/>
          <w:color w:val="000"/>
          <w:sz w:val="28"/>
          <w:szCs w:val="28"/>
        </w:rPr>
        <w:t xml:space="preserve">　　十大元帅之一陈毅，坚持亲自为生病的母亲清洗尿裤，那是一种“狗不嫌家贫，儿不嫌母丑”的永恒孝心：</w:t>
      </w:r>
    </w:p>
    <w:p>
      <w:pPr>
        <w:ind w:left="0" w:right="0" w:firstLine="560"/>
        <w:spacing w:before="450" w:after="450" w:line="312" w:lineRule="auto"/>
      </w:pPr>
      <w:r>
        <w:rPr>
          <w:rFonts w:ascii="宋体" w:hAnsi="宋体" w:eastAsia="宋体" w:cs="宋体"/>
          <w:color w:val="000"/>
          <w:sz w:val="28"/>
          <w:szCs w:val="28"/>
        </w:rPr>
        <w:t xml:space="preserve">　　敬爱的主席，在办公室挂上一张父母的照片，那是一种时刻萦绕心头，含蓄深沉的孝心……</w:t>
      </w:r>
    </w:p>
    <w:p>
      <w:pPr>
        <w:ind w:left="0" w:right="0" w:firstLine="560"/>
        <w:spacing w:before="450" w:after="450" w:line="312" w:lineRule="auto"/>
      </w:pPr>
      <w:r>
        <w:rPr>
          <w:rFonts w:ascii="宋体" w:hAnsi="宋体" w:eastAsia="宋体" w:cs="宋体"/>
          <w:color w:val="000"/>
          <w:sz w:val="28"/>
          <w:szCs w:val="28"/>
        </w:rPr>
        <w:t xml:space="preserve">　　中国台湾著名作家李敖，在相隔半个多世纪，给小学的启蒙老师单膝脆下，献上一束鲜花，那是任凭时间洪流冲刷也不会褪色的孝心；</w:t>
      </w:r>
    </w:p>
    <w:p>
      <w:pPr>
        <w:ind w:left="0" w:right="0" w:firstLine="560"/>
        <w:spacing w:before="450" w:after="450" w:line="312" w:lineRule="auto"/>
      </w:pPr>
      <w:r>
        <w:rPr>
          <w:rFonts w:ascii="宋体" w:hAnsi="宋体" w:eastAsia="宋体" w:cs="宋体"/>
          <w:color w:val="000"/>
          <w:sz w:val="28"/>
          <w:szCs w:val="28"/>
        </w:rPr>
        <w:t xml:space="preserve">　　同学们，相比西克教授，我还没有渊博的知识和崇高的地位，我只是一个发展家的小公民。但我深深地为自己感到庆幸和自豪。因为我生活在一个孝亲敬老、充满温情的国度，因为我和我的同胞们身上流淌着孝道的血液！</w:t>
      </w:r>
    </w:p>
    <w:p>
      <w:pPr>
        <w:ind w:left="0" w:right="0" w:firstLine="560"/>
        <w:spacing w:before="450" w:after="450" w:line="312" w:lineRule="auto"/>
      </w:pPr>
      <w:r>
        <w:rPr>
          <w:rFonts w:ascii="宋体" w:hAnsi="宋体" w:eastAsia="宋体" w:cs="宋体"/>
          <w:color w:val="000"/>
          <w:sz w:val="28"/>
          <w:szCs w:val="28"/>
        </w:rPr>
        <w:t xml:space="preserve">　　同学们，孝道是我们人的文化之根，让我们认真学习经典国学，让我们一起发扬我国传统的孝道文化，做有根的人吧！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　　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　　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　　孔子也曾说：“孝，天之经、地之义、民之行也。”古人更有：孝子王祥卧冰求鲤的故事。</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他们是一群弱势群体，需要关心和保护，我们应该尊重和爱护老人，尽可能给予他们帮助。每天在去学校的路上坐在公交车上时，看到老人，由于没有地方坐，忍不住的跟着公交车摇晃，在这个时候，我们应该主动礼让座位，主动扶老人坐好，以免让他们受累，因为他们年纪大了经不起折腾。当我们过马路的时候，看到老奶奶和爷爷们走路不方便，应该帮助老奶奶和爷爷过马路，不要因为时间很赶或者因为感到尴尬而不做。任何事情我们都应该做好，因为我们是祖国的少先队员和未来的接班人。尊重老人和照顾老人是我们中华民族的传统，帮助老人，用爱给他们温暖。我们每个人都应该伸出援助之手，帮助更多的老人，让他们感到温暖和亲切。</w:t>
      </w:r>
    </w:p>
    <w:p>
      <w:pPr>
        <w:ind w:left="0" w:right="0" w:firstLine="560"/>
        <w:spacing w:before="450" w:after="450" w:line="312" w:lineRule="auto"/>
      </w:pPr>
      <w:r>
        <w:rPr>
          <w:rFonts w:ascii="宋体" w:hAnsi="宋体" w:eastAsia="宋体" w:cs="宋体"/>
          <w:color w:val="000"/>
          <w:sz w:val="28"/>
          <w:szCs w:val="28"/>
        </w:rPr>
        <w:t xml:space="preserve">　　为了成为一个负责任的小学生和一个有爱心的小学生，我们应继承传统的优秀文化知识，尊敬老人，关心和爱护他们。对老人的关心不是纸上谈兵，而是用自己的实际行动来实现，用我们的手传递温暖。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篇23</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就在这周周五的晚上，我和宋欣还有其他的小伙伴们玩捉迷藏，开始数数的时候，宋欣就跑到客运站的院子里，我也跟着宋欣到了客运站的院子里，我们等了好半天他们都都没找到我们，就聊了起来，宋欣问我：＂哎，刘恩睿，你爬过客运站的楼顶上去吗？＂我说：＂没有。＂宋欣又说：＂我们上次爬上去过。＂我说：＂厉害。＂只见还是没人找到我们，便从铁栅栏里蹿了回去，玩起体育器材来。突然，一个小伙伴找来了，还领了一群，这时，宋欣及时的转移到了车库前面，并且招“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篇24</w:t>
      </w:r>
    </w:p>
    <w:p>
      <w:pPr>
        <w:ind w:left="0" w:right="0" w:firstLine="560"/>
        <w:spacing w:before="450" w:after="450" w:line="312" w:lineRule="auto"/>
      </w:pPr>
      <w:r>
        <w:rPr>
          <w:rFonts w:ascii="宋体" w:hAnsi="宋体" w:eastAsia="宋体" w:cs="宋体"/>
          <w:color w:val="000"/>
          <w:sz w:val="28"/>
          <w:szCs w:val="28"/>
        </w:rPr>
        <w:t xml:space="preserve">　　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w:t>
      </w:r>
    </w:p>
    <w:p>
      <w:pPr>
        <w:ind w:left="0" w:right="0" w:firstLine="560"/>
        <w:spacing w:before="450" w:after="450" w:line="312" w:lineRule="auto"/>
      </w:pPr>
      <w:r>
        <w:rPr>
          <w:rFonts w:ascii="宋体" w:hAnsi="宋体" w:eastAsia="宋体" w:cs="宋体"/>
          <w:color w:val="000"/>
          <w:sz w:val="28"/>
          <w:szCs w:val="28"/>
        </w:rPr>
        <w:t xml:space="preserve">　　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w:t>
      </w:r>
    </w:p>
    <w:p>
      <w:pPr>
        <w:ind w:left="0" w:right="0" w:firstLine="560"/>
        <w:spacing w:before="450" w:after="450" w:line="312" w:lineRule="auto"/>
      </w:pPr>
      <w:r>
        <w:rPr>
          <w:rFonts w:ascii="宋体" w:hAnsi="宋体" w:eastAsia="宋体" w:cs="宋体"/>
          <w:color w:val="000"/>
          <w:sz w:val="28"/>
          <w:szCs w:val="28"/>
        </w:rPr>
        <w:t xml:space="preserve">　　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w:t>
      </w:r>
    </w:p>
    <w:p>
      <w:pPr>
        <w:ind w:left="0" w:right="0" w:firstLine="560"/>
        <w:spacing w:before="450" w:after="450" w:line="312" w:lineRule="auto"/>
      </w:pPr>
      <w:r>
        <w:rPr>
          <w:rFonts w:ascii="宋体" w:hAnsi="宋体" w:eastAsia="宋体" w:cs="宋体"/>
          <w:color w:val="000"/>
          <w:sz w:val="28"/>
          <w:szCs w:val="28"/>
        </w:rPr>
        <w:t xml:space="preserve">　　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w:t>
      </w:r>
    </w:p>
    <w:p>
      <w:pPr>
        <w:ind w:left="0" w:right="0" w:firstLine="560"/>
        <w:spacing w:before="450" w:after="450" w:line="312" w:lineRule="auto"/>
      </w:pPr>
      <w:r>
        <w:rPr>
          <w:rFonts w:ascii="宋体" w:hAnsi="宋体" w:eastAsia="宋体" w:cs="宋体"/>
          <w:color w:val="000"/>
          <w:sz w:val="28"/>
          <w:szCs w:val="28"/>
        </w:rPr>
        <w:t xml:space="preserve">　　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　　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　　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　　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　　最重要的是：爱孩子，公平的对待每一位幼儿，尽我最大的能力去教导他们，给他们一个温暖，快乐的幼儿时期。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　　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　　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篇25</w:t>
      </w:r>
    </w:p>
    <w:p>
      <w:pPr>
        <w:ind w:left="0" w:right="0" w:firstLine="560"/>
        <w:spacing w:before="450" w:after="450" w:line="312" w:lineRule="auto"/>
      </w:pPr>
      <w:r>
        <w:rPr>
          <w:rFonts w:ascii="宋体" w:hAnsi="宋体" w:eastAsia="宋体" w:cs="宋体"/>
          <w:color w:val="000"/>
          <w:sz w:val="28"/>
          <w:szCs w:val="28"/>
        </w:rPr>
        <w:t xml:space="preserve">　　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我今天演讲的题目是“20xx年重阳节，向老人深表敬意”。</w:t>
      </w:r>
    </w:p>
    <w:p>
      <w:pPr>
        <w:ind w:left="0" w:right="0" w:firstLine="560"/>
        <w:spacing w:before="450" w:after="450" w:line="312" w:lineRule="auto"/>
      </w:pPr>
      <w:r>
        <w:rPr>
          <w:rFonts w:ascii="宋体" w:hAnsi="宋体" w:eastAsia="宋体" w:cs="宋体"/>
          <w:color w:val="000"/>
          <w:sz w:val="28"/>
          <w:szCs w:val="28"/>
        </w:rPr>
        <w:t xml:space="preserve">　　秋高气爽，桂花飘香，又是一年重阳。</w:t>
      </w:r>
    </w:p>
    <w:p>
      <w:pPr>
        <w:ind w:left="0" w:right="0" w:firstLine="560"/>
        <w:spacing w:before="450" w:after="450" w:line="312" w:lineRule="auto"/>
      </w:pPr>
      <w:r>
        <w:rPr>
          <w:rFonts w:ascii="宋体" w:hAnsi="宋体" w:eastAsia="宋体" w:cs="宋体"/>
          <w:color w:val="000"/>
          <w:sz w:val="28"/>
          <w:szCs w:val="28"/>
        </w:rPr>
        <w:t xml:space="preserve">　　古往今来，我们有很多尊老爱老的故事:古代军队里代替父亲的花木兰的故事，黄翔给她扇枕头、暖席子的故事，王翔躺在冰上找鲤鱼鱼的故事，孟宗哭求竹笋的故事；今天还有陈怡探望母亲等故事，感人肺腑，令人耳目一新。每个人都老了，每个家庭都有老人。尊重老人，其实就是尊重我们自己。</w:t>
      </w:r>
    </w:p>
    <w:p>
      <w:pPr>
        <w:ind w:left="0" w:right="0" w:firstLine="560"/>
        <w:spacing w:before="450" w:after="450" w:line="312" w:lineRule="auto"/>
      </w:pPr>
      <w:r>
        <w:rPr>
          <w:rFonts w:ascii="宋体" w:hAnsi="宋体" w:eastAsia="宋体" w:cs="宋体"/>
          <w:color w:val="000"/>
          <w:sz w:val="28"/>
          <w:szCs w:val="28"/>
        </w:rPr>
        <w:t xml:space="preserve">　　最美的夕阳，没有人会永远年轻，总有一天你我都会老。老人也曾年轻过，有过精彩的青春，有追求，对社会有贡献。当你面对白发苍苍的老人，翻看你年轻时的照片，你的内心是感动的！美丽的脸庞在岁月的流逝中被描绘成苍白而布满皱纹，每一行都是深深的爱。当你看到老人脸上带着慈祥的微笑慢慢走来时，你的`心被触动了！当你看到一个六十多岁的老人穿着红色运动服热情地跳舞时，你的心被触动了！当然，街上也有老人。他们看着生活中的苦涩，看着渴望帮助的眼睛。</w:t>
      </w:r>
    </w:p>
    <w:p>
      <w:pPr>
        <w:ind w:left="0" w:right="0" w:firstLine="560"/>
        <w:spacing w:before="450" w:after="450" w:line="312" w:lineRule="auto"/>
      </w:pPr>
      <w:r>
        <w:rPr>
          <w:rFonts w:ascii="宋体" w:hAnsi="宋体" w:eastAsia="宋体" w:cs="宋体"/>
          <w:color w:val="000"/>
          <w:sz w:val="28"/>
          <w:szCs w:val="28"/>
        </w:rPr>
        <w:t xml:space="preserve">　　失去的友情可以从头找回，失去的事业可以东山再起，失去的母爱亲情再也不会来。长大后，父母一天天老去，你的想法和忧虑时常挂在心头。敬老绝不是重阳节的一天。应该是在日常生活和小事上。老师们，同学们，请从现在开始关爱长辈，一句话，一句问候，有人陪伴，让你的笑容绽放，让你的心温暖。在多风的季节里，让我们祝愿天下父母长辈幸福安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　　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　　亲爱的同学们，期中考试就要到了，我们能够做的，便是用心复习，认真考试，用满意得分数换取长辈们那沧桑的脸上欣慰的笑容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今天，我国旗下讲话的题目是《孝敬长辈做孝顺儿女》</w:t>
      </w:r>
    </w:p>
    <w:p>
      <w:pPr>
        <w:ind w:left="0" w:right="0" w:firstLine="560"/>
        <w:spacing w:before="450" w:after="450" w:line="312" w:lineRule="auto"/>
      </w:pPr>
      <w:r>
        <w:rPr>
          <w:rFonts w:ascii="宋体" w:hAnsi="宋体" w:eastAsia="宋体" w:cs="宋体"/>
          <w:color w:val="000"/>
          <w:sz w:val="28"/>
          <w:szCs w:val="28"/>
        </w:rPr>
        <w:t xml:space="preserve">　　本月的号，我们将迎来中华民族的传统节日——重阳节。在这个日子，中国人爱老、尊老、敬老，处处体现一个”孝”。在国旗之下，我和同学们谈谈孝这个话题。</w:t>
      </w:r>
    </w:p>
    <w:p>
      <w:pPr>
        <w:ind w:left="0" w:right="0" w:firstLine="560"/>
        <w:spacing w:before="450" w:after="450" w:line="312" w:lineRule="auto"/>
      </w:pPr>
      <w:r>
        <w:rPr>
          <w:rFonts w:ascii="宋体" w:hAnsi="宋体" w:eastAsia="宋体" w:cs="宋体"/>
          <w:color w:val="000"/>
          <w:sz w:val="28"/>
          <w:szCs w:val="28"/>
        </w:rPr>
        <w:t xml:space="preserve">　　古人云：百善孝为先。孔子曰：“孝悌者，其为仁之本也”。把行孝放在了非常重要的地位。所以才有了晋代王祥“卧冰求鲤”，明代朱冲秋“割股为羹”的故事流传千古，教育世人。古人认为孝不仅是个人行为，也是治理家庭的准绳，更是治国平天下的基本纲领，所以就有了“小孝治家，大孝治国”之说法，在我国古代用科举制度选拔官吏之前，就用举孝廉的方式来选拔官员。而所谓“孝廉”就是讲孝道，且廉洁之人。这是古人看中的品质，认为孝顺、廉洁的人才能做好官。</w:t>
      </w:r>
    </w:p>
    <w:p>
      <w:pPr>
        <w:ind w:left="0" w:right="0" w:firstLine="560"/>
        <w:spacing w:before="450" w:after="450" w:line="312" w:lineRule="auto"/>
      </w:pPr>
      <w:r>
        <w:rPr>
          <w:rFonts w:ascii="宋体" w:hAnsi="宋体" w:eastAsia="宋体" w:cs="宋体"/>
          <w:color w:val="000"/>
          <w:sz w:val="28"/>
          <w:szCs w:val="28"/>
        </w:rPr>
        <w:t xml:space="preserve">　　可是反思一下，我们今天又有多少人把行孝放在了第一位，又有多少同学将父母长辈的叮咛、期许常挂在心头？有时间打王者荣耀，没有时间给父母捶背，有时间玩微信，没有时间陪父母聊天。今天的我们洋气的过着圣诞节，情人节，甚至愚人节，居然不知道母亲、父亲的生日是哪一天，这何尝不是一种悲哀！世界首富比尔·盖茨有一次在飞机上接受意大利《机会》杂志记者采访，在回答最不能等待的事情是什么时说：天下最不能等待的事情莫过于孝敬父母！看来对于行孝，不仅我们国家重视，外国人一样重视，作为一个世界成功的商人，回答不能等待的事情，不是时间，也不是赚钱，更不是机会，而是行孝，这不得不让我们深思。</w:t>
      </w:r>
    </w:p>
    <w:p>
      <w:pPr>
        <w:ind w:left="0" w:right="0" w:firstLine="560"/>
        <w:spacing w:before="450" w:after="450" w:line="312" w:lineRule="auto"/>
      </w:pPr>
      <w:r>
        <w:rPr>
          <w:rFonts w:ascii="宋体" w:hAnsi="宋体" w:eastAsia="宋体" w:cs="宋体"/>
          <w:color w:val="000"/>
          <w:sz w:val="28"/>
          <w:szCs w:val="28"/>
        </w:rPr>
        <w:t xml:space="preserve">　　同学们，“树欲静而风不止，子欲养而亲不待”，我们该如何尽孝呢？我们是不是该趁早，尽我们最大的努力以优异的成绩和表现来宽慰父母，回报亲人。既然这是父母亲人最大的愿望，那我们为何还要懒散呢？</w:t>
      </w:r>
    </w:p>
    <w:p>
      <w:pPr>
        <w:ind w:left="0" w:right="0" w:firstLine="560"/>
        <w:spacing w:before="450" w:after="450" w:line="312" w:lineRule="auto"/>
      </w:pPr>
      <w:r>
        <w:rPr>
          <w:rFonts w:ascii="宋体" w:hAnsi="宋体" w:eastAsia="宋体" w:cs="宋体"/>
          <w:color w:val="000"/>
          <w:sz w:val="28"/>
          <w:szCs w:val="28"/>
        </w:rPr>
        <w:t xml:space="preserve">　　“父母呼，行勿缓；父母命，行勿懒”。让我们从小事着手，用一举一动来证实我们的孝心。同学们，努力吧，让优异的学习成绩，化作孝顺父母、宽慰亲人的乐章，和着父母亲人快乐的笑声，使这曲凯旋之歌更加嘹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今天，我国旗下讲话的题目是《孝敬长辈 做孝顺儿女》</w:t>
      </w:r>
    </w:p>
    <w:p>
      <w:pPr>
        <w:ind w:left="0" w:right="0" w:firstLine="560"/>
        <w:spacing w:before="450" w:after="450" w:line="312" w:lineRule="auto"/>
      </w:pPr>
      <w:r>
        <w:rPr>
          <w:rFonts w:ascii="宋体" w:hAnsi="宋体" w:eastAsia="宋体" w:cs="宋体"/>
          <w:color w:val="000"/>
          <w:sz w:val="28"/>
          <w:szCs w:val="28"/>
        </w:rPr>
        <w:t xml:space="preserve">　　本月的__号，我们将迎来中华民族的传统节日——重阳节。在这个日子，中国人爱老、尊老、敬老，处处体现一个”孝”。</w:t>
      </w:r>
    </w:p>
    <w:p>
      <w:pPr>
        <w:ind w:left="0" w:right="0" w:firstLine="560"/>
        <w:spacing w:before="450" w:after="450" w:line="312" w:lineRule="auto"/>
      </w:pPr>
      <w:r>
        <w:rPr>
          <w:rFonts w:ascii="宋体" w:hAnsi="宋体" w:eastAsia="宋体" w:cs="宋体"/>
          <w:color w:val="000"/>
          <w:sz w:val="28"/>
          <w:szCs w:val="28"/>
        </w:rPr>
        <w:t xml:space="preserve">　　在国旗之下，我和同学们谈谈孝这个话题。</w:t>
      </w:r>
    </w:p>
    <w:p>
      <w:pPr>
        <w:ind w:left="0" w:right="0" w:firstLine="560"/>
        <w:spacing w:before="450" w:after="450" w:line="312" w:lineRule="auto"/>
      </w:pPr>
      <w:r>
        <w:rPr>
          <w:rFonts w:ascii="宋体" w:hAnsi="宋体" w:eastAsia="宋体" w:cs="宋体"/>
          <w:color w:val="000"/>
          <w:sz w:val="28"/>
          <w:szCs w:val="28"/>
        </w:rPr>
        <w:t xml:space="preserve">　　古人云：百善孝为先。</w:t>
      </w:r>
    </w:p>
    <w:p>
      <w:pPr>
        <w:ind w:left="0" w:right="0" w:firstLine="560"/>
        <w:spacing w:before="450" w:after="450" w:line="312" w:lineRule="auto"/>
      </w:pPr>
      <w:r>
        <w:rPr>
          <w:rFonts w:ascii="宋体" w:hAnsi="宋体" w:eastAsia="宋体" w:cs="宋体"/>
          <w:color w:val="000"/>
          <w:sz w:val="28"/>
          <w:szCs w:val="28"/>
        </w:rPr>
        <w:t xml:space="preserve">　　孔子曰：“孝悌者，其为仁之本也”。把行孝放在了非常重要的地位。所以才有了晋代王祥“卧冰求鲤”，明代朱冲秋“割股为羹”的故事流传千古，教育世人。</w:t>
      </w:r>
    </w:p>
    <w:p>
      <w:pPr>
        <w:ind w:left="0" w:right="0" w:firstLine="560"/>
        <w:spacing w:before="450" w:after="450" w:line="312" w:lineRule="auto"/>
      </w:pPr>
      <w:r>
        <w:rPr>
          <w:rFonts w:ascii="宋体" w:hAnsi="宋体" w:eastAsia="宋体" w:cs="宋体"/>
          <w:color w:val="000"/>
          <w:sz w:val="28"/>
          <w:szCs w:val="28"/>
        </w:rPr>
        <w:t xml:space="preserve">　　古人认为孝不仅是个人行为，也是治理家庭的准绳，更是治国平天下的基本纲领，所以就有了“小孝治家，大孝治国”之说法，在我国古代用科举制度选拔官吏之前，就用举孝廉的方式来选拔官员。而所谓“孝廉”就是讲孝道，且廉洁之人。这是古人看中的品质，认为孝顺、廉洁的人才能做好官。</w:t>
      </w:r>
    </w:p>
    <w:p>
      <w:pPr>
        <w:ind w:left="0" w:right="0" w:firstLine="560"/>
        <w:spacing w:before="450" w:after="450" w:line="312" w:lineRule="auto"/>
      </w:pPr>
      <w:r>
        <w:rPr>
          <w:rFonts w:ascii="宋体" w:hAnsi="宋体" w:eastAsia="宋体" w:cs="宋体"/>
          <w:color w:val="000"/>
          <w:sz w:val="28"/>
          <w:szCs w:val="28"/>
        </w:rPr>
        <w:t xml:space="preserve">　　可是反思一下，我们今天又有多少人把行孝放在了第一位，又有多少同学将父母长辈的叮咛、期许常挂在心头?有时间打王者荣耀，没有时间给父母捶背，有时间玩微信，没有时间陪父母聊天。今天的我们洋气的过着圣诞节，情人节，甚至愚人节，居然不知道母亲、父亲的生日是哪一天，这何尝不是一种悲哀!</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天下最不能等待的事情莫过于孝敬父母!看来对于行孝，不仅我们国家重视，外国人一样重视，作为一个世界成功的商人，回答不能等待的事情，不是时间，也不是赚钱 ，更不是机会，而是行孝，这不得不让我们深思。</w:t>
      </w:r>
    </w:p>
    <w:p>
      <w:pPr>
        <w:ind w:left="0" w:right="0" w:firstLine="560"/>
        <w:spacing w:before="450" w:after="450" w:line="312" w:lineRule="auto"/>
      </w:pPr>
      <w:r>
        <w:rPr>
          <w:rFonts w:ascii="宋体" w:hAnsi="宋体" w:eastAsia="宋体" w:cs="宋体"/>
          <w:color w:val="000"/>
          <w:sz w:val="28"/>
          <w:szCs w:val="28"/>
        </w:rPr>
        <w:t xml:space="preserve">　　同学们，“树欲静而风不止，子欲养而亲不待”，我们该如何尽孝呢?我们是不是该趁早，尽我们最大的努力以优异的成绩和表现来宽慰父母，回报亲人。既然这是父母亲人最大的愿望，那我们为何还要懒散呢?</w:t>
      </w:r>
    </w:p>
    <w:p>
      <w:pPr>
        <w:ind w:left="0" w:right="0" w:firstLine="560"/>
        <w:spacing w:before="450" w:after="450" w:line="312" w:lineRule="auto"/>
      </w:pPr>
      <w:r>
        <w:rPr>
          <w:rFonts w:ascii="宋体" w:hAnsi="宋体" w:eastAsia="宋体" w:cs="宋体"/>
          <w:color w:val="000"/>
          <w:sz w:val="28"/>
          <w:szCs w:val="28"/>
        </w:rPr>
        <w:t xml:space="preserve">　　“父母呼，行勿缓;父母命，行勿懒”。让我们从小事着手，用一举一动来证实我们的孝心。同学们，努力吧，让优异的学习成绩，化作孝顺父母、宽慰亲人的乐章，和着父母亲人快乐的笑声，使这曲凯旋之歌更加嘹亮。</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篇30</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 感恩是一种，始终感觉到周围一切的坏境，都对自己好的心态。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黑体" w:hAnsi="黑体" w:eastAsia="黑体" w:cs="黑体"/>
          <w:color w:val="000000"/>
          <w:sz w:val="36"/>
          <w:szCs w:val="36"/>
          <w:b w:val="1"/>
          <w:bCs w:val="1"/>
        </w:rPr>
        <w:t xml:space="preserve">个人重阳节敬老演讲稿集锦 篇31</w:t>
      </w:r>
    </w:p>
    <w:p>
      <w:pPr>
        <w:ind w:left="0" w:right="0" w:firstLine="560"/>
        <w:spacing w:before="450" w:after="450" w:line="312" w:lineRule="auto"/>
      </w:pPr>
      <w:r>
        <w:rPr>
          <w:rFonts w:ascii="宋体" w:hAnsi="宋体" w:eastAsia="宋体" w:cs="宋体"/>
          <w:color w:val="000"/>
          <w:sz w:val="28"/>
          <w:szCs w:val="28"/>
        </w:rPr>
        <w:t xml:space="preserve">　　尊敬的各位领导、来宾、老年朋友：</w:t>
      </w:r>
    </w:p>
    <w:p>
      <w:pPr>
        <w:ind w:left="0" w:right="0" w:firstLine="560"/>
        <w:spacing w:before="450" w:after="450" w:line="312" w:lineRule="auto"/>
      </w:pPr>
      <w:r>
        <w:rPr>
          <w:rFonts w:ascii="宋体" w:hAnsi="宋体" w:eastAsia="宋体" w:cs="宋体"/>
          <w:color w:val="000"/>
          <w:sz w:val="28"/>
          <w:szCs w:val="28"/>
        </w:rPr>
        <w:t xml:space="preserve">　　大家上午!</w:t>
      </w:r>
    </w:p>
    <w:p>
      <w:pPr>
        <w:ind w:left="0" w:right="0" w:firstLine="560"/>
        <w:spacing w:before="450" w:after="450" w:line="312" w:lineRule="auto"/>
      </w:pPr>
      <w:r>
        <w:rPr>
          <w:rFonts w:ascii="宋体" w:hAnsi="宋体" w:eastAsia="宋体" w:cs="宋体"/>
          <w:color w:val="000"/>
          <w:sz w:val="28"/>
          <w:szCs w:val="28"/>
        </w:rPr>
        <w:t xml:space="preserve">　　九九重阳，久久的重阳之意思。我们在这传统佳节来临之际，向我们的老一辈献上崇高的敬意。</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w:t>
      </w:r>
    </w:p>
    <w:p>
      <w:pPr>
        <w:ind w:left="0" w:right="0" w:firstLine="560"/>
        <w:spacing w:before="450" w:after="450" w:line="312" w:lineRule="auto"/>
      </w:pPr>
      <w:r>
        <w:rPr>
          <w:rFonts w:ascii="宋体" w:hAnsi="宋体" w:eastAsia="宋体" w:cs="宋体"/>
          <w:color w:val="000"/>
          <w:sz w:val="28"/>
          <w:szCs w:val="28"/>
        </w:rPr>
        <w:t xml:space="preserve">　　让敬老、尊老之风却应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2025-06-17T17:09:49+08:00</dcterms:created>
  <dcterms:modified xsi:type="dcterms:W3CDTF">2025-06-17T17:09:49+08:00</dcterms:modified>
</cp:coreProperties>
</file>

<file path=docProps/custom.xml><?xml version="1.0" encoding="utf-8"?>
<Properties xmlns="http://schemas.openxmlformats.org/officeDocument/2006/custom-properties" xmlns:vt="http://schemas.openxmlformats.org/officeDocument/2006/docPropsVTypes"/>
</file>