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2024年团年饭领导讲话稿 团年宴领导讲话(四篇)</w:t>
      </w:r>
      <w:bookmarkEnd w:id="1"/>
    </w:p>
    <w:p>
      <w:pPr>
        <w:jc w:val="center"/>
        <w:spacing w:before="0" w:after="450"/>
      </w:pPr>
      <w:r>
        <w:rPr>
          <w:rFonts w:ascii="Arial" w:hAnsi="Arial" w:eastAsia="Arial" w:cs="Arial"/>
          <w:color w:val="999999"/>
          <w:sz w:val="20"/>
          <w:szCs w:val="20"/>
        </w:rPr>
        <w:t xml:space="preserve">作者：紫云轻舞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团年饭领导讲话稿 团年宴领导讲话一大家新年好！金狗闹春，欢欢喜喜迎新年！**年过去了，感谢过去的一年，公司领导及全体员工的共同努力！值此新年来临之际，我谨代表公司经理办公会向公司全体员工及亲属，向董事会、股东单位所有的领导，向所有关心支持公...</w:t>
      </w:r>
    </w:p>
    <w:p>
      <w:pPr>
        <w:ind w:left="0" w:right="0" w:firstLine="560"/>
        <w:spacing w:before="450" w:after="450" w:line="312" w:lineRule="auto"/>
      </w:pPr>
      <w:r>
        <w:rPr>
          <w:rFonts w:ascii="黑体" w:hAnsi="黑体" w:eastAsia="黑体" w:cs="黑体"/>
          <w:color w:val="000000"/>
          <w:sz w:val="36"/>
          <w:szCs w:val="36"/>
          <w:b w:val="1"/>
          <w:bCs w:val="1"/>
        </w:rPr>
        <w:t xml:space="preserve">团年饭领导讲话稿 团年宴领导讲话一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狗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年是不平凡的一年。这一年，行总部新大楼落成启用，标志着我行迈入了新的发展时期；这一年，我们坚持“八做”战略方针，深化“社区银行”经营特色建设，积极应对各项挑战，确保了我行健康、快速发展；这一年，我们绘就了农村合作银行的发展蓝图，为我行未来五年的发展指明了方向；这一年，我们实施转型发展，创新业务品种，深入推进信用体系建设，不断优化支农支小的金融服务；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团年饭领导讲话稿 团年宴领导讲话二</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xx人始终勇立潮头，劈波斩浪，扬帆远航。xx人经过二十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20xx年是走向全新的一年。公司经国家工商行政管理总局批准，成立了控股集团股份有限公司，迎来了新的发展时期，从单一到企业集团，这标志着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20xx年将是全新的一年，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出自己应有的贡献。</w:t>
      </w:r>
    </w:p>
    <w:p>
      <w:pPr>
        <w:ind w:left="0" w:right="0" w:firstLine="560"/>
        <w:spacing w:before="450" w:after="450" w:line="312" w:lineRule="auto"/>
      </w:pPr>
      <w:r>
        <w:rPr>
          <w:rFonts w:ascii="宋体" w:hAnsi="宋体" w:eastAsia="宋体" w:cs="宋体"/>
          <w:color w:val="000"/>
          <w:sz w:val="28"/>
          <w:szCs w:val="28"/>
        </w:rPr>
        <w:t xml:space="preserve">xx人坚持把工作当成事业，把事业融入生命，坚决做一个有责任心的人，办一个有责任心的企业，坚持品质是永恒的主题，认真是制造精品的基础，坚持与经销商和用户同步发展，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一直致力于和经销商、广大用户的同步发展，一个企业的发展壮大离不开社会各界特别是合作伙伴的支持，加强和广大经销商和用户的联络，增进友谊，共同发展。一时的成绩不能算是真正的成功。高瞻远瞩的xx人不但有穿越困难的勇气，更有不断超越自我的智慧。我相信，有各级领导、社会各界的关心和支持，有各合作伙伴、广大用户的厚爱，必将赢得更加辉煌的局面。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团年饭领导讲话稿 团年宴领导讲话三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 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告别鼠年，迎接鼠年，在春节来临之际，借此机会给大家拜个早年，祝愿各位身体健康、家庭幸福、万事如意、鼠年吉祥!!</w:t>
      </w:r>
    </w:p>
    <w:p>
      <w:pPr>
        <w:ind w:left="0" w:right="0" w:firstLine="560"/>
        <w:spacing w:before="450" w:after="450" w:line="312" w:lineRule="auto"/>
      </w:pPr>
      <w:r>
        <w:rPr>
          <w:rFonts w:ascii="宋体" w:hAnsi="宋体" w:eastAsia="宋体" w:cs="宋体"/>
          <w:color w:val="000"/>
          <w:sz w:val="28"/>
          <w:szCs w:val="28"/>
        </w:rPr>
        <w:t xml:space="preserve">岁月如歌，跋涉似舞。设计装饰公司自创立以来，始终以“客户至上”为导向，注重管理、专注施工，抓质量、保品质，视设计为灵魂、质量为生命，首推“自助式装潢”，不断完善客户服务制度，短短几年，幸赢这匹“家装黑马”狂飙凸显，并在同行业市场上出类拔萃!</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localhost20xx年，公司在持续稳健壮大的同时更加坚定品质诉求，整合各方资源，集结自身优势，提升品质及服务，全力打造“中国家装行业第一诚信品牌”!因此希望各位同仁能够上下一心，群策群力，在新的一年中，为公司发展在添伟绩。</w:t>
      </w:r>
    </w:p>
    <w:p>
      <w:pPr>
        <w:ind w:left="0" w:right="0" w:firstLine="560"/>
        <w:spacing w:before="450" w:after="450" w:line="312" w:lineRule="auto"/>
      </w:pPr>
      <w:r>
        <w:rPr>
          <w:rFonts w:ascii="宋体" w:hAnsi="宋体" w:eastAsia="宋体" w:cs="宋体"/>
          <w:color w:val="000"/>
          <w:sz w:val="28"/>
          <w:szCs w:val="28"/>
        </w:rPr>
        <w:t xml:space="preserve">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团年饭领导讲话稿 团年宴领导讲话四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“牛耕芳草地，鹊报吉祥年 ”。不知不觉，我们已步入20xx年。今天，我们在这里欢聚一堂，隆重举行x企业集团新年酒会，共享胜利喜悦，共盘一年得失，共谋发展大计，并以此答谢一直以来默默关注和支持公司成长的各位领导、各位合作伙伴、各位新老员工及家属们。值此新春佳节来临之际，首先，请允许我代表公司董事会，向在座的各位致以新年最诚挚的问候，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刚刚过去的 20xx年，对x企业集团来说，是具有历史意义的一年，也是开拓创新、喜获丰收的一年！在董事会的正确领导下，在全体员工的共同努力下，我们坚定不移地以“转换机制，调整结构，夯实基础，持续发展” 作为全年指导思想，全体员工同心同德，求真务实，与时俱进，锐意进取，取得了令人瞩目的工作成绩。生产经营工作取得骄人业绩，集团所属各产业保持良好发展态势、项目工程建设平稳推进。</w:t>
      </w:r>
    </w:p>
    <w:p>
      <w:pPr>
        <w:ind w:left="0" w:right="0" w:firstLine="560"/>
        <w:spacing w:before="450" w:after="450" w:line="312" w:lineRule="auto"/>
      </w:pPr>
      <w:r>
        <w:rPr>
          <w:rFonts w:ascii="宋体" w:hAnsi="宋体" w:eastAsia="宋体" w:cs="宋体"/>
          <w:color w:val="000"/>
          <w:sz w:val="28"/>
          <w:szCs w:val="28"/>
        </w:rPr>
        <w:t xml:space="preserve">20xx年，集团战略决策、产业调整得以落实深化，组建了同维佳业实业集团，完成了投资与实业的相对分离，为实现集团实业经营和资本运作两翼齐飞打下了坚实基础；全面推行预算管理，全方位进行成本控制，有效提高了经营效益；进一步转换经营机制，夯实基础管理，构建了各产业经济效益快速增长平台；始终坚持以人为本，关注员工生产生活，营造了积极向上的企业文化氛围。</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和社会各界长期以来对公司事业的关心和支持；离不开广大员工的辛勤耕耘和无私奉献，离不开员工家属的鼎力相助。在此，我谨代表公司董事会向你们表示衷心的感谢和由衷的敬意！</w:t>
      </w:r>
    </w:p>
    <w:p>
      <w:pPr>
        <w:ind w:left="0" w:right="0" w:firstLine="560"/>
        <w:spacing w:before="450" w:after="450" w:line="312" w:lineRule="auto"/>
      </w:pPr>
      <w:r>
        <w:rPr>
          <w:rFonts w:ascii="宋体" w:hAnsi="宋体" w:eastAsia="宋体" w:cs="宋体"/>
          <w:color w:val="000"/>
          <w:sz w:val="28"/>
          <w:szCs w:val="28"/>
        </w:rPr>
        <w:t xml:space="preserve">最后，我给大家拜个早年，祝大家：新春愉快！身体健康，阖家幸福！谢谢！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