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传承中华传统美德演讲稿范文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传承中华传统美德演讲稿范文（精选22篇）传承中华传统美德演讲稿范文 篇1　　亲爱的老师、同学们：　　美德就像一朵花，美德少年人人夸，我们要多帮助别人，做一个美德好少年。　　美的标准是什么？善良、朴实。而美德又意味着什么？至善和博大。一个人有</w:t>
      </w:r>
    </w:p>
    <w:p>
      <w:pPr>
        <w:ind w:left="0" w:right="0" w:firstLine="560"/>
        <w:spacing w:before="450" w:after="450" w:line="312" w:lineRule="auto"/>
      </w:pPr>
      <w:r>
        <w:rPr>
          <w:rFonts w:ascii="宋体" w:hAnsi="宋体" w:eastAsia="宋体" w:cs="宋体"/>
          <w:color w:val="000"/>
          <w:sz w:val="28"/>
          <w:szCs w:val="28"/>
        </w:rPr>
        <w:t xml:space="preserve">传承中华传统美德演讲稿范文（精选22篇）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美德就像一朵花，美德少年人人夸，我们要多帮助别人，做一个美德好少年。</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美的标准是什么？善良、朴实。而美德又意味着什么？至善和博大。一个人有了才能而且努力，还要修养浓厚的美德，不娇不吝。</w:t>
      </w:r>
    </w:p>
    <w:p>
      <w:pPr>
        <w:ind w:left="0" w:right="0" w:firstLine="560"/>
        <w:spacing w:before="450" w:after="450" w:line="312" w:lineRule="auto"/>
      </w:pPr>
      <w:r>
        <w:rPr>
          <w:rFonts w:ascii="宋体" w:hAnsi="宋体" w:eastAsia="宋体" w:cs="宋体"/>
          <w:color w:val="000"/>
          <w:sz w:val="28"/>
          <w:szCs w:val="28"/>
        </w:rPr>
        <w:t xml:space="preserve">　　记得有一次，我边哼着歌，边走在上学的路上，突然之间，一位阿姨闯入了我的视线。那位阿姨左望右望的，像小偷似的`，手里还拿着一张皱皱的纸。“小妹妹，你知道培正中学在哪吗？”那位阿姨“刷”的一下走了过来。我看着阿姨好似很急似的，回过神来，马上告诉她了。“阿姨，你只要一直走，走到前面那个十字路口右转就是了。”“谢谢你啊，小妹妹，你真乖，我先走了啊！”当阿姨走了几步之后，我又想起来了：做好事做到底嘛，阿姨人生地不熟，要不要把她带到去培正中学呢﹖我又马上追了阿姨，问她一句：“阿姨，要我带你去吗﹖”那位阿姨马上笑了起来，让人感觉到很温暖。“上学去吧，小妹妹，我自己去吧。！”……我第一次体会到助人为乐的意思，第一次发自内心的快乐。多一份关心，多一份温暖啊！</w:t>
      </w:r>
    </w:p>
    <w:p>
      <w:pPr>
        <w:ind w:left="0" w:right="0" w:firstLine="560"/>
        <w:spacing w:before="450" w:after="450" w:line="312" w:lineRule="auto"/>
      </w:pPr>
      <w:r>
        <w:rPr>
          <w:rFonts w:ascii="宋体" w:hAnsi="宋体" w:eastAsia="宋体" w:cs="宋体"/>
          <w:color w:val="000"/>
          <w:sz w:val="28"/>
          <w:szCs w:val="28"/>
        </w:rPr>
        <w:t xml:space="preserve">　　名誉和美德是心灵的装饰，如要没有它，那肉体虽然真美，也不应该认为美。我们应该注重内在的美，而不应该去注重外表的美。</w:t>
      </w:r>
    </w:p>
    <w:p>
      <w:pPr>
        <w:ind w:left="0" w:right="0" w:firstLine="560"/>
        <w:spacing w:before="450" w:after="450" w:line="312" w:lineRule="auto"/>
      </w:pPr>
      <w:r>
        <w:rPr>
          <w:rFonts w:ascii="宋体" w:hAnsi="宋体" w:eastAsia="宋体" w:cs="宋体"/>
          <w:color w:val="000"/>
          <w:sz w:val="28"/>
          <w:szCs w:val="28"/>
        </w:rPr>
        <w:t xml:space="preserve">　　我一定要做一个美德好少年，给小的同学做典范！</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“爱是美德‘’大家一起牵手慈善，与爱同行播种美德的种子。</w:t>
      </w:r>
    </w:p>
    <w:p>
      <w:pPr>
        <w:ind w:left="0" w:right="0" w:firstLine="560"/>
        <w:spacing w:before="450" w:after="450" w:line="312" w:lineRule="auto"/>
      </w:pPr>
      <w:r>
        <w:rPr>
          <w:rFonts w:ascii="宋体" w:hAnsi="宋体" w:eastAsia="宋体" w:cs="宋体"/>
          <w:color w:val="000"/>
          <w:sz w:val="28"/>
          <w:szCs w:val="28"/>
        </w:rPr>
        <w:t xml:space="preserve">　　慈善是爱的付出，不管给予或是得到。心里总是有很多很多快乐喜悦的情感在涌动。爱就像冬天里的火锅温暖着人们心灵，就像炎热夏天凉爽棒冰化解掉所有的委屈与悲伤。</w:t>
      </w:r>
    </w:p>
    <w:p>
      <w:pPr>
        <w:ind w:left="0" w:right="0" w:firstLine="560"/>
        <w:spacing w:before="450" w:after="450" w:line="312" w:lineRule="auto"/>
      </w:pPr>
      <w:r>
        <w:rPr>
          <w:rFonts w:ascii="宋体" w:hAnsi="宋体" w:eastAsia="宋体" w:cs="宋体"/>
          <w:color w:val="000"/>
          <w:sz w:val="28"/>
          <w:szCs w:val="28"/>
        </w:rPr>
        <w:t xml:space="preserve">　　今天提笔写牵手慈善，与爱同行我傻呆呆坐了将近1小时不知怎写，忽然有一双温暖手抚摸我头说：”赶紧到街上体验找下有没有需要帮助的人。“我感到妈妈提议好，马上出发去寻找，我站在马路边上等待需要帮助的人，忽然有位奶奶牵着位小朋友要过马路，心想奶奶一定需要帮助，所以赶快去帮忙她们过马路!随后我轻轻地接近她们，莫名其妙的感到一股暖气在我身中缓缓地流。啊，这种感觉是那样的温暖和怏乐。等我接近她时轻轻叫了声奶奶让我牵着你和小弟弟手一起过去好吗?”嗯好，老奶奶同意了。“我越来越激动，心砰砰直跳。微微笑了笑。途中，他告诉了我她家中事——她的儿子和儿媳妇都旅游去了，老伴已经去世了，现在她一个人在带着孙子生活。过完马路，她告诉孙子要跟我学习，最后我们依依不舍地分手了。</w:t>
      </w:r>
    </w:p>
    <w:p>
      <w:pPr>
        <w:ind w:left="0" w:right="0" w:firstLine="560"/>
        <w:spacing w:before="450" w:after="450" w:line="312" w:lineRule="auto"/>
      </w:pPr>
      <w:r>
        <w:rPr>
          <w:rFonts w:ascii="宋体" w:hAnsi="宋体" w:eastAsia="宋体" w:cs="宋体"/>
          <w:color w:val="000"/>
          <w:sz w:val="28"/>
          <w:szCs w:val="28"/>
        </w:rPr>
        <w:t xml:space="preserve">　　慈善是一种发乎内心善良和心态精神粮食。爱是一种不分大小的付出。不求回报。让别人和自己都快乐，把爱传递出去。</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我是五（1）班的刘欣怡。从我踏入小学的第一天起，我的爸爸妈妈就时刻告诫我要好好学习，做一个品学兼优的学生。我爱学习；乐于助人；做人求真诚，坚持努力学好各门功课，并且积极参加形式多样的课外活动；勤学好问，让我品尝到了学习的甘甜，励志做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我刚进入五（1）班时，我就喜欢上了这位上课幽默、喜欢对我们笑着讲课的老师。因为这样，各科学习我从不松懈。“学如逆水行舟，不进那么退”。我喜欢上了语文课、课，在下课以后，喜欢找老师问这次作文的中心怎么表达等，跟好朋友刘雨瑶聊聊我的想法等，一学期过去了，老师说，我是个有灵性的孩子，勤奋，好学，善于思考。这次，我很荣幸，将代表学校参加“楚才杯“作文竞赛，希望能取得好的成绩为学校争光。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学习委员的`我深知自己应该成为老师的小帮手，同学们学习的典范。不管刮风还是下雨，我都能每天早早地来到学校给同学们发本子，组织早读；每天早晨第一节下课铃打过之后都要把每组的作业本收起来放到老师的办公桌上。由于学习上有些进步，同学们有问题也乐意来问问我，我这时也成了同学们的小老师。即使帮助同学解决问题的时候特别累，我也非常快乐，因为我可以替老师分忧了，给同学们给予一些帮助了。</w:t>
      </w:r>
    </w:p>
    <w:p>
      <w:pPr>
        <w:ind w:left="0" w:right="0" w:firstLine="560"/>
        <w:spacing w:before="450" w:after="450" w:line="312" w:lineRule="auto"/>
      </w:pPr>
      <w:r>
        <w:rPr>
          <w:rFonts w:ascii="宋体" w:hAnsi="宋体" w:eastAsia="宋体" w:cs="宋体"/>
          <w:color w:val="000"/>
          <w:sz w:val="28"/>
          <w:szCs w:val="28"/>
        </w:rPr>
        <w:t xml:space="preserve">　　“十个手指有长短。”平时，我还愿意坐在我们班里学习困难学生的旁边，当他有题不会做时，我会尽最大努力帮助他；在他不会用工具书是我会向老师一样的教教他；当他不敢举手答复下列问题时，我会鼓励他。我很乐意去帮助他们，因为给予有很多时候比收获更快乐。还因为我是一名少先队员。只要人人献出一份爱，世界将充满阳光和温暖。</w:t>
      </w:r>
    </w:p>
    <w:p>
      <w:pPr>
        <w:ind w:left="0" w:right="0" w:firstLine="560"/>
        <w:spacing w:before="450" w:after="450" w:line="312" w:lineRule="auto"/>
      </w:pPr>
      <w:r>
        <w:rPr>
          <w:rFonts w:ascii="宋体" w:hAnsi="宋体" w:eastAsia="宋体" w:cs="宋体"/>
          <w:color w:val="000"/>
          <w:sz w:val="28"/>
          <w:szCs w:val="28"/>
        </w:rPr>
        <w:t xml:space="preserve">　　我除了在课堂上认真学习外，还利用课余时间看书。每次到了午间读书时间，我都兴致勃勃。我就捧起书津津有味的读着，真是爱不释手。《故事》、《小故事大道理》、《钢铁是怎样炼成的》等等；那样的时间，我会为主人公的开心而快乐，为主人公的伤心而难过，为主人翁的悲惨命运感慨不已</w:t>
      </w:r>
    </w:p>
    <w:p>
      <w:pPr>
        <w:ind w:left="0" w:right="0" w:firstLine="560"/>
        <w:spacing w:before="450" w:after="450" w:line="312" w:lineRule="auto"/>
      </w:pPr>
      <w:r>
        <w:rPr>
          <w:rFonts w:ascii="宋体" w:hAnsi="宋体" w:eastAsia="宋体" w:cs="宋体"/>
          <w:color w:val="000"/>
          <w:sz w:val="28"/>
          <w:szCs w:val="28"/>
        </w:rPr>
        <w:t xml:space="preserve">　　最后我想借用爱国诗人屈原的一句话“路漫漫其修远兮，吾将上下而求索”来鼓励自己。我会用自己的老实、勇敢、勤奋、善良、自信等优良美德来感染身边的每一个人，做一位名副其实的美德少年！谢谢你们！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读了《中华美德颂》这本书，我觉得这是一本好书，大家都应该读一读。</w:t>
      </w:r>
    </w:p>
    <w:p>
      <w:pPr>
        <w:ind w:left="0" w:right="0" w:firstLine="560"/>
        <w:spacing w:before="450" w:after="450" w:line="312" w:lineRule="auto"/>
      </w:pPr>
      <w:r>
        <w:rPr>
          <w:rFonts w:ascii="宋体" w:hAnsi="宋体" w:eastAsia="宋体" w:cs="宋体"/>
          <w:color w:val="000"/>
          <w:sz w:val="28"/>
          <w:szCs w:val="28"/>
        </w:rPr>
        <w:t xml:space="preserve">　　《中华美德颂》这本书是人民教育出版社，也是全国“中华魂“主题教育活动用书。这本书写了中国是一个文明古国，她具有五千多年的\'文明史，中华儿女的出色民族精神、气节和道德品质的表现，被称为中华美德。书中的一些故事：国旗的故事、“最美司机“吴斌、孝心撑起一片天······我被书中的故事深深地吸引了。故事中的主人公：鞠躬尽瘁、弘扬职业道德的吴斌;汶川地震中的“最美女教师“袁文婷;传承家庭美德的孟佩杰······她们不是人们随便编出的，她们其实就在我们的生活中，就在我们的身边，我对他们充满深深地敬意。</w:t>
      </w:r>
    </w:p>
    <w:p>
      <w:pPr>
        <w:ind w:left="0" w:right="0" w:firstLine="560"/>
        <w:spacing w:before="450" w:after="450" w:line="312" w:lineRule="auto"/>
      </w:pPr>
      <w:r>
        <w:rPr>
          <w:rFonts w:ascii="宋体" w:hAnsi="宋体" w:eastAsia="宋体" w:cs="宋体"/>
          <w:color w:val="000"/>
          <w:sz w:val="28"/>
          <w:szCs w:val="28"/>
        </w:rPr>
        <w:t xml:space="preserve">　　我们生活在一个新的年代，我们的生活条件如此优越，相信读过这本书以后一定会有些收获，使自己有一些改变。我们是孩子，让我们从小事做起，节约每一滴水，尽我们的能力帮助别人，把爱传下去，汇集成中华美德的长河源远流长。</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无意间看见了一篇文章，卿浩洋是一名小学生，班中的小宇同学患有先天性成骨不全症，只能坐在轮椅上。卿浩洋第一个到小宇面前介绍自己。聊天中，两人发现他们住在同一个小区里，卿浩洋便与小宇约定“一起回家。”这个约定让他足足坚持了六年。</w:t>
      </w:r>
    </w:p>
    <w:p>
      <w:pPr>
        <w:ind w:left="0" w:right="0" w:firstLine="560"/>
        <w:spacing w:before="450" w:after="450" w:line="312" w:lineRule="auto"/>
      </w:pPr>
      <w:r>
        <w:rPr>
          <w:rFonts w:ascii="宋体" w:hAnsi="宋体" w:eastAsia="宋体" w:cs="宋体"/>
          <w:color w:val="000"/>
          <w:sz w:val="28"/>
          <w:szCs w:val="28"/>
        </w:rPr>
        <w:t xml:space="preserve">　　当我读完这篇文章后，我对卿浩洋的乐于助人和诚实守信的精神感到佩服。作为一名少先队员，我们要向卿浩洋学习，争做一名美德少年。</w:t>
      </w:r>
    </w:p>
    <w:p>
      <w:pPr>
        <w:ind w:left="0" w:right="0" w:firstLine="560"/>
        <w:spacing w:before="450" w:after="450" w:line="312" w:lineRule="auto"/>
      </w:pPr>
      <w:r>
        <w:rPr>
          <w:rFonts w:ascii="宋体" w:hAnsi="宋体" w:eastAsia="宋体" w:cs="宋体"/>
          <w:color w:val="000"/>
          <w:sz w:val="28"/>
          <w:szCs w:val="28"/>
        </w:rPr>
        <w:t xml:space="preserve">　　那怎样做个美德少年呢?</w:t>
      </w:r>
    </w:p>
    <w:p>
      <w:pPr>
        <w:ind w:left="0" w:right="0" w:firstLine="560"/>
        <w:spacing w:before="450" w:after="450" w:line="312" w:lineRule="auto"/>
      </w:pPr>
      <w:r>
        <w:rPr>
          <w:rFonts w:ascii="宋体" w:hAnsi="宋体" w:eastAsia="宋体" w:cs="宋体"/>
          <w:color w:val="000"/>
          <w:sz w:val="28"/>
          <w:szCs w:val="28"/>
        </w:rPr>
        <w:t xml:space="preserve">　　在学校里，我会做一个团结友爱、互相帮助、尊重他人的“小伙伴”。一次，书法课上，一位同学忘记带钢笔了，担心被老师责备，急得像热锅里的蚂蚁——团团转。我恰好多带了一支钢笔，当我把钢笔递给他时，他仿佛得到救心似的，脸上洋溢着快乐的笑容，我心里比吃了蜜还甜，真是帮助别人，自己快乐。</w:t>
      </w:r>
    </w:p>
    <w:p>
      <w:pPr>
        <w:ind w:left="0" w:right="0" w:firstLine="560"/>
        <w:spacing w:before="450" w:after="450" w:line="312" w:lineRule="auto"/>
      </w:pPr>
      <w:r>
        <w:rPr>
          <w:rFonts w:ascii="宋体" w:hAnsi="宋体" w:eastAsia="宋体" w:cs="宋体"/>
          <w:color w:val="000"/>
          <w:sz w:val="28"/>
          <w:szCs w:val="28"/>
        </w:rPr>
        <w:t xml:space="preserve">　　在独立面对生活时，我会做一个胸怀宽阔、心理健勤奋自主、善于创新的“小主人”。有一天，在下课时，由于道路狭窄，在混乱中我被一位同学的手肘打到了嘴。他向我连声道歉，但我并没有生气，只是笑了笑，应了一声：“没关系。”生活中，只要胸怀宽阔，多一些宽容，多一些谅解，也许世界上也没有那么多战争，那么多争吵。</w:t>
      </w:r>
    </w:p>
    <w:p>
      <w:pPr>
        <w:ind w:left="0" w:right="0" w:firstLine="560"/>
        <w:spacing w:before="450" w:after="450" w:line="312" w:lineRule="auto"/>
      </w:pPr>
      <w:r>
        <w:rPr>
          <w:rFonts w:ascii="宋体" w:hAnsi="宋体" w:eastAsia="宋体" w:cs="宋体"/>
          <w:color w:val="000"/>
          <w:sz w:val="28"/>
          <w:szCs w:val="28"/>
        </w:rPr>
        <w:t xml:space="preserve">　　在家中，我会做一个孝顺父母、关心他人、勤俭节约、热爱劳动的“小帮手”。我从不顶撞父母，不说一些伤及父母的话;随时做到讲文明、懂礼貌、尊老爱幼;勤俭节约，从不浪费;我也经常帮助父母做些力所能及的家务，为父母减轻一些负担，因此，成为家人眼中懂事的乖孩子。</w:t>
      </w:r>
    </w:p>
    <w:p>
      <w:pPr>
        <w:ind w:left="0" w:right="0" w:firstLine="560"/>
        <w:spacing w:before="450" w:after="450" w:line="312" w:lineRule="auto"/>
      </w:pPr>
      <w:r>
        <w:rPr>
          <w:rFonts w:ascii="宋体" w:hAnsi="宋体" w:eastAsia="宋体" w:cs="宋体"/>
          <w:color w:val="000"/>
          <w:sz w:val="28"/>
          <w:szCs w:val="28"/>
        </w:rPr>
        <w:t xml:space="preserve">　　在社会上，我会做一个热爱祖国、文明礼貌、诚实守信、遵纪守法的“小标兵”。我在生活中会好好学习，为祖国的繁荣昌盛作贡献;不说脏话，不在公共场合大声吵闹、喧哗;答应了别人的事我就一定会做到。</w:t>
      </w:r>
    </w:p>
    <w:p>
      <w:pPr>
        <w:ind w:left="0" w:right="0" w:firstLine="560"/>
        <w:spacing w:before="450" w:after="450" w:line="312" w:lineRule="auto"/>
      </w:pPr>
      <w:r>
        <w:rPr>
          <w:rFonts w:ascii="宋体" w:hAnsi="宋体" w:eastAsia="宋体" w:cs="宋体"/>
          <w:color w:val="000"/>
          <w:sz w:val="28"/>
          <w:szCs w:val="28"/>
        </w:rPr>
        <w:t xml:space="preserve">　　我会做爱护公物、讲究卫生、保护环境、遵守秩序的“小卫士”。我不会随地吐痰，不会乱扔果皮纸屑，我会讲究个人卫生，勤洗手，勤洗澡，勤剪指甲……无论何时何地，只要看见垃圾，我都会主动拾起，扔进垃圾桶里。</w:t>
      </w:r>
    </w:p>
    <w:p>
      <w:pPr>
        <w:ind w:left="0" w:right="0" w:firstLine="560"/>
        <w:spacing w:before="450" w:after="450" w:line="312" w:lineRule="auto"/>
      </w:pPr>
      <w:r>
        <w:rPr>
          <w:rFonts w:ascii="宋体" w:hAnsi="宋体" w:eastAsia="宋体" w:cs="宋体"/>
          <w:color w:val="000"/>
          <w:sz w:val="28"/>
          <w:szCs w:val="28"/>
        </w:rPr>
        <w:t xml:space="preserve">　　品格决定人生。德、智、体、美、劳是我们小学生应该具备的美德。我们要争做美德少年，长大后用自己的微薄之力，为祖国作出贡献!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篇6</w:t>
      </w:r>
    </w:p>
    <w:p>
      <w:pPr>
        <w:ind w:left="0" w:right="0" w:firstLine="560"/>
        <w:spacing w:before="450" w:after="450" w:line="312" w:lineRule="auto"/>
      </w:pPr>
      <w:r>
        <w:rPr>
          <w:rFonts w:ascii="宋体" w:hAnsi="宋体" w:eastAsia="宋体" w:cs="宋体"/>
          <w:color w:val="000"/>
          <w:sz w:val="28"/>
          <w:szCs w:val="28"/>
        </w:rPr>
        <w:t xml:space="preserve">　　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　　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　　“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　　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讲文明，懂礼貌，说起来很简单，做起来可不那么容易，它要求我们注意自己的衣着打扮言谈举止。在我们班，就有那么几个不文明的同学。</w:t>
      </w:r>
    </w:p>
    <w:p>
      <w:pPr>
        <w:ind w:left="0" w:right="0" w:firstLine="560"/>
        <w:spacing w:before="450" w:after="450" w:line="312" w:lineRule="auto"/>
      </w:pPr>
      <w:r>
        <w:rPr>
          <w:rFonts w:ascii="宋体" w:hAnsi="宋体" w:eastAsia="宋体" w:cs="宋体"/>
          <w:color w:val="000"/>
          <w:sz w:val="28"/>
          <w:szCs w:val="28"/>
        </w:rPr>
        <w:t xml:space="preserve">　　排在头号的当数班上的”邋遢大王“。同学们叫她”邋遢大王“是有原因的，她不仅每天穿的衣服皱皱巴巴邋里邋遢，而且很少洗手，特别是老师上课时，她总是趴在地上或坐在窗台上，老师说她她也不听，屡教不改，根本没把老师放在眼里。因为她老这样，我们班几乎没人跟她玩。好几次，看她那副我行我素的样子，我都想：要是我是老师，我会先平息怒气，跟她好好谈谈，让她明白什么是文明行为，什么是不良行为，我还要送她一句话”勿以恶小而为之，勿以善小而不为“。真希望她能像动画片《小邋遢》里唱的那样：”突然有一天，小邋遢变了，邋遢大王她不邋遢，我们大家喜欢她。“那样的话，我们都愿意跟她做朋友。</w:t>
      </w:r>
    </w:p>
    <w:p>
      <w:pPr>
        <w:ind w:left="0" w:right="0" w:firstLine="560"/>
        <w:spacing w:before="450" w:after="450" w:line="312" w:lineRule="auto"/>
      </w:pPr>
      <w:r>
        <w:rPr>
          <w:rFonts w:ascii="宋体" w:hAnsi="宋体" w:eastAsia="宋体" w:cs="宋体"/>
          <w:color w:val="000"/>
          <w:sz w:val="28"/>
          <w:szCs w:val="28"/>
        </w:rPr>
        <w:t xml:space="preserve">　　另外，我们班有些同学爱讲粗话，动不动就爆x，习惯成自然后，几乎出口成脏，听的`人觉得刺耳，而他们自己还发觉不到。我有段时间也受影响，跟着说脏话，还不以为然，老师和妈妈批评了我几次后，我渐渐意识到自己的错误，慢慢改了不少。希望我们一起改掉这个毛病，让我们班变得更文明。</w:t>
      </w:r>
    </w:p>
    <w:p>
      <w:pPr>
        <w:ind w:left="0" w:right="0" w:firstLine="560"/>
        <w:spacing w:before="450" w:after="450" w:line="312" w:lineRule="auto"/>
      </w:pPr>
      <w:r>
        <w:rPr>
          <w:rFonts w:ascii="宋体" w:hAnsi="宋体" w:eastAsia="宋体" w:cs="宋体"/>
          <w:color w:val="000"/>
          <w:sz w:val="28"/>
          <w:szCs w:val="28"/>
        </w:rPr>
        <w:t xml:space="preserve">　　西班牙作家松苏内吉说，文明是人类共处的金钥匙。让我们从自己做起，从小事做起，争做文明人!</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作为“中华魂“主题教育活动用书——中华美德颂，这本书不愧是一本具有重要思想且极具正能量的书籍，阅读后受益匪浅，收获颇多。</w:t>
      </w:r>
    </w:p>
    <w:p>
      <w:pPr>
        <w:ind w:left="0" w:right="0" w:firstLine="560"/>
        <w:spacing w:before="450" w:after="450" w:line="312" w:lineRule="auto"/>
      </w:pPr>
      <w:r>
        <w:rPr>
          <w:rFonts w:ascii="宋体" w:hAnsi="宋体" w:eastAsia="宋体" w:cs="宋体"/>
          <w:color w:val="000"/>
          <w:sz w:val="28"/>
          <w:szCs w:val="28"/>
        </w:rPr>
        <w:t xml:space="preserve">　　此书以三大板块的框架组织语言，给我们展示了中华民族五千年历程中涌现的一代代、一批批拥有高尚情操及道德涵养的中华好儿女。以前或多或少的也接触过这是中华好儿女的故事，如今再次感受，豁然觉得自己是那么的渺小与虚无，他们的高尚品德及出操值得我们每一个华夏儿女学习。</w:t>
      </w:r>
    </w:p>
    <w:p>
      <w:pPr>
        <w:ind w:left="0" w:right="0" w:firstLine="560"/>
        <w:spacing w:before="450" w:after="450" w:line="312" w:lineRule="auto"/>
      </w:pPr>
      <w:r>
        <w:rPr>
          <w:rFonts w:ascii="宋体" w:hAnsi="宋体" w:eastAsia="宋体" w:cs="宋体"/>
          <w:color w:val="000"/>
          <w:sz w:val="28"/>
          <w:szCs w:val="28"/>
        </w:rPr>
        <w:t xml:space="preserve">　　上下五千年，中华文明博大精深，源远流长。中华民族不仅创造了光辉灿烂的文化，还形成了与此共生的传统美德，代代传承。历史遗留给我们大量的财富，像我们耳熟能详的语言文字，经典词句，数不胜数：天下兴亡，匹夫有责的爱国情操;老吾老以及人之老，幼吾幼稚以及人之幼，百善孝为先的敬老情怀;自强不息、艰苦奋斗的昂扬锐气，奋不顾身、舍生取义的英雄气概，等等，这些出色经典的文字传承，每一笔都描绘出以及记录着我们中华民族历史上一幕幕传承美德的精彩印迹。</w:t>
      </w:r>
    </w:p>
    <w:p>
      <w:pPr>
        <w:ind w:left="0" w:right="0" w:firstLine="560"/>
        <w:spacing w:before="450" w:after="450" w:line="312" w:lineRule="auto"/>
      </w:pPr>
      <w:r>
        <w:rPr>
          <w:rFonts w:ascii="宋体" w:hAnsi="宋体" w:eastAsia="宋体" w:cs="宋体"/>
          <w:color w:val="000"/>
          <w:sz w:val="28"/>
          <w:szCs w:val="28"/>
        </w:rPr>
        <w:t xml:space="preserve">　　经过几千年的历史发展和演进，“仁、义、礼、智、信“已恒定为现有的传统美德的五大要素。每一个都有其背后深刻的经典，它们已逐渐形成为人们平日里履行的基本义务和主要品行，在我们中华民族道德建设长河中具有本源和主导地位。</w:t>
      </w:r>
    </w:p>
    <w:p>
      <w:pPr>
        <w:ind w:left="0" w:right="0" w:firstLine="560"/>
        <w:spacing w:before="450" w:after="450" w:line="312" w:lineRule="auto"/>
      </w:pPr>
      <w:r>
        <w:rPr>
          <w:rFonts w:ascii="宋体" w:hAnsi="宋体" w:eastAsia="宋体" w:cs="宋体"/>
          <w:color w:val="000"/>
          <w:sz w:val="28"/>
          <w:szCs w:val="28"/>
        </w:rPr>
        <w:t xml:space="preserve">　　可以毫不夸张地说，五千年来，中华传统美德始终是中华民族赖以生存和发展的道德根基和思想基础，始终是中华民族赖以生存和发展的精神支柱和精神动力，是支撑我们民族进步以及更加辉煌的重要基石。</w:t>
      </w:r>
    </w:p>
    <w:p>
      <w:pPr>
        <w:ind w:left="0" w:right="0" w:firstLine="560"/>
        <w:spacing w:before="450" w:after="450" w:line="312" w:lineRule="auto"/>
      </w:pPr>
      <w:r>
        <w:rPr>
          <w:rFonts w:ascii="宋体" w:hAnsi="宋体" w:eastAsia="宋体" w:cs="宋体"/>
          <w:color w:val="000"/>
          <w:sz w:val="28"/>
          <w:szCs w:val="28"/>
        </w:rPr>
        <w:t xml:space="preserve">　　党的十八大报告也特别指出：“中国特色社会主义事业是面向未来的事业，需要一代又一代有志青年接续奋斗。我们要做并且争做拼得高尚的新一代，用高尚的情操陶冶自己，全面提高身心素质，践行社会主义核心价值观，自觉崇尚真善美，响应党的号召，树立正确的世界观、人生观、价值观，永远热爱我们伟大的祖国，永远热爱我们伟大的人民，永远热爱我们伟大的中华民族，尽自己最大的力量，在投身中国特色社会主义伟大事业中，让青春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我读完《中华美德颂》之后，我知道了传统美德的重要性，也知道了中华传统美德的具体内容，包括它的形成和发展，还明白了中华传统美德在中国历史上起着至关重要的作用。因为它是支撑民族进步的基石，所以我们应该发扬它。</w:t>
      </w:r>
    </w:p>
    <w:p>
      <w:pPr>
        <w:ind w:left="0" w:right="0" w:firstLine="560"/>
        <w:spacing w:before="450" w:after="450" w:line="312" w:lineRule="auto"/>
      </w:pPr>
      <w:r>
        <w:rPr>
          <w:rFonts w:ascii="宋体" w:hAnsi="宋体" w:eastAsia="宋体" w:cs="宋体"/>
          <w:color w:val="000"/>
          <w:sz w:val="28"/>
          <w:szCs w:val="28"/>
        </w:rPr>
        <w:t xml:space="preserve">　　想要发扬传统美德，传承道德文化，就必须了解传统美德的五大理念和道德文化的特征。</w:t>
      </w:r>
    </w:p>
    <w:p>
      <w:pPr>
        <w:ind w:left="0" w:right="0" w:firstLine="560"/>
        <w:spacing w:before="450" w:after="450" w:line="312" w:lineRule="auto"/>
      </w:pPr>
      <w:r>
        <w:rPr>
          <w:rFonts w:ascii="宋体" w:hAnsi="宋体" w:eastAsia="宋体" w:cs="宋体"/>
          <w:color w:val="000"/>
          <w:sz w:val="28"/>
          <w:szCs w:val="28"/>
        </w:rPr>
        <w:t xml:space="preserve">　　那么，首先让我们走进中华的传统文化中来了解一下美德文化和道德文化吧!</w:t>
      </w:r>
    </w:p>
    <w:p>
      <w:pPr>
        <w:ind w:left="0" w:right="0" w:firstLine="560"/>
        <w:spacing w:before="450" w:after="450" w:line="312" w:lineRule="auto"/>
      </w:pPr>
      <w:r>
        <w:rPr>
          <w:rFonts w:ascii="宋体" w:hAnsi="宋体" w:eastAsia="宋体" w:cs="宋体"/>
          <w:color w:val="000"/>
          <w:sz w:val="28"/>
          <w:szCs w:val="28"/>
        </w:rPr>
        <w:t xml:space="preserve">　　什么是中华传统美德的五大理念?它又有什么作用呢?</w:t>
      </w:r>
    </w:p>
    <w:p>
      <w:pPr>
        <w:ind w:left="0" w:right="0" w:firstLine="560"/>
        <w:spacing w:before="450" w:after="450" w:line="312" w:lineRule="auto"/>
      </w:pPr>
      <w:r>
        <w:rPr>
          <w:rFonts w:ascii="宋体" w:hAnsi="宋体" w:eastAsia="宋体" w:cs="宋体"/>
          <w:color w:val="000"/>
          <w:sz w:val="28"/>
          <w:szCs w:val="28"/>
        </w:rPr>
        <w:t xml:space="preserve">　　“仁、义、礼、智、信“为中华传统美德的五大理念，这五大理念带动了整个社会道德体系的发展和社会道德水平的提升，在整个中华传统美德中具有重要地位。</w:t>
      </w:r>
    </w:p>
    <w:p>
      <w:pPr>
        <w:ind w:left="0" w:right="0" w:firstLine="560"/>
        <w:spacing w:before="450" w:after="450" w:line="312" w:lineRule="auto"/>
      </w:pPr>
      <w:r>
        <w:rPr>
          <w:rFonts w:ascii="宋体" w:hAnsi="宋体" w:eastAsia="宋体" w:cs="宋体"/>
          <w:color w:val="000"/>
          <w:sz w:val="28"/>
          <w:szCs w:val="28"/>
        </w:rPr>
        <w:t xml:space="preserve">　　“仁“是指要有同情、关心和爱护的心态，即“仁爱之心“。主要倡导人与人之间要互相关怀、互相尊重和互相爱护，是世间万物共生、和谐相处、协调发展的一种道德规范。</w:t>
      </w:r>
    </w:p>
    <w:p>
      <w:pPr>
        <w:ind w:left="0" w:right="0" w:firstLine="560"/>
        <w:spacing w:before="450" w:after="450" w:line="312" w:lineRule="auto"/>
      </w:pPr>
      <w:r>
        <w:rPr>
          <w:rFonts w:ascii="宋体" w:hAnsi="宋体" w:eastAsia="宋体" w:cs="宋体"/>
          <w:color w:val="000"/>
          <w:sz w:val="28"/>
          <w:szCs w:val="28"/>
        </w:rPr>
        <w:t xml:space="preserve">　　“义“是指人的仪表，是人们在人际交往中对亲密友谊、对美好、善良的追求，即“正义之气“。是超越自我，正视现实、仗义会道的做人态度。</w:t>
      </w:r>
    </w:p>
    <w:p>
      <w:pPr>
        <w:ind w:left="0" w:right="0" w:firstLine="560"/>
        <w:spacing w:before="450" w:after="450" w:line="312" w:lineRule="auto"/>
      </w:pPr>
      <w:r>
        <w:rPr>
          <w:rFonts w:ascii="宋体" w:hAnsi="宋体" w:eastAsia="宋体" w:cs="宋体"/>
          <w:color w:val="000"/>
          <w:sz w:val="28"/>
          <w:szCs w:val="28"/>
        </w:rPr>
        <w:t xml:space="preserve">　　“礼“是指礼仪、礼貌和礼节等规矩，即“礼仪之规。“是建立人际关系、社会秩序的一种标准和规则。</w:t>
      </w:r>
    </w:p>
    <w:p>
      <w:pPr>
        <w:ind w:left="0" w:right="0" w:firstLine="560"/>
        <w:spacing w:before="450" w:after="450" w:line="312" w:lineRule="auto"/>
      </w:pPr>
      <w:r>
        <w:rPr>
          <w:rFonts w:ascii="宋体" w:hAnsi="宋体" w:eastAsia="宋体" w:cs="宋体"/>
          <w:color w:val="000"/>
          <w:sz w:val="28"/>
          <w:szCs w:val="28"/>
        </w:rPr>
        <w:t xml:space="preserve">　　“智“是指要具备辨是非、明善恶和知已知人的能力，即“智谋之力。“是人认识自己、了解社会、解决矛盾、处理问题的眼光和能力。</w:t>
      </w:r>
    </w:p>
    <w:p>
      <w:pPr>
        <w:ind w:left="0" w:right="0" w:firstLine="560"/>
        <w:spacing w:before="450" w:after="450" w:line="312" w:lineRule="auto"/>
      </w:pPr>
      <w:r>
        <w:rPr>
          <w:rFonts w:ascii="宋体" w:hAnsi="宋体" w:eastAsia="宋体" w:cs="宋体"/>
          <w:color w:val="000"/>
          <w:sz w:val="28"/>
          <w:szCs w:val="28"/>
        </w:rPr>
        <w:t xml:space="preserve">　　“信“是指要具备诚实守信、坚定可靠、相互信赖的品行，即“诚信之品“。是人们交往和处事的道德准则。</w:t>
      </w:r>
    </w:p>
    <w:p>
      <w:pPr>
        <w:ind w:left="0" w:right="0" w:firstLine="560"/>
        <w:spacing w:before="450" w:after="450" w:line="312" w:lineRule="auto"/>
      </w:pPr>
      <w:r>
        <w:rPr>
          <w:rFonts w:ascii="宋体" w:hAnsi="宋体" w:eastAsia="宋体" w:cs="宋体"/>
          <w:color w:val="000"/>
          <w:sz w:val="28"/>
          <w:szCs w:val="28"/>
        </w:rPr>
        <w:t xml:space="preserve">　　“仁、义、礼、智、信“五大理念的关系，既相互关联、相互依存又相互支撑，共同构成了中华民族传统道德大厦的根基，这是人们理应履行的基本义务和主要品行。由于现在的人们缺乏对传统美德的认识，就触碰了它并且违反了它，相信对传统美德了解之后，人们会主动去维护它并且发扬它。</w:t>
      </w:r>
    </w:p>
    <w:p>
      <w:pPr>
        <w:ind w:left="0" w:right="0" w:firstLine="560"/>
        <w:spacing w:before="450" w:after="450" w:line="312" w:lineRule="auto"/>
      </w:pPr>
      <w:r>
        <w:rPr>
          <w:rFonts w:ascii="宋体" w:hAnsi="宋体" w:eastAsia="宋体" w:cs="宋体"/>
          <w:color w:val="000"/>
          <w:sz w:val="28"/>
          <w:szCs w:val="28"/>
        </w:rPr>
        <w:t xml:space="preserve">　　你看中国的礼仪不仅源远流长，而且中国还是“礼仪之邦。“中华民族“礼“的起源，是我国原始社会祭神祈福的一种宗教仪式。西周时，周公明确提出了“德政“的思想主张以“礼乐“治天下;春秋战国时期出现礼崩乐坏的局面;大教育家孔子创建了独特的以“仁“为核心的儒家伦理道德体系。西汉时期，汉武帝采纳董仲舒“罢黜百家，独尊儒术“的建议，采取一系列措施“尊民以礼““劝学兴礼“。尽管在不同的朝代，不同的人物，提出不同的思想，但他们都是以相同的道德体系来治天下——礼仪。可见礼仪是治国之本，同时也起着至关重要的地位，所以我们不应该去破坏这“礼仪之邦。“</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今天我演讲的题目是《传承中华美德—弘扬民族精神》。</w:t>
      </w:r>
    </w:p>
    <w:p>
      <w:pPr>
        <w:ind w:left="0" w:right="0" w:firstLine="560"/>
        <w:spacing w:before="450" w:after="450" w:line="312" w:lineRule="auto"/>
      </w:pPr>
      <w:r>
        <w:rPr>
          <w:rFonts w:ascii="宋体" w:hAnsi="宋体" w:eastAsia="宋体" w:cs="宋体"/>
          <w:color w:val="000"/>
          <w:sz w:val="28"/>
          <w:szCs w:val="28"/>
        </w:rPr>
        <w:t xml:space="preserve">　　在中华民族的文化传统中，经典古籍构成了它的核心。经典古籍不仅传承着中华民族奋斗的历史，而且传承着中华民族的基本精神。中华文化被称为伦*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贫贱不能移，威武不能屈”等;而且把个人、集体、国家联成一体，例如：“修身、齐家、治国、平天下”。</w:t>
      </w:r>
    </w:p>
    <w:p>
      <w:pPr>
        <w:ind w:left="0" w:right="0" w:firstLine="560"/>
        <w:spacing w:before="450" w:after="450" w:line="312" w:lineRule="auto"/>
      </w:pPr>
      <w:r>
        <w:rPr>
          <w:rFonts w:ascii="宋体" w:hAnsi="宋体" w:eastAsia="宋体" w:cs="宋体"/>
          <w:color w:val="000"/>
          <w:sz w:val="28"/>
          <w:szCs w:val="28"/>
        </w:rPr>
        <w:t xml:space="preserve">　　这样一种伦*价值体系，在别的国家是很少见的。中华传统美德构成了中华民族的精神。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　　今天，弘扬中华传统美德有着十分重要的现实意义。这是因为：</w:t>
      </w:r>
    </w:p>
    <w:p>
      <w:pPr>
        <w:ind w:left="0" w:right="0" w:firstLine="560"/>
        <w:spacing w:before="450" w:after="450" w:line="312" w:lineRule="auto"/>
      </w:pPr>
      <w:r>
        <w:rPr>
          <w:rFonts w:ascii="宋体" w:hAnsi="宋体" w:eastAsia="宋体" w:cs="宋体"/>
          <w:color w:val="000"/>
          <w:sz w:val="28"/>
          <w:szCs w:val="28"/>
        </w:rPr>
        <w:t xml:space="preserve">　　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w:t>
      </w:r>
    </w:p>
    <w:p>
      <w:pPr>
        <w:ind w:left="0" w:right="0" w:firstLine="560"/>
        <w:spacing w:before="450" w:after="450" w:line="312" w:lineRule="auto"/>
      </w:pPr>
      <w:r>
        <w:rPr>
          <w:rFonts w:ascii="宋体" w:hAnsi="宋体" w:eastAsia="宋体" w:cs="宋体"/>
          <w:color w:val="000"/>
          <w:sz w:val="28"/>
          <w:szCs w:val="28"/>
        </w:rPr>
        <w:t xml:space="preserve">　　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　　第三，当前青少年道德教育的现状迫切需要加强中华美德的教育。长期以来，我国道德教育中存在理想化、空泛化、形式化的缺点。青少年知道一些空洞的大道理，但对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爱国守法、明礼诚信、团结友善、勤俭自强、敬业奉献”的公民道德。今天为祖国的繁荣富强努力学习，明天为全面建设小康社会做出贡献。党的xx大提出要用20年的时间全面建设小康社会。在这20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　　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w:t>
      </w:r>
    </w:p>
    <w:p>
      <w:pPr>
        <w:ind w:left="0" w:right="0" w:firstLine="560"/>
        <w:spacing w:before="450" w:after="450" w:line="312" w:lineRule="auto"/>
      </w:pPr>
      <w:r>
        <w:rPr>
          <w:rFonts w:ascii="宋体" w:hAnsi="宋体" w:eastAsia="宋体" w:cs="宋体"/>
          <w:color w:val="000"/>
          <w:sz w:val="28"/>
          <w:szCs w:val="28"/>
        </w:rPr>
        <w:t xml:space="preserve">　　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　　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　　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　　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　　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有价值的东西\"信誉\"就用5元钱卖掉了\"。果然，从此他们的酒店不再红火，妻子后来得了重病，家里没有钱治疗在快要死时，妻子含着泪对丈夫说：\"我明白了一个商人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　　有人会说文明是什么，文明是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　　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　　弘扬中华传统美德还要敬长、知礼、诚实守信，对人彬彬有礼体现了对他人的尊重，当今社会，文明礼貌、文化素养对一个人、一个民族来说是至关重要的。随着胡惊涛主席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 世纪老人冰心说过：“读书好，好读书，读好书。”这是一句至理名言。读一本好书，可以使心灵充实，使之明辨是非，使人有爱心和文明行为、礼仪规范;而读一本坏书，则使人心胸狭窄，使人不知羞耻，使人自私残暴。 有这样一个故事，俄-国的罗蒙诺索夫小的时候，最希望得到一本书，他是渔民的儿子。白天，他跟父亲打鱼，晚上，躲在板棚里看书。</w:t>
      </w:r>
    </w:p>
    <w:p>
      <w:pPr>
        <w:ind w:left="0" w:right="0" w:firstLine="560"/>
        <w:spacing w:before="450" w:after="450" w:line="312" w:lineRule="auto"/>
      </w:pPr>
      <w:r>
        <w:rPr>
          <w:rFonts w:ascii="宋体" w:hAnsi="宋体" w:eastAsia="宋体" w:cs="宋体"/>
          <w:color w:val="000"/>
          <w:sz w:val="28"/>
          <w:szCs w:val="28"/>
        </w:rPr>
        <w:t xml:space="preserve">　　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 “半亩方塘一鉴开，天光云影共徘徊。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承继传统美德弘扬民族精神》。《周易·大传》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几个方面与同学讲讲。</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深厚的感情。”只有知之深才能爱之切。孟子提出的“富贵不能*，贫贱不能移，威武不能屈”，可以说是集中地体现了中华民族气节。古往今来，多少仁人志士为维护祖国的荣誉和民族的尊严，在爱国和气节方面为后人作出了榜样。诸如卓有见识的林则徐，血染吴淞口的陈化成，维新被杀的谭嗣同，*帝制的孙中山，横眉冷对的鲁迅，抗日献身的张自忠，以及无数为国捐躯的共产党人都体现了这一民族爱国精神，他们是中华民族之魂。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诗人朱自清临终前虽贫病交加，也以其浩然正气饿死不领美国粮……“祖国再穷，我也要为她奋斗，为她服务。”这是一切爱国科学家的心声。国外科学家纷纷回归祖国，要为新中国贡献自己的智慧和力量。钱学森面对美国方面的关押、软禁、监视，毫不动摇;华罗庚放弃在美国被重金聘用的工作;李四光谢绝英国老师让他攻下博士学位再回国的`劝告……以上种种爱国、气节的实例，渗透着中华民族的优良传统，她是中华民族的精神所在。然而在中华历面对物质世界的诱惑及权势的威迫，小则卖友求荣，大则*国求贵也大有人在。这就要求我们时时刻刻都要以祖国和民族利益为重，爱国主义不可丢，民族气节不可无。</w:t>
      </w:r>
    </w:p>
    <w:p>
      <w:pPr>
        <w:ind w:left="0" w:right="0" w:firstLine="560"/>
        <w:spacing w:before="450" w:after="450" w:line="312" w:lineRule="auto"/>
      </w:pPr>
      <w:r>
        <w:rPr>
          <w:rFonts w:ascii="宋体" w:hAnsi="宋体" w:eastAsia="宋体" w:cs="宋体"/>
          <w:color w:val="000"/>
          <w:sz w:val="28"/>
          <w:szCs w:val="28"/>
        </w:rPr>
        <w:t xml:space="preserve">　　二、奋发、立志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民族，一个国家在前进道路上的努力方向。“斫梓染丝，功在初化”说明一个人的成长与其少年时代有密切联系，历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　　当个人、民族、国家处于逆境时更应奋发立志。司马迁曾总结：“……文王拘而演《周易》，仲尼厄而作《春秋》;屈原放逐，乃赋《离骚》;左丘失明，厥有《国语》;孙子膑脚，《兵法》修列;不违迁蜀，世传《吕览》;韩非囚秦，《说难》《孤愤》;《诗》三百篇，大抵贤圣发愤之所为作也。”这些是发愤立志的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中流击水，奋发图强。</w:t>
      </w:r>
    </w:p>
    <w:p>
      <w:pPr>
        <w:ind w:left="0" w:right="0" w:firstLine="560"/>
        <w:spacing w:before="450" w:after="450" w:line="312" w:lineRule="auto"/>
      </w:pPr>
      <w:r>
        <w:rPr>
          <w:rFonts w:ascii="宋体" w:hAnsi="宋体" w:eastAsia="宋体" w:cs="宋体"/>
          <w:color w:val="000"/>
          <w:sz w:val="28"/>
          <w:szCs w:val="28"/>
        </w:rPr>
        <w:t xml:space="preserve">　　三、改革、创新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后夺取全国胜利之路，都体现了中华民族改革、创新的优良传统。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四、勤学、好问</w:t>
      </w:r>
    </w:p>
    <w:p>
      <w:pPr>
        <w:ind w:left="0" w:right="0" w:firstLine="560"/>
        <w:spacing w:before="450" w:after="450" w:line="312" w:lineRule="auto"/>
      </w:pPr>
      <w:r>
        <w:rPr>
          <w:rFonts w:ascii="宋体" w:hAnsi="宋体" w:eastAsia="宋体" w:cs="宋体"/>
          <w:color w:val="000"/>
          <w:sz w:val="28"/>
          <w:szCs w:val="28"/>
        </w:rPr>
        <w:t xml:space="preserve">　　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　　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　　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　　五、勤俭、廉正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作为优良的道德传统，勤俭和廉正在今天更要发扬光大。这就要求我们从一点一滴中学会勤俭，培养廉正的美德。</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篇15</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大家好!我叫牛*，是四、三班的活泼开朗的小女生，乐观大方。</w:t>
      </w:r>
    </w:p>
    <w:p>
      <w:pPr>
        <w:ind w:left="0" w:right="0" w:firstLine="560"/>
        <w:spacing w:before="450" w:after="450" w:line="312" w:lineRule="auto"/>
      </w:pPr>
      <w:r>
        <w:rPr>
          <w:rFonts w:ascii="宋体" w:hAnsi="宋体" w:eastAsia="宋体" w:cs="宋体"/>
          <w:color w:val="000"/>
          <w:sz w:val="28"/>
          <w:szCs w:val="28"/>
        </w:rPr>
        <w:t xml:space="preserve">　　个人文明一小步 社会进步一大步，做文明美德少年，我觉得我们应该从身边的每一件小事做起。</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在学习之余，我爱好广泛，经常参加各类活动。我从五岁开始学画画、弹琴，由于妈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读完了《中华美德故事》这本书，觉得其中《孔子好学不倦》的这个故事，对我启发教育特别深。这个故事介绍了孔子的好学精神。孔子60岁了，还要拜师学琴。他学琴与别人不同，别人总是迫不及待地要求学新去曲子，往往一首曲子只学两三天。可孔子学一首曲子埋头一练就是十天，明明已经弹熟了还是不肯换新曲子。这又为什么呢?原来孔子不但要把曲子练熟，而且还用要通过曲子的旋律来揣摩出曲子的精髓和主人公的人品。个性。精神甚至外貌。孔子的好学精神，深深地感动了他的老师。</w:t>
      </w:r>
    </w:p>
    <w:p>
      <w:pPr>
        <w:ind w:left="0" w:right="0" w:firstLine="560"/>
        <w:spacing w:before="450" w:after="450" w:line="312" w:lineRule="auto"/>
      </w:pPr>
      <w:r>
        <w:rPr>
          <w:rFonts w:ascii="宋体" w:hAnsi="宋体" w:eastAsia="宋体" w:cs="宋体"/>
          <w:color w:val="000"/>
          <w:sz w:val="28"/>
          <w:szCs w:val="28"/>
        </w:rPr>
        <w:t xml:space="preserve">　　想想自己，感到非常惭愧。有一次，我碰到了一道难题，怎么想也想不出来该怎么做，突然想起一本参考书上有这道问题的答案，就不懂装懂地把答案抄下来，并且交给了老师。第二天，作业发下来我得了出色，老师还表扬我，挎我聪明。可是，现在翻开本子一看，好像“出色”上多了一个小黑点，这个小黑点仿佛在问我“你懂了吗?”我越想越觉得难受。今天读了孔子的故事，让我又想起了这件事，提醒我，作为一个中队长，在班里要起带头作用，对待学习不能不懂装懂，碰到困难要虚心向老师请教。读了这个故事，我明白了一个道理：学习，是进步的阶梯，成功的基石，只有勤学，好学，不弄虚作假才能取得成功。我们现在正是读书的大好时光，就更应该努力学习，长大后为祖国做出新贡献。</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你最钦佩的一种品行是什么？”我会毫不犹豫地回答：“是诚实守信。”曾经有人说过：“诚信是为人之本！诚实守信比金钱更具有吸引力，比荣誉更具有时效性！诚实守信是一切美德的根本，是照亮社会的明灯。</w:t>
      </w:r>
    </w:p>
    <w:p>
      <w:pPr>
        <w:ind w:left="0" w:right="0" w:firstLine="560"/>
        <w:spacing w:before="450" w:after="450" w:line="312" w:lineRule="auto"/>
      </w:pPr>
      <w:r>
        <w:rPr>
          <w:rFonts w:ascii="宋体" w:hAnsi="宋体" w:eastAsia="宋体" w:cs="宋体"/>
          <w:color w:val="000"/>
          <w:sz w:val="28"/>
          <w:szCs w:val="28"/>
        </w:rPr>
        <w:t xml:space="preserve">　　在我小时候爸爸妈妈就经常给我讲《狼来了》、《手捧空花盆的孩子》的故事……他们经常教育我要做一个诚实守信的人。在我的成长经历中，有一件事却让我懂得了诚实守信的无价。</w:t>
      </w:r>
    </w:p>
    <w:p>
      <w:pPr>
        <w:ind w:left="0" w:right="0" w:firstLine="560"/>
        <w:spacing w:before="450" w:after="450" w:line="312" w:lineRule="auto"/>
      </w:pPr>
      <w:r>
        <w:rPr>
          <w:rFonts w:ascii="宋体" w:hAnsi="宋体" w:eastAsia="宋体" w:cs="宋体"/>
          <w:color w:val="000"/>
          <w:sz w:val="28"/>
          <w:szCs w:val="28"/>
        </w:rPr>
        <w:t xml:space="preserve">　　那是一个寒冷的冬天，天空还飘着点点雪花。因为妈妈有事，说好放学后，由奶奶来接我，我和奶奶约好在校门口见，不见不散。可因为天气很冷，老师让我们提前放学了，我和同学们有说有笑地走出校门，因为太高兴了，我把和奶奶的约定抛到九霄云外去了，自己开开心心地坐着公交车回家了。回到家，打开门，妈妈朝我身后望了望，奇怪地问：“崽崽，奶奶呢？”啊，我拍拍头，这才想起和奶奶的约定，加上因为提前放学，我在校门口并没看到奶奶。于是我对妈妈说：“我没看到奶奶，她是不是没去接我？”妈妈十分肯定地说：“去了”于是妈妈恼怒地对我说：“我和你一起到学校找奶奶去，她一定还在校门口等你，你呀，怎么能失约呢？”我一听，脸蹭的一下就红了。</w:t>
      </w:r>
    </w:p>
    <w:p>
      <w:pPr>
        <w:ind w:left="0" w:right="0" w:firstLine="560"/>
        <w:spacing w:before="450" w:after="450" w:line="312" w:lineRule="auto"/>
      </w:pPr>
      <w:r>
        <w:rPr>
          <w:rFonts w:ascii="宋体" w:hAnsi="宋体" w:eastAsia="宋体" w:cs="宋体"/>
          <w:color w:val="000"/>
          <w:sz w:val="28"/>
          <w:szCs w:val="28"/>
        </w:rPr>
        <w:t xml:space="preserve">　　快到校门口时，我远远地就看到了一个矮小的身影冒着严寒正在校门口东张西望地寻找着什么。这一瞬间，我仿佛被一种无形的暖流包围着，心里滋生出一种愧疚。于是，我情不自禁地大声的叫着奶奶。奶奶一看见我，立刻抓着我的手，高兴地说：“你回家了呀，回家了就好。”我问奶奶你没看见我就回家呀，我自己也可以回家的。奶奶笑着说：“说好了来接你，到时候你没看见我，不是很失望呀，我们说好的不见不散，不能不守信啊。”望着奶奶那满头银发，我留下了悔恨的泪水。奶奶的话语经常在我耳边响起，也深深印在我的心里，时时提醒着我要做一个诚实守信的人。从那以后，我就做了一个信守承诺的人，答应了别人的事我一定要做到。</w:t>
      </w:r>
    </w:p>
    <w:p>
      <w:pPr>
        <w:ind w:left="0" w:right="0" w:firstLine="560"/>
        <w:spacing w:before="450" w:after="450" w:line="312" w:lineRule="auto"/>
      </w:pPr>
      <w:r>
        <w:rPr>
          <w:rFonts w:ascii="宋体" w:hAnsi="宋体" w:eastAsia="宋体" w:cs="宋体"/>
          <w:color w:val="000"/>
          <w:sz w:val="28"/>
          <w:szCs w:val="28"/>
        </w:rPr>
        <w:t xml:space="preserve">　　如果你失信过，那么从现在开始，和我一样改正、克服，为树立诚实守信添砖加瓦。让我们用诚挚的心灵，拥抱人生的绚丽；用坦荡的心胸，构建诚实守信的美好世界。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俗话说得好：赠人玫瑰，手有余香。乐于助人作为中华民族的传统美德，已经传承并发扬了数千年，这种美德应当被继承下去。可是世风日下，在这个物欲横流的时代，这种美德是否已经被摒弃了么?</w:t>
      </w:r>
    </w:p>
    <w:p>
      <w:pPr>
        <w:ind w:left="0" w:right="0" w:firstLine="560"/>
        <w:spacing w:before="450" w:after="450" w:line="312" w:lineRule="auto"/>
      </w:pPr>
      <w:r>
        <w:rPr>
          <w:rFonts w:ascii="宋体" w:hAnsi="宋体" w:eastAsia="宋体" w:cs="宋体"/>
          <w:color w:val="000"/>
          <w:sz w:val="28"/>
          <w:szCs w:val="28"/>
        </w:rPr>
        <w:t xml:space="preserve">　　我也有过类似的事情。去年的冬天我6点钟就起床了，在妈妈的催促下我背上了书包，学习去了。不知“公共汽车今天是怎么了，这么不听话还不来，让我在这么冷的天气里冻着，快冻成冰块了。”可在 我焦急的等待中，公共汽车终于来了，我仔细的算了一下，大约我等了20分钟。我立刻跑上了车，一上车，就让我感觉到了车的暖。</w:t>
      </w:r>
    </w:p>
    <w:p>
      <w:pPr>
        <w:ind w:left="0" w:right="0" w:firstLine="560"/>
        <w:spacing w:before="450" w:after="450" w:line="312" w:lineRule="auto"/>
      </w:pPr>
      <w:r>
        <w:rPr>
          <w:rFonts w:ascii="宋体" w:hAnsi="宋体" w:eastAsia="宋体" w:cs="宋体"/>
          <w:color w:val="000"/>
          <w:sz w:val="28"/>
          <w:szCs w:val="28"/>
        </w:rPr>
        <w:t xml:space="preserve">　　过了一会，因为我穿得多，像热锅上的蚂蚁，等待座位。我走到了一个十多岁的姐姐面前，那个姐姐很好看，眼睛大大的，牙齿很白，头发很长。当我看了那个姐姐的脸部特征时。时间好像在跟我赛跑，过得飞快，不一会儿就过了四站地了，“你 踩着我了!你不会去旁边站着，偏站我这啊!”我一听，吓了一跳，连忙往后退了退，白了她一眼，还心想啊：不就是长得漂亮一点吗，有什么了不起的呀!不知怎了，时间像老爷爷走路似的，过得特别慢。</w:t>
      </w:r>
    </w:p>
    <w:p>
      <w:pPr>
        <w:ind w:left="0" w:right="0" w:firstLine="560"/>
        <w:spacing w:before="450" w:after="450" w:line="312" w:lineRule="auto"/>
      </w:pPr>
      <w:r>
        <w:rPr>
          <w:rFonts w:ascii="宋体" w:hAnsi="宋体" w:eastAsia="宋体" w:cs="宋体"/>
          <w:color w:val="000"/>
          <w:sz w:val="28"/>
          <w:szCs w:val="28"/>
        </w:rPr>
        <w:t xml:space="preserve">　　终于到站了，我想快点下车，再也不要看见她了，我憎恨之际下了车，那个女孩也下了车，不好意思地对我说：“等一等，等一等!”我停住了脚步，转头看她。她 难为情地对我说：“你误会我了!我其实刚才说你也是迫不得已，刚刚我看到了小偷在偷你的钱包，我是想把他吓走，才说的你。”我回头一看，果然我的书包拉链 开了。我连忙说：“谢谢!”我怀着感激送走了她……我真佩服那个女孩，用了一个好方法吓走了小偷，并且还很乐于助人，我很感动!</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我是来自。今天，我要演讲的主题是：弘中化传统文化，展学子风采。</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文明。“路漫漫其修远矣，吾将上下而求索”，屈原追求真理的科学精神激励着多少中华儿女立志成才，报效祖国。“富贵不能*，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　　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　　“俱往矣，数风流人物，还看今朝。”未来属于我们，世界属于我们，让我们在中华民族伟大精神的熏陶下，刻苦学习，顽强拼搏，时刻准备着为中华民族的伟大复兴而努力奋斗!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德是什么颜色？说它是红色，因为助人为乐的美德助人者常常有一颗红色而火热的心；说它是黄色，是因为尊老爱幼的美德，敬老者常常是阳光乐观向上的；说它是绿色，是因为绿色环保的美德环保者愿意为植树造林和低碳环保而做出奉献。</w:t>
      </w:r>
    </w:p>
    <w:p>
      <w:pPr>
        <w:ind w:left="0" w:right="0" w:firstLine="560"/>
        <w:spacing w:before="450" w:after="450" w:line="312" w:lineRule="auto"/>
      </w:pPr>
      <w:r>
        <w:rPr>
          <w:rFonts w:ascii="宋体" w:hAnsi="宋体" w:eastAsia="宋体" w:cs="宋体"/>
          <w:color w:val="000"/>
          <w:sz w:val="28"/>
          <w:szCs w:val="28"/>
        </w:rPr>
        <w:t xml:space="preserve">　　3月12日是植树节，这一天会有成千上万的人们自发组织，来到野外，挖出一个个小坑，把一棵棵苍翠挺拔的小树埋下去，于是不一会儿，山坡上就长满了一棵棵小树。但是植树节一年只有一次，每年人们似乎只有到了这个时候才能想起来植树造林的重要性，所以，我们班级里组织了一个活动，就是倡导大家低碳环保，为绿色社会做出贡献，我们分配好了任务，我是要画一张绿色环保主题的手抄报，于是，大家信心满满地回到家准备各自的任务，我也开始从网上搜集关于植树的资料，一切都准备充分以后我开始了我的创作，我先在刊头上画上了植树节的标志，并给手抄报起了个名字就叫\"绿色手抄报\"并给他用绿色荧光笔上色，让刊头看上去漂亮又显眼，接着我用绿色树枝的形象，给手抄报加上了花边，用一个个绿色的小精灵，把手抄报分隔开来。</w:t>
      </w:r>
    </w:p>
    <w:p>
      <w:pPr>
        <w:ind w:left="0" w:right="0" w:firstLine="560"/>
        <w:spacing w:before="450" w:after="450" w:line="312" w:lineRule="auto"/>
      </w:pPr>
      <w:r>
        <w:rPr>
          <w:rFonts w:ascii="宋体" w:hAnsi="宋体" w:eastAsia="宋体" w:cs="宋体"/>
          <w:color w:val="000"/>
          <w:sz w:val="28"/>
          <w:szCs w:val="28"/>
        </w:rPr>
        <w:t xml:space="preserve">　　最后把分隔开来的空白部分画上一条条彩线，终于，排版全部排完了，接下来，就只剩下誊抄文字了，我抄下了关于\"植树造林好处多\"的内容，还有\"一亩森林的巨大作用\"和\"没有森林就没有人类\"更有震撼人心的没有了森林土地沙漠化和生活在靠近森林的人们寿命更长的图片，关于环保和植树造林比比皆是。经过了两个多小时的努力，我终于完成了这幅手抄报，第二天带到班级里得到了大家的一致好评，大家用一块巨大的木板，张贴出大家的作品，放在学校的门口展览，当听见别人指着那块木板啧啧赞叹之时，我的心里也美滋滋的。</w:t>
      </w:r>
    </w:p>
    <w:p>
      <w:pPr>
        <w:ind w:left="0" w:right="0" w:firstLine="560"/>
        <w:spacing w:before="450" w:after="450" w:line="312" w:lineRule="auto"/>
      </w:pPr>
      <w:r>
        <w:rPr>
          <w:rFonts w:ascii="宋体" w:hAnsi="宋体" w:eastAsia="宋体" w:cs="宋体"/>
          <w:color w:val="000"/>
          <w:sz w:val="28"/>
          <w:szCs w:val="28"/>
        </w:rPr>
        <w:t xml:space="preserve">　　绿色环保的美德是我们不能没有的，如果人人都能够自觉的低碳节能环保，那么地球将是一片多么美好的天地啊！</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诚信在生活中是无处不在的，不过也有许多不守诚信的人，但我相信守诚信的人永远多于不守诚信的人。</w:t>
      </w:r>
    </w:p>
    <w:p>
      <w:pPr>
        <w:ind w:left="0" w:right="0" w:firstLine="560"/>
        <w:spacing w:before="450" w:after="450" w:line="312" w:lineRule="auto"/>
      </w:pPr>
      <w:r>
        <w:rPr>
          <w:rFonts w:ascii="宋体" w:hAnsi="宋体" w:eastAsia="宋体" w:cs="宋体"/>
          <w:color w:val="000"/>
          <w:sz w:val="28"/>
          <w:szCs w:val="28"/>
        </w:rPr>
        <w:t xml:space="preserve">　　有一次，爸爸带我去邮政局取快递，一个老爷去里面的银行打钱，可是怎么也打不出去，于是就说“这机器怎么坏了？”柜员姐姐满脸疑惑的说：“怎么可能呢？”她跑到机器前面左点点右点点，她又说：“这机器根本没坏呀。”难道是我的卡坏了，老爷爷有点着急了，姐姐检查后说：“卡也没问题呀！”“卡没问题，机器也没问题，难道是我的问题吗？”“先生你别着急，等我给上级打电话。”打电话之前她问老爷爷：“你要把这笔钱打给谁，这笔钱要干什么用呢？”听老爷爷说这是给网商的飞机票钱，老爷爷焦急的说：“我的票钱还在吗？”柜员姐姐查找了所有的航班，并没有这支航班，这时使她更着急的是卡里的钱正在减少。后来她的头上已经布满了汗珠，我想她应该是第一次遇到这种事情吧！过了一会，她终于把钱找回来了，老爷爷的脸上露出了笑容，柜员姐姐心里的大石头也落了下来。</w:t>
      </w:r>
    </w:p>
    <w:p>
      <w:pPr>
        <w:ind w:left="0" w:right="0" w:firstLine="560"/>
        <w:spacing w:before="450" w:after="450" w:line="312" w:lineRule="auto"/>
      </w:pPr>
      <w:r>
        <w:rPr>
          <w:rFonts w:ascii="宋体" w:hAnsi="宋体" w:eastAsia="宋体" w:cs="宋体"/>
          <w:color w:val="000"/>
          <w:sz w:val="28"/>
          <w:szCs w:val="28"/>
        </w:rPr>
        <w:t xml:space="preserve">　　这件事体现了姐姐的诚信，她把钱如数还给了老爷爷，而不诚信的网商却要骗老爷爷的钱。</w:t>
      </w:r>
    </w:p>
    <w:p>
      <w:pPr>
        <w:ind w:left="0" w:right="0" w:firstLine="560"/>
        <w:spacing w:before="450" w:after="450" w:line="312" w:lineRule="auto"/>
      </w:pPr>
      <w:r>
        <w:rPr>
          <w:rFonts w:ascii="宋体" w:hAnsi="宋体" w:eastAsia="宋体" w:cs="宋体"/>
          <w:color w:val="000"/>
          <w:sz w:val="28"/>
          <w:szCs w:val="28"/>
        </w:rPr>
        <w:t xml:space="preserve">　　在生活中，诚实的人与不诚实的人并存，但有诚信的人不管遇到什么困难都会有人愿意伸出援助之手来帮忙他。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传承中华传统美德演讲稿范文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今天我演讲的话题是《把爱心传递》。</w:t>
      </w:r>
    </w:p>
    <w:p>
      <w:pPr>
        <w:ind w:left="0" w:right="0" w:firstLine="560"/>
        <w:spacing w:before="450" w:after="450" w:line="312" w:lineRule="auto"/>
      </w:pPr>
      <w:r>
        <w:rPr>
          <w:rFonts w:ascii="宋体" w:hAnsi="宋体" w:eastAsia="宋体" w:cs="宋体"/>
          <w:color w:val="000"/>
          <w:sz w:val="28"/>
          <w:szCs w:val="28"/>
        </w:rPr>
        <w:t xml:space="preserve">　　从来没有一种光能照遍全世界每一个角落，从来没有一种佳酿能让全世界共醉，也从来没有一个上帝能让全世界顶礼膜拜，如果有，那只能是“爱心”。因为只有爱的雨露润泽，生命之树才能四季常青。</w:t>
      </w:r>
    </w:p>
    <w:p>
      <w:pPr>
        <w:ind w:left="0" w:right="0" w:firstLine="560"/>
        <w:spacing w:before="450" w:after="450" w:line="312" w:lineRule="auto"/>
      </w:pPr>
      <w:r>
        <w:rPr>
          <w:rFonts w:ascii="宋体" w:hAnsi="宋体" w:eastAsia="宋体" w:cs="宋体"/>
          <w:color w:val="000"/>
          <w:sz w:val="28"/>
          <w:szCs w:val="28"/>
        </w:rPr>
        <w:t xml:space="preserve">　　爱心是不朽的。你可曾记得，5.12大地震中，涌现出了一个个可歌可泣的爱心故事;你可曾记得，那次非典，一个个白衣天使把生死置之度外战斗在第一线;你可曾记得，那次抗洪抢险，英勇的人民子弟兵手牵手组成人墙阻挡缺堤的洪水——那壮观的场面依然历历在目。</w:t>
      </w:r>
    </w:p>
    <w:p>
      <w:pPr>
        <w:ind w:left="0" w:right="0" w:firstLine="560"/>
        <w:spacing w:before="450" w:after="450" w:line="312" w:lineRule="auto"/>
      </w:pPr>
      <w:r>
        <w:rPr>
          <w:rFonts w:ascii="宋体" w:hAnsi="宋体" w:eastAsia="宋体" w:cs="宋体"/>
          <w:color w:val="000"/>
          <w:sz w:val="28"/>
          <w:szCs w:val="28"/>
        </w:rPr>
        <w:t xml:space="preserve">　　爱心是温暖的。 最美司机吴斌叔叔在驾驶杭州长运大型客车从无锡返回杭州时，被一块突如其来的铁块刺进了腹部，那一瞬间他没有想到自己的安危，而是满车乘客的完全。他强忍着剧痛将车辆缓缓开到路边停了下来，拉上手刹，开启双闪灯，并嘱咐乘客安全下车。可他自己，却永远倒在方向盘前……他，作为一名窗口服务者，始终如一把车厢作为自己的“家园”，真诚待客——而今，虽然他走了，但是，他忠于职守、为他人着想的那颗心却永远温暖着我们!</w:t>
      </w:r>
    </w:p>
    <w:p>
      <w:pPr>
        <w:ind w:left="0" w:right="0" w:firstLine="560"/>
        <w:spacing w:before="450" w:after="450" w:line="312" w:lineRule="auto"/>
      </w:pPr>
      <w:r>
        <w:rPr>
          <w:rFonts w:ascii="宋体" w:hAnsi="宋体" w:eastAsia="宋体" w:cs="宋体"/>
          <w:color w:val="000"/>
          <w:sz w:val="28"/>
          <w:szCs w:val="28"/>
        </w:rPr>
        <w:t xml:space="preserve">　　爱心是无私的。最美教师张丽莉，在第一辆车与第二辆车相撞击的那一刹那间她舍生忘死救出了被困在里面的学生，而自己却住进了医院不得已截去了下肢……这就是一个人民教师无私的胸襟，她用热血诠释了对学生的爱!</w:t>
      </w:r>
    </w:p>
    <w:p>
      <w:pPr>
        <w:ind w:left="0" w:right="0" w:firstLine="560"/>
        <w:spacing w:before="450" w:after="450" w:line="312" w:lineRule="auto"/>
      </w:pPr>
      <w:r>
        <w:rPr>
          <w:rFonts w:ascii="宋体" w:hAnsi="宋体" w:eastAsia="宋体" w:cs="宋体"/>
          <w:color w:val="000"/>
          <w:sz w:val="28"/>
          <w:szCs w:val="28"/>
        </w:rPr>
        <w:t xml:space="preserve">　　爱心是无限的。最美战士雷锋曾说过这样的话：一个人的生命是有限的，可为人民服务是无限的，我要把有限的生命投入到无限的为人民服务之中去。他是这样说的，也是这样做的。在工作中，他干一行爱一行，对工作精益求精;而且，在日常生活中他也总是热心帮助那些需要帮助的人。尽管，他已经离开我们很久了，但是他那熟悉的身影却依然出现在我们身边。</w:t>
      </w:r>
    </w:p>
    <w:p>
      <w:pPr>
        <w:ind w:left="0" w:right="0" w:firstLine="560"/>
        <w:spacing w:before="450" w:after="450" w:line="312" w:lineRule="auto"/>
      </w:pPr>
      <w:r>
        <w:rPr>
          <w:rFonts w:ascii="宋体" w:hAnsi="宋体" w:eastAsia="宋体" w:cs="宋体"/>
          <w:color w:val="000"/>
          <w:sz w:val="28"/>
          <w:szCs w:val="28"/>
        </w:rPr>
        <w:t xml:space="preserve">　　不信?你看：</w:t>
      </w:r>
    </w:p>
    <w:p>
      <w:pPr>
        <w:ind w:left="0" w:right="0" w:firstLine="560"/>
        <w:spacing w:before="450" w:after="450" w:line="312" w:lineRule="auto"/>
      </w:pPr>
      <w:r>
        <w:rPr>
          <w:rFonts w:ascii="宋体" w:hAnsi="宋体" w:eastAsia="宋体" w:cs="宋体"/>
          <w:color w:val="000"/>
          <w:sz w:val="28"/>
          <w:szCs w:val="28"/>
        </w:rPr>
        <w:t xml:space="preserve">　　清晨，天刚蒙蒙亮，大街上、马路边，那些清洁工人就已经悄悄地在工作了; 过马路时，遇到那些蹒跚的老人、小孩，或者残疾人，总会有热心人上前搀扶; 操场上，教室里，哪里有果皮纸屑，哪里就有热情的小手把它拾起来…… 爱心是石，能敲出星星之火;爱心是火，能点燃生命之灯;爱心是灯，能照亮夜行之路;爱心是路，能带你走向黎明，迎接曙光的到来。</w:t>
      </w:r>
    </w:p>
    <w:p>
      <w:pPr>
        <w:ind w:left="0" w:right="0" w:firstLine="560"/>
        <w:spacing w:before="450" w:after="450" w:line="312" w:lineRule="auto"/>
      </w:pPr>
      <w:r>
        <w:rPr>
          <w:rFonts w:ascii="宋体" w:hAnsi="宋体" w:eastAsia="宋体" w:cs="宋体"/>
          <w:color w:val="000"/>
          <w:sz w:val="28"/>
          <w:szCs w:val="28"/>
        </w:rPr>
        <w:t xml:space="preserve">　　同学们，就让我们迎着朝阳，沐着晨风去奉献爱心，把爱心传递吧!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2025-06-18T18:40:58+08:00</dcterms:created>
  <dcterms:modified xsi:type="dcterms:W3CDTF">2025-06-18T18:40:58+08:00</dcterms:modified>
</cp:coreProperties>
</file>

<file path=docProps/custom.xml><?xml version="1.0" encoding="utf-8"?>
<Properties xmlns="http://schemas.openxmlformats.org/officeDocument/2006/custom-properties" xmlns:vt="http://schemas.openxmlformats.org/officeDocument/2006/docPropsVTypes"/>
</file>