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关于敬老美德演讲稿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关于敬老美德演讲稿（通用6篇）关于敬老美德演讲稿 篇1　　尊敬的各位领导，各位同学：　　俗话说：“羊有跪乳之恩，乌鸦又反哺之义。”中华民族的传统美德就是孝。父母牺牲他们的热血青春来养育我们，如果我们不会感恩，就是禽兽不如。　　有一次，我和奶</w:t>
      </w:r>
    </w:p>
    <w:p>
      <w:pPr>
        <w:ind w:left="0" w:right="0" w:firstLine="560"/>
        <w:spacing w:before="450" w:after="450" w:line="312" w:lineRule="auto"/>
      </w:pPr>
      <w:r>
        <w:rPr>
          <w:rFonts w:ascii="宋体" w:hAnsi="宋体" w:eastAsia="宋体" w:cs="宋体"/>
          <w:color w:val="000"/>
          <w:sz w:val="28"/>
          <w:szCs w:val="28"/>
        </w:rPr>
        <w:t xml:space="preserve">关于敬老美德演讲稿（通用6篇）</w:t>
      </w:r>
    </w:p>
    <w:p>
      <w:pPr>
        <w:ind w:left="0" w:right="0" w:firstLine="560"/>
        <w:spacing w:before="450" w:after="450" w:line="312" w:lineRule="auto"/>
      </w:pPr>
      <w:r>
        <w:rPr>
          <w:rFonts w:ascii="黑体" w:hAnsi="黑体" w:eastAsia="黑体" w:cs="黑体"/>
          <w:color w:val="000000"/>
          <w:sz w:val="36"/>
          <w:szCs w:val="36"/>
          <w:b w:val="1"/>
          <w:bCs w:val="1"/>
        </w:rPr>
        <w:t xml:space="preserve">关于敬老美德演讲稿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俗话说：“羊有跪乳之恩，乌鸦又反哺之义。”中华民族的传统美德就是孝。父母牺牲他们的热血青春来养育我们，如果我们不会感恩，就是禽兽不如。</w:t>
      </w:r>
    </w:p>
    <w:p>
      <w:pPr>
        <w:ind w:left="0" w:right="0" w:firstLine="560"/>
        <w:spacing w:before="450" w:after="450" w:line="312" w:lineRule="auto"/>
      </w:pPr>
      <w:r>
        <w:rPr>
          <w:rFonts w:ascii="宋体" w:hAnsi="宋体" w:eastAsia="宋体" w:cs="宋体"/>
          <w:color w:val="000"/>
          <w:sz w:val="28"/>
          <w:szCs w:val="28"/>
        </w:rPr>
        <w:t xml:space="preserve">　　有一次，我和奶奶去郑州去探望一个亲戚，上了车，车上只有一个座位了，我急忙跑到那个座位上坐了下来，奶奶在一旁站着。到了下一站，有人下了车，奶奶才坐下。过了一会，又有一个小女孩搀着一位老奶奶上了车，那时，车上还有一个座位，我以为那个小女孩也会像我一样做，可是，我惊呆了，她让她的奶奶坐了下来。于是，我就低头反思刚才自己的所作所为，我的眼泪从我的眼睛里流了出来。</w:t>
      </w:r>
    </w:p>
    <w:p>
      <w:pPr>
        <w:ind w:left="0" w:right="0" w:firstLine="560"/>
        <w:spacing w:before="450" w:after="450" w:line="312" w:lineRule="auto"/>
      </w:pPr>
      <w:r>
        <w:rPr>
          <w:rFonts w:ascii="宋体" w:hAnsi="宋体" w:eastAsia="宋体" w:cs="宋体"/>
          <w:color w:val="000"/>
          <w:sz w:val="28"/>
          <w:szCs w:val="28"/>
        </w:rPr>
        <w:t xml:space="preserve">　　经过了这件事，我懂得了一个道理：孝敬父母是我们做人的根本。从古至今，从伟人到平民百姓再到我们身边的同龄人，有多少人给我们做了最好的榜样啊!连鸭都会等自己的父母老了以后去喂养它们;羊都会在父母给自己喂奶时跪下来，那我们人类更要感恩。</w:t>
      </w:r>
    </w:p>
    <w:p>
      <w:pPr>
        <w:ind w:left="0" w:right="0" w:firstLine="560"/>
        <w:spacing w:before="450" w:after="450" w:line="312" w:lineRule="auto"/>
      </w:pPr>
      <w:r>
        <w:rPr>
          <w:rFonts w:ascii="宋体" w:hAnsi="宋体" w:eastAsia="宋体" w:cs="宋体"/>
          <w:color w:val="000"/>
          <w:sz w:val="28"/>
          <w:szCs w:val="28"/>
        </w:rPr>
        <w:t xml:space="preserve">　　同学们，让我们继承中华民族的这种伟大的美德。好好的孝敬父母，懂得父母的良苦用心。成为一个真真正正的“孝亲敬老”的好孩子。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关于敬老美德演讲稿 篇2</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我是6(2)班的贾淑珺，我演讲的题目是《孝亲敬老争当美德少年》!</w:t>
      </w:r>
    </w:p>
    <w:p>
      <w:pPr>
        <w:ind w:left="0" w:right="0" w:firstLine="560"/>
        <w:spacing w:before="450" w:after="450" w:line="312" w:lineRule="auto"/>
      </w:pPr>
      <w:r>
        <w:rPr>
          <w:rFonts w:ascii="宋体" w:hAnsi="宋体" w:eastAsia="宋体" w:cs="宋体"/>
          <w:color w:val="000"/>
          <w:sz w:val="28"/>
          <w:szCs w:val="28"/>
        </w:rPr>
        <w:t xml:space="preserve">　　孟懿子问孝。子曰：“无违。”樊迟御，子告之曰：“孟孙问孝与我，我对曰，无违。”樊迟曰：“何谓也?”子曰：“生，事之以礼;死，葬之以礼，祭之以礼。”虽然，这是古时候的孝，但是，我们还要这样做‘孝就是不要违背礼，父母活着的时候要按礼侍奉他们;父母去世后要按礼埋葬他们。祭祀他们。’这也是我们孝子应该做的礼仪。</w:t>
      </w:r>
    </w:p>
    <w:p>
      <w:pPr>
        <w:ind w:left="0" w:right="0" w:firstLine="560"/>
        <w:spacing w:before="450" w:after="450" w:line="312" w:lineRule="auto"/>
      </w:pPr>
      <w:r>
        <w:rPr>
          <w:rFonts w:ascii="宋体" w:hAnsi="宋体" w:eastAsia="宋体" w:cs="宋体"/>
          <w:color w:val="000"/>
          <w:sz w:val="28"/>
          <w:szCs w:val="28"/>
        </w:rPr>
        <w:t xml:space="preserve">　　在家里，我们那么努力的干活，扫地，拖地，洗碗……难道，这就是孝么?这是在做我们力所能及的事。我认为，孝，是和爸爸妈妈一起聊聊天说说话，要为他们的烦恼。疾病担忧。从我们呱呱坠地的那一刻起，父母给了我们生命，我们难道不应该感谢，不应该照顾他们么?有的同学会说，我们整天忙于学习，哪有时间管这些?如果你这样子想的话，那就大错特错了!鲁迅先生说过：时间就像海绵里的水，怎们挤也挤不完。我们的学习固然重要，但，照顾父母这是最基本的礼仪，它不是一个形式，也不是一时就能就能完成的，是一天一天积累起来的，慢慢的你会发现，父母很注重我们，这都是我和爸爸妈妈聊天得出来的结论。让我们用行动来证明，我们是一个孝子。我的妈妈很注重我的成绩，哪不会了，就给我讲，我完全可以自己思考的，我有点羞愧，明明自己可以的，白白浪费了妈妈的时间。有一次妈妈胃疼，我很担心，我就提出来给妈妈倒水，给妈妈倒药，烫了手了，没关系;药太苦了，没关系，我把一个一个药放在妈妈跟前，妈妈的心情一定和枯燥，我就假装说我想听歌，不但我的心情变好了，妈妈的心情也变好了，我真替她高兴。</w:t>
      </w:r>
    </w:p>
    <w:p>
      <w:pPr>
        <w:ind w:left="0" w:right="0" w:firstLine="560"/>
        <w:spacing w:before="450" w:after="450" w:line="312" w:lineRule="auto"/>
      </w:pPr>
      <w:r>
        <w:rPr>
          <w:rFonts w:ascii="宋体" w:hAnsi="宋体" w:eastAsia="宋体" w:cs="宋体"/>
          <w:color w:val="000"/>
          <w:sz w:val="28"/>
          <w:szCs w:val="28"/>
        </w:rPr>
        <w:t xml:space="preserve">　　当子女的要尽到孝，最不容易的就是对父母和颜悦色。我想，不管是现在，还是今后，我一定要当一个有能力的孝子。‘父母唯其疾之忧……’</w:t>
      </w:r>
    </w:p>
    <w:p>
      <w:pPr>
        <w:ind w:left="0" w:right="0" w:firstLine="560"/>
        <w:spacing w:before="450" w:after="450" w:line="312" w:lineRule="auto"/>
      </w:pPr>
      <w:r>
        <w:rPr>
          <w:rFonts w:ascii="黑体" w:hAnsi="黑体" w:eastAsia="黑体" w:cs="黑体"/>
          <w:color w:val="000000"/>
          <w:sz w:val="36"/>
          <w:szCs w:val="36"/>
          <w:b w:val="1"/>
          <w:bCs w:val="1"/>
        </w:rPr>
        <w:t xml:space="preserve">关于敬老美德演讲稿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九重阳节的到来似乎令我们全校师生都感受到了节日的氛围，我相信同学们也明白重阳节是专门属于老人的节日，每到这个时候我们都会给家中的爷爷奶奶们打电话并致以诚挚的问候，事实上对于敬老一类的行为自然不能够仅仅停留在口头上面，而作为初中生的我们自然要趁着九九重阳节来临之际提倡更多的人将敬老的美德传承下去。</w:t>
      </w:r>
    </w:p>
    <w:p>
      <w:pPr>
        <w:ind w:left="0" w:right="0" w:firstLine="560"/>
        <w:spacing w:before="450" w:after="450" w:line="312" w:lineRule="auto"/>
      </w:pPr>
      <w:r>
        <w:rPr>
          <w:rFonts w:ascii="宋体" w:hAnsi="宋体" w:eastAsia="宋体" w:cs="宋体"/>
          <w:color w:val="000"/>
          <w:sz w:val="28"/>
          <w:szCs w:val="28"/>
        </w:rPr>
        <w:t xml:space="preserve">　　其实在我看来敬老的第一步自然是要孝顺家中的长辈才行，所以说可以趁着重阳节的来临为家中的长辈准备礼物来表达自己的心意，无论是在外购买还是亲手制作总归是自己在长辈面前表现出的一份心意，而且我也相信对方即便只是蕴含祝福的贺卡都会为我们的懂事而感到非常欣慰，所以说这样去做以后便能够发现敬老其实是很容易做到的事情，只不过过去我们没有思考过这方面的问题才会对此而感到有些迷惑，而且我们应该对他们怀有感恩之心才能够体会到过去艰苦岁月中的不易。</w:t>
      </w:r>
    </w:p>
    <w:p>
      <w:pPr>
        <w:ind w:left="0" w:right="0" w:firstLine="560"/>
        <w:spacing w:before="450" w:after="450" w:line="312" w:lineRule="auto"/>
      </w:pPr>
      <w:r>
        <w:rPr>
          <w:rFonts w:ascii="宋体" w:hAnsi="宋体" w:eastAsia="宋体" w:cs="宋体"/>
          <w:color w:val="000"/>
          <w:sz w:val="28"/>
          <w:szCs w:val="28"/>
        </w:rPr>
        <w:t xml:space="preserve">　　实际上老人们将我们父母这辈人抚养长大是很不容易的事情，但也正是得益于这份良好教育才能够让现在的父母如同过去的他们一般养育着我们，或者说在我们这群学生之中应该就有被爷爷奶奶照顾着的人，可以说老人们为了自己的子孙后代能够顺利成长已经付出了太多的时间与精力，难道说在重阳节即将到来的现在不应该让他们休息一会儿吗？或许我们会认为自己可以等到长大以后再来赚钱孝顺老人，可是青春不再的老人们又有多少时日等待着我们长大成人的那一天到来呢？</w:t>
      </w:r>
    </w:p>
    <w:p>
      <w:pPr>
        <w:ind w:left="0" w:right="0" w:firstLine="560"/>
        <w:spacing w:before="450" w:after="450" w:line="312" w:lineRule="auto"/>
      </w:pPr>
      <w:r>
        <w:rPr>
          <w:rFonts w:ascii="宋体" w:hAnsi="宋体" w:eastAsia="宋体" w:cs="宋体"/>
          <w:color w:val="000"/>
          <w:sz w:val="28"/>
          <w:szCs w:val="28"/>
        </w:rPr>
        <w:t xml:space="preserve">　　我们应该趁着此刻孝顺老人才能够让他们疲惫的心灵得到休整，哪怕只是口头上的祝福也意味着我们这些年的成长中从未忘记过老人的付出，有时一句亲切的爷爷奶奶都能够让年迈的他们发自内心地感到高兴，所以我认为作为新时代初中生的大家应该行动起来并发挥敬老的优良传统，毕竟换位思考的话便会发现自己老去以后最期盼的其实还是家人的陪伴，只要家人平安并且在生活中没有什么烦恼便能够让自己的心情变得愉快许多。</w:t>
      </w:r>
    </w:p>
    <w:p>
      <w:pPr>
        <w:ind w:left="0" w:right="0" w:firstLine="560"/>
        <w:spacing w:before="450" w:after="450" w:line="312" w:lineRule="auto"/>
      </w:pPr>
      <w:r>
        <w:rPr>
          <w:rFonts w:ascii="宋体" w:hAnsi="宋体" w:eastAsia="宋体" w:cs="宋体"/>
          <w:color w:val="000"/>
          <w:sz w:val="28"/>
          <w:szCs w:val="28"/>
        </w:rPr>
        <w:t xml:space="preserve">　　如果我们面对此次的重阳节感到无动于衷又怎能成为优秀的初中生呢？毕竟这么多年的学习应该能够让我们明白只有敬老才可以让长辈感到开心，也只有敬老才能让我们平时所学的知识可以应用到现实生活之中，我相信大家只要有这份心意的话便可以让家中的老人收到自己的那份重阳节祝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关于敬老美德演讲稿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重阳节，又称重九节、晒秋节、“踏秋”，传统节日。庆祝重阳节一般会包括出游赏秋、登高远眺、观赏菊花、遍插茱萸、吃重阳糕、饮菊花酒等活动。每年的农历九月初九日，与除夕、清明节、中元节三节统称传统四大祭祖的节日。</w:t>
      </w:r>
    </w:p>
    <w:p>
      <w:pPr>
        <w:ind w:left="0" w:right="0" w:firstLine="560"/>
        <w:spacing w:before="450" w:after="450" w:line="312" w:lineRule="auto"/>
      </w:pPr>
      <w:r>
        <w:rPr>
          <w:rFonts w:ascii="宋体" w:hAnsi="宋体" w:eastAsia="宋体" w:cs="宋体"/>
          <w:color w:val="000"/>
          <w:sz w:val="28"/>
          <w:szCs w:val="28"/>
        </w:rPr>
        <w:t xml:space="preserve">　　重阳节，早在战国时期就已经形成，到了唐代被正式定为民间的节日，此后历朝历代沿袭至今。重阳与三月初三日“踏春”皆是家族倾室而出，重阳这天所有亲人都要一起登高“避灾”。</w:t>
      </w:r>
    </w:p>
    <w:p>
      <w:pPr>
        <w:ind w:left="0" w:right="0" w:firstLine="560"/>
        <w:spacing w:before="450" w:after="450" w:line="312" w:lineRule="auto"/>
      </w:pPr>
      <w:r>
        <w:rPr>
          <w:rFonts w:ascii="宋体" w:hAnsi="宋体" w:eastAsia="宋体" w:cs="宋体"/>
          <w:color w:val="000"/>
          <w:sz w:val="28"/>
          <w:szCs w:val="28"/>
        </w:rPr>
        <w:t xml:space="preserve">　　重阳节登高的习俗也由来已久。但您是否知道这个习俗的由来呢?关于重阳节登高的由来流传着一个有趣的传说。</w:t>
      </w:r>
    </w:p>
    <w:p>
      <w:pPr>
        <w:ind w:left="0" w:right="0" w:firstLine="560"/>
        <w:spacing w:before="450" w:after="450" w:line="312" w:lineRule="auto"/>
      </w:pPr>
      <w:r>
        <w:rPr>
          <w:rFonts w:ascii="宋体" w:hAnsi="宋体" w:eastAsia="宋体" w:cs="宋体"/>
          <w:color w:val="000"/>
          <w:sz w:val="28"/>
          <w:szCs w:val="28"/>
        </w:rPr>
        <w:t xml:space="preserve">　　据说东汉时汝南一带瘟魔为害，疫病流行。有一个叫桓景的人，拜道长费长房为师，学消灾救人的法术。一天，费长房告诉桓景说，九月初九日，瘟魔又要害人，并嘱咐桓景回去搭救乡亲：“九日离家登高，把茱萸装入红布袋，扎在胳膊上，喝菊花酒，即能战胜瘟魔”。桓景回家，遍告乡亲。九月九日那天，汝河汹涌澎湃，瘟魔来犯，但因菊花酒刺鼻，茱萸香刺心，难以接近。桓景挥剑斩瘟魔于山下。傍晚，人们返回家园，见家中“鸡犬牛羊，一时暴死”，而人们因出门登高而免受灾殃。</w:t>
      </w:r>
    </w:p>
    <w:p>
      <w:pPr>
        <w:ind w:left="0" w:right="0" w:firstLine="560"/>
        <w:spacing w:before="450" w:after="450" w:line="312" w:lineRule="auto"/>
      </w:pPr>
      <w:r>
        <w:rPr>
          <w:rFonts w:ascii="宋体" w:hAnsi="宋体" w:eastAsia="宋体" w:cs="宋体"/>
          <w:color w:val="000"/>
          <w:sz w:val="28"/>
          <w:szCs w:val="28"/>
        </w:rPr>
        <w:t xml:space="preserve">　　自此，重阳登高避灾流传至今。久而久之，登高便宴变成了一个美好、风雅的习俗。</w:t>
      </w:r>
    </w:p>
    <w:p>
      <w:pPr>
        <w:ind w:left="0" w:right="0" w:firstLine="560"/>
        <w:spacing w:before="450" w:after="450" w:line="312" w:lineRule="auto"/>
      </w:pPr>
      <w:r>
        <w:rPr>
          <w:rFonts w:ascii="宋体" w:hAnsi="宋体" w:eastAsia="宋体" w:cs="宋体"/>
          <w:color w:val="000"/>
          <w:sz w:val="28"/>
          <w:szCs w:val="28"/>
        </w:rPr>
        <w:t xml:space="preserve">　　重阳节快要到了，很多人都开始为家里的老人准备礼物了。重阳节送什么礼物才是最贴心的呢?尊老敬老是中华民族的传统美德，记得给老人送上一份心意。</w:t>
      </w:r>
    </w:p>
    <w:p>
      <w:pPr>
        <w:ind w:left="0" w:right="0" w:firstLine="560"/>
        <w:spacing w:before="450" w:after="450" w:line="312" w:lineRule="auto"/>
      </w:pPr>
      <w:r>
        <w:rPr>
          <w:rFonts w:ascii="宋体" w:hAnsi="宋体" w:eastAsia="宋体" w:cs="宋体"/>
          <w:color w:val="000"/>
          <w:sz w:val="28"/>
          <w:szCs w:val="28"/>
        </w:rPr>
        <w:t xml:space="preserve">　　其实，老人需要最多的则是关心和温暖，所以我们要多从老人的实际需求去考虑如何选择礼物。哪怕是陪老人聊聊天，吃顿饭，对老人来说都是一种最大的</w:t>
      </w:r>
    </w:p>
    <w:p>
      <w:pPr>
        <w:ind w:left="0" w:right="0" w:firstLine="560"/>
        <w:spacing w:before="450" w:after="450" w:line="312" w:lineRule="auto"/>
      </w:pPr>
      <w:r>
        <w:rPr>
          <w:rFonts w:ascii="宋体" w:hAnsi="宋体" w:eastAsia="宋体" w:cs="宋体"/>
          <w:color w:val="000"/>
          <w:sz w:val="28"/>
          <w:szCs w:val="28"/>
        </w:rPr>
        <w:t xml:space="preserve">　　九月九日忆山东兄弟</w:t>
      </w:r>
    </w:p>
    <w:p>
      <w:pPr>
        <w:ind w:left="0" w:right="0" w:firstLine="560"/>
        <w:spacing w:before="450" w:after="450" w:line="312" w:lineRule="auto"/>
      </w:pPr>
      <w:r>
        <w:rPr>
          <w:rFonts w:ascii="宋体" w:hAnsi="宋体" w:eastAsia="宋体" w:cs="宋体"/>
          <w:color w:val="000"/>
          <w:sz w:val="28"/>
          <w:szCs w:val="28"/>
        </w:rPr>
        <w:t xml:space="preserve">　　唐·王维</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黑体" w:hAnsi="黑体" w:eastAsia="黑体" w:cs="黑体"/>
          <w:color w:val="000000"/>
          <w:sz w:val="36"/>
          <w:szCs w:val="36"/>
          <w:b w:val="1"/>
          <w:bCs w:val="1"/>
        </w:rPr>
        <w:t xml:space="preserve">关于敬老美德演讲稿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每天，我们迎着朝阳上学，沐浴着夕阳回家，不知不觉又走进这秋风送爽、瓜果飘香的日子，马上就要迎来农历九月九日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九九重阳，与“久久”同音，含有长久长寿之意，同时秋季也是收获的黄金季节，所以人们对这个节日历来有着特殊的感情，唐诗宋词中有不少贺重阳、咏菊花的诗词佳作。而新时期的重阳节被赋予了新的含义，成为敬老、爱老、助老的“老人节”。敬老、爱老、助老是中华民族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同学们，重阳节一年只有一天，但是尊老敬老不仅仅是重阳节一天的事，应该是在日常生活中的每一天。一声问候，一个微笑，一个电话，也许老人们就能倍感欣慰和满足。贴心地捶背，温暖地搀扶，自然地牵手，都能让老人们脸上绽放幸福的微笑。每一位同学，都要用实际行动为老人们献上我们的一份心意，为自己的爷爷奶奶，或者是邻居老人做些力所能及的事，比如，帮他们洗衣服，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同学们，让我们都拥有一颗感恩的心，争做一个尊老敬老的好孩子，让“敬老、爱老、助老”的中华传统美德世代相传，永放光彩！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关于敬老美德演讲稿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今天我的题目是“九九重阳敬老情长”。</w:t>
      </w:r>
    </w:p>
    <w:p>
      <w:pPr>
        <w:ind w:left="0" w:right="0" w:firstLine="560"/>
        <w:spacing w:before="450" w:after="450" w:line="312" w:lineRule="auto"/>
      </w:pPr>
      <w:r>
        <w:rPr>
          <w:rFonts w:ascii="宋体" w:hAnsi="宋体" w:eastAsia="宋体" w:cs="宋体"/>
          <w:color w:val="000"/>
          <w:sz w:val="28"/>
          <w:szCs w:val="28"/>
        </w:rPr>
        <w:t xml:space="preserve">　　明天是农历九月初九重阳节，它是我们中华民族又一个传统佳节——重阳节。农历九月九日，为什么叫重阳？因为古老的《易经》中把“六”定为阴数，把“九”定为阳数，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　　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　　因此，作为一名中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　　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　　同学们，虽然重阳节一年只有一天，但是尊老、敬老不仅仅是重阳节一天的事，更应该表现在日常生活中的每一天。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　　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　　同学们，让我们都拥有一颗感恩的心，感谢他们为我们撑起的这片蓝天，让我们为争做一个知礼明礼的好孩子而努力，让“尊老、敬老、爱老、助老”的中华传统美德世代相传，永放光彩！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2025-06-18T02:25:13+08:00</dcterms:created>
  <dcterms:modified xsi:type="dcterms:W3CDTF">2025-06-18T02:25:13+08:00</dcterms:modified>
</cp:coreProperties>
</file>

<file path=docProps/custom.xml><?xml version="1.0" encoding="utf-8"?>
<Properties xmlns="http://schemas.openxmlformats.org/officeDocument/2006/custom-properties" xmlns:vt="http://schemas.openxmlformats.org/officeDocument/2006/docPropsVTypes"/>
</file>