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2025艰苦奋斗攻难关主题发言稿</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2025艰苦奋斗攻难关主题发言稿（精选31篇）2025艰苦奋斗攻难关主题发言稿 篇1　　视察江西时，提出了“坚定执着追理想、实事求是闯新路、艰苦奋斗攻难关、依靠群众求胜利”的要求，强调不唱高调、不讲空话、实打实做，赋予了井冈山精神新的内涵，</w:t>
      </w:r>
    </w:p>
    <w:p>
      <w:pPr>
        <w:ind w:left="0" w:right="0" w:firstLine="560"/>
        <w:spacing w:before="450" w:after="450" w:line="312" w:lineRule="auto"/>
      </w:pPr>
      <w:r>
        <w:rPr>
          <w:rFonts w:ascii="宋体" w:hAnsi="宋体" w:eastAsia="宋体" w:cs="宋体"/>
          <w:color w:val="000"/>
          <w:sz w:val="28"/>
          <w:szCs w:val="28"/>
        </w:rPr>
        <w:t xml:space="preserve">2025艰苦奋斗攻难关主题发言稿（精选31篇）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篇1</w:t>
      </w:r>
    </w:p>
    <w:p>
      <w:pPr>
        <w:ind w:left="0" w:right="0" w:firstLine="560"/>
        <w:spacing w:before="450" w:after="450" w:line="312" w:lineRule="auto"/>
      </w:pPr>
      <w:r>
        <w:rPr>
          <w:rFonts w:ascii="宋体" w:hAnsi="宋体" w:eastAsia="宋体" w:cs="宋体"/>
          <w:color w:val="000"/>
          <w:sz w:val="28"/>
          <w:szCs w:val="28"/>
        </w:rPr>
        <w:t xml:space="preserve">　　视察江西时，提出了“坚定执着追理想、实事求是闯新路、艰苦奋斗攻难关、依靠群众求胜利”的要求，强调不唱高调、不讲空话、实打实做，赋予了井冈山精神新的内涵，也为我们树立了看得见、摸得着的标准。坚定信念是井冈山精神的灵魂，弘扬井冈山精神，坚定执着追理想，省军区部队有不可比肩的优势，也有不可比拟的责任。</w:t>
      </w:r>
    </w:p>
    <w:p>
      <w:pPr>
        <w:ind w:left="0" w:right="0" w:firstLine="560"/>
        <w:spacing w:before="450" w:after="450" w:line="312" w:lineRule="auto"/>
      </w:pPr>
      <w:r>
        <w:rPr>
          <w:rFonts w:ascii="宋体" w:hAnsi="宋体" w:eastAsia="宋体" w:cs="宋体"/>
          <w:color w:val="000"/>
          <w:sz w:val="28"/>
          <w:szCs w:val="28"/>
        </w:rPr>
        <w:t xml:space="preserve">　　站上精神高地。省军区转隶军委国防动员部领导管理，是、对国防动员建设的战略性设计、根本性变革，必须来一场思想解放的头脑风暴，从坚持党对军队绝对领导的政治高度来领会，从支援保障打赢信息化战争的时代高度来理解，从激活和发挥国防动员体系效能的战略高度来把握，不断强化政治意识、大局意识、核心意识、看齐意识，确保建设发展的正确方向。驻守江西，我们更要大力弘扬井冈山精神所蕴含的坚定信念、敢闯新路、勇于胜利等精神，并以形象、生动、鲜活的方式展示出来，让广大官兵在接受革命精神洗礼中坚定马克思主义信仰、坚定社会主义和共产主义信念，确保思想上合格、政治上过硬。</w:t>
      </w:r>
    </w:p>
    <w:p>
      <w:pPr>
        <w:ind w:left="0" w:right="0" w:firstLine="560"/>
        <w:spacing w:before="450" w:after="450" w:line="312" w:lineRule="auto"/>
      </w:pPr>
      <w:r>
        <w:rPr>
          <w:rFonts w:ascii="宋体" w:hAnsi="宋体" w:eastAsia="宋体" w:cs="宋体"/>
          <w:color w:val="000"/>
          <w:sz w:val="28"/>
          <w:szCs w:val="28"/>
        </w:rPr>
        <w:t xml:space="preserve">　　凝聚精神力量。有精神才有力量。历史和现实充分证明，井冈山精神既高扬着崇高的革命理想，又蕴含着丰富的实践经验，更彰显着强烈的科学理性，是支撑革命、建设和改革事业创新发展的不竭精神动力。大力弘扬井冈山精神，我们要倍加珍惜、努力传承不怕困难、自我加压、沉着应对、面对胜利不昏头、面对失败不泄气的宝贵精神，坚定信心，激发干劲，不仅要在发挥发展优势上有自信，也要在破解破除困境上有自信。只要我们坚定理想信念，把发自灵魂深处的笃信和坚守，转化为对奋斗目标的执着追求、对打赢事业的不懈进取、对高尚情操的笃定坚持、对艰难险阻的勇于担当，始终保持改革、打赢、强军的充分自信，与强的比、向高的攀、同先的争、跟快的赛，就一定能够交出强军兴军的合格答卷。</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篇2</w:t>
      </w:r>
    </w:p>
    <w:p>
      <w:pPr>
        <w:ind w:left="0" w:right="0" w:firstLine="560"/>
        <w:spacing w:before="450" w:after="450" w:line="312" w:lineRule="auto"/>
      </w:pPr>
      <w:r>
        <w:rPr>
          <w:rFonts w:ascii="宋体" w:hAnsi="宋体" w:eastAsia="宋体" w:cs="宋体"/>
          <w:color w:val="000"/>
          <w:sz w:val="28"/>
          <w:szCs w:val="28"/>
        </w:rPr>
        <w:t xml:space="preserve">　　“天行健，君子以自强不息”。几千年来，一代又一代的中华儿女在祖国大地上辛勤劳作，艰苦创业，形成了勤劳勇敢，不畏艰难的优秀品格，培育了博大精深的中华民族精神，而艰苦奋斗，自立自强正是中华民族精神的主要内容和重要组成部分。几千年来，中华儿女正是以艰苦奋斗、自强不息的精神同自然灾害和外来侵略者作坚决的斗争，从而使中华文明生生不息，不断发扬光大。</w:t>
      </w:r>
    </w:p>
    <w:p>
      <w:pPr>
        <w:ind w:left="0" w:right="0" w:firstLine="560"/>
        <w:spacing w:before="450" w:after="450" w:line="312" w:lineRule="auto"/>
      </w:pPr>
      <w:r>
        <w:rPr>
          <w:rFonts w:ascii="宋体" w:hAnsi="宋体" w:eastAsia="宋体" w:cs="宋体"/>
          <w:color w:val="000"/>
          <w:sz w:val="28"/>
          <w:szCs w:val="28"/>
        </w:rPr>
        <w:t xml:space="preserve">　　作为一名共产党员，我深刻体会到艰苦奋斗精神是党的政治本色，是党团结和带领人民实现国家富强，民族振兴的强大精神力量。艰苦奋斗作为我党的优良传统，老一辈无产阶级革命家的高风亮节更为我们树立了光辉的榜样，在三年困难时期，毛泽东同志对身边的工作人员宣布：我们实行了三不：不吃肉、不吃蛋，吃粮不超定量，勤俭节约是共产党人的美德，做不到就不是真正的共产党人。在西柏坡学习考察时指出：一个没有艰苦奋斗精神作支撑的民族，是难以自立自强的，一个没有艰苦奋斗精神作支撑的国家，是难以发展进步的;一个没有艰苦奋斗作支撑的政权，是难以兴旺发达的。纵观五千多年的中华文明史和我们党80多年的奋斗历程，可以看出：中华民族的振兴与发展，我们党的壮大与兴旺，都与艰苦奋斗有着密切的联系。我们身边的典范：我公司的宝贵财富石圪节艰苦奋斗的精神，激励着我们每一个潞矿人一代又一代地拼搏创新。更进一步表明一个没有艰苦奋斗精神作支撑的企业也是难以发展壮大的。</w:t>
      </w:r>
    </w:p>
    <w:p>
      <w:pPr>
        <w:ind w:left="0" w:right="0" w:firstLine="560"/>
        <w:spacing w:before="450" w:after="450" w:line="312" w:lineRule="auto"/>
      </w:pPr>
      <w:r>
        <w:rPr>
          <w:rFonts w:ascii="宋体" w:hAnsi="宋体" w:eastAsia="宋体" w:cs="宋体"/>
          <w:color w:val="000"/>
          <w:sz w:val="28"/>
          <w:szCs w:val="28"/>
        </w:rPr>
        <w:t xml:space="preserve">　　“历览前贤家与国，成由勤俭败由奢”。同样，作为一个企业，必须要大力发扬艰苦奋斗的优良传统，才能在激烈的市场竞争中赢得用户，抢占市场。我们煤气化厂正是基于这一光辉传统，才确定了“逆浪敢行舟，会拼才会赢”的创业精神，才使得我们挺过了最困难时期，拨云见日，有了蒸蒸日上的今天。就拿99年煤气化厂新班子上任时来说吧，厂里外欠资金3000多万元，帐上只有5万元资金，职工开不了资，冬天办公室冷得象冰窑，情形何其艰难。但是我们没有一个人叫苦，没有一个人抱怨，而是扑下身子，深入到生产经营一线，以身作责，和职工同甘共苦，自立自强，才支撑我们煤气化厂走出了困境，实现了扭亏为盈。</w:t>
      </w:r>
    </w:p>
    <w:p>
      <w:pPr>
        <w:ind w:left="0" w:right="0" w:firstLine="560"/>
        <w:spacing w:before="450" w:after="450" w:line="312" w:lineRule="auto"/>
      </w:pPr>
      <w:r>
        <w:rPr>
          <w:rFonts w:ascii="宋体" w:hAnsi="宋体" w:eastAsia="宋体" w:cs="宋体"/>
          <w:color w:val="000"/>
          <w:sz w:val="28"/>
          <w:szCs w:val="28"/>
        </w:rPr>
        <w:t xml:space="preserve">　　艰苦奋斗也是我们每个共产党人应具备的精神品格和道德修养，它不仅是一种美德，要求人们勤俭节约，奋发向上，自立自强艰苦创业，更是一种动力，鼓舞人们百折不挠不畏艰难地去奋斗、去争取、去创造，艰难困苦玉如于成。它体现了一种重在奋斗、贵在进取、乐于奉献的精神境界。重在奋斗：表现为不怕艰难、不畏险阻、奋力拼搏的创业精神。在战争年代，要奋斗就会有牺牲，共产党人坚持冲锋在前，毫不退却;在和平年代，要奋斗就会有付出，共产党人坚持吃苦在前，享受在后;贵在进取：表现为奋发向上、刻苦钻研、勇于开拓的创新精神。它要求共产党人不断提高自身的素质，努力增长才干和本领，不怕艰辛，勇于奋进;乐于奉献：表现为克已奉公的情怀和精神风貌，表现为为了国家和人民的利益甘愿牺牲自已的利益。</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篇3</w:t>
      </w:r>
    </w:p>
    <w:p>
      <w:pPr>
        <w:ind w:left="0" w:right="0" w:firstLine="560"/>
        <w:spacing w:before="450" w:after="450" w:line="312" w:lineRule="auto"/>
      </w:pPr>
      <w:r>
        <w:rPr>
          <w:rFonts w:ascii="宋体" w:hAnsi="宋体" w:eastAsia="宋体" w:cs="宋体"/>
          <w:color w:val="000"/>
          <w:sz w:val="28"/>
          <w:szCs w:val="28"/>
        </w:rPr>
        <w:t xml:space="preserve">　　新世纪阶段，我们党保持先进性，就必须继续保持艰苦奋斗的优良作风，艰苦奋斗是共产党人体现先进性的政治本色，是在中国特色社会主义事业发展进程中需要始终保持的精神状态。在全面建设小康社会析新阶段，改革发展进入了关键时刻，我们面临着加快发展，深化改革，维护稳定，促进和谐的艰巨任务。我们落实科学发展观，构建各谐社会，无一不面临着前所未有的新情况、新问题和新矛盾。在当代中国，我们能不能完成这样的艰巨任务，解决这些新情况、新问题和新矛盾，是我们党在人民心中是不是具有先进性的根本体现。</w:t>
      </w:r>
    </w:p>
    <w:p>
      <w:pPr>
        <w:ind w:left="0" w:right="0" w:firstLine="560"/>
        <w:spacing w:before="450" w:after="450" w:line="312" w:lineRule="auto"/>
      </w:pPr>
      <w:r>
        <w:rPr>
          <w:rFonts w:ascii="宋体" w:hAnsi="宋体" w:eastAsia="宋体" w:cs="宋体"/>
          <w:color w:val="000"/>
          <w:sz w:val="28"/>
          <w:szCs w:val="28"/>
        </w:rPr>
        <w:t xml:space="preserve">　　但是，完成这样的艰巨任务，解决这些新情况、新问题和新矛盾，其复杂程度、难度都是空前的，没有全党同志付出巨大的努力和代价，没有全党同志继续保持艰苦奋斗的作风，是不可能做到的。在机遇和挑战并存的今天，全面建设小康社会，构建和谐社会，不能指望他人的施舍，只能依靠我们去奋斗，去创造，只能通过我们党的先进性，团结动员人民群众同心同德、艰苦奋斗。我们落实科学发展观，全面建设小康社会，构建社会主义和谐社会，无一不需要我们励精图治;我们应对来自各方面的风险和挑战，无一不需要我们竭尽全力;我们深化改革，闯过难关，协调理顺利益关系，化解人与人、人与社会、人与自然的复杂矛盾，无一不需要我们呕心沥血;我们要实现经济社会全面协调可持续发展，解决我们在改革发展中面临的各种难题，无一不需要我们奋发努力。而人民群众在今天看我们的党是不是先进，主要是看我们的党在解决他们切身利益的问题上的努力程度和解决程度，就是我们的党员在实际工作中是不是励精图治、艰苦努力，是不是为了解除他们的痛苦鞠躬尽瘁、无私奉献，是不是在是常生活中艰苦朴素、廉洁自律，也就是看我们的党是不是发扬了艰苦奋斗的作风。所以说，在新世纪，我们党要继续保持先进性，完成党在新世纪肩负的实现现代化、实现祖国统一和维护世界和平三大历史使命，就必须把艰苦奋斗的优良作风进一步民扬光大，将其作为全党同志始终坚持的建国方针。</w:t>
      </w:r>
    </w:p>
    <w:p>
      <w:pPr>
        <w:ind w:left="0" w:right="0" w:firstLine="560"/>
        <w:spacing w:before="450" w:after="450" w:line="312" w:lineRule="auto"/>
      </w:pPr>
      <w:r>
        <w:rPr>
          <w:rFonts w:ascii="宋体" w:hAnsi="宋体" w:eastAsia="宋体" w:cs="宋体"/>
          <w:color w:val="000"/>
          <w:sz w:val="28"/>
          <w:szCs w:val="28"/>
        </w:rPr>
        <w:t xml:space="preserve">　　领导带头是保证。中共河南省委书记郭庚茂说：“我们必须坚持勤俭节约、艰苦奋斗，牢固树立过紧日子的思想，切实把有限的资金和资源用在最需要、最有效的地方，把精力集中在带领群众艰苦创业、推动发展上。”当前，弘扬艰苦奋斗精神，领导干部一定要以身作则，率先垂范，一级带着一级干，一级做给一级看。要查找问题，着力解决问题，切实反对享乐主义、奢靡之风，实现自我净化、自我完善、自我革新、自我提高。弘扬艰苦奋斗精神，领导干部必须自觉加强党性修养，切实增强公仆意识，破除特权思想，与广大群众同甘共苦。在衣食住行等生活待遇方面严格按标准执行，自觉用共产党员的标准严格要求自己，保持高尚的思想道德和健康的生活情趣，讲奉献不求索取，讲艰苦不图安逸，讲奋斗不计名利。各级领导干部要牢记“两个务必”，带头弘扬艰苦奋斗精神，带头反对享乐主义和奢靡之风，自觉抵制腐朽思想侵蚀，经受住权力、金钱、美色的考验，始终保持共产党人的蓬勃朝气、昂扬锐气、浩然正气。</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篇4</w:t>
      </w:r>
    </w:p>
    <w:p>
      <w:pPr>
        <w:ind w:left="0" w:right="0" w:firstLine="560"/>
        <w:spacing w:before="450" w:after="450" w:line="312" w:lineRule="auto"/>
      </w:pPr>
      <w:r>
        <w:rPr>
          <w:rFonts w:ascii="宋体" w:hAnsi="宋体" w:eastAsia="宋体" w:cs="宋体"/>
          <w:color w:val="000"/>
          <w:sz w:val="28"/>
          <w:szCs w:val="28"/>
        </w:rPr>
        <w:t xml:space="preserve">　　艰苦奋斗，简单地说就是不畏艰难困苦，为达到一定的目的努力干。它是我们党在长期的革命、建设过程中形成的优良传统和作风，也是我们党的政治本色。对于我们的党来说，坚持和发扬艰苦奋斗的作风，是一个永恒的主题。但是，在不同的时期，坚持和发扬这个作风应该有不同的侧重点，不同的时代内涵。在改革开放和社会主义现代化建设新时期，特别是进入全面建设小康社会，加快实现社会主义现代化的新的发展阶段，坚持和发扬艰苦奋斗作风的涵义着重体现为：</w:t>
      </w:r>
    </w:p>
    <w:p>
      <w:pPr>
        <w:ind w:left="0" w:right="0" w:firstLine="560"/>
        <w:spacing w:before="450" w:after="450" w:line="312" w:lineRule="auto"/>
      </w:pPr>
      <w:r>
        <w:rPr>
          <w:rFonts w:ascii="宋体" w:hAnsi="宋体" w:eastAsia="宋体" w:cs="宋体"/>
          <w:color w:val="000"/>
          <w:sz w:val="28"/>
          <w:szCs w:val="28"/>
        </w:rPr>
        <w:t xml:space="preserve">　　(一)艰苦奋斗的核心在“奋斗”两字，主要是指精神状态</w:t>
      </w:r>
    </w:p>
    <w:p>
      <w:pPr>
        <w:ind w:left="0" w:right="0" w:firstLine="560"/>
        <w:spacing w:before="450" w:after="450" w:line="312" w:lineRule="auto"/>
      </w:pPr>
      <w:r>
        <w:rPr>
          <w:rFonts w:ascii="宋体" w:hAnsi="宋体" w:eastAsia="宋体" w:cs="宋体"/>
          <w:color w:val="000"/>
          <w:sz w:val="28"/>
          <w:szCs w:val="28"/>
        </w:rPr>
        <w:t xml:space="preserve">　　过去，人们对艰苦奋斗的理解往往放在“艰苦”两字上。指出，我们讲艰苦奋斗，“是要大力提倡艰苦奋斗、自强不息、与时俱进、开拓创新的精神，要求每个领导干部始终保持共产党人的政治本色。”这就说明，艰苦奋斗的内涵不仅仅是指物质生活方面的勤俭节约，更重要的是指在此基础上形成的精神力量和价值观念。艰苦奋斗作为一种精神力量和价值观念，它的内涵是不追求安逸、不满足于现状的进取精神，不以片面追求物质享受为目标、不片面以物质利益获取的多少为筹码的奉献精神，不等靠要的开拓创业精神，和勇于实践、不怕牺牲、排除万难、屡败屡战、顽强战斗的作风。在人民生活有了显著改善、物质条件比过去相对较好的情况下，再次提倡艰苦奋斗，主要是要全党保持吃苦耐劳、奋发向上、积极进取的精神状态，要求共产党人干事业时，破除小富即安、小成则止的满足感，树立新形势下的危机感、紧迫感、使命感，破除困惑、等待、无所作为的思想，树立抓机遇和开拓进娶力争上游的精神。</w:t>
      </w:r>
    </w:p>
    <w:p>
      <w:pPr>
        <w:ind w:left="0" w:right="0" w:firstLine="560"/>
        <w:spacing w:before="450" w:after="450" w:line="312" w:lineRule="auto"/>
      </w:pPr>
      <w:r>
        <w:rPr>
          <w:rFonts w:ascii="宋体" w:hAnsi="宋体" w:eastAsia="宋体" w:cs="宋体"/>
          <w:color w:val="000"/>
          <w:sz w:val="28"/>
          <w:szCs w:val="28"/>
        </w:rPr>
        <w:t xml:space="preserve">　　(二)要有强烈的忧患意识</w:t>
      </w:r>
    </w:p>
    <w:p>
      <w:pPr>
        <w:ind w:left="0" w:right="0" w:firstLine="560"/>
        <w:spacing w:before="450" w:after="450" w:line="312" w:lineRule="auto"/>
      </w:pPr>
      <w:r>
        <w:rPr>
          <w:rFonts w:ascii="宋体" w:hAnsi="宋体" w:eastAsia="宋体" w:cs="宋体"/>
          <w:color w:val="000"/>
          <w:sz w:val="28"/>
          <w:szCs w:val="28"/>
        </w:rPr>
        <w:t xml:space="preserve">　　保持艰苦奋斗的优良作风，必须要增强忧患意识，居安思危，始终谦虚谨慎、不骄不躁。指出：“面对复杂多变的国际局势，国内繁重、艰巨的改革、建设任务和我们党肩负的庄严使命，我们没有任何理由陶醉于已有的成绩而稍有懈怠，没有任何理由固步知封而止步不前，没有任何理由满足现状而不思进缺。他警醒全党：“我们决不能自满，决不能懈怠，决不能停滞。成绩越大，喝彩声越多，我们越要保持清醒的头脑”。</w:t>
      </w:r>
    </w:p>
    <w:p>
      <w:pPr>
        <w:ind w:left="0" w:right="0" w:firstLine="560"/>
        <w:spacing w:before="450" w:after="450" w:line="312" w:lineRule="auto"/>
      </w:pPr>
      <w:r>
        <w:rPr>
          <w:rFonts w:ascii="宋体" w:hAnsi="宋体" w:eastAsia="宋体" w:cs="宋体"/>
          <w:color w:val="000"/>
          <w:sz w:val="28"/>
          <w:szCs w:val="28"/>
        </w:rPr>
        <w:t xml:space="preserve">　　(三)要有崇尚节俭的生活作风。崇尚节俭是工人阶级和劳动人民传统的生活作风，也是中华民族的一种美德。这种作风和品格主要反映在：一是在生活标准上，处处本着节俭的原则，不要讲排尝比阔气、挥霍浪费。二是在生活目的上，党员和干部活着是为党和人民的事业作出贡献，而不是为了追求个人和家庭的物质享受。“我们的党员干部，一定要把人为什么活着这个问题弄清楚。如果只是为自己、为家庭而活着，那这个意义是很有限的。只有为国家、为社会、为民族，为集体的利益而奋不顾身地工作着，毫不保留地贡献出自己的聪明才智，这样的人生才有真正的意义，才是光荣的人生、闪光的人生。”(论有中国特色社会主义)</w:t>
      </w:r>
    </w:p>
    <w:p>
      <w:pPr>
        <w:ind w:left="0" w:right="0" w:firstLine="560"/>
        <w:spacing w:before="450" w:after="450" w:line="312" w:lineRule="auto"/>
      </w:pPr>
      <w:r>
        <w:rPr>
          <w:rFonts w:ascii="宋体" w:hAnsi="宋体" w:eastAsia="宋体" w:cs="宋体"/>
          <w:color w:val="000"/>
          <w:sz w:val="28"/>
          <w:szCs w:val="28"/>
        </w:rPr>
        <w:t xml:space="preserve">　　(四)把发扬艰苦奋斗的作风落实到加强领导干部世界观的改造上，把它作为反腐倡廉的重要途径</w:t>
      </w:r>
    </w:p>
    <w:p>
      <w:pPr>
        <w:ind w:left="0" w:right="0" w:firstLine="560"/>
        <w:spacing w:before="450" w:after="450" w:line="312" w:lineRule="auto"/>
      </w:pPr>
      <w:r>
        <w:rPr>
          <w:rFonts w:ascii="宋体" w:hAnsi="宋体" w:eastAsia="宋体" w:cs="宋体"/>
          <w:color w:val="000"/>
          <w:sz w:val="28"/>
          <w:szCs w:val="28"/>
        </w:rPr>
        <w:t xml:space="preserve">　　艰苦奋斗作为我们的民族精神，作为共产党人的优良传统和政治本色，它既是一种生活作风，又是一种工作作风和思想作风。对于共产党人和领导干部来说，保持和弘扬艰苦奋斗的精神，就是牢固树立马克思主义的世界观、人生观、价值观问题。只有从根本上解决世界观、人生观、价值观问题，牢固树立群众观点，才能使艰苦奋斗精神在思想上真正扎根，在行动上自觉体现。只有真正做到为党和人民艰苦奋斗，才能在思想上作风上真正贴近群众，也才能在实践中不断解决好世界观、人生观、价值观问题。艰苦奋斗是我们必须大力弘扬的工作作风，又是我们必须大力弘扬的思想作风，是共产党人应有的政治品质。一句话，艰苦奋斗的直谛就在于“权为民所用，情为民所系，利为民所谋”。艰苦奋斗与贪污腐化是格格不入的，其实质是立党为公、执政为民还是立党为私、谋求个人或集团的利益，发扬艰苦奋斗的优良传统与作风是惩治腐败、转变作风的重要途径。</w:t>
      </w:r>
    </w:p>
    <w:p>
      <w:pPr>
        <w:ind w:left="0" w:right="0" w:firstLine="560"/>
        <w:spacing w:before="450" w:after="450" w:line="312" w:lineRule="auto"/>
      </w:pPr>
      <w:r>
        <w:rPr>
          <w:rFonts w:ascii="宋体" w:hAnsi="宋体" w:eastAsia="宋体" w:cs="宋体"/>
          <w:color w:val="000"/>
          <w:sz w:val="28"/>
          <w:szCs w:val="28"/>
        </w:rPr>
        <w:t xml:space="preserve">　　(五)倡导艰苦奋斗并不否定合理的物质利益</w:t>
      </w:r>
    </w:p>
    <w:p>
      <w:pPr>
        <w:ind w:left="0" w:right="0" w:firstLine="560"/>
        <w:spacing w:before="450" w:after="450" w:line="312" w:lineRule="auto"/>
      </w:pPr>
      <w:r>
        <w:rPr>
          <w:rFonts w:ascii="宋体" w:hAnsi="宋体" w:eastAsia="宋体" w:cs="宋体"/>
          <w:color w:val="000"/>
          <w:sz w:val="28"/>
          <w:szCs w:val="28"/>
        </w:rPr>
        <w:t xml:space="preserve">　　指出“我们讲艰苦奋斗，当然不是要人民过清教徒式、苦行僧式的生活，也不是要否定合理的物质利益，而是要大力提倡艰苦奋斗、自强不息、与时俱进、开拓创新的精神，要求每个领导干部始终保持共产党人的政治本色。”这一讲话中鲜明地指出：第一，不能形而上学、绝对化地讲艰苦奋斗，艰苦奋斗在不同历史阶段上具有不同的形式、内容和要求。第二，讲艰苦奋斗，必须坚持辩证唯物主义和历史唯物主义的根本观点，不能否定人民的基本物质利益的合理性，不能搞唯心论。如果像极“左”年代那样因强调艰苦奋斗而否定人民(包括共产党人)合理的物质利益，那是舍本逐末，必将导致历史的倒退，党的先进性也会丧失殆荆。</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篇5</w:t>
      </w:r>
    </w:p>
    <w:p>
      <w:pPr>
        <w:ind w:left="0" w:right="0" w:firstLine="560"/>
        <w:spacing w:before="450" w:after="450" w:line="312" w:lineRule="auto"/>
      </w:pPr>
      <w:r>
        <w:rPr>
          <w:rFonts w:ascii="宋体" w:hAnsi="宋体" w:eastAsia="宋体" w:cs="宋体"/>
          <w:color w:val="000"/>
          <w:sz w:val="28"/>
          <w:szCs w:val="28"/>
        </w:rPr>
        <w:t xml:space="preserve">　　视察江西时，提出了“坚定执着追理想、实事求是闯新路、艰苦奋斗攻难关、依靠群众求胜利”的要求，强调不唱高调、不讲空话、实打实做，赋予了井冈山精神新的内涵，也为我们树立了看得见、摸得着的标准。坚定信念是井冈山精神的灵魂，弘扬井冈山精神，坚定执着追理想，省军区部队有不可比肩的优势，也有不可比拟的责任。</w:t>
      </w:r>
    </w:p>
    <w:p>
      <w:pPr>
        <w:ind w:left="0" w:right="0" w:firstLine="560"/>
        <w:spacing w:before="450" w:after="450" w:line="312" w:lineRule="auto"/>
      </w:pPr>
      <w:r>
        <w:rPr>
          <w:rFonts w:ascii="宋体" w:hAnsi="宋体" w:eastAsia="宋体" w:cs="宋体"/>
          <w:color w:val="000"/>
          <w:sz w:val="28"/>
          <w:szCs w:val="28"/>
        </w:rPr>
        <w:t xml:space="preserve">　　站上精神高地。省军区转隶军委国防动员部领导管理，是、对国防动员建设的战略性设计、根本性变革，必须来一场思想解放的头脑风暴，从坚持党对军队绝对领导的政治高度来领会，从支援保障打赢信息化战争的时代高度来理解，从激活和发挥国防动员体系效能的战略高度来把握，不断强化政治意识、大局意识、核心意识、看齐意识，确保建设发展的正确方向。驻守江西，我们更要大力弘扬井冈山精神所蕴含的坚定信念、敢闯新路、勇于胜利等精神，并以形象、生动、鲜活的方式展示出来，让广大官兵在接受革命精神洗礼中坚定马克思主义信仰、坚定社会主义和共产主义信念，确保思想上合格、政治上过硬。</w:t>
      </w:r>
    </w:p>
    <w:p>
      <w:pPr>
        <w:ind w:left="0" w:right="0" w:firstLine="560"/>
        <w:spacing w:before="450" w:after="450" w:line="312" w:lineRule="auto"/>
      </w:pPr>
      <w:r>
        <w:rPr>
          <w:rFonts w:ascii="宋体" w:hAnsi="宋体" w:eastAsia="宋体" w:cs="宋体"/>
          <w:color w:val="000"/>
          <w:sz w:val="28"/>
          <w:szCs w:val="28"/>
        </w:rPr>
        <w:t xml:space="preserve">　　凝聚精神力量。有精神才有力量。历史和现实充分证明，井冈山精神既高扬着崇高的革命理想，又蕴含着丰富的实践经验，更彰显着强烈的科学理性，是支撑革命、建设和改革事业创新发展的不竭精神动力。大力弘扬井冈山精神，我们要倍加珍惜、努力传承不怕困难、自我加压、沉着应对、面对胜利不昏头、面对失败不泄气的宝贵精神，坚定信心，激发干劲，不仅要在发挥发展优势上有自信，也要在破解破除困境上有自信。只要我们坚定理想信念，把发自灵魂深处的笃信和坚守，转化为对奋斗目标的执着追求、对打赢事业的不懈进取、对高尚情操的笃定坚持、对艰难险阻的勇于担当，始终保持改革、打赢、强军的充分自信，与强的比、向高的攀、同先的争、跟快的赛，就一定能够交出强军兴军的合格答卷。</w:t>
      </w:r>
    </w:p>
    <w:p>
      <w:pPr>
        <w:ind w:left="0" w:right="0" w:firstLine="560"/>
        <w:spacing w:before="450" w:after="450" w:line="312" w:lineRule="auto"/>
      </w:pPr>
      <w:r>
        <w:rPr>
          <w:rFonts w:ascii="宋体" w:hAnsi="宋体" w:eastAsia="宋体" w:cs="宋体"/>
          <w:color w:val="000"/>
          <w:sz w:val="28"/>
          <w:szCs w:val="28"/>
        </w:rPr>
        <w:t xml:space="preserve">　　印证精神品质。弘扬井冈山精神、坚定理想信念，不是一句空话。体现在上下认可上，讲“党中央对江西的工作是满意的”，是中央对江西的充分认可，省军区这两年江西品牌、江西模式、江西经验的取得，也是上下各级的认可肯定，这是弘扬精神、笃定信念的标志之一;体现在具体人和事上，围绕今年的各项年度硬性任务，抓出特色、打响品牌，要用响当当的成绩来回答;体现在历史印记上，就是经得起历史检验，写好“自己的一页”，讲政治、有信念，挺起理想信念的主心骨，引领带动部队，不断开创改革强军的崭新篇章。</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篇6</w:t>
      </w:r>
    </w:p>
    <w:p>
      <w:pPr>
        <w:ind w:left="0" w:right="0" w:firstLine="560"/>
        <w:spacing w:before="450" w:after="450" w:line="312" w:lineRule="auto"/>
      </w:pPr>
      <w:r>
        <w:rPr>
          <w:rFonts w:ascii="宋体" w:hAnsi="宋体" w:eastAsia="宋体" w:cs="宋体"/>
          <w:color w:val="000"/>
          <w:sz w:val="28"/>
          <w:szCs w:val="28"/>
        </w:rPr>
        <w:t xml:space="preserve">　　强调：“抓改进工作作风，各项工作都很重要，但最根本的是要坚持和发扬艰苦奋斗精神。”坚持和发扬艰苦奋斗精神，抵御形式主义、官僚主义、享乐主义和奢靡之风的侵蚀，是始终保持清正廉洁，保持同人民群众的血肉联系，忠实践行党的根本宗旨的关键。</w:t>
      </w:r>
    </w:p>
    <w:p>
      <w:pPr>
        <w:ind w:left="0" w:right="0" w:firstLine="560"/>
        <w:spacing w:before="450" w:after="450" w:line="312" w:lineRule="auto"/>
      </w:pPr>
      <w:r>
        <w:rPr>
          <w:rFonts w:ascii="宋体" w:hAnsi="宋体" w:eastAsia="宋体" w:cs="宋体"/>
          <w:color w:val="000"/>
          <w:sz w:val="28"/>
          <w:szCs w:val="28"/>
        </w:rPr>
        <w:t xml:space="preserve">　　切实强化艰苦奋斗的政治自觉</w:t>
      </w:r>
    </w:p>
    <w:p>
      <w:pPr>
        <w:ind w:left="0" w:right="0" w:firstLine="560"/>
        <w:spacing w:before="450" w:after="450" w:line="312" w:lineRule="auto"/>
      </w:pPr>
      <w:r>
        <w:rPr>
          <w:rFonts w:ascii="宋体" w:hAnsi="宋体" w:eastAsia="宋体" w:cs="宋体"/>
          <w:color w:val="000"/>
          <w:sz w:val="28"/>
          <w:szCs w:val="28"/>
        </w:rPr>
        <w:t xml:space="preserve">　　艰苦奋斗是我们党和军队的优良传统。艰苦奋斗是中华民族的传统美德，是马克思主义政党的政治本色，也是我党我军的光荣传统。我们党正是凭着艰苦奋斗精神，凝聚起党心军心民心，使党领导的革命队伍成为一支无坚不摧的力量，战胜了重重艰难险阻，创造了一个又一个人间奇迹。我们党靠艰苦奋斗起家，靠艰苦奋斗发展壮大、成就伟业，艰苦奋斗作为党的光荣传统和特有优势，永远不会过时，将伴随党的事业发展，代代传承，发扬光大。</w:t>
      </w:r>
    </w:p>
    <w:p>
      <w:pPr>
        <w:ind w:left="0" w:right="0" w:firstLine="560"/>
        <w:spacing w:before="450" w:after="450" w:line="312" w:lineRule="auto"/>
      </w:pPr>
      <w:r>
        <w:rPr>
          <w:rFonts w:ascii="宋体" w:hAnsi="宋体" w:eastAsia="宋体" w:cs="宋体"/>
          <w:color w:val="000"/>
          <w:sz w:val="28"/>
          <w:szCs w:val="28"/>
        </w:rPr>
        <w:t xml:space="preserve">　　艰苦奋斗是党密切联系群众的重要纽带。形式主义、官僚主义、享乐主义和奢靡之风，损害党的肌体，毒化社会风气，损伤社稷元气，群众反映非常强烈，这“四风”都是与艰苦奋斗根本对立，与党的性质宗旨背道而驰的。历览前贤国与家，成由勤俭败由奢。我们要保持清醒头脑，居安思危、戒奢以俭，弘扬艰苦奋斗精神，对作风之弊、行为之垢来一次大排查、大检修、大扫除，维护好党执政的根基、血脉和力量。</w:t>
      </w:r>
    </w:p>
    <w:p>
      <w:pPr>
        <w:ind w:left="0" w:right="0" w:firstLine="560"/>
        <w:spacing w:before="450" w:after="450" w:line="312" w:lineRule="auto"/>
      </w:pPr>
      <w:r>
        <w:rPr>
          <w:rFonts w:ascii="宋体" w:hAnsi="宋体" w:eastAsia="宋体" w:cs="宋体"/>
          <w:color w:val="000"/>
          <w:sz w:val="28"/>
          <w:szCs w:val="28"/>
        </w:rPr>
        <w:t xml:space="preserve">　　艰苦奋斗是实现中国梦的强大精神力量。实现中华民族伟大复兴的中国梦，必须凝聚中国力量，紧紧依靠人民。艰苦奋斗是推进伟大事业、成就伟大梦想不可或缺的力量源泉。只要我们胸怀理想，不畏艰难困苦、不懈拼搏进取、不断开拓创新，接续奋斗、顽强奋斗、团结奋斗，以优良作风把人民紧紧凝聚在一起，就一定能汇聚磅礴正能量，同心托起中国梦。</w:t>
      </w:r>
    </w:p>
    <w:p>
      <w:pPr>
        <w:ind w:left="0" w:right="0" w:firstLine="560"/>
        <w:spacing w:before="450" w:after="450" w:line="312" w:lineRule="auto"/>
      </w:pPr>
      <w:r>
        <w:rPr>
          <w:rFonts w:ascii="宋体" w:hAnsi="宋体" w:eastAsia="宋体" w:cs="宋体"/>
          <w:color w:val="000"/>
          <w:sz w:val="28"/>
          <w:szCs w:val="28"/>
        </w:rPr>
        <w:t xml:space="preserve">　　坚决反对享乐主义和奢靡浪费之风</w:t>
      </w:r>
    </w:p>
    <w:p>
      <w:pPr>
        <w:ind w:left="0" w:right="0" w:firstLine="560"/>
        <w:spacing w:before="450" w:after="450" w:line="312" w:lineRule="auto"/>
      </w:pPr>
      <w:r>
        <w:rPr>
          <w:rFonts w:ascii="宋体" w:hAnsi="宋体" w:eastAsia="宋体" w:cs="宋体"/>
          <w:color w:val="000"/>
          <w:sz w:val="28"/>
          <w:szCs w:val="28"/>
        </w:rPr>
        <w:t xml:space="preserve">　　随着经济社会快速发展、物质条件不断改善和人民生活水平日益提高，艰苦奋斗、勤俭节约的好传统好作风在少数党员干部那里被淡忘了，有的已经丢得差不多了。有人认为，搞改革开放，发展社会主义市场经济，艰苦奋斗过时了;有的认为，过去我们穷，需要艰苦奋斗，现在条件好了，再提艰苦奋斗不合时宜。这种认识和看法是大错特错的。我们还处在社会主义初级阶段，国家和人民还不富裕，有很多重要的事要办，来不得半点脱离实际、脱离群众的奢侈和排场，决不能大手大脚糟蹋浪费，必须坚持艰苦奋斗，坚持勤俭办一切事业。</w:t>
      </w:r>
    </w:p>
    <w:p>
      <w:pPr>
        <w:ind w:left="0" w:right="0" w:firstLine="560"/>
        <w:spacing w:before="450" w:after="450" w:line="312" w:lineRule="auto"/>
      </w:pPr>
      <w:r>
        <w:rPr>
          <w:rFonts w:ascii="宋体" w:hAnsi="宋体" w:eastAsia="宋体" w:cs="宋体"/>
          <w:color w:val="000"/>
          <w:sz w:val="28"/>
          <w:szCs w:val="28"/>
        </w:rPr>
        <w:t xml:space="preserve">　　我们党奋斗的目的就是要使人民过上幸福美好的生活，共产党人应当享有正当的物质利益和生活待遇。但是，如果只知道贪图享乐、贪图安逸，讲排场，比阔气，甚至骄奢淫逸、挥金如土，纸醉金迷、声色犬马，那就会演变成享乐主义。享乐主义是一种消极颓废腐朽的人生观，它消磨革命者斗志，腐蚀共产党人灵魂，严重败坏党的形象，损害党群干群关系。如果任其泛滥，必将贻害无穷。但凡腐败分子，几乎无一不是从吃喝玩乐、追求享乐开始的。沉溺于金钱、美色、吃喝玩乐、灯红酒绿，终将玩物丧志、腐化堕落。古人云，“生于忧患，死于安乐”，“滋生骄逸之端，必践危亡之地。”我们要牢记这些古训，引以为戒。</w:t>
      </w:r>
    </w:p>
    <w:p>
      <w:pPr>
        <w:ind w:left="0" w:right="0" w:firstLine="560"/>
        <w:spacing w:before="450" w:after="450" w:line="312" w:lineRule="auto"/>
      </w:pPr>
      <w:r>
        <w:rPr>
          <w:rFonts w:ascii="宋体" w:hAnsi="宋体" w:eastAsia="宋体" w:cs="宋体"/>
          <w:color w:val="000"/>
          <w:sz w:val="28"/>
          <w:szCs w:val="28"/>
        </w:rPr>
        <w:t xml:space="preserve">　　始终保持奋发有为的精神状态</w:t>
      </w:r>
    </w:p>
    <w:p>
      <w:pPr>
        <w:ind w:left="0" w:right="0" w:firstLine="560"/>
        <w:spacing w:before="450" w:after="450" w:line="312" w:lineRule="auto"/>
      </w:pPr>
      <w:r>
        <w:rPr>
          <w:rFonts w:ascii="宋体" w:hAnsi="宋体" w:eastAsia="宋体" w:cs="宋体"/>
          <w:color w:val="000"/>
          <w:sz w:val="28"/>
          <w:szCs w:val="28"/>
        </w:rPr>
        <w:t xml:space="preserve">　　艰苦奋斗既是生活作风，又是思想作风、工作作风;既是指始终保持勤俭节约、淡泊人生的生活态度，又是指始终保持昂扬向上、顽强拼搏、奋发进取的精神状态。作为体现为一种不怕艰难困苦、自强不息的英雄气概，一种锐意进取、开拓创新的与时俱进精神，一种真抓实干、戒奢以俭的优良作风，艰苦奋斗永远是共产党人的创业之魂、成事之基。在调研指导河北省党的群众路线教育实践活动时强调，“全党同志要不断学习领会‘两个务必’的深邃思想，始终做到谦虚谨慎、艰苦奋斗、实事求是、一心为民”。我们要牢记习的教导，大兴艰苦奋斗之风，始终保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　　要居安思危。“忧劳兴国，逸豫亡身。”古往今来，多有负重奋起之邦，也不乏逸豫覆亡之鉴。我国改革发展成就巨大，举世瞩目，但越是这样，越要增强忧患意识。在国际竞争空前激烈、国内改革发展任务繁重的条件下，我们面临的挑战和风险前所未有，每前进一步都要付出比以往更多的艰辛和努力，必须始终保持清醒头脑，谦虚谨慎，戒骄戒躁，艰苦奋斗。</w:t>
      </w:r>
    </w:p>
    <w:p>
      <w:pPr>
        <w:ind w:left="0" w:right="0" w:firstLine="560"/>
        <w:spacing w:before="450" w:after="450" w:line="312" w:lineRule="auto"/>
      </w:pPr>
      <w:r>
        <w:rPr>
          <w:rFonts w:ascii="宋体" w:hAnsi="宋体" w:eastAsia="宋体" w:cs="宋体"/>
          <w:color w:val="000"/>
          <w:sz w:val="28"/>
          <w:szCs w:val="28"/>
        </w:rPr>
        <w:t xml:space="preserve">　　要开拓进取。艰苦奋斗重在奋斗，重在进取，重在有为。警醒全党：“任何一个政党，无论实力多强、资格多老、执政时间多长，如果因循守旧、固步自封、保守僵化、不思进取，其创造力就会衰竭，生命力就要停止。”我们的事业越前进、越发展，新情况新问题就会越多，面临的考验挑战也会越多。只有自觉坚持艰苦奋斗，才能敢于啃硬骨头，敢于涉险滩，既勇于冲破思想观念的障碍，又勇于突破利益固化的藩篱，开创改革发展的新局面。</w:t>
      </w:r>
    </w:p>
    <w:p>
      <w:pPr>
        <w:ind w:left="0" w:right="0" w:firstLine="560"/>
        <w:spacing w:before="450" w:after="450" w:line="312" w:lineRule="auto"/>
      </w:pPr>
      <w:r>
        <w:rPr>
          <w:rFonts w:ascii="宋体" w:hAnsi="宋体" w:eastAsia="宋体" w:cs="宋体"/>
          <w:color w:val="000"/>
          <w:sz w:val="28"/>
          <w:szCs w:val="28"/>
        </w:rPr>
        <w:t xml:space="preserve">　　要崇尚实干。空谈误国，实干兴邦。面对复杂多变的国内外形势，面对艰巨繁重的改革发展稳定任务，面对肩负的庄严使命，我们更加需要“保持过去革命战争时期的那么一股劲，那么一股革命热情，那么一种拼命精神”，更加需要一步一个脚印地埋头苦干、紧抓快干，在求实、务实、落实上下功夫，真正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把艰苦奋斗融入伟大实践</w:t>
      </w:r>
    </w:p>
    <w:p>
      <w:pPr>
        <w:ind w:left="0" w:right="0" w:firstLine="560"/>
        <w:spacing w:before="450" w:after="450" w:line="312" w:lineRule="auto"/>
      </w:pPr>
      <w:r>
        <w:rPr>
          <w:rFonts w:ascii="宋体" w:hAnsi="宋体" w:eastAsia="宋体" w:cs="宋体"/>
          <w:color w:val="000"/>
          <w:sz w:val="28"/>
          <w:szCs w:val="28"/>
        </w:rPr>
        <w:t xml:space="preserve">　　艰苦奋斗的思想、精神和作风只有融入伟大实践之中，才能转化为改造客观世界的伟力。党员干部特别是领导干部躬身实践、率先垂范，以共产党人的高风亮节和人格力量影响和带动群众，对于大兴艰苦奋斗之风，为实现中国梦而奋斗，具有重要的示范导向作用。</w:t>
      </w:r>
    </w:p>
    <w:p>
      <w:pPr>
        <w:ind w:left="0" w:right="0" w:firstLine="560"/>
        <w:spacing w:before="450" w:after="450" w:line="312" w:lineRule="auto"/>
      </w:pPr>
      <w:r>
        <w:rPr>
          <w:rFonts w:ascii="宋体" w:hAnsi="宋体" w:eastAsia="宋体" w:cs="宋体"/>
          <w:color w:val="000"/>
          <w:sz w:val="28"/>
          <w:szCs w:val="28"/>
        </w:rPr>
        <w:t xml:space="preserve">　　坚定信念，牢记宗旨。反思少数党员干部丢掉艰苦奋斗的作风，被糖衣炮弹击中，堕落为腐败分子，根本原因在于动摇了理想信念，淡忘了党的宗旨。党员干部必须坚定为中国特色社会主义而艰苦奋斗的理想信念，牢记并恪守全心全意为人民服务的根本宗旨，解决群众反映强烈的突出问题，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　　秉公用权，廉洁奉公。党员干部特别是领导干部要始终清醒地认识到，自己手中的权力是人民赋予的，只有全心全意为人民服务的责任，没有利用职权和职务之便谋取私利的特权。要牢固树立正确的权力观、地位观、利益观，把为民务实清廉的价值追求深深植根于思想和行动中。要以身作则，严于律己，做到一身正气、两袖清风，保持共产党人的高尚品德和廉洁操守。不仅要管好自己，还要管好配偶、子女和身边工作人员，防止权力寻租和滥用。</w:t>
      </w:r>
    </w:p>
    <w:p>
      <w:pPr>
        <w:ind w:left="0" w:right="0" w:firstLine="560"/>
        <w:spacing w:before="450" w:after="450" w:line="312" w:lineRule="auto"/>
      </w:pPr>
      <w:r>
        <w:rPr>
          <w:rFonts w:ascii="宋体" w:hAnsi="宋体" w:eastAsia="宋体" w:cs="宋体"/>
          <w:color w:val="000"/>
          <w:sz w:val="28"/>
          <w:szCs w:val="28"/>
        </w:rPr>
        <w:t xml:space="preserve">　　奋发进取，勤政为民。要在攻坚克难上下功夫，敢于直面困难、正视矛盾，主动到条件艰苦、环境复杂、矛盾集中的地方去，同群众一块过、一块干，打开工作局面。在改革创新上下功夫，深入调查研究，倾听群众呼声，为群众办实事、解难事、做好事。在抓好落实上下功夫，抓住重要工作和关键环节，身先士卒，靠前指挥，抓好落实。</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篇7</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指出，一切向前走，都不能忘记走过的路;走得再远、走到再光辉的未来，也不能忘记走过的过去，不能忘记为什么出发。这为我们坚定理想信念，明确政治方向提供了根本遵循。作为一名新闻出版广播影视战线上的党员干部，需要不忘理想信念初心，始终沿着党指引的正确政治方向不懈奋斗。</w:t>
      </w:r>
    </w:p>
    <w:p>
      <w:pPr>
        <w:ind w:left="0" w:right="0" w:firstLine="560"/>
        <w:spacing w:before="450" w:after="450" w:line="312" w:lineRule="auto"/>
      </w:pPr>
      <w:r>
        <w:rPr>
          <w:rFonts w:ascii="宋体" w:hAnsi="宋体" w:eastAsia="宋体" w:cs="宋体"/>
          <w:color w:val="000"/>
          <w:sz w:val="28"/>
          <w:szCs w:val="28"/>
        </w:rPr>
        <w:t xml:space="preserve">　　古人云：“不忘初心，方得始终。”顾名思义，初心，就是在人生奋斗之初所许下的诺言，是一生孜孜以求的目标。正如强调的那样：我们党已经走过了95年的历程，但我们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　　时光荏苒，岁月如梭。中国共产党已经走过95年的光辉历程。95年的风雨兼程，95年的沧桑巨变，从烟波浩渺的嘉兴南湖边的红船出发，经历过血雨腥风的峥嵘岁月，艰苦奋斗的火红年代，由小到大，由弱变强，从历史的年轮中滚滚向前，披荆斩棘、千锤百炼、执着前行，承载着时代的使命与担当，带领人民群众历经艰难险阻，从一个胜利走向另一个胜利，以铁一般的意志和大无畏的气概，挺起中华民族的脊梁，指引我们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铭记历史，勿忘过去;不忘本来，开辟未来，党的创始人李大钊同志面对绞刑架，誓言豪迈：“不能因为你们绞死了我，就绞死了共产主义。我深信共产主义必将得到光荣胜利，将来的环球，必定是赤旗的世界!”方志敏烈士在英勇就义前，慷慨陈词：“敌人只能砍下我们的头颅，决不能动摇我们的信仰!”当中华民族面临生死存亡之际，是他们使“天下兴亡，匹夫有责”的信仰和担当得以诠释，为我们党铸造了永远的精神丰碑。</w:t>
      </w:r>
    </w:p>
    <w:p>
      <w:pPr>
        <w:ind w:left="0" w:right="0" w:firstLine="560"/>
        <w:spacing w:before="450" w:after="450" w:line="312" w:lineRule="auto"/>
      </w:pPr>
      <w:r>
        <w:rPr>
          <w:rFonts w:ascii="宋体" w:hAnsi="宋体" w:eastAsia="宋体" w:cs="宋体"/>
          <w:color w:val="000"/>
          <w:sz w:val="28"/>
          <w:szCs w:val="28"/>
        </w:rPr>
        <w:t xml:space="preserve">　　当前，国家深化改革已进入深水区和攻坚期，经济转型发展压力日益增大，各种社会矛盾相互交织，行业供给侧结构性改革任务繁重，这也是考验党员干部理想信念是否坚定、精神状态是否振奋的关键时期，需要我们把理想信念时时处处体现为行动的力量，树立起让人看得见、感受得到的理想信念航标，扬帆破浪、砥砺奋进，真正做到不忘初心，不懈奋斗。</w:t>
      </w:r>
    </w:p>
    <w:p>
      <w:pPr>
        <w:ind w:left="0" w:right="0" w:firstLine="560"/>
        <w:spacing w:before="450" w:after="450" w:line="312" w:lineRule="auto"/>
      </w:pPr>
      <w:r>
        <w:rPr>
          <w:rFonts w:ascii="宋体" w:hAnsi="宋体" w:eastAsia="宋体" w:cs="宋体"/>
          <w:color w:val="000"/>
          <w:sz w:val="28"/>
          <w:szCs w:val="28"/>
        </w:rPr>
        <w:t xml:space="preserve">　　坚持不忘初心，不懈奋斗，就要牢记党的宗旨。水能载舟，亦能覆舟。为人民服务是党的根本宗旨，也是我们一切工作的根本出发点。始终把人民群众装在心里，是我们党一切工作的前提，是党克敌制胜的重要法宝。正是对人民群众的满腔热爱，我们党才能得到人民的支持和拥护，才能从广大人民群众中凝聚力量、发展壮大。只有心中装有人民群众，为人民群众办实事，才能在实际工作中充分考虑、尊重并维护人民群众的利益。作为党员，要保持对人民群众的热爱之情，想人民之所想，急人民之所急，干人民之所愿。作为新闻出版广播影视战线的一员，要立足行业实际践行党的群众路线，始终坚持以人民为中心的工作导向，进一步加大公共惠民服务力度，切实保障人民群众的基本文化权益，不断丰富人民群众的精神文化生活，让人民群众不断有获得感。</w:t>
      </w:r>
    </w:p>
    <w:p>
      <w:pPr>
        <w:ind w:left="0" w:right="0" w:firstLine="560"/>
        <w:spacing w:before="450" w:after="450" w:line="312" w:lineRule="auto"/>
      </w:pPr>
      <w:r>
        <w:rPr>
          <w:rFonts w:ascii="宋体" w:hAnsi="宋体" w:eastAsia="宋体" w:cs="宋体"/>
          <w:color w:val="000"/>
          <w:sz w:val="28"/>
          <w:szCs w:val="28"/>
        </w:rPr>
        <w:t xml:space="preserve">　　坚持不忘初心，不懈奋斗，就要坚持履职尽责。责任重于泰山。能否立足岗位履职尽责，这既是检验一个人人格品质的“试金石”，更是考验党员干部政治品格的“风向标”。作为党员，无论在任何岗位、任何地方、任何时候、任何情况下都要铭记党员身份，坚信有多大担当才能干多大事业，尽多大责任才会有多大成就。作为新闻出版广播影视战线上的一员，面对繁杂任务，面临困难挑战，必须把握正确的舆论导向，保持忠诚担当的政治定力，自觉做到在顺境时不自满，在逆境时不气馁，把平凡的工作变成高尚的事业，在平凡的岗位上不忘本真，充分发挥党员的先锋模范作用，努力做党的政策主张的传播者、时代风云的记录者、社会进步的推动者、公平正义的守望者。</w:t>
      </w:r>
    </w:p>
    <w:p>
      <w:pPr>
        <w:ind w:left="0" w:right="0" w:firstLine="560"/>
        <w:spacing w:before="450" w:after="450" w:line="312" w:lineRule="auto"/>
      </w:pPr>
      <w:r>
        <w:rPr>
          <w:rFonts w:ascii="宋体" w:hAnsi="宋体" w:eastAsia="宋体" w:cs="宋体"/>
          <w:color w:val="000"/>
          <w:sz w:val="28"/>
          <w:szCs w:val="28"/>
        </w:rPr>
        <w:t xml:space="preserve">　　坚持不忘初心，不懈奋斗，就要严守纪律规矩。没有规矩，不成方圆。南宋大学者朱熹说：“君子之心，常存敬畏。”所谓敬畏之心，就是人们对自然规律和社会规律所拥有的敬重与畏惧心理。作为党员，坚持不忘初心，就要用坚定理想信念炼就“金刚不坏之身”，尊崇党章党规，始终把敬畏融入言行，敬畏人民、敬畏法纪、敬畏责任，做到有权也不可“任性”。作为新闻出版广播影视战线上的一员，就要把牢思想之舵，高擎理想之旗，把学习贯彻党章党规和系列讲话的理论成果转化为提升党性修养、思想境界和道德情操的行动自觉，筑牢信仰之基，补足精神之钙，牢固树立“四个意识”，坚定“四个自信”，永葆共产党人为民、务实、清廉本色，时刻绷紧党的纪律规矩、行业规范和职业道德之弦，守住依法行政、廉洁从政这条底线，清清白白做人、干干净净做事，勤勤恳恳完成每项工作任务，以实际行动为党徽增辉、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篇8</w:t>
      </w:r>
    </w:p>
    <w:p>
      <w:pPr>
        <w:ind w:left="0" w:right="0" w:firstLine="560"/>
        <w:spacing w:before="450" w:after="450" w:line="312" w:lineRule="auto"/>
      </w:pPr>
      <w:r>
        <w:rPr>
          <w:rFonts w:ascii="宋体" w:hAnsi="宋体" w:eastAsia="宋体" w:cs="宋体"/>
          <w:color w:val="000"/>
          <w:sz w:val="28"/>
          <w:szCs w:val="28"/>
        </w:rPr>
        <w:t xml:space="preserve">　　古人云：“成由勤俭，败由奢”。历史证明，任何一个国家，任何一个民族，任何一个企业，如果不提倡艰苦奋斗，只躺在前人创造的物质文明的成果上坐享其成，不思进取，只图享乐，这样的国家，这样的民族，这样的企业，是注定要走向衰败的。同样的道理，一名党员，特别是党员干部，如果痴迷于贪图享乐，热衷于灯红酒绿，纸醉金迷，是早晚要腐而败之的。</w:t>
      </w:r>
    </w:p>
    <w:p>
      <w:pPr>
        <w:ind w:left="0" w:right="0" w:firstLine="560"/>
        <w:spacing w:before="450" w:after="450" w:line="312" w:lineRule="auto"/>
      </w:pPr>
      <w:r>
        <w:rPr>
          <w:rFonts w:ascii="宋体" w:hAnsi="宋体" w:eastAsia="宋体" w:cs="宋体"/>
          <w:color w:val="000"/>
          <w:sz w:val="28"/>
          <w:szCs w:val="28"/>
        </w:rPr>
        <w:t xml:space="preserve">　　一、新时期为什么要发扬艰苦奋斗精神</w:t>
      </w:r>
    </w:p>
    <w:p>
      <w:pPr>
        <w:ind w:left="0" w:right="0" w:firstLine="560"/>
        <w:spacing w:before="450" w:after="450" w:line="312" w:lineRule="auto"/>
      </w:pPr>
      <w:r>
        <w:rPr>
          <w:rFonts w:ascii="宋体" w:hAnsi="宋体" w:eastAsia="宋体" w:cs="宋体"/>
          <w:color w:val="000"/>
          <w:sz w:val="28"/>
          <w:szCs w:val="28"/>
        </w:rPr>
        <w:t xml:space="preserve">　　艰苦奋斗其字面意思为：“不畏艰难困苦，进行坚持不懈、英勇顽强的斗争”。艰苦奋斗精神的科学内涵就是指“为实现伟大的或既定的目标而勇于克服艰难困苦，顽强奋斗、百折不挠、自强不息、贫贱不移、富贵不淫的精神和行动。艰苦奋斗是远大理想和顽强意志有机统一的精神，是科学的人生观、价值观的具体体现，也是成就一切事业的必经之路。艰苦奋斗是我们党的优良传统和政治本色，是我们战胜敌人，克服前进道路上一切艰难困苦的有力武器；也是党的创造力、战斗力和凝聚力的重要体现。</w:t>
      </w:r>
    </w:p>
    <w:p>
      <w:pPr>
        <w:ind w:left="0" w:right="0" w:firstLine="560"/>
        <w:spacing w:before="450" w:after="450" w:line="312" w:lineRule="auto"/>
      </w:pPr>
      <w:r>
        <w:rPr>
          <w:rFonts w:ascii="宋体" w:hAnsi="宋体" w:eastAsia="宋体" w:cs="宋体"/>
          <w:color w:val="000"/>
          <w:sz w:val="28"/>
          <w:szCs w:val="28"/>
        </w:rPr>
        <w:t xml:space="preserve">　　新中国成立前夕，毛泽东同志就郑重指出：“务必使同志们继续地保持谦虚、谨慎、不骄、不躁的作风，务必使同志们继续地保持艰苦奋斗的作风。”回顾党的历史，无论是在革命时期，还是在社会主义建设以及改革开放时期，我们党都大力发扬艰苦奋斗的作风，不断发展壮大，成就伟业。党的好干部焦裕禄在极其困难的年代带领兰考人民与自然灾害作斗争的壮举，正是艰苦奋斗精神的生动体现。红其拉甫海关的关员在生存环境极其恶劣的“死亡之谷”，战天斗地，用忠诚履行神圣的职责，用信念挑战生命的禁区，靠的都是艰苦奋斗、艰苦创业。我们必须清醒地看到，近些年来，拜金主义、享乐主义和奢靡之风在部分党员队伍中有滋长蔓延之势，艰苦奋斗的作风在一部分党员干部脑海里被淡忘了。有的不求进取，关心生活胜过关心工作，过分在意票子、车子、房子；与群众的感情越来越淡薄。大量事实表明，贪图享乐和奢侈浪费是政治瘟疫，它不但消磨人的意志，使我们的干部沉沦，而且具有传染性，败坏党风民风。因此，在新的历史条件下，能不能树立正确的世界观、人生观、价值观、权力观、地位观，是对每个党员干部最现实的考验。那种认为艰苦奋斗是老一套、甚至已经过时了的想法是错误的，也是有害的。</w:t>
      </w:r>
    </w:p>
    <w:p>
      <w:pPr>
        <w:ind w:left="0" w:right="0" w:firstLine="560"/>
        <w:spacing w:before="450" w:after="450" w:line="312" w:lineRule="auto"/>
      </w:pPr>
      <w:r>
        <w:rPr>
          <w:rFonts w:ascii="宋体" w:hAnsi="宋体" w:eastAsia="宋体" w:cs="宋体"/>
          <w:color w:val="000"/>
          <w:sz w:val="28"/>
          <w:szCs w:val="28"/>
        </w:rPr>
        <w:t xml:space="preserve">　　（一）艰苦奋斗精神的时代内涵</w:t>
      </w:r>
    </w:p>
    <w:p>
      <w:pPr>
        <w:ind w:left="0" w:right="0" w:firstLine="560"/>
        <w:spacing w:before="450" w:after="450" w:line="312" w:lineRule="auto"/>
      </w:pPr>
      <w:r>
        <w:rPr>
          <w:rFonts w:ascii="宋体" w:hAnsi="宋体" w:eastAsia="宋体" w:cs="宋体"/>
          <w:color w:val="000"/>
          <w:sz w:val="28"/>
          <w:szCs w:val="28"/>
        </w:rPr>
        <w:t xml:space="preserve">　　艰苦奋斗的具体内容和要求在不同时代、时期有不同的表现形式，但它的精神实质在任何时候都是不变的。我们在倡导这一精神时，应认真弄清艰苦奋斗精神的科学涵义。我认为，在当今时代，艰苦奋斗精神的时代内涵大致包含以下几个方面的内容。</w:t>
      </w:r>
    </w:p>
    <w:p>
      <w:pPr>
        <w:ind w:left="0" w:right="0" w:firstLine="560"/>
        <w:spacing w:before="450" w:after="450" w:line="312" w:lineRule="auto"/>
      </w:pPr>
      <w:r>
        <w:rPr>
          <w:rFonts w:ascii="宋体" w:hAnsi="宋体" w:eastAsia="宋体" w:cs="宋体"/>
          <w:color w:val="000"/>
          <w:sz w:val="28"/>
          <w:szCs w:val="28"/>
        </w:rPr>
        <w:t xml:space="preserve">　　1、居安思危，永不止步</w:t>
      </w:r>
    </w:p>
    <w:p>
      <w:pPr>
        <w:ind w:left="0" w:right="0" w:firstLine="560"/>
        <w:spacing w:before="450" w:after="450" w:line="312" w:lineRule="auto"/>
      </w:pPr>
      <w:r>
        <w:rPr>
          <w:rFonts w:ascii="宋体" w:hAnsi="宋体" w:eastAsia="宋体" w:cs="宋体"/>
          <w:color w:val="000"/>
          <w:sz w:val="28"/>
          <w:szCs w:val="28"/>
        </w:rPr>
        <w:t xml:space="preserve">　　回顾中国共产党业已走过的艰难历程，我们经过不屈不挠的艰苦奋斗，完成了新民主主义革命任务，建立了社会主义事业；开创了建设有中国特色社会主义事业，为实现中华民族的伟大复兴开创了正确道路，建立了人民民主专政的国家政权；建立了独立的和比较完善的国民经济体系，经济实力和综合国力显著增强；全国人民的精神生活日益丰富；实现了国家的高度统一和各民族的空前团结。事实充分证明，我们完全有理由为以上这些成就的取得而骄傲与自豪。但与此同时，我们也千万不能忽视甚至漠视目前及今后摆在面前的巨大考验。从国际环境看，中国经济的弱势还相当明显，与发达国家的差距还在进一步拉大。</w:t>
      </w:r>
    </w:p>
    <w:p>
      <w:pPr>
        <w:ind w:left="0" w:right="0" w:firstLine="560"/>
        <w:spacing w:before="450" w:after="450" w:line="312" w:lineRule="auto"/>
      </w:pPr>
      <w:r>
        <w:rPr>
          <w:rFonts w:ascii="宋体" w:hAnsi="宋体" w:eastAsia="宋体" w:cs="宋体"/>
          <w:color w:val="000"/>
          <w:sz w:val="28"/>
          <w:szCs w:val="28"/>
        </w:rPr>
        <w:t xml:space="preserve">　　2、励精图治，知难而进</w:t>
      </w:r>
    </w:p>
    <w:p>
      <w:pPr>
        <w:ind w:left="0" w:right="0" w:firstLine="560"/>
        <w:spacing w:before="450" w:after="450" w:line="312" w:lineRule="auto"/>
      </w:pPr>
      <w:r>
        <w:rPr>
          <w:rFonts w:ascii="宋体" w:hAnsi="宋体" w:eastAsia="宋体" w:cs="宋体"/>
          <w:color w:val="000"/>
          <w:sz w:val="28"/>
          <w:szCs w:val="28"/>
        </w:rPr>
        <w:t xml:space="preserve">　　我们现在所从事的是一项前人未曾走过因而没有多少经验可供借鉴的事业，加之整个国家尚处在改革的攻坚阶段和关键时期，任务重，时间紧，阻力大，种。种不稳定的因素和许多难以预料的问题将层出不穷。所有这些，都意味着全国各族人民，尤其是党员干部必须勇于担当时代重任，兢兢业业，善于摆正个人与集体、小家与大家的位置，必要的时候，要勇于为国家和民族的利益牺牲自己的利益；增强驾驭形势和战胜困难的意志、勇气和能力，以一种迎难而上、不达目的誓不罢休的决心和恒心去面对一切困难，在国家和社会需要时，适时而动，勇于到艰苦的地方去锻炼和奋斗，励精图治，知难而进，这样，就一定能够完成我们应该且必须完成的伟大事业。</w:t>
      </w:r>
    </w:p>
    <w:p>
      <w:pPr>
        <w:ind w:left="0" w:right="0" w:firstLine="560"/>
        <w:spacing w:before="450" w:after="450" w:line="312" w:lineRule="auto"/>
      </w:pPr>
      <w:r>
        <w:rPr>
          <w:rFonts w:ascii="宋体" w:hAnsi="宋体" w:eastAsia="宋体" w:cs="宋体"/>
          <w:color w:val="000"/>
          <w:sz w:val="28"/>
          <w:szCs w:val="28"/>
        </w:rPr>
        <w:t xml:space="preserve">　　3、勤俭节约，清正廉洁</w:t>
      </w:r>
    </w:p>
    <w:p>
      <w:pPr>
        <w:ind w:left="0" w:right="0" w:firstLine="560"/>
        <w:spacing w:before="450" w:after="450" w:line="312" w:lineRule="auto"/>
      </w:pPr>
      <w:r>
        <w:rPr>
          <w:rFonts w:ascii="宋体" w:hAnsi="宋体" w:eastAsia="宋体" w:cs="宋体"/>
          <w:color w:val="000"/>
          <w:sz w:val="28"/>
          <w:szCs w:val="28"/>
        </w:rPr>
        <w:t xml:space="preserve">　　邓小平同志曾经指出，勤俭办事，清正为人，不单是中华民族的传统美德，更是我们干事业的重要经验。任何时候，任何情况下，我们都应该坚持这一点。我们国家人口多、底子薄是绝对事实，离我们要达到的目标尚有相当距离。要真正实现社会主义现代化，赶上发达国家水平，从资本主义国家强大的挤压中突出重围，就必须坚持和发扬勤俭节约、清正廉洁的精神。这就要求我们每一个人，尤其是党员干部首先要带头反对贪图享受、铺张浪费、奢侈挥霍和以权谋私，真正心系祖国和人民群众，自觉与人民群众一道艰苦创业、同甘共苦。</w:t>
      </w:r>
    </w:p>
    <w:p>
      <w:pPr>
        <w:ind w:left="0" w:right="0" w:firstLine="560"/>
        <w:spacing w:before="450" w:after="450" w:line="312" w:lineRule="auto"/>
      </w:pPr>
      <w:r>
        <w:rPr>
          <w:rFonts w:ascii="宋体" w:hAnsi="宋体" w:eastAsia="宋体" w:cs="宋体"/>
          <w:color w:val="000"/>
          <w:sz w:val="28"/>
          <w:szCs w:val="28"/>
        </w:rPr>
        <w:t xml:space="preserve">　　（二）弘扬艰苦奋斗精神，是把社会主义事业推向前进的迫切需要</w:t>
      </w:r>
    </w:p>
    <w:p>
      <w:pPr>
        <w:ind w:left="0" w:right="0" w:firstLine="560"/>
        <w:spacing w:before="450" w:after="450" w:line="312" w:lineRule="auto"/>
      </w:pPr>
      <w:r>
        <w:rPr>
          <w:rFonts w:ascii="宋体" w:hAnsi="宋体" w:eastAsia="宋体" w:cs="宋体"/>
          <w:color w:val="000"/>
          <w:sz w:val="28"/>
          <w:szCs w:val="28"/>
        </w:rPr>
        <w:t xml:space="preserve">　　1、艰苦奋斗精神是中华民族的伟大精神财富</w:t>
      </w:r>
    </w:p>
    <w:p>
      <w:pPr>
        <w:ind w:left="0" w:right="0" w:firstLine="560"/>
        <w:spacing w:before="450" w:after="450" w:line="312" w:lineRule="auto"/>
      </w:pPr>
      <w:r>
        <w:rPr>
          <w:rFonts w:ascii="宋体" w:hAnsi="宋体" w:eastAsia="宋体" w:cs="宋体"/>
          <w:color w:val="000"/>
          <w:sz w:val="28"/>
          <w:szCs w:val="28"/>
        </w:rPr>
        <w:t xml:space="preserve">　　中华民族历来以不畏艰难困苦而著称于世。也正是凭借着这种宝贵的精神，造就了整个民族在世界文明史上的辉煌地位。党的奋斗历程告诉我们：党领导的事业的成败与兴衰，无不与艰苦奋斗精神的扬弃休戚相关。</w:t>
      </w:r>
    </w:p>
    <w:p>
      <w:pPr>
        <w:ind w:left="0" w:right="0" w:firstLine="560"/>
        <w:spacing w:before="450" w:after="450" w:line="312" w:lineRule="auto"/>
      </w:pPr>
      <w:r>
        <w:rPr>
          <w:rFonts w:ascii="宋体" w:hAnsi="宋体" w:eastAsia="宋体" w:cs="宋体"/>
          <w:color w:val="000"/>
          <w:sz w:val="28"/>
          <w:szCs w:val="28"/>
        </w:rPr>
        <w:t xml:space="preserve">　　2、弘扬艰苦奋斗精神，是确保党的先进性的重要条件</w:t>
      </w:r>
    </w:p>
    <w:p>
      <w:pPr>
        <w:ind w:left="0" w:right="0" w:firstLine="560"/>
        <w:spacing w:before="450" w:after="450" w:line="312" w:lineRule="auto"/>
      </w:pPr>
      <w:r>
        <w:rPr>
          <w:rFonts w:ascii="宋体" w:hAnsi="宋体" w:eastAsia="宋体" w:cs="宋体"/>
          <w:color w:val="000"/>
          <w:sz w:val="28"/>
          <w:szCs w:val="28"/>
        </w:rPr>
        <w:t xml:space="preserve">　　我们党要始终代表中国先进生产力的发展要求，就要根据我国生产力发展的现实状况，认真研究和解决生产力领域中的一系列重大问题，以推动生产力的发展；就要坚持改革开放，自觉调整生产力、上层建筑与经济基础不相适应的环节，为生产力的发展指明方向、开辟道路、创造条件和提供保障，要大胆扫除一切阻碍生产力发展的障碍；要勇于正视党在新形势下自身建设的种。种问题，以改革的精神解决那些与先进生产力发展要求不相适应的体制、习惯和做法。</w:t>
      </w:r>
    </w:p>
    <w:p>
      <w:pPr>
        <w:ind w:left="0" w:right="0" w:firstLine="560"/>
        <w:spacing w:before="450" w:after="450" w:line="312" w:lineRule="auto"/>
      </w:pPr>
      <w:r>
        <w:rPr>
          <w:rFonts w:ascii="宋体" w:hAnsi="宋体" w:eastAsia="宋体" w:cs="宋体"/>
          <w:color w:val="000"/>
          <w:sz w:val="28"/>
          <w:szCs w:val="28"/>
        </w:rPr>
        <w:t xml:space="preserve">　　我们国家还很贫穷，经济还很不发达，社会主义现代化建设还刚刚开始。因此，在相当长的一段时间里，我们不能不提倡和实行艰苦创业。党员和党的干部若丢掉艰苦奋斗的作风，贪图享乐，就会利用职权谋取私利，甚至走上邪路。同时我们应该明确发扬艰苦奋斗的作风和改善人民生活并不矛盾。</w:t>
      </w:r>
    </w:p>
    <w:p>
      <w:pPr>
        <w:ind w:left="0" w:right="0" w:firstLine="560"/>
        <w:spacing w:before="450" w:after="450" w:line="312" w:lineRule="auto"/>
      </w:pPr>
      <w:r>
        <w:rPr>
          <w:rFonts w:ascii="宋体" w:hAnsi="宋体" w:eastAsia="宋体" w:cs="宋体"/>
          <w:color w:val="000"/>
          <w:sz w:val="28"/>
          <w:szCs w:val="28"/>
        </w:rPr>
        <w:t xml:space="preserve">　　只有保持和发扬艰苦奋斗的作风，才能移风易俗，树立起良好的社会风气。</w:t>
      </w:r>
    </w:p>
    <w:p>
      <w:pPr>
        <w:ind w:left="0" w:right="0" w:firstLine="560"/>
        <w:spacing w:before="450" w:after="450" w:line="312" w:lineRule="auto"/>
      </w:pPr>
      <w:r>
        <w:rPr>
          <w:rFonts w:ascii="宋体" w:hAnsi="宋体" w:eastAsia="宋体" w:cs="宋体"/>
          <w:color w:val="000"/>
          <w:sz w:val="28"/>
          <w:szCs w:val="28"/>
        </w:rPr>
        <w:t xml:space="preserve">　　艰苦奋斗不是贫穷落后，不是不要物质利益，而是要为群众谋更大的物质利益。社会主义生产的直接目的就是在生产发展的基础上，逐步改善人民的生活。但生活的改善只能是逐步的，不能脱离生产这个基础。所以，需要我们继续发扬艰苦奋斗的\'作风，提倡为革命的牺牲精神，建设好我们的国家。</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篇9</w:t>
      </w:r>
    </w:p>
    <w:p>
      <w:pPr>
        <w:ind w:left="0" w:right="0" w:firstLine="560"/>
        <w:spacing w:before="450" w:after="450" w:line="312" w:lineRule="auto"/>
      </w:pPr>
      <w:r>
        <w:rPr>
          <w:rFonts w:ascii="宋体" w:hAnsi="宋体" w:eastAsia="宋体" w:cs="宋体"/>
          <w:color w:val="000"/>
          <w:sz w:val="28"/>
          <w:szCs w:val="28"/>
        </w:rPr>
        <w:t xml:space="preserve">　　艰苦奋斗是一种美德，中华民族的传统美德;艰苦奋斗是一种发展，在不同时代有不同的内容;艰苦奋斗是一种品质，艰苦创业，与时俱进，开拓创新。艰苦奋斗，通俗地讲，就是能吃苦耐劳，肯实干奋进。</w:t>
      </w:r>
    </w:p>
    <w:p>
      <w:pPr>
        <w:ind w:left="0" w:right="0" w:firstLine="560"/>
        <w:spacing w:before="450" w:after="450" w:line="312" w:lineRule="auto"/>
      </w:pPr>
      <w:r>
        <w:rPr>
          <w:rFonts w:ascii="宋体" w:hAnsi="宋体" w:eastAsia="宋体" w:cs="宋体"/>
          <w:color w:val="000"/>
          <w:sz w:val="28"/>
          <w:szCs w:val="28"/>
        </w:rPr>
        <w:t xml:space="preserve">　　毛泽东同志在党的七届二中全会上提出“两个务必”，务必使同志们继续保持谦虚、谨慎、不骄、不躁的作风，务必使同志们继续保持艰苦奋斗的作风。、也都多次强调“两个务必”。</w:t>
      </w:r>
    </w:p>
    <w:p>
      <w:pPr>
        <w:ind w:left="0" w:right="0" w:firstLine="560"/>
        <w:spacing w:before="450" w:after="450" w:line="312" w:lineRule="auto"/>
      </w:pPr>
      <w:r>
        <w:rPr>
          <w:rFonts w:ascii="宋体" w:hAnsi="宋体" w:eastAsia="宋体" w:cs="宋体"/>
          <w:color w:val="000"/>
          <w:sz w:val="28"/>
          <w:szCs w:val="28"/>
        </w:rPr>
        <w:t xml:space="preserve">　　一、 艰苦是手段，奋斗是目的</w:t>
      </w:r>
    </w:p>
    <w:p>
      <w:pPr>
        <w:ind w:left="0" w:right="0" w:firstLine="560"/>
        <w:spacing w:before="450" w:after="450" w:line="312" w:lineRule="auto"/>
      </w:pPr>
      <w:r>
        <w:rPr>
          <w:rFonts w:ascii="宋体" w:hAnsi="宋体" w:eastAsia="宋体" w:cs="宋体"/>
          <w:color w:val="000"/>
          <w:sz w:val="28"/>
          <w:szCs w:val="28"/>
        </w:rPr>
        <w:t xml:space="preserve">　　艰苦就是要踏实、吃苦、勤俭、节约、勤奋，奋斗就是要积极、进取、创业、创新、发展。艰苦是为了更好地奋斗，艰苦的价值只能通过奋斗的效果来实现。艰苦不与奋斗联系起来，只是艰苦复艰苦，个人生活水平就不会得到改善，企业经营就不会得到发展。目前，我们正处于转型升级的艰难时期，困难重重，我们的发展能力还不足，资本积累还不厚，创新力度还不够，但是我们不能安于现状，要克服困难、艰苦奋斗、锐意进取、努力拼搏，打好“市场开拓、应收账款、风险管控”三场战役，闯出一片新天地。</w:t>
      </w:r>
    </w:p>
    <w:p>
      <w:pPr>
        <w:ind w:left="0" w:right="0" w:firstLine="560"/>
        <w:spacing w:before="450" w:after="450" w:line="312" w:lineRule="auto"/>
      </w:pPr>
      <w:r>
        <w:rPr>
          <w:rFonts w:ascii="宋体" w:hAnsi="宋体" w:eastAsia="宋体" w:cs="宋体"/>
          <w:color w:val="000"/>
          <w:sz w:val="28"/>
          <w:szCs w:val="28"/>
        </w:rPr>
        <w:t xml:space="preserve">　　二、艰苦奋斗是政治本色</w:t>
      </w:r>
    </w:p>
    <w:p>
      <w:pPr>
        <w:ind w:left="0" w:right="0" w:firstLine="560"/>
        <w:spacing w:before="450" w:after="450" w:line="312" w:lineRule="auto"/>
      </w:pPr>
      <w:r>
        <w:rPr>
          <w:rFonts w:ascii="宋体" w:hAnsi="宋体" w:eastAsia="宋体" w:cs="宋体"/>
          <w:color w:val="000"/>
          <w:sz w:val="28"/>
          <w:szCs w:val="28"/>
        </w:rPr>
        <w:t xml:space="preserve">　　毛泽东同志在中央八届二中全会中讲到，我是历来都主张军队要艰苦奋斗的，要成为模范……艰苦奋斗是我们的政治本色。</w:t>
      </w:r>
    </w:p>
    <w:p>
      <w:pPr>
        <w:ind w:left="0" w:right="0" w:firstLine="560"/>
        <w:spacing w:before="450" w:after="450" w:line="312" w:lineRule="auto"/>
      </w:pPr>
      <w:r>
        <w:rPr>
          <w:rFonts w:ascii="宋体" w:hAnsi="宋体" w:eastAsia="宋体" w:cs="宋体"/>
          <w:color w:val="000"/>
          <w:sz w:val="28"/>
          <w:szCs w:val="28"/>
        </w:rPr>
        <w:t xml:space="preserve">　　保持艰苦奋斗的政治本色，必须树立正确的世界观和人生观。我们党员干部要自觉加强世界观的改造，加强思想修养，牢固树立艰苦奋斗的思想，磨练艰苦奋斗的意志，始终做到自重、自省、自警、自励。</w:t>
      </w:r>
    </w:p>
    <w:p>
      <w:pPr>
        <w:ind w:left="0" w:right="0" w:firstLine="560"/>
        <w:spacing w:before="450" w:after="450" w:line="312" w:lineRule="auto"/>
      </w:pPr>
      <w:r>
        <w:rPr>
          <w:rFonts w:ascii="宋体" w:hAnsi="宋体" w:eastAsia="宋体" w:cs="宋体"/>
          <w:color w:val="000"/>
          <w:sz w:val="28"/>
          <w:szCs w:val="28"/>
        </w:rPr>
        <w:t xml:space="preserve">　　保持艰苦奋斗的政治本色，必须树立正确的权力观、利益观。坚持和弘扬艰苦奋斗的精神，关键在于领导干部以身作则，艰苦奋斗贵在长期坚持，重在厉行践履。</w:t>
      </w:r>
    </w:p>
    <w:p>
      <w:pPr>
        <w:ind w:left="0" w:right="0" w:firstLine="560"/>
        <w:spacing w:before="450" w:after="450" w:line="312" w:lineRule="auto"/>
      </w:pPr>
      <w:r>
        <w:rPr>
          <w:rFonts w:ascii="宋体" w:hAnsi="宋体" w:eastAsia="宋体" w:cs="宋体"/>
          <w:color w:val="000"/>
          <w:sz w:val="28"/>
          <w:szCs w:val="28"/>
        </w:rPr>
        <w:t xml:space="preserve">　　保持艰苦奋斗的政治本色，必须把握好艰苦奋斗的精神实质和时代特征，结合公司的实际情况，大力提倡艰苦创业、克己奉公、勤奋节俭的作风，发扬穷则思变、自强不息、开拓创新的精神。</w:t>
      </w:r>
    </w:p>
    <w:p>
      <w:pPr>
        <w:ind w:left="0" w:right="0" w:firstLine="560"/>
        <w:spacing w:before="450" w:after="450" w:line="312" w:lineRule="auto"/>
      </w:pPr>
      <w:r>
        <w:rPr>
          <w:rFonts w:ascii="宋体" w:hAnsi="宋体" w:eastAsia="宋体" w:cs="宋体"/>
          <w:color w:val="000"/>
          <w:sz w:val="28"/>
          <w:szCs w:val="28"/>
        </w:rPr>
        <w:t xml:space="preserve">　　三、艰苦奋斗是优良传统</w:t>
      </w:r>
    </w:p>
    <w:p>
      <w:pPr>
        <w:ind w:left="0" w:right="0" w:firstLine="560"/>
        <w:spacing w:before="450" w:after="450" w:line="312" w:lineRule="auto"/>
      </w:pPr>
      <w:r>
        <w:rPr>
          <w:rFonts w:ascii="宋体" w:hAnsi="宋体" w:eastAsia="宋体" w:cs="宋体"/>
          <w:color w:val="000"/>
          <w:sz w:val="28"/>
          <w:szCs w:val="28"/>
        </w:rPr>
        <w:t xml:space="preserve">　　在新的历史条件下，再次重申了继续和保持艰苦奋斗精神的重大意义，明确指出，艰苦奋斗是我党的优良传统，在改革开放的新形势下，必须继续发扬光大。</w:t>
      </w:r>
    </w:p>
    <w:p>
      <w:pPr>
        <w:ind w:left="0" w:right="0" w:firstLine="560"/>
        <w:spacing w:before="450" w:after="450" w:line="312" w:lineRule="auto"/>
      </w:pPr>
      <w:r>
        <w:rPr>
          <w:rFonts w:ascii="宋体" w:hAnsi="宋体" w:eastAsia="宋体" w:cs="宋体"/>
          <w:color w:val="000"/>
          <w:sz w:val="28"/>
          <w:szCs w:val="28"/>
        </w:rPr>
        <w:t xml:space="preserve">　　也强调，艰苦奋斗是我们党的政治本色和优良传统，也是井冈山精神的基石。</w:t>
      </w:r>
    </w:p>
    <w:p>
      <w:pPr>
        <w:ind w:left="0" w:right="0" w:firstLine="560"/>
        <w:spacing w:before="450" w:after="450" w:line="312" w:lineRule="auto"/>
      </w:pPr>
      <w:r>
        <w:rPr>
          <w:rFonts w:ascii="宋体" w:hAnsi="宋体" w:eastAsia="宋体" w:cs="宋体"/>
          <w:color w:val="000"/>
          <w:sz w:val="28"/>
          <w:szCs w:val="28"/>
        </w:rPr>
        <w:t xml:space="preserve">　　革命战争年代，艰苦奋斗精神得到充分体现，井冈山精神、长征精神、延安精神等。在那种极端艰难的情况下，艰苦奋斗精神就是一笔宝贵的财富，弥补了缺衣少粮的物质匮乏，也弥补了缺枪少弹的巨大压力。</w:t>
      </w:r>
    </w:p>
    <w:p>
      <w:pPr>
        <w:ind w:left="0" w:right="0" w:firstLine="560"/>
        <w:spacing w:before="450" w:after="450" w:line="312" w:lineRule="auto"/>
      </w:pPr>
      <w:r>
        <w:rPr>
          <w:rFonts w:ascii="宋体" w:hAnsi="宋体" w:eastAsia="宋体" w:cs="宋体"/>
          <w:color w:val="000"/>
          <w:sz w:val="28"/>
          <w:szCs w:val="28"/>
        </w:rPr>
        <w:t xml:space="preserve">　　社会主义建设时期，雷锋精神、铁人精神、焦裕禄精神、两弹一星精神、载人航天精神。新时期，艰苦奋斗作为中华民族的传统美德，在各行各业劳动者身上继续发扬光大。</w:t>
      </w:r>
    </w:p>
    <w:p>
      <w:pPr>
        <w:ind w:left="0" w:right="0" w:firstLine="560"/>
        <w:spacing w:before="450" w:after="450" w:line="312" w:lineRule="auto"/>
      </w:pPr>
      <w:r>
        <w:rPr>
          <w:rFonts w:ascii="宋体" w:hAnsi="宋体" w:eastAsia="宋体" w:cs="宋体"/>
          <w:color w:val="000"/>
          <w:sz w:val="28"/>
          <w:szCs w:val="28"/>
        </w:rPr>
        <w:t xml:space="preserve">　　中鼎国际前生今世，从无到有、从小到大，所走的每一步，所经过的每一段历程，都秉承着艰苦奋斗精神。无论是国内还是国外，我们的项目部，大都在山漠、山区，交通不便，食宿简陋，水、电、通讯不畅，远离家乡，远离亲人，正是艰苦奋斗优良传统的发扬传承，才有今天的中鼎。</w:t>
      </w:r>
    </w:p>
    <w:p>
      <w:pPr>
        <w:ind w:left="0" w:right="0" w:firstLine="560"/>
        <w:spacing w:before="450" w:after="450" w:line="312" w:lineRule="auto"/>
      </w:pPr>
      <w:r>
        <w:rPr>
          <w:rFonts w:ascii="宋体" w:hAnsi="宋体" w:eastAsia="宋体" w:cs="宋体"/>
          <w:color w:val="000"/>
          <w:sz w:val="28"/>
          <w:szCs w:val="28"/>
        </w:rPr>
        <w:t xml:space="preserve">　　四、艰苦奋斗要挖潜增效</w:t>
      </w:r>
    </w:p>
    <w:p>
      <w:pPr>
        <w:ind w:left="0" w:right="0" w:firstLine="560"/>
        <w:spacing w:before="450" w:after="450" w:line="312" w:lineRule="auto"/>
      </w:pPr>
      <w:r>
        <w:rPr>
          <w:rFonts w:ascii="宋体" w:hAnsi="宋体" w:eastAsia="宋体" w:cs="宋体"/>
          <w:color w:val="000"/>
          <w:sz w:val="28"/>
          <w:szCs w:val="28"/>
        </w:rPr>
        <w:t xml:space="preserve">　　今年是中鼎国际成立十周年。在这十年里，中鼎国际高速高效发展，规模效益数倍增长，企业文化深入人心，品牌形象大幅提升。但是我们的行业特性造成我们的管理还比较粗放，制约公司的生存与发展。结合当前严峻的经济形势，更要发扬艰苦奋斗的优良传统，提倡勤俭节约，增强危机意识、忧患意识、责任意识，攻坚克难，创效、提效。</w:t>
      </w:r>
    </w:p>
    <w:p>
      <w:pPr>
        <w:ind w:left="0" w:right="0" w:firstLine="560"/>
        <w:spacing w:before="450" w:after="450" w:line="312" w:lineRule="auto"/>
      </w:pPr>
      <w:r>
        <w:rPr>
          <w:rFonts w:ascii="宋体" w:hAnsi="宋体" w:eastAsia="宋体" w:cs="宋体"/>
          <w:color w:val="000"/>
          <w:sz w:val="28"/>
          <w:szCs w:val="28"/>
        </w:rPr>
        <w:t xml:space="preserve">　　勤俭节约，就是减少、压缩不必要的开支费用。建安公司已率先发出《关于厉行节约的通知》，从机关做起，节约每度电、每滴水、每张纸，值得我们学习。我们的项目部更是要加强精细化管理，挖掘内部潜力，双增双节，增收节支、修旧利废，杜绝浪费，干标准活做标准事，避免返工浪费，合理用工，清理计划外用工，降低直接成本，降低间接费用。</w:t>
      </w:r>
    </w:p>
    <w:p>
      <w:pPr>
        <w:ind w:left="0" w:right="0" w:firstLine="560"/>
        <w:spacing w:before="450" w:after="450" w:line="312" w:lineRule="auto"/>
      </w:pPr>
      <w:r>
        <w:rPr>
          <w:rFonts w:ascii="宋体" w:hAnsi="宋体" w:eastAsia="宋体" w:cs="宋体"/>
          <w:color w:val="000"/>
          <w:sz w:val="28"/>
          <w:szCs w:val="28"/>
        </w:rPr>
        <w:t xml:space="preserve">　　创效提效，就是要优化施工组织，发挥人材机的最大效能;激发科技创新,提高单产，提高工效;加大市场开拓力度，做大总量增加收入;加大清收力度，发挥资金效益;加强经营管理，防范法律、税务风险。</w:t>
      </w:r>
    </w:p>
    <w:p>
      <w:pPr>
        <w:ind w:left="0" w:right="0" w:firstLine="560"/>
        <w:spacing w:before="450" w:after="450" w:line="312" w:lineRule="auto"/>
      </w:pPr>
      <w:r>
        <w:rPr>
          <w:rFonts w:ascii="宋体" w:hAnsi="宋体" w:eastAsia="宋体" w:cs="宋体"/>
          <w:color w:val="000"/>
          <w:sz w:val="28"/>
          <w:szCs w:val="28"/>
        </w:rPr>
        <w:t xml:space="preserve">　　五、艰苦奋斗要实事求是、创新发展</w:t>
      </w:r>
    </w:p>
    <w:p>
      <w:pPr>
        <w:ind w:left="0" w:right="0" w:firstLine="560"/>
        <w:spacing w:before="450" w:after="450" w:line="312" w:lineRule="auto"/>
      </w:pPr>
      <w:r>
        <w:rPr>
          <w:rFonts w:ascii="宋体" w:hAnsi="宋体" w:eastAsia="宋体" w:cs="宋体"/>
          <w:color w:val="000"/>
          <w:sz w:val="28"/>
          <w:szCs w:val="28"/>
        </w:rPr>
        <w:t xml:space="preserve">　　艰苦奋斗内在要求就是要在奋斗中不断创新发展。创新是企业持续发展的不竭动力。在当前L型经济形势下，中鼎国际的发展遇到很多瓶颈，特别是矿建分公司更是困难重重，煤炭去产能，市场开拓乏力，转型升级遇阻;应收账款难清收，资金紧张运转难;营改增遇到新课题，无可操作相关制度;联营跨界量增大，风险管控难度大等。</w:t>
      </w:r>
    </w:p>
    <w:p>
      <w:pPr>
        <w:ind w:left="0" w:right="0" w:firstLine="560"/>
        <w:spacing w:before="450" w:after="450" w:line="312" w:lineRule="auto"/>
      </w:pPr>
      <w:r>
        <w:rPr>
          <w:rFonts w:ascii="宋体" w:hAnsi="宋体" w:eastAsia="宋体" w:cs="宋体"/>
          <w:color w:val="000"/>
          <w:sz w:val="28"/>
          <w:szCs w:val="28"/>
        </w:rPr>
        <w:t xml:space="preserve">　　为解决这些问题，矿建分公司必须坚持打好“三场战役”，各级管理人员要深入实际、深入基层、深入群众、认真调研、掌握实情，如营改增后联营项目的人工费、应收账款、固定资产购置，利润分配等。统一核算后，将造成相应考核指标、形成国有资产等问题。通过调研，我们与大部分合作方达成共识，并将形成调研报告，指导下一步工作。针对这些问题，我们决不能推诿、懈怠，不能因循守旧、墨守成规，更不能事不关己、高高挂起。一定要有责任意识，敢担当，守土有责、守土尽责。一定要解放思想，勇于创新，理念创新、管理创新、机制创新。通过创新，激发全体员工工作激情和热情，变要我做(开拓、清收等)为我要做，变被动为主动，从而凝心聚力，树立战胜困难的信心，增强背水一战的决心和勇气，为公司的二次创业、中鼎的再发展贡献自己的力量。</w:t>
      </w:r>
    </w:p>
    <w:p>
      <w:pPr>
        <w:ind w:left="0" w:right="0" w:firstLine="560"/>
        <w:spacing w:before="450" w:after="450" w:line="312" w:lineRule="auto"/>
      </w:pPr>
      <w:r>
        <w:rPr>
          <w:rFonts w:ascii="宋体" w:hAnsi="宋体" w:eastAsia="宋体" w:cs="宋体"/>
          <w:color w:val="000"/>
          <w:sz w:val="28"/>
          <w:szCs w:val="28"/>
        </w:rPr>
        <w:t xml:space="preserve">　　六、艰苦奋斗要率先垂范</w:t>
      </w:r>
    </w:p>
    <w:p>
      <w:pPr>
        <w:ind w:left="0" w:right="0" w:firstLine="560"/>
        <w:spacing w:before="450" w:after="450" w:line="312" w:lineRule="auto"/>
      </w:pPr>
      <w:r>
        <w:rPr>
          <w:rFonts w:ascii="宋体" w:hAnsi="宋体" w:eastAsia="宋体" w:cs="宋体"/>
          <w:color w:val="000"/>
          <w:sz w:val="28"/>
          <w:szCs w:val="28"/>
        </w:rPr>
        <w:t xml:space="preserve">　　按照中央的部署安排，首先，从思想上教育提升党员干部的政治修养，使之重新认识艰苦奋斗的时代意义和价值内涵;其次，从制度上以艰苦奋斗为原则，严格遵守中央八项规定等;再次，从组织生活中引导党员干部树立健康的社交观、礼仪观、消耗观。培养艰苦奋斗的优良作风，弘扬艰苦奋斗的民族精神，领导干部是关键。</w:t>
      </w:r>
    </w:p>
    <w:p>
      <w:pPr>
        <w:ind w:left="0" w:right="0" w:firstLine="560"/>
        <w:spacing w:before="450" w:after="450" w:line="312" w:lineRule="auto"/>
      </w:pPr>
      <w:r>
        <w:rPr>
          <w:rFonts w:ascii="宋体" w:hAnsi="宋体" w:eastAsia="宋体" w:cs="宋体"/>
          <w:color w:val="000"/>
          <w:sz w:val="28"/>
          <w:szCs w:val="28"/>
        </w:rPr>
        <w:t xml:space="preserve">　　目前，中鼎遇到的问题特别是矿建分公司的问题，大部分是发展中的问题，要解决这些问题，党员干部就要率先垂范，起模范作用，党员干部就是风向标，就是样板，要从自身做起、身体力行，吃苦在前、享受在后，廉洁奉公;要言传身教，坚持公德，坚持原则;要勤于探索、勇于创新、敢于突破，才能带领全体员工以艰苦奋斗的作风、以昂扬向上的精神面貌，攻克一个又一个难关，度危求存，打赢三场战役，为中鼎国际的全面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篇10</w:t>
      </w:r>
    </w:p>
    <w:p>
      <w:pPr>
        <w:ind w:left="0" w:right="0" w:firstLine="560"/>
        <w:spacing w:before="450" w:after="450" w:line="312" w:lineRule="auto"/>
      </w:pPr>
      <w:r>
        <w:rPr>
          <w:rFonts w:ascii="宋体" w:hAnsi="宋体" w:eastAsia="宋体" w:cs="宋体"/>
          <w:color w:val="000"/>
          <w:sz w:val="28"/>
          <w:szCs w:val="28"/>
        </w:rPr>
        <w:t xml:space="preserve">　　毛泽东之所以选择罗霄山脉中段以宁冈为中心的井冈山地区创建第一块农村革命根据地，是经过调查研究，在实事求是的基础上作出的决断：首先是这里的地理位置十分有利。井冈山位于江西湖南两省之交的罗霄山脉中段，是湘赣两省结合部，是敌人统治力量十分薄弱地区，统治势力鞭长莫及且地势十分险要。在这里建立根据地，不但可以影响湖南、江西两省，还可以影响整个长江中下游;二是大革命时期，边界六县都建立了党的组织;三是在党的领导下开展了轰轰烈烈的群众运动，具有良好的群众基础;四是袁文才、王佐两支农民武装的存在，这是工农革命军可以依靠的力量;五是边界各县特产十分丰富，可以开展打土豪筹款，解决工农革命军的给养问题。</w:t>
      </w:r>
    </w:p>
    <w:p>
      <w:pPr>
        <w:ind w:left="0" w:right="0" w:firstLine="560"/>
        <w:spacing w:before="450" w:after="450" w:line="312" w:lineRule="auto"/>
      </w:pPr>
      <w:r>
        <w:rPr>
          <w:rFonts w:ascii="宋体" w:hAnsi="宋体" w:eastAsia="宋体" w:cs="宋体"/>
          <w:color w:val="000"/>
          <w:sz w:val="28"/>
          <w:szCs w:val="28"/>
        </w:rPr>
        <w:t xml:space="preserve">　　历史选择了毛泽东，毛泽东选择了井冈山，井冈山，这座从前并不为人所知的小山村，从此就和中国革命的命运、人民军队的命运，乃至人民共和国的命运紧密结合在一起，这就是井冈山被誉称为“天下第一山”的深刻内涵。</w:t>
      </w:r>
    </w:p>
    <w:p>
      <w:pPr>
        <w:ind w:left="0" w:right="0" w:firstLine="560"/>
        <w:spacing w:before="450" w:after="450" w:line="312" w:lineRule="auto"/>
      </w:pPr>
      <w:r>
        <w:rPr>
          <w:rFonts w:ascii="宋体" w:hAnsi="宋体" w:eastAsia="宋体" w:cs="宋体"/>
          <w:color w:val="000"/>
          <w:sz w:val="28"/>
          <w:szCs w:val="28"/>
        </w:rPr>
        <w:t xml:space="preserve">　　在井冈山斗争时期，毛泽东从中国实际出发，独树一帜，从组织上、思想上、作风上等方面，开创了一条新的建党之路，成功地解决了在农村游击战争环境下党的发展和保持党的先进性问题，对马克思列宁主义建党学说作出了巨大贡献。</w:t>
      </w:r>
    </w:p>
    <w:p>
      <w:pPr>
        <w:ind w:left="0" w:right="0" w:firstLine="560"/>
        <w:spacing w:before="450" w:after="450" w:line="312" w:lineRule="auto"/>
      </w:pPr>
      <w:r>
        <w:rPr>
          <w:rFonts w:ascii="宋体" w:hAnsi="宋体" w:eastAsia="宋体" w:cs="宋体"/>
          <w:color w:val="000"/>
          <w:sz w:val="28"/>
          <w:szCs w:val="28"/>
        </w:rPr>
        <w:t xml:space="preserve">　　1、党的建设</w:t>
      </w:r>
    </w:p>
    <w:p>
      <w:pPr>
        <w:ind w:left="0" w:right="0" w:firstLine="560"/>
        <w:spacing w:before="450" w:after="450" w:line="312" w:lineRule="auto"/>
      </w:pPr>
      <w:r>
        <w:rPr>
          <w:rFonts w:ascii="宋体" w:hAnsi="宋体" w:eastAsia="宋体" w:cs="宋体"/>
          <w:color w:val="000"/>
          <w:sz w:val="28"/>
          <w:szCs w:val="28"/>
        </w:rPr>
        <w:t xml:space="preserve">　　井冈山革命根据地创建之初，党的建设面临着一系列的困难：</w:t>
      </w:r>
    </w:p>
    <w:p>
      <w:pPr>
        <w:ind w:left="0" w:right="0" w:firstLine="560"/>
        <w:spacing w:before="450" w:after="450" w:line="312" w:lineRule="auto"/>
      </w:pPr>
      <w:r>
        <w:rPr>
          <w:rFonts w:ascii="宋体" w:hAnsi="宋体" w:eastAsia="宋体" w:cs="宋体"/>
          <w:color w:val="000"/>
          <w:sz w:val="28"/>
          <w:szCs w:val="28"/>
        </w:rPr>
        <w:t xml:space="preserve">　　一是党的阶级基础的改变。大革命失败后，由于强大的敌人占据了中心城市，党的队伍的发展面临着由于工作重心转移到了农村、山区，党在农村游击战争的环境下要发展，就必须把大批以农民为代表的非无产阶级成员发展到党内，这样就不可避免地形成“农民党”现象。</w:t>
      </w:r>
    </w:p>
    <w:p>
      <w:pPr>
        <w:ind w:left="0" w:right="0" w:firstLine="560"/>
        <w:spacing w:before="450" w:after="450" w:line="312" w:lineRule="auto"/>
      </w:pPr>
      <w:r>
        <w:rPr>
          <w:rFonts w:ascii="宋体" w:hAnsi="宋体" w:eastAsia="宋体" w:cs="宋体"/>
          <w:color w:val="000"/>
          <w:sz w:val="28"/>
          <w:szCs w:val="28"/>
        </w:rPr>
        <w:t xml:space="preserve">　　二是浓厚的家族观念。由于边界地处边陲，是一个自给自足的封闭式的农村环境，社会组织普遍是一姓为一村落，党在村落中的组织，因居住关系，许多是一姓的党员为一个支部，支部会议简直同时就是家族会议。在党的基层组织中普遍存在浓厚的家族观念。</w:t>
      </w:r>
    </w:p>
    <w:p>
      <w:pPr>
        <w:ind w:left="0" w:right="0" w:firstLine="560"/>
        <w:spacing w:before="450" w:after="450" w:line="312" w:lineRule="auto"/>
      </w:pPr>
      <w:r>
        <w:rPr>
          <w:rFonts w:ascii="宋体" w:hAnsi="宋体" w:eastAsia="宋体" w:cs="宋体"/>
          <w:color w:val="000"/>
          <w:sz w:val="28"/>
          <w:szCs w:val="28"/>
        </w:rPr>
        <w:t xml:space="preserve">　　三是严重的地方主义。地方主义与无产阶级的思想是格格不入的。有了地方主义，各地革命斗争就得不到相互配合，只顾自己地区的局部利益，保守自己的地方，有困难也不互相帮助。</w:t>
      </w:r>
    </w:p>
    <w:p>
      <w:pPr>
        <w:ind w:left="0" w:right="0" w:firstLine="560"/>
        <w:spacing w:before="450" w:after="450" w:line="312" w:lineRule="auto"/>
      </w:pPr>
      <w:r>
        <w:rPr>
          <w:rFonts w:ascii="宋体" w:hAnsi="宋体" w:eastAsia="宋体" w:cs="宋体"/>
          <w:color w:val="000"/>
          <w:sz w:val="28"/>
          <w:szCs w:val="28"/>
        </w:rPr>
        <w:t xml:space="preserve">　　四是激烈的土客籍矛盾。这种矛盾在边界根深蒂固，严重影响了党的战斗力和党员之间的团结。</w:t>
      </w:r>
    </w:p>
    <w:p>
      <w:pPr>
        <w:ind w:left="0" w:right="0" w:firstLine="560"/>
        <w:spacing w:before="450" w:after="450" w:line="312" w:lineRule="auto"/>
      </w:pPr>
      <w:r>
        <w:rPr>
          <w:rFonts w:ascii="宋体" w:hAnsi="宋体" w:eastAsia="宋体" w:cs="宋体"/>
          <w:color w:val="000"/>
          <w:sz w:val="28"/>
          <w:szCs w:val="28"/>
        </w:rPr>
        <w:t xml:space="preserve">　　面对充斥边界党的建设的困难，毛泽东及前委采取了一系列行之有效的办法，独树一帜，积极开展党的建设，保持党的先进性。</w:t>
      </w:r>
    </w:p>
    <w:p>
      <w:pPr>
        <w:ind w:left="0" w:right="0" w:firstLine="560"/>
        <w:spacing w:before="450" w:after="450" w:line="312" w:lineRule="auto"/>
      </w:pPr>
      <w:r>
        <w:rPr>
          <w:rFonts w:ascii="宋体" w:hAnsi="宋体" w:eastAsia="宋体" w:cs="宋体"/>
          <w:color w:val="000"/>
          <w:sz w:val="28"/>
          <w:szCs w:val="28"/>
        </w:rPr>
        <w:t xml:space="preserve">　　2、组织建设</w:t>
      </w:r>
    </w:p>
    <w:p>
      <w:pPr>
        <w:ind w:left="0" w:right="0" w:firstLine="560"/>
        <w:spacing w:before="450" w:after="450" w:line="312" w:lineRule="auto"/>
      </w:pPr>
      <w:r>
        <w:rPr>
          <w:rFonts w:ascii="宋体" w:hAnsi="宋体" w:eastAsia="宋体" w:cs="宋体"/>
          <w:color w:val="000"/>
          <w:sz w:val="28"/>
          <w:szCs w:val="28"/>
        </w:rPr>
        <w:t xml:space="preserve">　　三湾改编成功地解决了党在军队中的建设和发展问题，从组织上、体制上奠定了党对军队的绝对领导和建立新型人民军队的基础。“红军之所以艰难奋战而不溃散，支部建在连上是一个重要原因。”</w:t>
      </w:r>
    </w:p>
    <w:p>
      <w:pPr>
        <w:ind w:left="0" w:right="0" w:firstLine="560"/>
        <w:spacing w:before="450" w:after="450" w:line="312" w:lineRule="auto"/>
      </w:pPr>
      <w:r>
        <w:rPr>
          <w:rFonts w:ascii="宋体" w:hAnsi="宋体" w:eastAsia="宋体" w:cs="宋体"/>
          <w:color w:val="000"/>
          <w:sz w:val="28"/>
          <w:szCs w:val="28"/>
        </w:rPr>
        <w:t xml:space="preserve">　　召开湘赣边界党的“一大”，组建湘赣边界特委。根据湖南、江西两省委的指示，5月，湘赣边界党的“一大”在茅坪谢氏慎公祠举行。会议讨论了深入开展土地革命等问题，成立了以毛泽东为书记的中共湘赣边界特委，并初步回答了“红旗到底能打多久”的疑问。</w:t>
      </w:r>
    </w:p>
    <w:p>
      <w:pPr>
        <w:ind w:left="0" w:right="0" w:firstLine="560"/>
        <w:spacing w:before="450" w:after="450" w:line="312" w:lineRule="auto"/>
      </w:pPr>
      <w:r>
        <w:rPr>
          <w:rFonts w:ascii="宋体" w:hAnsi="宋体" w:eastAsia="宋体" w:cs="宋体"/>
          <w:color w:val="000"/>
          <w:sz w:val="28"/>
          <w:szCs w:val="28"/>
        </w:rPr>
        <w:t xml:space="preserve">　　10月，在宁冈茅坪白云寺召开了中共湘赣边界党的“二大”，毛泽东在为大会起草的《湘赣边界各县党的第二次代表大会决议案》中，从理论上系统地阐述了中国的红色政权在四周白色政权包围中能够存在和发展的问题，回答了“红旗到底打得多久”的疑问。</w:t>
      </w:r>
    </w:p>
    <w:p>
      <w:pPr>
        <w:ind w:left="0" w:right="0" w:firstLine="560"/>
        <w:spacing w:before="450" w:after="450" w:line="312" w:lineRule="auto"/>
      </w:pPr>
      <w:r>
        <w:rPr>
          <w:rFonts w:ascii="宋体" w:hAnsi="宋体" w:eastAsia="宋体" w:cs="宋体"/>
          <w:color w:val="000"/>
          <w:sz w:val="28"/>
          <w:szCs w:val="28"/>
        </w:rPr>
        <w:t xml:space="preserve">　　重组井冈山前委。11月，根据中央指示，重新组建了井冈山前委作为边界党的最高领导机关。前委领导特委及军委，由毛泽东、朱德、谭震林、宋乔生、毛科文五人组成，毛泽东为书记。前委的重建，为边界各项工作的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3、思想建党</w:t>
      </w:r>
    </w:p>
    <w:p>
      <w:pPr>
        <w:ind w:left="0" w:right="0" w:firstLine="560"/>
        <w:spacing w:before="450" w:after="450" w:line="312" w:lineRule="auto"/>
      </w:pPr>
      <w:r>
        <w:rPr>
          <w:rFonts w:ascii="宋体" w:hAnsi="宋体" w:eastAsia="宋体" w:cs="宋体"/>
          <w:color w:val="000"/>
          <w:sz w:val="28"/>
          <w:szCs w:val="28"/>
        </w:rPr>
        <w:t xml:space="preserve">　　井冈山斗争时期，毛泽东建党思想中最明确、最突出的贡献，是论证了无产阶级思想领导的问题，强调着重从思想上建党。面对充斥边界的各种非无产阶级思想，毛泽东特别强调无产阶级思想领导，注重从思想上建设党，永葆党的先进性。在井冈山斗争时期，毛泽东把井冈山斗争的经验上升成为一种理论，冲破国际教条主义的束缚，成功探索出了一条最具中国特色的革命之路--农村包围城市、武装夺取政权。</w:t>
      </w:r>
    </w:p>
    <w:p>
      <w:pPr>
        <w:ind w:left="0" w:right="0" w:firstLine="560"/>
        <w:spacing w:before="450" w:after="450" w:line="312" w:lineRule="auto"/>
      </w:pPr>
      <w:r>
        <w:rPr>
          <w:rFonts w:ascii="宋体" w:hAnsi="宋体" w:eastAsia="宋体" w:cs="宋体"/>
          <w:color w:val="000"/>
          <w:sz w:val="28"/>
          <w:szCs w:val="28"/>
        </w:rPr>
        <w:t xml:space="preserve">　　大革命失败后，毛泽东人中国革命的实际出发，要总结井冈山斗争经验的基础上，创造性地提出了“工农武装割据”的思想，并在这一思想的基础上，形成了红色政权的理论，探索到了一条适合中国国情的革命之路--农村包围城市、武装夺取政权。4月，在瑞金给中央回信中还把农村革命根据地看成是“帮助城市斗争、促进革命潮流高涨的主要条件”。1930年1月，毛泽东《星星之火，可以燎原》的公开发表，标志着毛泽东红色政权理论的形成。</w:t>
      </w:r>
    </w:p>
    <w:p>
      <w:pPr>
        <w:ind w:left="0" w:right="0" w:firstLine="560"/>
        <w:spacing w:before="450" w:after="450" w:line="312" w:lineRule="auto"/>
      </w:pPr>
      <w:r>
        <w:rPr>
          <w:rFonts w:ascii="宋体" w:hAnsi="宋体" w:eastAsia="宋体" w:cs="宋体"/>
          <w:color w:val="000"/>
          <w:sz w:val="28"/>
          <w:szCs w:val="28"/>
        </w:rPr>
        <w:t xml:space="preserve">　　从“工农武装割据”到以农村为中心的红色政权理论，再到农村包围城市、武装夺取政权的理论，毛泽东同志的理论创新，探索到了一条适合中国国情的革命道路。中国革命正是沿着这条正确的道路，取得中国革命的最后胜利，把井冈山上的红旗插在了天安门广场上!</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孩子们，每当我们看到鲜艳的五星红旗冉冉上升的时候，相信我们每个人都为我们伟大的祖国感到骄傲和自豪。中国，就像一条巨龙，腾飞在世界的东方。我们中国，拥有着五千年的光辉历史和灿烂文化，拥有数不清的传统美德。正是这些美德，造就了我们中华民族的辉煌。今天，利用升旗仪式的机会，罗老师想和大家交流一个话题，它就是我们中华民族的传统美德之一，即艰苦奋斗、吃苦耐劳的精神。随着社会的发展，人类在不断进步，如果你问起有关吃苦耐劳方面的事，或许很多孩子会回答：“现在是什么时候了？我们的条件这么好，为什么还要吃苦耐劳呢？”是的，我们的生活水平提高了，可我敢说我们许多孩子并不理解什么是吃苦耐劳。那么，什么是吃苦耐劳呢？这里，我们不妨从香港华人首富李嘉诚的故事中寻找答案。</w:t>
      </w:r>
    </w:p>
    <w:p>
      <w:pPr>
        <w:ind w:left="0" w:right="0" w:firstLine="560"/>
        <w:spacing w:before="450" w:after="450" w:line="312" w:lineRule="auto"/>
      </w:pPr>
      <w:r>
        <w:rPr>
          <w:rFonts w:ascii="宋体" w:hAnsi="宋体" w:eastAsia="宋体" w:cs="宋体"/>
          <w:color w:val="000"/>
          <w:sz w:val="28"/>
          <w:szCs w:val="28"/>
        </w:rPr>
        <w:t xml:space="preserve">　　李嘉诚幼年丧父，家庭的重担由他一人扛起。少年时期，本应是无忧无虑的，然而迫于生计他不得不辍学，走上谋职一途。他好不容易在一座茶楼找到一份工作。每天清晨五点左右，当一般人都还在睡梦中的时候，他就必须提起精神从温暖的被窝中爬起，然后赶到茶楼准备茶水及茶点。每天，他的工作时间长达15小时以上。生活对他来说，就是一场严酷的考验与磨练。 李嘉诚的舅父非常疼爱他，为了让他能够准时上班，就买了一只小闹钟送他。李嘉诚就把闹钟调快了十分钟，以便能最早一个赶到茶楼工作。茶楼的老板对他的吃苦肯干深为赞赏，所以李嘉诚很快就成为茶楼中加薪最快的一位员工。正是这种精神，才让他一步步地走上了成功之路。李嘉诚的故事，给了我们这样的启示：人生中任何一种成功都不是垂手可得的，不能吃苦、不肯吃苦，是不可能获得任何成功的。</w:t>
      </w:r>
    </w:p>
    <w:p>
      <w:pPr>
        <w:ind w:left="0" w:right="0" w:firstLine="560"/>
        <w:spacing w:before="450" w:after="450" w:line="312" w:lineRule="auto"/>
      </w:pPr>
      <w:r>
        <w:rPr>
          <w:rFonts w:ascii="宋体" w:hAnsi="宋体" w:eastAsia="宋体" w:cs="宋体"/>
          <w:color w:val="000"/>
          <w:sz w:val="28"/>
          <w:szCs w:val="28"/>
        </w:rPr>
        <w:t xml:space="preserve">　　其实，艰苦奋斗，吃苦耐劳，存在于在孩子们周围的方方面面。在学习上，吃苦耐劳就体现在认真地听讲、认真地完成作业、勇于向难题挑战上。每个学生都希望取得优秀的成绩，而优秀的成绩不是从天上掉下来的，也不是凭借良好的愿望就能得到的。当我们羡慕一个人的成绩，我们千万不要忘记，他的成绩就是用千辛万苦铸就的。</w:t>
      </w:r>
    </w:p>
    <w:p>
      <w:pPr>
        <w:ind w:left="0" w:right="0" w:firstLine="560"/>
        <w:spacing w:before="450" w:after="450" w:line="312" w:lineRule="auto"/>
      </w:pPr>
      <w:r>
        <w:rPr>
          <w:rFonts w:ascii="宋体" w:hAnsi="宋体" w:eastAsia="宋体" w:cs="宋体"/>
          <w:color w:val="000"/>
          <w:sz w:val="28"/>
          <w:szCs w:val="28"/>
        </w:rPr>
        <w:t xml:space="preserve">　　一位诗人说过：“成功的花，人们只惊羡她现实的明艳！然而当初她的牙儿，浸透了奋斗的泪泉，洒遍了牺牲的血雨”。有些同学成天盼望着考试能拿到高分，却总是以失望告终，就在于他们不懂得这个道理，不愿意下苦功，一遇到困难就逃避退缩；在生活上，吃苦耐劳的精神就体现在不贪图享受，敢于吃苦上。</w:t>
      </w:r>
    </w:p>
    <w:p>
      <w:pPr>
        <w:ind w:left="0" w:right="0" w:firstLine="560"/>
        <w:spacing w:before="450" w:after="450" w:line="312" w:lineRule="auto"/>
      </w:pPr>
      <w:r>
        <w:rPr>
          <w:rFonts w:ascii="宋体" w:hAnsi="宋体" w:eastAsia="宋体" w:cs="宋体"/>
          <w:color w:val="000"/>
          <w:sz w:val="28"/>
          <w:szCs w:val="28"/>
        </w:rPr>
        <w:t xml:space="preserve">　　可是，我们却很遗憾地发现，我们大多数的孩子已经缺乏了这种精神。有的孩子在做大扫除时偷奸耍滑，生怕自己多干了一点累着了；有的孩子在进行运动锻炼时怕苦怕流汗就以各种理由逃避；有的孩子饭来张口、衣来伸手吗、为了买自己喜欢的东西大手大脚花钱；周末家长来接送你们时，大包小包的东西都由爸爸妈妈甚至是爷爷奶奶拿着，而你们自己却是双手放在口袋里，气定神闲地走着。回到家里，自己不做任何事，让他们帮助爸爸妈妈洗洗碗吧，嫌水冷，嫌油腻，让保姆做去；让他们帮着扫地，埋怨累，真是一点儿苦也吃不得。这些行为，和我们要提倡和发扬的吃苦耐劳精神不是大相径庭吗？在多年前就有这样警示性的报道：中国儿童在与日本儿童联合举办的夏令营活动中，中国儿童自理的能力，克服困难的能力，远远不及日本儿童。</w:t>
      </w:r>
    </w:p>
    <w:p>
      <w:pPr>
        <w:ind w:left="0" w:right="0" w:firstLine="560"/>
        <w:spacing w:before="450" w:after="450" w:line="312" w:lineRule="auto"/>
      </w:pPr>
      <w:r>
        <w:rPr>
          <w:rFonts w:ascii="宋体" w:hAnsi="宋体" w:eastAsia="宋体" w:cs="宋体"/>
          <w:color w:val="000"/>
          <w:sz w:val="28"/>
          <w:szCs w:val="28"/>
        </w:rPr>
        <w:t xml:space="preserve">　　这种现象值得反思和深省。孩子们，要知道，你们是祖国的希望，民族的未来。曾经，我们中国因为落后被帝国主义残忍地侵略，我们中国遭受了巨大的灾难，蒙受了巨大的屈辱。可是，在我们中华民族日益强盛的今天，你们还想从小就在这种精神上，这种美德上输给他们吗？对，你们应该把艰苦奋斗、吃苦耐劳这一中华民族的传统美德根植于心中。当你在学习中遇到一道道难题的时候，希望你认真动脑思考、虚心向老师同学请教，一步一个脚印，勇攀知识的高峰；当你面对着寒风，不想参加锻炼的时候，希望你想想奥运会上运动健儿们奋勇拼搏的精神；当你不想做事、想要别人做的时候，希望你能向自己的懒惰挑战，自己的事情自己做，并且还要帮着别人做自己力所能及的事。相信这样，你们每个人都会取得更好的成绩、更大的进步。你们能不能做到？</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篇12</w:t>
      </w:r>
    </w:p>
    <w:p>
      <w:pPr>
        <w:ind w:left="0" w:right="0" w:firstLine="560"/>
        <w:spacing w:before="450" w:after="450" w:line="312" w:lineRule="auto"/>
      </w:pPr>
      <w:r>
        <w:rPr>
          <w:rFonts w:ascii="宋体" w:hAnsi="宋体" w:eastAsia="宋体" w:cs="宋体"/>
          <w:color w:val="000"/>
          <w:sz w:val="28"/>
          <w:szCs w:val="28"/>
        </w:rPr>
        <w:t xml:space="preserve">　　坚持依靠群众求胜利。在井冈山革命斗争中，毛泽东、朱德等党和军队的领导同志和广大干部身先士卒、以身作则，与人民群众同甘共苦;我们党始终相信和依靠群众，关心和帮助群众，同广大人民群众结下了浓厚鱼水情谊。</w:t>
      </w:r>
    </w:p>
    <w:p>
      <w:pPr>
        <w:ind w:left="0" w:right="0" w:firstLine="560"/>
        <w:spacing w:before="450" w:after="450" w:line="312" w:lineRule="auto"/>
      </w:pPr>
      <w:r>
        <w:rPr>
          <w:rFonts w:ascii="宋体" w:hAnsi="宋体" w:eastAsia="宋体" w:cs="宋体"/>
          <w:color w:val="000"/>
          <w:sz w:val="28"/>
          <w:szCs w:val="28"/>
        </w:rPr>
        <w:t xml:space="preserve">　　崇尚艰苦奋斗。艰苦奋斗的传家宝任何时候都不能丢。今天，我们讲艰苦奋斗，并不意味着要重过井冈山斗争时期那样的艰苦生活，而是要在新的历史条件下仍然保持那样一种艰苦朴素、崇尚节俭的优良作风，保持那样一种特别能吃苦、特别能战斗的精神状态。</w:t>
      </w:r>
    </w:p>
    <w:p>
      <w:pPr>
        <w:ind w:left="0" w:right="0" w:firstLine="560"/>
        <w:spacing w:before="450" w:after="450" w:line="312" w:lineRule="auto"/>
      </w:pPr>
      <w:r>
        <w:rPr>
          <w:rFonts w:ascii="宋体" w:hAnsi="宋体" w:eastAsia="宋体" w:cs="宋体"/>
          <w:color w:val="000"/>
          <w:sz w:val="28"/>
          <w:szCs w:val="28"/>
        </w:rPr>
        <w:t xml:space="preserve">　　强化责任担当。每一名党员干部都要自觉对照井冈山斗争时期革命先辈的精神境界，回归传统，永葆本色，把勇于负责、敢于担当的精神融入自身的灵魂血脉，把全部心思和精力都用到工作中，迎难而上，奋力前行，不断创造新的业绩。特别是在面对急难险重任务时，要敢于挺身而出，面对歪风邪气要敢于坚持原则，真正做到守土有责、守土负责、守土尽责，真正使忠诚使命、敢于担当的价值追求内化于心、外化于行，坚决顶起自己该顶的那片天。</w:t>
      </w:r>
    </w:p>
    <w:p>
      <w:pPr>
        <w:ind w:left="0" w:right="0" w:firstLine="560"/>
        <w:spacing w:before="450" w:after="450" w:line="312" w:lineRule="auto"/>
      </w:pPr>
      <w:r>
        <w:rPr>
          <w:rFonts w:ascii="宋体" w:hAnsi="宋体" w:eastAsia="宋体" w:cs="宋体"/>
          <w:color w:val="000"/>
          <w:sz w:val="28"/>
          <w:szCs w:val="28"/>
        </w:rPr>
        <w:t xml:space="preserve">　　筑牢清廉“长城”。廉洁奉公，是弘扬艰苦奋斗精神的题中应有之义。每一名党员干部都要继承井冈山斗争时期革命先辈的廉洁自律作风，认真学习贯彻党章党规，严格遵守《中共江西省委关于加强作风建设营造良好从政环境的意见》，做到清心常在、警钟长鸣，坚持修身慎行、怀德自重、艰苦奋斗、清廉自守的从政哲学，筑牢崇俭戒奢、拒腐防变的思想“长城”，切实维护风清气正的政治生态。</w:t>
      </w:r>
    </w:p>
    <w:p>
      <w:pPr>
        <w:ind w:left="0" w:right="0" w:firstLine="560"/>
        <w:spacing w:before="450" w:after="450" w:line="312" w:lineRule="auto"/>
      </w:pPr>
      <w:r>
        <w:rPr>
          <w:rFonts w:ascii="宋体" w:hAnsi="宋体" w:eastAsia="宋体" w:cs="宋体"/>
          <w:color w:val="000"/>
          <w:sz w:val="28"/>
          <w:szCs w:val="28"/>
        </w:rPr>
        <w:t xml:space="preserve">　　充分调动群众的积极性、主动性和创造性。继续弘扬井冈山斗争时期留下的党的领导干部与百姓“有盐同咸，无盐同淡”的好传统，牢固树立以人民为中心的发展思想。切实尊重人民主体地位，尊重群众的创造精神，最广泛汲取人民群众的智慧，最大限度凝聚人民群众的磅礴力量，不断激发群众的创造活力。在全社会树立尊重劳动、崇尚技能、鼓励创造的良好风尚，以培育现代产业工人和新型职业农民为重点，造就一支走在时代前列的劳动大军。推进科技人才队伍建设，健全利益共享机制，用特定的优势产业、特殊的发展机会、特别的关爱举措吸引、培育人才。</w:t>
      </w:r>
    </w:p>
    <w:p>
      <w:pPr>
        <w:ind w:left="0" w:right="0" w:firstLine="560"/>
        <w:spacing w:before="450" w:after="450" w:line="312" w:lineRule="auto"/>
      </w:pPr>
      <w:r>
        <w:rPr>
          <w:rFonts w:ascii="宋体" w:hAnsi="宋体" w:eastAsia="宋体" w:cs="宋体"/>
          <w:color w:val="000"/>
          <w:sz w:val="28"/>
          <w:szCs w:val="28"/>
        </w:rPr>
        <w:t xml:space="preserve">　　不断提升群众的获得感和幸福感。井冈山斗争时期，我们党通过“打土豪，分田地”来提高人民群众的获得感。当前，全面建成小康社会是全国人民的共同愿望。我们要贯彻落实对江西工作提出的新的希望和“三个着力、四个坚持”的总体要求，紧紧扭住发展第一要务不动摇，加快推进全面建成小康社会进程，打赢脱贫攻坚战，把教育、医疗、住房、就业等各项民生举措不折不扣落到实处，进一步做细、做好民生工作，切实解决人民群众最关心、最直接、最现实的利益问题，让改革发展成果更多、更公平地惠及全省人民，决不让一个老区群众在全面建成小康社会的进程中掉队。</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篇13</w:t>
      </w:r>
    </w:p>
    <w:p>
      <w:pPr>
        <w:ind w:left="0" w:right="0" w:firstLine="560"/>
        <w:spacing w:before="450" w:after="450" w:line="312" w:lineRule="auto"/>
      </w:pPr>
      <w:r>
        <w:rPr>
          <w:rFonts w:ascii="宋体" w:hAnsi="宋体" w:eastAsia="宋体" w:cs="宋体"/>
          <w:color w:val="000"/>
          <w:sz w:val="28"/>
          <w:szCs w:val="28"/>
        </w:rPr>
        <w:t xml:space="preserve">　　艰苦奋斗是一种精神力量，是一种思想境界，是中华民族的传统美德，是中国共产党95年来积累下来并始终坚持和倡导的优良作风，也是中国共产党在新历史条件下，应对四大考验，防止四大危险的制胜法宝。在发展社会主义市场经济的条件下，弘扬艰苦奋斗精神，是党的创造力、凝聚力和战斗力赖以形成并发挥作用的重要条件，是党的先进性建设的重要任务。在“七一”讲话中再一次强调：“全党同志要牢记历史使命，永远保持谦虚、谨慎、不骄、不躁的作风，永远保持艰苦奋斗的作风”。这对于引导广大干部群众特别是党员领导干部树立正确的世界观、人生观、价值观，转变作风，弘扬社会主义道德具有十分重要的意义。</w:t>
      </w:r>
    </w:p>
    <w:p>
      <w:pPr>
        <w:ind w:left="0" w:right="0" w:firstLine="560"/>
        <w:spacing w:before="450" w:after="450" w:line="312" w:lineRule="auto"/>
      </w:pPr>
      <w:r>
        <w:rPr>
          <w:rFonts w:ascii="宋体" w:hAnsi="宋体" w:eastAsia="宋体" w:cs="宋体"/>
          <w:color w:val="000"/>
          <w:sz w:val="28"/>
          <w:szCs w:val="28"/>
        </w:rPr>
        <w:t xml:space="preserve">　　一、艰苦奋斗是中国共产党的传家宝</w:t>
      </w:r>
    </w:p>
    <w:p>
      <w:pPr>
        <w:ind w:left="0" w:right="0" w:firstLine="560"/>
        <w:spacing w:before="450" w:after="450" w:line="312" w:lineRule="auto"/>
      </w:pPr>
      <w:r>
        <w:rPr>
          <w:rFonts w:ascii="宋体" w:hAnsi="宋体" w:eastAsia="宋体" w:cs="宋体"/>
          <w:color w:val="000"/>
          <w:sz w:val="28"/>
          <w:szCs w:val="28"/>
        </w:rPr>
        <w:t xml:space="preserve">　　中华民族历来以继承传统的官德、政德来吸收人类政治文明发展的成果，在推进人类社会进步和文明的过程中，以良好执政的行为，推动着整个社会的道德进步，为社会树立了良好的道德典范，从而创造了伟大的中华民族精神，为人类为世界文明作出了积极贡献。艰苦奋斗就是这一伟大精神的重要组成部分。</w:t>
      </w:r>
    </w:p>
    <w:p>
      <w:pPr>
        <w:ind w:left="0" w:right="0" w:firstLine="560"/>
        <w:spacing w:before="450" w:after="450" w:line="312" w:lineRule="auto"/>
      </w:pPr>
      <w:r>
        <w:rPr>
          <w:rFonts w:ascii="宋体" w:hAnsi="宋体" w:eastAsia="宋体" w:cs="宋体"/>
          <w:color w:val="000"/>
          <w:sz w:val="28"/>
          <w:szCs w:val="28"/>
        </w:rPr>
        <w:t xml:space="preserve">　　总观党的90年奋斗历史不难看出，中国共产党就是靠艰苦奋斗起家的，也是靠艰苦奋斗发展壮大、成就伟业的。艰苦奋斗是我们党的优良传统和作风。指出，“一个没有艰苦奋斗精神作支撑的民族，是难以自立自强的;一个没有艰苦奋斗精神作支撑的国家，是难以发展进步的;一个没有艰苦奋斗精神作支撑的政党，是难以兴旺发达的。”这深刻揭示了艰苦奋斗对党和国家的事业以及民族复兴的重要意义。我们共产党人都应该永葆艰苦奋斗的政治本色，吃苦在前，享乐在后，磨炼意志，廉洁自律，自觉地抵制享乐主义、拜金主义的歪风邪气，自觉地为党和人民的事业而奋斗。</w:t>
      </w:r>
    </w:p>
    <w:p>
      <w:pPr>
        <w:ind w:left="0" w:right="0" w:firstLine="560"/>
        <w:spacing w:before="450" w:after="450" w:line="312" w:lineRule="auto"/>
      </w:pPr>
      <w:r>
        <w:rPr>
          <w:rFonts w:ascii="宋体" w:hAnsi="宋体" w:eastAsia="宋体" w:cs="宋体"/>
          <w:color w:val="000"/>
          <w:sz w:val="28"/>
          <w:szCs w:val="28"/>
        </w:rPr>
        <w:t xml:space="preserve">　　建设中国特色社会主义事业是一项充满艰辛和创造的伟大事业，弘扬艰苦奋斗精神，必将有助于加强党的先进性建设，有助于国家的富强和民族的振兴。值得注意的是，艰苦奋斗精神在一些同志头脑中渐渐淡化，铺张奢华之风进入了我们的队伍，办事大手大脚、铺张浪费的现象在许多地方存在，有的甚至挥霍公款吃喝玩乐。对此，有些同志不但看不到是危险的信号，还错误地认为艰苦奋斗是艰苦岁月提出的特殊要求，现在条件和环境改变了，继续提倡就不合时宜了;有的认为吃喝是生活小事，无碍大局。这些错误认识，与共产党人的世界观、人生观、价值观是完全背道而驰的。勤俭节约、艰苦奋斗的优良作风，不仅在艰苦岁月需要，在今天全面建设小康社会里仍然需要。诚然，我国已经整体进入小康生活，但目前的小康还是低水平的、不全面的、发展不平衡的小康，要基本实现现代化，还有很长的路要走，还需要进行长时期的艰苦奋斗。事实证明，任何一个国家、民族，如果骄奢安逸成风，享乐主义盛行，就不会有什么希望。</w:t>
      </w:r>
    </w:p>
    <w:p>
      <w:pPr>
        <w:ind w:left="0" w:right="0" w:firstLine="560"/>
        <w:spacing w:before="450" w:after="450" w:line="312" w:lineRule="auto"/>
      </w:pPr>
      <w:r>
        <w:rPr>
          <w:rFonts w:ascii="宋体" w:hAnsi="宋体" w:eastAsia="宋体" w:cs="宋体"/>
          <w:color w:val="000"/>
          <w:sz w:val="28"/>
          <w:szCs w:val="28"/>
        </w:rPr>
        <w:t xml:space="preserve">　　二、党员领导干部要牢固树立艰苦奋斗观念</w:t>
      </w:r>
    </w:p>
    <w:p>
      <w:pPr>
        <w:ind w:left="0" w:right="0" w:firstLine="560"/>
        <w:spacing w:before="450" w:after="450" w:line="312" w:lineRule="auto"/>
      </w:pPr>
      <w:r>
        <w:rPr>
          <w:rFonts w:ascii="宋体" w:hAnsi="宋体" w:eastAsia="宋体" w:cs="宋体"/>
          <w:color w:val="000"/>
          <w:sz w:val="28"/>
          <w:szCs w:val="28"/>
        </w:rPr>
        <w:t xml:space="preserve">　　建设中国特色社会主义伟大事业，是历史赋予当代共产党人的一项艰巨而光荣任务。党员领导干部是党的事业的骨干，承担着带领全国各族人民完成伟大历史任务的责任，要不辱使命完成这一任务，必须牢固树立艰苦奋斗的观念。</w:t>
      </w:r>
    </w:p>
    <w:p>
      <w:pPr>
        <w:ind w:left="0" w:right="0" w:firstLine="560"/>
        <w:spacing w:before="450" w:after="450" w:line="312" w:lineRule="auto"/>
      </w:pPr>
      <w:r>
        <w:rPr>
          <w:rFonts w:ascii="宋体" w:hAnsi="宋体" w:eastAsia="宋体" w:cs="宋体"/>
          <w:color w:val="000"/>
          <w:sz w:val="28"/>
          <w:szCs w:val="28"/>
        </w:rPr>
        <w:t xml:space="preserve">　　一是牢固树立艰苦奋斗的事业观。我们的事业是伟大而壮丽的，同时又是艰巨而复杂的，唯有牢固树立长期艰苦奋斗的观念，艰苦创业，才能实现宏伟的奋斗目标。艰苦奋斗的事业观，实质上是共产党人党性的表现，只有深刻认识党的事业的艰巨性，树立为党的事业献身的坚定信念，才能够自觉埋头苦干、艰苦奋斗。</w:t>
      </w:r>
    </w:p>
    <w:p>
      <w:pPr>
        <w:ind w:left="0" w:right="0" w:firstLine="560"/>
        <w:spacing w:before="450" w:after="450" w:line="312" w:lineRule="auto"/>
      </w:pPr>
      <w:r>
        <w:rPr>
          <w:rFonts w:ascii="宋体" w:hAnsi="宋体" w:eastAsia="宋体" w:cs="宋体"/>
          <w:color w:val="000"/>
          <w:sz w:val="28"/>
          <w:szCs w:val="28"/>
        </w:rPr>
        <w:t xml:space="preserve">　　二是牢固树立艰苦奋斗的价值观。艰苦奋斗精神是共产党人应有的政治品质，牢固树立艰苦奋斗的价值观，核心是要自觉地坚持党的事业和人民的利益高于一切，全心全意为人民服务，为党的事业和人民的利益而甘于奉献、忘我奋斗，吃苦在前、享受在后，自觉用共产党员的标准严格要求自己，始终保持共产党员的先进性，在为党的事业和人民的利益而奋斗的过程中实现自己的人生价值。</w:t>
      </w:r>
    </w:p>
    <w:p>
      <w:pPr>
        <w:ind w:left="0" w:right="0" w:firstLine="560"/>
        <w:spacing w:before="450" w:after="450" w:line="312" w:lineRule="auto"/>
      </w:pPr>
      <w:r>
        <w:rPr>
          <w:rFonts w:ascii="宋体" w:hAnsi="宋体" w:eastAsia="宋体" w:cs="宋体"/>
          <w:color w:val="000"/>
          <w:sz w:val="28"/>
          <w:szCs w:val="28"/>
        </w:rPr>
        <w:t xml:space="preserve">　　三是牢固树立艰苦奋斗的生活观。对于党员干部来说，要树立艰苦奋斗的生活观，永远做劳动人民的普通一员，克己奉公，多做贡献，抵制拜金主义、享乐主义和极端个人主义等腐朽思想的侵蚀，构筑起拒腐防变的坚固防线，自觉养成良好的生活作风，始终保持清正廉洁，勤俭朴素，坚决反对骄奢淫逸，时刻做到自重、自省、自警、自励。</w:t>
      </w:r>
    </w:p>
    <w:p>
      <w:pPr>
        <w:ind w:left="0" w:right="0" w:firstLine="560"/>
        <w:spacing w:before="450" w:after="450" w:line="312" w:lineRule="auto"/>
      </w:pPr>
      <w:r>
        <w:rPr>
          <w:rFonts w:ascii="宋体" w:hAnsi="宋体" w:eastAsia="宋体" w:cs="宋体"/>
          <w:color w:val="000"/>
          <w:sz w:val="28"/>
          <w:szCs w:val="28"/>
        </w:rPr>
        <w:t xml:space="preserve">　　三、领导干部要带头弘扬艰苦奋斗精神</w:t>
      </w:r>
    </w:p>
    <w:p>
      <w:pPr>
        <w:ind w:left="0" w:right="0" w:firstLine="560"/>
        <w:spacing w:before="450" w:after="450" w:line="312" w:lineRule="auto"/>
      </w:pPr>
      <w:r>
        <w:rPr>
          <w:rFonts w:ascii="宋体" w:hAnsi="宋体" w:eastAsia="宋体" w:cs="宋体"/>
          <w:color w:val="000"/>
          <w:sz w:val="28"/>
          <w:szCs w:val="28"/>
        </w:rPr>
        <w:t xml:space="preserve">　　领导干部的行为具有很强的示范性、影响力和感召力，这是由领导干部的地位、作用决定的。可以说，领导干部既是艰苦奋斗精神的实践者，又是艰苦奋斗精神的传播者。领导干部率先垂范、身体力行传播艰苦奋斗精神是职责所在。共产党人把为人民服务、为国家和民族的利益不懈奋斗作为自己人生的最大追求，把艰苦奋斗作为保持党和人民群众血肉联系的纽带。如果丢掉了艰苦奋斗优良传统，追求安逸，贪图享乐，骄奢淫逸，不但会败坏党在群众中的形象，还有脱离群众、滑入腐败堕落深渊的危险。因此要克己奉公，艰苦奋斗，淡泊名利，坚持反对拜金主义、享乐主义和极端个人主义，自觉抵制腐朽思想侵蚀，经受住权力、金钱、美色的考验，始终保持共产党人的蓬勃朝气、昂扬锐气、浩然正气。同时，要教育和引导广大干部群众从我做起，从点滴做起，用实际行动模范践行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“我们完全有理由为党和人民取得的一切成就而自豪，但我们没有丝毫理由因此而自满，我们决不能也绝不会躺在过去的功劳簿上。”这是 《在庆祝中国共产党成立90周年大会上的讲话》中向全党发出的谆谆告诫，具有很强的现实针对性。就是要求全党同志不要陶醉于已经取得的成就，更不要在成绩面前沾沾自喜、骄傲自满，要牢记历史使命、增强忧患意识，继续保持和发扬艰苦奋斗的精神，不怕艰难困苦，奋发向上，锐意进取，辛勤创业。这充分体现了中国共产党人的清醒和坚定。</w:t>
      </w:r>
    </w:p>
    <w:p>
      <w:pPr>
        <w:ind w:left="0" w:right="0" w:firstLine="560"/>
        <w:spacing w:before="450" w:after="450" w:line="312" w:lineRule="auto"/>
      </w:pPr>
      <w:r>
        <w:rPr>
          <w:rFonts w:ascii="宋体" w:hAnsi="宋体" w:eastAsia="宋体" w:cs="宋体"/>
          <w:color w:val="000"/>
          <w:sz w:val="28"/>
          <w:szCs w:val="28"/>
        </w:rPr>
        <w:t xml:space="preserve">　　要大力弘扬艰苦奋斗的精神，关键是领导干部要以身作则，率先垂范：一要不断开拓进取，努力打开工作新局面。自觉摒弃患得患失守摊子的思想，紧跟时代的要求，不断解放思想，更新观念;抓住机遇，迎难而上，努力探索符合本单位实际的发展新路子，在开拓进取中力争有所建树;自觉做到不大吃大喝，不挥霍浪费，不追求奢华，不铺张浪费，始终保持朴实的生活作风。</w:t>
      </w:r>
    </w:p>
    <w:p>
      <w:pPr>
        <w:ind w:left="0" w:right="0" w:firstLine="560"/>
        <w:spacing w:before="450" w:after="450" w:line="312" w:lineRule="auto"/>
      </w:pPr>
      <w:r>
        <w:rPr>
          <w:rFonts w:ascii="宋体" w:hAnsi="宋体" w:eastAsia="宋体" w:cs="宋体"/>
          <w:color w:val="000"/>
          <w:sz w:val="28"/>
          <w:szCs w:val="28"/>
        </w:rPr>
        <w:t xml:space="preserve">　　二要志存高远，持之以恒。艰苦奋斗，不是权宜之计，也不是一时一事的应景作秀，而是克敌制胜的传家宝和我们应有的政治品格，是要一以贯之的永恒追求。作为领导干部，要站在实现中华民族伟大复兴的高度来看待艰苦奋斗的现实意义和深远的历史意义，能不能在关键时刻继续保持艰苦奋斗精神，是检验其是否符合干部标准和先进性的试金石。</w:t>
      </w:r>
    </w:p>
    <w:p>
      <w:pPr>
        <w:ind w:left="0" w:right="0" w:firstLine="560"/>
        <w:spacing w:before="450" w:after="450" w:line="312" w:lineRule="auto"/>
      </w:pPr>
      <w:r>
        <w:rPr>
          <w:rFonts w:ascii="宋体" w:hAnsi="宋体" w:eastAsia="宋体" w:cs="宋体"/>
          <w:color w:val="000"/>
          <w:sz w:val="28"/>
          <w:szCs w:val="28"/>
        </w:rPr>
        <w:t xml:space="preserve">　　三要经受住诱惑。社会上拜金主义、享乐主义等各种思潮沉渣泛起，面对金钱、权力和美色的严峻考验，稍有不慎，就可能一失足成千古恨。要珍惜自己来之不易的工作机会，慎始、慎微、慎友、慎独，利益面前不动心。</w:t>
      </w:r>
    </w:p>
    <w:p>
      <w:pPr>
        <w:ind w:left="0" w:right="0" w:firstLine="560"/>
        <w:spacing w:before="450" w:after="450" w:line="312" w:lineRule="auto"/>
      </w:pPr>
      <w:r>
        <w:rPr>
          <w:rFonts w:ascii="宋体" w:hAnsi="宋体" w:eastAsia="宋体" w:cs="宋体"/>
          <w:color w:val="000"/>
          <w:sz w:val="28"/>
          <w:szCs w:val="28"/>
        </w:rPr>
        <w:t xml:space="preserve">　　四要坚决同奢侈浪费、享乐主义等不良现象作斗争。在市场经济的大潮中，确实有少数领导干部思想觉悟低了，品德修养差了，党性原则弱了，是非观念模糊了。个别人甚至认为艰苦奋斗过时了，奢侈浪费是时尚，是本事，是荣耀，从他们身上已经看不出党员领导干部的基本觉悟。有的骄纵专横为所欲为，奢侈浪费挥霍无度，贪图安逸腐化堕落。这些人在生活上追求舒适享乐，在工作上贪图安逸清闲，早已把艰苦奋斗精神抛到了九霄云外。这种现象同我们党的性质、宗旨是完全背离的。对此，作为领导干部，必须引起高度重视，绝不可视而不见、掉以轻心，更不能随波逐流。要发扬为党和人民负责的精神，坚决同这些现象做斗争，在实践中履行入党誓言和党员义务。</w:t>
      </w:r>
    </w:p>
    <w:p>
      <w:pPr>
        <w:ind w:left="0" w:right="0" w:firstLine="560"/>
        <w:spacing w:before="450" w:after="450" w:line="312" w:lineRule="auto"/>
      </w:pPr>
      <w:r>
        <w:rPr>
          <w:rFonts w:ascii="宋体" w:hAnsi="宋体" w:eastAsia="宋体" w:cs="宋体"/>
          <w:color w:val="000"/>
          <w:sz w:val="28"/>
          <w:szCs w:val="28"/>
        </w:rPr>
        <w:t xml:space="preserve">　　“忧劳兴国，逸豫亡身”，“生于忧患，死于安乐”。艰苦奋斗任何时候都是我们的传家宝。即使有一天，国家的综合国力和人民生活水平赶上或超过了发达国家，我们也没有忘本的理由。要实现全面建设小康社会的宏伟目标，继续推进中国特色社会主义伟大事业，我们必须牢固树立起艰苦奋斗的信念，大力弘扬艰苦奋斗精神。</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篇14</w:t>
      </w:r>
    </w:p>
    <w:p>
      <w:pPr>
        <w:ind w:left="0" w:right="0" w:firstLine="560"/>
        <w:spacing w:before="450" w:after="450" w:line="312" w:lineRule="auto"/>
      </w:pPr>
      <w:r>
        <w:rPr>
          <w:rFonts w:ascii="宋体" w:hAnsi="宋体" w:eastAsia="宋体" w:cs="宋体"/>
          <w:color w:val="000"/>
          <w:sz w:val="28"/>
          <w:szCs w:val="28"/>
        </w:rPr>
        <w:t xml:space="preserve">　　艰苦奋斗是我们党的政治本色和优良传统，也是井冈山精神的基石，作为一名光荣的共产党员，我更需继承并发扬党的这一优良传统。古人云“艰难困苦，玉汝于成。”正是靠着艰苦奋斗攻坚克难，我们党才一步步壮大，取得了中国革命、建设和改革的胜利。</w:t>
      </w:r>
    </w:p>
    <w:p>
      <w:pPr>
        <w:ind w:left="0" w:right="0" w:firstLine="560"/>
        <w:spacing w:before="450" w:after="450" w:line="312" w:lineRule="auto"/>
      </w:pPr>
      <w:r>
        <w:rPr>
          <w:rFonts w:ascii="宋体" w:hAnsi="宋体" w:eastAsia="宋体" w:cs="宋体"/>
          <w:color w:val="000"/>
          <w:sz w:val="28"/>
          <w:szCs w:val="28"/>
        </w:rPr>
        <w:t xml:space="preserve">　　坚定信念，实事求是闯新路</w:t>
      </w:r>
    </w:p>
    <w:p>
      <w:pPr>
        <w:ind w:left="0" w:right="0" w:firstLine="560"/>
        <w:spacing w:before="450" w:after="450" w:line="312" w:lineRule="auto"/>
      </w:pPr>
      <w:r>
        <w:rPr>
          <w:rFonts w:ascii="宋体" w:hAnsi="宋体" w:eastAsia="宋体" w:cs="宋体"/>
          <w:color w:val="000"/>
          <w:sz w:val="28"/>
          <w:szCs w:val="28"/>
        </w:rPr>
        <w:t xml:space="preserve">　　坚持坚定执着追理想。当年，在敌强我弱严峻形势下，在白色势力的四面包围中，井冈山斗争为什么能够做到“敌军围困万千重，我自岿然不动”?为什么能够“唤起工农千百万”、燃起“工农武装割据”的燎原之火?最根本的原因就是有远大的共产主义理想，有革命必胜的坚定信念。“革命理想高于天”。有了坚定执着的理想信念，才会产生在艰难困苦环境中战胜一切困难的超凡勇气，才能经受住血雨腥风的洗礼和考验。今天，面对错综复杂的国际形势和艰巨繁重的国内改革发展稳定的任务，特别是面对深化改革硬骨头和决胜小康的硬任务，每一名党员、干部特别是各级领导干部，仍然要做理想主义的坚定守卫者，坚持坚定执着的理想追求，把共产主义和中国特色社会主义理想信念作为照亮前路的灯、把准航向的舵，同时将理想信念转化为对奋斗目标的执着追求、对本职工作的不懈进取、对高尚情操的笃定坚持、对艰难险阻的勇于担当，脚踏实地，迎难而上，埋头苦干，带领群众在决战小康的道路上不断取得新的胜利。</w:t>
      </w:r>
    </w:p>
    <w:p>
      <w:pPr>
        <w:ind w:left="0" w:right="0" w:firstLine="560"/>
        <w:spacing w:before="450" w:after="450" w:line="312" w:lineRule="auto"/>
      </w:pPr>
      <w:r>
        <w:rPr>
          <w:rFonts w:ascii="宋体" w:hAnsi="宋体" w:eastAsia="宋体" w:cs="宋体"/>
          <w:color w:val="000"/>
          <w:sz w:val="28"/>
          <w:szCs w:val="28"/>
        </w:rPr>
        <w:t xml:space="preserve">　　坚持实事求是闯新路。井冈山道路不是从国外经验搬来的，不是从马列本本上抄来的，也不是坐等上级指示等来的，而是我们党坚持一切从实际出发，把马克思主义基本原理同中国具体国情相结合，以大无畏的革命胆识和敢为天下先的首创精神，冲破本本主义、教条主义的窠臼，从革命斗争的伟大实践中开辟出来的。可以说，一部井冈山斗争史就是党带领人民实事求是闯新路的历史。我们党从来是“靠实事求是吃饭的”，一切从实际出发，解放思想、实事求是，是我们党和党领导的伟大事业始终保持生机和活力的根本保证。中国发展到今天，发展环境和条件变了。如果固守老经验，沿用老办法，或者刻舟求剑、守株待兔，就会落后于时代，处于被动局面。要大力营造鼓励探索、宽容失误的良好氛围，允许和鼓励地方、基层和干部群众根据实际创造性地贯彻中央的精神，不断开创改革发展稳定各项工作的新局面。每个党员干部都要从井冈山精神汲取养分，一切从实际出发，解放思想、开拓进取，善于用改革的思路解决前进中的问题，自觉用新的发展理念指导和引领发展，奋力闯出新常态下的促进发展的新路子。</w:t>
      </w:r>
    </w:p>
    <w:p>
      <w:pPr>
        <w:ind w:left="0" w:right="0" w:firstLine="560"/>
        <w:spacing w:before="450" w:after="450" w:line="312" w:lineRule="auto"/>
      </w:pPr>
      <w:r>
        <w:rPr>
          <w:rFonts w:ascii="宋体" w:hAnsi="宋体" w:eastAsia="宋体" w:cs="宋体"/>
          <w:color w:val="000"/>
          <w:sz w:val="28"/>
          <w:szCs w:val="28"/>
        </w:rPr>
        <w:t xml:space="preserve">　　依靠群众，艰苦奋斗攻难关</w:t>
      </w:r>
    </w:p>
    <w:p>
      <w:pPr>
        <w:ind w:left="0" w:right="0" w:firstLine="560"/>
        <w:spacing w:before="450" w:after="450" w:line="312" w:lineRule="auto"/>
      </w:pPr>
      <w:r>
        <w:rPr>
          <w:rFonts w:ascii="宋体" w:hAnsi="宋体" w:eastAsia="宋体" w:cs="宋体"/>
          <w:color w:val="000"/>
          <w:sz w:val="28"/>
          <w:szCs w:val="28"/>
        </w:rPr>
        <w:t xml:space="preserve">　　坚持艰苦奋斗攻难关。井冈山斗争的环境异常艰苦，物质条件极为困难。在这种艰难困苦的环境中，从领袖到士兵，从军长到伙夫，“官兵伕薪饷穿吃一样”，靠着红米饭、南瓜汤度过艰苦岁月。不仅如此，他们不等不靠，自己动手，克服了一个个难关。没有被子衣服，他们白手起家办起被服厂;没有武器，他们自力更生办起军械处;没有医院，他们自己动手办医院为伤病员医治伤痛，等等。正是依靠这种艰苦奋斗攻难关的精神，井冈山军民打破敌人的经济封锁，粉碎敌军一次又一次的军事“进剿”，巩固和扩大了革命根据地。我们党是靠艰苦奋斗起家的，也是靠艰苦奋斗发展壮大和成就伟业的。在新的历史条件下，协调推进“四个全面”战略布局，实现“十三五”规划确定的各项任务，实现“两个百年”目标，更加需要每个党员领导干部始终保持艰苦奋斗、开拓进取的昂扬精神状态，坚守勤俭节约、廉洁奉公的高尚操守，造就披荆斩棘、百折不挠的英雄品格，关键时刻坚决顶起自己该顶的那片天，带领群众成就一番经得起历史和实践检验的事业。</w:t>
      </w:r>
    </w:p>
    <w:p>
      <w:pPr>
        <w:ind w:left="0" w:right="0" w:firstLine="560"/>
        <w:spacing w:before="450" w:after="450" w:line="312" w:lineRule="auto"/>
      </w:pPr>
      <w:r>
        <w:rPr>
          <w:rFonts w:ascii="宋体" w:hAnsi="宋体" w:eastAsia="宋体" w:cs="宋体"/>
          <w:color w:val="000"/>
          <w:sz w:val="28"/>
          <w:szCs w:val="28"/>
        </w:rPr>
        <w:t xml:space="preserve">　　坚持依靠群众求胜利。在井冈山革命斗争中，毛泽东、朱德等党和军队的领导同志和广大干部身先士卒、以身作则，与人民群众同甘共苦;我们党始终相信和依靠群众，关心和帮助群众，同广大人民群众结下了浓厚鱼水情谊。党领导的红军之所以能在数倍于我的敌军“围剿”下和白色政权的包围中生存和发展，最根本的原因是一切为了群众，一切依靠群众，唤起了广大工农群众，形成了不可战胜的力量。实践反复证明，党只有始终与人民心连心、同呼吸、共命运，始终依靠人民推动历史前进，才能做到坚如磐石。新形势下，广大党员干部要按照的谆谆要求，努力提高宣传群众、组织群众、服务群众、依靠群众的能力和水平。要尊重人民主体地位，发挥群众首创精神，充分调动群众推进改革的积极性、主动性、创造性，紧紧依靠人民推动改革。要坚持“以百姓心为心”，始终站在人民立场上把握和处理好涉及改革发展的重大问题，让改革发展给人民群众带来利益，“让人民群众有更多获得感”，从而把群众巨大的智慧和力量凝聚起来，汇聚起不可战胜的磅礴力量，推动改革发展不断取得新的胜利，让井冈山精神放射出时代光芒。</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篇15</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人生总有过不去的坎，当你遇见了，不是灰心丧气，也不是在哪里摔倒了，就在那里多躺一会儿。而是要战胜它，相信自己一定能行，要在哪里摔倒了，就在那爬起来。梦想也因乐观而精彩。</w:t>
      </w:r>
    </w:p>
    <w:p>
      <w:pPr>
        <w:ind w:left="0" w:right="0" w:firstLine="560"/>
        <w:spacing w:before="450" w:after="450" w:line="312" w:lineRule="auto"/>
      </w:pPr>
      <w:r>
        <w:rPr>
          <w:rFonts w:ascii="宋体" w:hAnsi="宋体" w:eastAsia="宋体" w:cs="宋体"/>
          <w:color w:val="000"/>
          <w:sz w:val="28"/>
          <w:szCs w:val="28"/>
        </w:rPr>
        <w:t xml:space="preserve">　　惨白的灯光，鲜红的试卷，心如刀绞的我，这究竟是怎么了?我望着试卷发呆，闭上眼睛，满脑子都在想爸爸脸上愤怒的神情，妈妈脸上无奈，忧虑的神色，如同一条长鞭狠狠地抽打我的身体。</w:t>
      </w:r>
    </w:p>
    <w:p>
      <w:pPr>
        <w:ind w:left="0" w:right="0" w:firstLine="560"/>
        <w:spacing w:before="450" w:after="450" w:line="312" w:lineRule="auto"/>
      </w:pPr>
      <w:r>
        <w:rPr>
          <w:rFonts w:ascii="宋体" w:hAnsi="宋体" w:eastAsia="宋体" w:cs="宋体"/>
          <w:color w:val="000"/>
          <w:sz w:val="28"/>
          <w:szCs w:val="28"/>
        </w:rPr>
        <w:t xml:space="preserve">　　回到家，爸爸妈妈便问这次的\'考试成绩，我吞吞吐吐，说的话连我自己都不知道在说什么。我不敢看着他们，不敢与他们对视。他们看见我这个样子，什么都没有说。我回到了自己的房间，拿出那张惨不忍睹的试卷，这张是我考的吗?上次月考考了一百二十几，这一次竟然连及格都没有。想到这晨，我不禁流下了眼睛。</w:t>
      </w:r>
    </w:p>
    <w:p>
      <w:pPr>
        <w:ind w:left="0" w:right="0" w:firstLine="560"/>
        <w:spacing w:before="450" w:after="450" w:line="312" w:lineRule="auto"/>
      </w:pPr>
      <w:r>
        <w:rPr>
          <w:rFonts w:ascii="宋体" w:hAnsi="宋体" w:eastAsia="宋体" w:cs="宋体"/>
          <w:color w:val="000"/>
          <w:sz w:val="28"/>
          <w:szCs w:val="28"/>
        </w:rPr>
        <w:t xml:space="preserve">　　我曾经能够考到优秀，为班级提高了平均分。我现在却在及格线徘徊，这倒不可怕，可怕的是跌倒后便不再崛起。我毅然地拿起笔，重新读题，静心思索，奋力前行。我知道，这是一个挫折，我的路还很长，我也知道梦想的力量会助我成长，我要克服挫折，战胜挫折。</w:t>
      </w:r>
    </w:p>
    <w:p>
      <w:pPr>
        <w:ind w:left="0" w:right="0" w:firstLine="560"/>
        <w:spacing w:before="450" w:after="450" w:line="312" w:lineRule="auto"/>
      </w:pPr>
      <w:r>
        <w:rPr>
          <w:rFonts w:ascii="宋体" w:hAnsi="宋体" w:eastAsia="宋体" w:cs="宋体"/>
          <w:color w:val="000"/>
          <w:sz w:val="28"/>
          <w:szCs w:val="28"/>
        </w:rPr>
        <w:t xml:space="preserve">　　第二天，随着进餐铃声的响起，同学们一个都冲出了教室，只有我一个人在教室里。我看着这些错题，好想放弃，可是不能放弃，要努力下去。经过几个星期的奋斗，在期中考试中，我终于赶超上去。我感受到了成功的味道。</w:t>
      </w:r>
    </w:p>
    <w:p>
      <w:pPr>
        <w:ind w:left="0" w:right="0" w:firstLine="560"/>
        <w:spacing w:before="450" w:after="450" w:line="312" w:lineRule="auto"/>
      </w:pPr>
      <w:r>
        <w:rPr>
          <w:rFonts w:ascii="宋体" w:hAnsi="宋体" w:eastAsia="宋体" w:cs="宋体"/>
          <w:color w:val="000"/>
          <w:sz w:val="28"/>
          <w:szCs w:val="28"/>
        </w:rPr>
        <w:t xml:space="preserve">　　人生难免有挫折，我们要迎难上，不能放弃，梦想只因奋斗而精彩。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篇16</w:t>
      </w:r>
    </w:p>
    <w:p>
      <w:pPr>
        <w:ind w:left="0" w:right="0" w:firstLine="560"/>
        <w:spacing w:before="450" w:after="450" w:line="312" w:lineRule="auto"/>
      </w:pPr>
      <w:r>
        <w:rPr>
          <w:rFonts w:ascii="宋体" w:hAnsi="宋体" w:eastAsia="宋体" w:cs="宋体"/>
          <w:color w:val="000"/>
          <w:sz w:val="28"/>
          <w:szCs w:val="28"/>
        </w:rPr>
        <w:t xml:space="preserve">　　艰苦奋斗是我们党的政治本色和优良传统，也是井冈山精神的基石。靠着艰苦奋斗、攻坚克难，我们党一步步成长壮大，取得了中国革命、建设和改革的胜利。</w:t>
      </w:r>
    </w:p>
    <w:p>
      <w:pPr>
        <w:ind w:left="0" w:right="0" w:firstLine="560"/>
        <w:spacing w:before="450" w:after="450" w:line="312" w:lineRule="auto"/>
      </w:pPr>
      <w:r>
        <w:rPr>
          <w:rFonts w:ascii="宋体" w:hAnsi="宋体" w:eastAsia="宋体" w:cs="宋体"/>
          <w:color w:val="000"/>
          <w:sz w:val="28"/>
          <w:szCs w:val="28"/>
        </w:rPr>
        <w:t xml:space="preserve">　　新世纪以来，教育信息化得到党中央、国务院高度重视，教育信息化已上升为国家战略。“”期间，我馆积极贯彻落实党中央、国务院、教育部关于教育信息化发展的指示精神，按照《教育信息化十年发展规划》要求，以“三通两平台”建设为抓手积极作为，教育信息化建设取得了一定的成绩。但是，由于历史欠账较多，我省教育信息化总体水平与国家平均水平相比还有较大差距，要完成委厅提出的“力争通过三年的努力，全省中小学 ‘三通︐建设达到全国平均水平”目标，任务艰巨。在推进“三通”建设、深化应用、资源供给、队伍建设等工作也面临着许多困难和挑战。</w:t>
      </w:r>
    </w:p>
    <w:p>
      <w:pPr>
        <w:ind w:left="0" w:right="0" w:firstLine="560"/>
        <w:spacing w:before="450" w:after="450" w:line="312" w:lineRule="auto"/>
      </w:pPr>
      <w:r>
        <w:rPr>
          <w:rFonts w:ascii="宋体" w:hAnsi="宋体" w:eastAsia="宋体" w:cs="宋体"/>
          <w:color w:val="000"/>
          <w:sz w:val="28"/>
          <w:szCs w:val="28"/>
        </w:rPr>
        <w:t xml:space="preserve">　　面对这些困难和挑战，需要每一名电教人，特别是党员同志始终保持艰苦奋斗、开拓进取的昂扬精神，坚守勤俭节约、廉洁奉公的高尚操守，切实担当起排头兵的责任，稳扎稳打、攻坚克难，为我省“十三五”教育信息化工作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篇17</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大家好！今天我演讲的题目是《为理想而奋斗》</w:t>
      </w:r>
    </w:p>
    <w:p>
      <w:pPr>
        <w:ind w:left="0" w:right="0" w:firstLine="560"/>
        <w:spacing w:before="450" w:after="450" w:line="312" w:lineRule="auto"/>
      </w:pPr>
      <w:r>
        <w:rPr>
          <w:rFonts w:ascii="宋体" w:hAnsi="宋体" w:eastAsia="宋体" w:cs="宋体"/>
          <w:color w:val="000"/>
          <w:sz w:val="28"/>
          <w:szCs w:val="28"/>
        </w:rPr>
        <w:t xml:space="preserve">　　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　　但理想并不是没有目的的去空想，而是需要以奋斗为基石，没有理想的奋斗是不明智的，同样不去奋斗的理想也是无用的。如果要想实现你心中的那个理想，就要付诸行动，去为之努力，为之奋斗，这样你的理想才会实现。</w:t>
      </w:r>
    </w:p>
    <w:p>
      <w:pPr>
        <w:ind w:left="0" w:right="0" w:firstLine="560"/>
        <w:spacing w:before="450" w:after="450" w:line="312" w:lineRule="auto"/>
      </w:pPr>
      <w:r>
        <w:rPr>
          <w:rFonts w:ascii="宋体" w:hAnsi="宋体" w:eastAsia="宋体" w:cs="宋体"/>
          <w:color w:val="000"/>
          <w:sz w:val="28"/>
          <w:szCs w:val="28"/>
        </w:rPr>
        <w:t xml:space="preserve">　　那我们应怎样去奋斗呢？纵观历史长廊，那些成功者绝非一帆风顺，他们为着自己的理想和目标，竭尽全力，奋斗不息。孔子周游列国，四处碰壁，悟出《春秋》；左丘明经历苦难后写下《左传》；孙膑断足后，终修《孙子兵法》；司马迁蒙冤入狱，坚持完成了《史记》……伟人们在失败和困顿中，用坚韧，不服输的意志奋斗，终于到达了成功的彼岸。</w:t>
      </w:r>
    </w:p>
    <w:p>
      <w:pPr>
        <w:ind w:left="0" w:right="0" w:firstLine="560"/>
        <w:spacing w:before="450" w:after="450" w:line="312" w:lineRule="auto"/>
      </w:pPr>
      <w:r>
        <w:rPr>
          <w:rFonts w:ascii="宋体" w:hAnsi="宋体" w:eastAsia="宋体" w:cs="宋体"/>
          <w:color w:val="000"/>
          <w:sz w:val="28"/>
          <w:szCs w:val="28"/>
        </w:rPr>
        <w:t xml:space="preserve">　　在现实生活中，我们身边也有好多人都有自己的理想，也在奋斗着。我的邻居，她的数学很不好，经常是不及格。她下定决心：下次数学考试达到90分。于是每天晚上，她都会多做5道题目，并且一直努力着。功夫不负有心人，她终于实现了自己的目标。</w:t>
      </w:r>
    </w:p>
    <w:p>
      <w:pPr>
        <w:ind w:left="0" w:right="0" w:firstLine="560"/>
        <w:spacing w:before="450" w:after="450" w:line="312" w:lineRule="auto"/>
      </w:pPr>
      <w:r>
        <w:rPr>
          <w:rFonts w:ascii="宋体" w:hAnsi="宋体" w:eastAsia="宋体" w:cs="宋体"/>
          <w:color w:val="000"/>
          <w:sz w:val="28"/>
          <w:szCs w:val="28"/>
        </w:rPr>
        <w:t xml:space="preserve">　　苏轼曾经说过：古之立大事者，不惟有超世之才，亦必有坚忍不拔之志。这说明我们在追求理想时，要有坚持不懈的\'毅力，只有这样，我们才会顺利的实现目标。</w:t>
      </w:r>
    </w:p>
    <w:p>
      <w:pPr>
        <w:ind w:left="0" w:right="0" w:firstLine="560"/>
        <w:spacing w:before="450" w:after="450" w:line="312" w:lineRule="auto"/>
      </w:pPr>
      <w:r>
        <w:rPr>
          <w:rFonts w:ascii="宋体" w:hAnsi="宋体" w:eastAsia="宋体" w:cs="宋体"/>
          <w:color w:val="000"/>
          <w:sz w:val="28"/>
          <w:szCs w:val="28"/>
        </w:rPr>
        <w:t xml:space="preserve">　　理想就是天空，奋斗便是彩虹。没有彩虹的天空十分灰暗，没有天空的彩虹显得黯淡。同学们，让我们为理想去奋斗，在理想的天空中架起一道奋斗的彩虹吧！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篇18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路，不可能是一帆风顺的，这就要求我们必须要敢于面对一切困难与挫折，简单地说，就是心中要有勇于进取，不畏困难的决心。那么就把困难与挫折看作激励我们前进的动力，让我们越挫越勇，让我们青春不悔，让自己成为一个勇敢的人。不断战胜困难，不断前行，因为前路会更美丽。不要因为一颗闪耀的星就放弃了前面的银河;不要因为一朵绽放的花而放弃了前面的花海;不要因为一条潺潺的小溪而放弃了前面的海洋。只有敢于拼搏，拥有一颗不服输的心，才会看到那前面的最美好。自然界处在不断发展与变化中，要是它停滞不前，安于现状，会有今天这个充满生机的世界吗?物尚如此，人何以堪?难道为了怕摔倒就放弃了走路吗?难道怕受伤害就选择逃避吗?难道没有拼搏的人生是精彩的吗?我们当然不能那么懦弱，我们不能逆来顺受，纵使前路困难重重，身陷困境，我们也要勇敢拼搏，洒出自己的热血与激情，让我们的青春在拼搏中不悔，纵使失败了也没关系，毕竟我们曾为了梦想追逐过，此时心中更多的\'会是一份珍惜。是的，是珍惜。珍惜那些有梦想的日子，珍惜追梦的过程，更要珍惜那份不服输，敢于拼搏的心。</w:t>
      </w:r>
    </w:p>
    <w:p>
      <w:pPr>
        <w:ind w:left="0" w:right="0" w:firstLine="560"/>
        <w:spacing w:before="450" w:after="450" w:line="312" w:lineRule="auto"/>
      </w:pPr>
      <w:r>
        <w:rPr>
          <w:rFonts w:ascii="宋体" w:hAnsi="宋体" w:eastAsia="宋体" w:cs="宋体"/>
          <w:color w:val="000"/>
          <w:sz w:val="28"/>
          <w:szCs w:val="28"/>
        </w:rPr>
        <w:t xml:space="preserve">　　拼搏的路，有欢笑和泪水，因为这是我们的选择，就要敢闯敢拼。谁也聊不到以后的事，那就趁现在，努力拼搏吧。事物没有绝对的成功与失败，那只是感受问题，未来的每一步每一个脚印，让我们与勇敢一起前行，路上偶尔风吹雨淋，也要坚持不放弃。这是我们青春的声音，也是我们青春的选择，即使一生短暂，岁月易逝，也要勇敢一次，让自己平凡的一生变得不平凡。拼搏的路，也是孤单的。必须保持内心的平静而不受诱惑，既然有了一个好的开端，就坚持到底吧!拼搏的路，有时会让我们错觉以为是很长很长的，但走过却很快很快。每次战胜了阻碍后，离那远远的成功便又近了一步，转过那个弯，心里会满怀喜悦，这时你会发觉脚步也像是更有力更快了，仿佛前方已透露了一点亮光。</w:t>
      </w:r>
    </w:p>
    <w:p>
      <w:pPr>
        <w:ind w:left="0" w:right="0" w:firstLine="560"/>
        <w:spacing w:before="450" w:after="450" w:line="312" w:lineRule="auto"/>
      </w:pPr>
      <w:r>
        <w:rPr>
          <w:rFonts w:ascii="宋体" w:hAnsi="宋体" w:eastAsia="宋体" w:cs="宋体"/>
          <w:color w:val="000"/>
          <w:sz w:val="28"/>
          <w:szCs w:val="28"/>
        </w:rPr>
        <w:t xml:space="preserve">　　狭路相逢勇者胜，只有敢于冒险前进，敢于拼搏的人才是真正的勇士。只有敢于拼搏，才能勇敢地面对前方的重重困难，才能越挫越勇。只有敢于拼搏，才能笑看未来，让我们的青春年华灿烂而又多姿。</w:t>
      </w:r>
    </w:p>
    <w:p>
      <w:pPr>
        <w:ind w:left="0" w:right="0" w:firstLine="560"/>
        <w:spacing w:before="450" w:after="450" w:line="312" w:lineRule="auto"/>
      </w:pPr>
      <w:r>
        <w:rPr>
          <w:rFonts w:ascii="宋体" w:hAnsi="宋体" w:eastAsia="宋体" w:cs="宋体"/>
          <w:color w:val="000"/>
          <w:sz w:val="28"/>
          <w:szCs w:val="28"/>
        </w:rPr>
        <w:t xml:space="preserve">　　同学们，我们正青春，拼吧!让我们做一个敢想敢做的人，抛开束缚，抛开懦弱，做自己人生道路上的强者!我的演讲完毕。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篇19</w:t>
      </w:r>
    </w:p>
    <w:p>
      <w:pPr>
        <w:ind w:left="0" w:right="0" w:firstLine="560"/>
        <w:spacing w:before="450" w:after="450" w:line="312" w:lineRule="auto"/>
      </w:pPr>
      <w:r>
        <w:rPr>
          <w:rFonts w:ascii="宋体" w:hAnsi="宋体" w:eastAsia="宋体" w:cs="宋体"/>
          <w:color w:val="000"/>
          <w:sz w:val="28"/>
          <w:szCs w:val="28"/>
        </w:rPr>
        <w:t xml:space="preserve">　　新形势下，广大党员干部要坚持“以百姓心为心”，始终站在人民立场上把握和处理好涉及改革发展的重大问题，让改革发展给人民群众带来利益，“让人民群众有更多获得感”，从而把群众巨大的智慧和力量凝聚起来，汇聚起不可战胜的磅礴力量，推动改革发展不断取得新的胜利，让井冈山精神放射出时代光芒。</w:t>
      </w:r>
    </w:p>
    <w:p>
      <w:pPr>
        <w:ind w:left="0" w:right="0" w:firstLine="560"/>
        <w:spacing w:before="450" w:after="450" w:line="312" w:lineRule="auto"/>
      </w:pPr>
      <w:r>
        <w:rPr>
          <w:rFonts w:ascii="宋体" w:hAnsi="宋体" w:eastAsia="宋体" w:cs="宋体"/>
          <w:color w:val="000"/>
          <w:sz w:val="28"/>
          <w:szCs w:val="28"/>
        </w:rPr>
        <w:t xml:space="preserve">　　“艰难困苦，玉汝于成。”艰苦奋斗是我们党的政治本色和优良传统，也是井冈山精神的基石。靠着艰苦奋斗、攻坚克难，我们党一步步成长壮大，取得了中国革命、建设和改革的胜利。当前，尽管经济社会发展取得了令人瞩目的成就，但发展不足仍是我省面临的主要矛盾，各项改革发展任务艰巨。无论是打赢脱贫攻坚战，还是破解经济增长动力不足的问题;无论是强化创新驱动能力、加速转型升级，还是实现“五年决战同步全面小康”奋斗目标等，都需要我们艰苦奋斗攻难关，敢于出实招、破难题。</w:t>
      </w:r>
    </w:p>
    <w:p>
      <w:pPr>
        <w:ind w:left="0" w:right="0" w:firstLine="560"/>
        <w:spacing w:before="450" w:after="450" w:line="312" w:lineRule="auto"/>
      </w:pPr>
      <w:r>
        <w:rPr>
          <w:rFonts w:ascii="宋体" w:hAnsi="宋体" w:eastAsia="宋体" w:cs="宋体"/>
          <w:color w:val="000"/>
          <w:sz w:val="28"/>
          <w:szCs w:val="28"/>
        </w:rPr>
        <w:t xml:space="preserve">　　弘扬艰苦朴素、崇尚节俭的精神品质。井冈山斗争时期，毛泽东带头精打细算、省吃俭用。按军部规定，毛泽东晚上点灯可以用三根灯芯，但为了省油，他坚持只用一根灯芯。警卫员担心长此下去会损害视力，便在灯里加上两根灯芯，却被毛泽东挑开了。在微弱的灯光下，毛泽东写下了《中国的红色政权为什么能够存在》《井冈山的斗争》等光辉著作，引导中国革命一步步走向胜利。不管时代发生怎样的变化，艰苦朴素、崇尚节俭的传统都不能丢。当前，广大党员干部应厉行勤俭节约，反对铺张浪费，坚决抵制“四风”，把有限的资源用在经济社会发展的关键环节，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坚守廉洁自律、克己奉公的高尚情操。井冈山斗争时期，在生活异常艰苦的情况下，我们党制定了“三大纪律、六项注意”，要求全体党员坚决不拿群众一点东西，体现了共产党人的先进性和纯洁性。“清则心境高雅，清则正气充盈，清则百毒不侵，清则万众归心。”今天，广大党员干部要“在弘扬井冈山精神上走在前列”，就要坚持“公款姓公，一分一厘都不能乱花;公权为民，一丝一毫都不能私用”，自觉做到秉公用权、公私分明、公而忘私、大公无私，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篇20</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艰苦奋斗是中华民族的传统美德，是我们党的优良传统和作风。革命年代，共产党人“身无分文，心忧天下。”带领人民进行艰苦卓绝的斗争，终于建立起人民自己的政权。建设时期，一批又一批的时代先锋，不畏艰险，不辞劳苦，用自己的汗水和心血，为人民的幸福、民族的振兴、祖国的强盛创造了丰功伟业。</w:t>
      </w:r>
    </w:p>
    <w:p>
      <w:pPr>
        <w:ind w:left="0" w:right="0" w:firstLine="560"/>
        <w:spacing w:before="450" w:after="450" w:line="312" w:lineRule="auto"/>
      </w:pPr>
      <w:r>
        <w:rPr>
          <w:rFonts w:ascii="宋体" w:hAnsi="宋体" w:eastAsia="宋体" w:cs="宋体"/>
          <w:color w:val="000"/>
          <w:sz w:val="28"/>
          <w:szCs w:val="28"/>
        </w:rPr>
        <w:t xml:space="preserve">　　改革开放年代，我们更不能忘记艰苦奋斗的传统美德。我们只有大力发扬艰苦奋斗精神，形成良好的社会风气，才能在新形势下承接历史的重任，让中华民族以强盛的姿态跻身于世界之林。“艰难困苦，玉汝于成。”艰苦奋斗是中国共产党的优良传统，是我们党保持同人民群众密切联系的法宝，是我们党治国兴邦的法宝。这个法宝在社会主义现代化建设的今天，依然是成败的关键。作为“聚财为国，执法为民。”的税务工作者更应当懂得“以艰苦奋斗为荣，以骄奢淫逸为耻”观念的精髓。当然，艰苦奋斗在社会快速发展的今天已不再是简单的勤俭节约所能囊括的，它更多的含义是一种精神上的追求。我们的生活在社会安定、国家繁荣富强的今天，艰苦奋斗的精神也更多地涵盖了顽强拼搏、百折不挠、自强不息、勇往直前、不怕牺牲、忘我奉献、不懈追求、埋头苦干、勤勤恳恳、常怀忧患、居安思危的情操。不仅要勤俭节约，不铺张浪费，不贪图享乐，更要有坚强的毅力。“忧患可以兴邦，逸豫足以亡身。”</w:t>
      </w:r>
    </w:p>
    <w:p>
      <w:pPr>
        <w:ind w:left="0" w:right="0" w:firstLine="560"/>
        <w:spacing w:before="450" w:after="450" w:line="312" w:lineRule="auto"/>
      </w:pPr>
      <w:r>
        <w:rPr>
          <w:rFonts w:ascii="宋体" w:hAnsi="宋体" w:eastAsia="宋体" w:cs="宋体"/>
          <w:color w:val="000"/>
          <w:sz w:val="28"/>
          <w:szCs w:val="28"/>
        </w:rPr>
        <w:t xml:space="preserve">　　我们的国家正处于改革功坚的关键时期，困难和矛盾还很多，国力还相对薄弱。因此，我们更需要大力弘扬艰苦奋斗的精神，坚决反对骄奢淫逸的恶习，牢固树立忧患意识、大局意识，为建设社会主义现代化强国做出不负时代、不辱使命的贡献。</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篇21</w:t>
      </w:r>
    </w:p>
    <w:p>
      <w:pPr>
        <w:ind w:left="0" w:right="0" w:firstLine="560"/>
        <w:spacing w:before="450" w:after="450" w:line="312" w:lineRule="auto"/>
      </w:pPr>
      <w:r>
        <w:rPr>
          <w:rFonts w:ascii="宋体" w:hAnsi="宋体" w:eastAsia="宋体" w:cs="宋体"/>
          <w:color w:val="000"/>
          <w:sz w:val="28"/>
          <w:szCs w:val="28"/>
        </w:rPr>
        <w:t xml:space="preserve">　　我们党历史上有许许多多英雄人物，在新时期、新的历史条件下，又涌现了一大批英雄模范人物，比如孔繁森、徐虎、李素丽，还有军队的李国安，等等。从他们身上，可以看到我们党的优良传统在新时期得到了继承和发扬光大。但也应看到，在改革开放和发展社会主义市场经济的过程中，由于多种原因，党的艰苦奋斗、勤俭节约的好传统、好作风，在相当一部分党员和干部中淡忘了，有的甚至已经丢得差不多了。讲排场、比阔气、的现象，在不少地方、部门和单位盛行起来。一些人沉溺于物质享受，过着纸醉金迷的生活，令人触目惊心。</w:t>
      </w:r>
    </w:p>
    <w:p>
      <w:pPr>
        <w:ind w:left="0" w:right="0" w:firstLine="560"/>
        <w:spacing w:before="450" w:after="450" w:line="312" w:lineRule="auto"/>
      </w:pPr>
      <w:r>
        <w:rPr>
          <w:rFonts w:ascii="宋体" w:hAnsi="宋体" w:eastAsia="宋体" w:cs="宋体"/>
          <w:color w:val="000"/>
          <w:sz w:val="28"/>
          <w:szCs w:val="28"/>
        </w:rPr>
        <w:t xml:space="preserve">　　一是挥霍公款，吃喝玩乐。有的领导干部经常出入豪华酒楼、宾馆和夜总会之类的高消费娱乐场所，一掷就是千金。有的甚至堕落到用公款赌博、膘娼。有些所谓的“培训中心”、“疗养院”、“驻京办事处”，实际上成了大吃大喝的场所。这方面一年浪费多少钱，很难估算。这种吃喝之风是怎么刮起来的？应该说，新中国成立以后，在相当一段时期内，这方面的问题解决得是很好的。为什么现在泛滥起来了？随着经济的发展，生活水平提高了，这是正常的提高，是合理的。但是，我们国家规在毕竟还比较穷，到下个世纪中叶“三步走”的战略目标实现后，也只能达到中等发达国家的水平，还必须始终坚持勤俭节约这个传统。</w:t>
      </w:r>
    </w:p>
    <w:p>
      <w:pPr>
        <w:ind w:left="0" w:right="0" w:firstLine="560"/>
        <w:spacing w:before="450" w:after="450" w:line="312" w:lineRule="auto"/>
      </w:pPr>
      <w:r>
        <w:rPr>
          <w:rFonts w:ascii="宋体" w:hAnsi="宋体" w:eastAsia="宋体" w:cs="宋体"/>
          <w:color w:val="000"/>
          <w:sz w:val="28"/>
          <w:szCs w:val="28"/>
        </w:rPr>
        <w:t xml:space="preserve">　　二是购买小轿车和通信器材过多过滥。目前，行政机关、事业单位包括部分企业购买小轿车；配备移动电话、寻呼机所花的钱，大大超过同期财政收入的增长幅度。有的地方和部门财政状况紧张，连发工资都困难，而领导干部却人人高级轿车，有这个必要吗？如果是工作需要，何必一定要豪华的。</w:t>
      </w:r>
    </w:p>
    <w:p>
      <w:pPr>
        <w:ind w:left="0" w:right="0" w:firstLine="560"/>
        <w:spacing w:before="450" w:after="450" w:line="312" w:lineRule="auto"/>
      </w:pPr>
      <w:r>
        <w:rPr>
          <w:rFonts w:ascii="宋体" w:hAnsi="宋体" w:eastAsia="宋体" w:cs="宋体"/>
          <w:color w:val="000"/>
          <w:sz w:val="28"/>
          <w:szCs w:val="28"/>
        </w:rPr>
        <w:t xml:space="preserve">　　三是超标准修建办公楼，用巨额公款购买或装修领导干部住宅。有一个市的房地产信托投资公司的两名领导干部，在企业经营困难、职工住房紧张的情况下，竞然用公款270万元为自己购买住宅。</w:t>
      </w:r>
    </w:p>
    <w:p>
      <w:pPr>
        <w:ind w:left="0" w:right="0" w:firstLine="560"/>
        <w:spacing w:before="450" w:after="450" w:line="312" w:lineRule="auto"/>
      </w:pPr>
      <w:r>
        <w:rPr>
          <w:rFonts w:ascii="宋体" w:hAnsi="宋体" w:eastAsia="宋体" w:cs="宋体"/>
          <w:color w:val="000"/>
          <w:sz w:val="28"/>
          <w:szCs w:val="28"/>
        </w:rPr>
        <w:t xml:space="preserve">　　四是名目繁多的纪念活动，滥发纪念品、礼品。这种纪念活动搞多了，就滥了，最后变成形式主义的东西。</w:t>
      </w:r>
    </w:p>
    <w:p>
      <w:pPr>
        <w:ind w:left="0" w:right="0" w:firstLine="560"/>
        <w:spacing w:before="450" w:after="450" w:line="312" w:lineRule="auto"/>
      </w:pPr>
      <w:r>
        <w:rPr>
          <w:rFonts w:ascii="宋体" w:hAnsi="宋体" w:eastAsia="宋体" w:cs="宋体"/>
          <w:color w:val="000"/>
          <w:sz w:val="28"/>
          <w:szCs w:val="28"/>
        </w:rPr>
        <w:t xml:space="preserve">　　五是各种各样的会议，不分必要与不必要，多得成了灾。而且开会地点大有讲究，不少是到风景优美的地方，或者气候宜人的地方。</w:t>
      </w:r>
    </w:p>
    <w:p>
      <w:pPr>
        <w:ind w:left="0" w:right="0" w:firstLine="560"/>
        <w:spacing w:before="450" w:after="450" w:line="312" w:lineRule="auto"/>
      </w:pPr>
      <w:r>
        <w:rPr>
          <w:rFonts w:ascii="宋体" w:hAnsi="宋体" w:eastAsia="宋体" w:cs="宋体"/>
          <w:color w:val="000"/>
          <w:sz w:val="28"/>
          <w:szCs w:val="28"/>
        </w:rPr>
        <w:t xml:space="preserve">　　六是违反规定，滥发各种补贴、津贴，数额之大也是惊人的。</w:t>
      </w:r>
    </w:p>
    <w:p>
      <w:pPr>
        <w:ind w:left="0" w:right="0" w:firstLine="560"/>
        <w:spacing w:before="450" w:after="450" w:line="312" w:lineRule="auto"/>
      </w:pPr>
      <w:r>
        <w:rPr>
          <w:rFonts w:ascii="宋体" w:hAnsi="宋体" w:eastAsia="宋体" w:cs="宋体"/>
          <w:color w:val="000"/>
          <w:sz w:val="28"/>
          <w:szCs w:val="28"/>
        </w:rPr>
        <w:t xml:space="preserve">　　上面六种情况，确实存在一些严重的奢侈浪费现象。“历览前贤国与家，成由勤俭败由奢。”“奢”是在败国败家。经济发展了，生活水平随着提高了，这是正常的。而脱离当前经济发展水平的过高的消费，是假公济私、损公肥私，是在误国。</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是我六岁时，年幼的我对一切新鲜的事物都充满了好奇。有一次我无意间看到一位阿姨在弹古筝，只听那曲声时而起伏、激荡;时而平缓、柔和，这美妙的乐曲声如同从琴弦上倾泻而下……这让我对古筝“一见钟情”。于是开始每天缠着妈妈要学习古筝，我时常在脑海中幻想自己弹奏古筝的模样，一颗迫切的心久久不能平静。妈妈见我对古筝如此痴迷，没过两天就为我买了一个回来，她温柔而鼓励着说：“现在你拥有了它，就要好好练习，争取早日弹出优美的曲子。”我听了之后，兴高采烈地点了点头。</w:t>
      </w:r>
    </w:p>
    <w:p>
      <w:pPr>
        <w:ind w:left="0" w:right="0" w:firstLine="560"/>
        <w:spacing w:before="450" w:after="450" w:line="312" w:lineRule="auto"/>
      </w:pPr>
      <w:r>
        <w:rPr>
          <w:rFonts w:ascii="宋体" w:hAnsi="宋体" w:eastAsia="宋体" w:cs="宋体"/>
          <w:color w:val="000"/>
          <w:sz w:val="28"/>
          <w:szCs w:val="28"/>
        </w:rPr>
        <w:t xml:space="preserve">　　从那天起，我就开始学习古筝，一有空就练习起来。有时弹久了手指弹疼了，甚至弹破皮了，就自己包扎一下，忍着疼痛继续弹;有时琴弦断了，自己动手换上新的;有时作业晚了没有时间练习，第二天我就加倍地练习……就这样，我一直坚持不懈地学习着，练习着，即使再苦再累，再枯燥，我也没有放弃。日积月累，我弹的乐曲也能起伏跌宕，抑扬顿挫了。温文尔雅，或热情奔放的曲子在我指尖自如地泻出……经过不懈的努力和奋斗，在四年级的时候我就取得了十级证书。</w:t>
      </w:r>
    </w:p>
    <w:p>
      <w:pPr>
        <w:ind w:left="0" w:right="0" w:firstLine="560"/>
        <w:spacing w:before="450" w:after="450" w:line="312" w:lineRule="auto"/>
      </w:pPr>
      <w:r>
        <w:rPr>
          <w:rFonts w:ascii="宋体" w:hAnsi="宋体" w:eastAsia="宋体" w:cs="宋体"/>
          <w:color w:val="000"/>
          <w:sz w:val="28"/>
          <w:szCs w:val="28"/>
        </w:rPr>
        <w:t xml:space="preserve">　　还有一次，我和舞伴参加了全市一个舞蹈比赛，那是多轮对决淘汰制的，经过了多轮比赛，我们以年龄段最小的选手杀进了总决赛。虽然我们年龄小，可是我们却是最努力的，为了这次比赛，每天晚上我们都在公园进行练习，即使有围观的群众我们也没有害羞，反而让我们更有信心的展示自己。因为在我们心中认为这些叔叔阿姨们都是在欣赏我们，这让我们更加自豪。终于，皇天不负苦心人，我们在总决赛中取得了少儿组银奖的优异成绩，这让我们高兴不已。</w:t>
      </w:r>
    </w:p>
    <w:p>
      <w:pPr>
        <w:ind w:left="0" w:right="0" w:firstLine="560"/>
        <w:spacing w:before="450" w:after="450" w:line="312" w:lineRule="auto"/>
      </w:pPr>
      <w:r>
        <w:rPr>
          <w:rFonts w:ascii="宋体" w:hAnsi="宋体" w:eastAsia="宋体" w:cs="宋体"/>
          <w:color w:val="000"/>
          <w:sz w:val="28"/>
          <w:szCs w:val="28"/>
        </w:rPr>
        <w:t xml:space="preserve">　　安徒生的名言让我想起了自己的经历，也让我明白了：只有经过不懈地努力和奋斗，才能取得成功。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篇23</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尊敬的各位领导，各位长辈，各位同事：</w:t>
      </w:r>
    </w:p>
    <w:p>
      <w:pPr>
        <w:ind w:left="0" w:right="0" w:firstLine="560"/>
        <w:spacing w:before="450" w:after="450" w:line="312" w:lineRule="auto"/>
      </w:pPr>
      <w:r>
        <w:rPr>
          <w:rFonts w:ascii="宋体" w:hAnsi="宋体" w:eastAsia="宋体" w:cs="宋体"/>
          <w:color w:val="000"/>
          <w:sz w:val="28"/>
          <w:szCs w:val="28"/>
        </w:rPr>
        <w:t xml:space="preserve">　　“新时代是奋斗者的时代。”奋斗，是新时代的关键词，是实现梦想，追求幸福，实现民族伟大复兴的动力与推手，在这个不断发展的新时代，树立奋斗意识，培养奋斗精神，践行奋斗内涵不仅是对每个人的要求，更是时代的主旋律。因此，对于我们而言，奋斗之精神与意义，必不可少。</w:t>
      </w:r>
    </w:p>
    <w:p>
      <w:pPr>
        <w:ind w:left="0" w:right="0" w:firstLine="560"/>
        <w:spacing w:before="450" w:after="450" w:line="312" w:lineRule="auto"/>
      </w:pPr>
      <w:r>
        <w:rPr>
          <w:rFonts w:ascii="宋体" w:hAnsi="宋体" w:eastAsia="宋体" w:cs="宋体"/>
          <w:color w:val="000"/>
          <w:sz w:val="28"/>
          <w:szCs w:val="28"/>
        </w:rPr>
        <w:t xml:space="preserve">　　个人梦想与人生价值的实现，离不开奋斗。</w:t>
      </w:r>
    </w:p>
    <w:p>
      <w:pPr>
        <w:ind w:left="0" w:right="0" w:firstLine="560"/>
        <w:spacing w:before="450" w:after="450" w:line="312" w:lineRule="auto"/>
      </w:pPr>
      <w:r>
        <w:rPr>
          <w:rFonts w:ascii="宋体" w:hAnsi="宋体" w:eastAsia="宋体" w:cs="宋体"/>
          <w:color w:val="000"/>
          <w:sz w:val="28"/>
          <w:szCs w:val="28"/>
        </w:rPr>
        <w:t xml:space="preserve">　　奋斗者，进步者也。唯有不断奋斗，个人理想才愈加接近实现。多少拥有丰厚资金与财产的成功人士，其成功道路上往往少不了“奋斗”两个字，多少高考状元，进入高校的才子，有谁不曾以奋斗作垫脚石，一步步向上，最终取得桂冠?而个人的奋斗，不仅仅实现个人梦想，其还为国家的进步提供了源动力。</w:t>
      </w:r>
    </w:p>
    <w:p>
      <w:pPr>
        <w:ind w:left="0" w:right="0" w:firstLine="560"/>
        <w:spacing w:before="450" w:after="450" w:line="312" w:lineRule="auto"/>
      </w:pPr>
      <w:r>
        <w:rPr>
          <w:rFonts w:ascii="宋体" w:hAnsi="宋体" w:eastAsia="宋体" w:cs="宋体"/>
          <w:color w:val="000"/>
          <w:sz w:val="28"/>
          <w:szCs w:val="28"/>
        </w:rPr>
        <w:t xml:space="preserve">　　国之强者，少不了奋斗才干之人，而这些精英栋梁，往往是奋斗之勇者，强者。因此，国家的进步，少不了奋斗。</w:t>
      </w:r>
    </w:p>
    <w:p>
      <w:pPr>
        <w:ind w:left="0" w:right="0" w:firstLine="560"/>
        <w:spacing w:before="450" w:after="450" w:line="312" w:lineRule="auto"/>
      </w:pPr>
      <w:r>
        <w:rPr>
          <w:rFonts w:ascii="宋体" w:hAnsi="宋体" w:eastAsia="宋体" w:cs="宋体"/>
          <w:color w:val="000"/>
          <w:sz w:val="28"/>
          <w:szCs w:val="28"/>
        </w:rPr>
        <w:t xml:space="preserve">　　从吃不饱饭到丰衣足食，从车马为工具到无人驾驶，以及代表“中国速度”的高铁，从缺乏兵器到各种国之重器的陆续研发，在奋斗的几十年里，中国以“奋斗”为核心精神，不断向前。正是有了像袁隆平等人的不竭奋斗，不断实践，百姓的生活才更加幸福，国家的实力才愈发增强。</w:t>
      </w:r>
    </w:p>
    <w:p>
      <w:pPr>
        <w:ind w:left="0" w:right="0" w:firstLine="560"/>
        <w:spacing w:before="450" w:after="450" w:line="312" w:lineRule="auto"/>
      </w:pPr>
      <w:r>
        <w:rPr>
          <w:rFonts w:ascii="宋体" w:hAnsi="宋体" w:eastAsia="宋体" w:cs="宋体"/>
          <w:color w:val="000"/>
          <w:sz w:val="28"/>
          <w:szCs w:val="28"/>
        </w:rPr>
        <w:t xml:space="preserve">　　而正是有了个人的奋斗，国家的日益昌盛，民族伟大复兴的目标愈加明确，实现民族复兴的雄心愈加坚定。故而，奋斗于个人，于国家，于民族意义重大。</w:t>
      </w:r>
    </w:p>
    <w:p>
      <w:pPr>
        <w:ind w:left="0" w:right="0" w:firstLine="560"/>
        <w:spacing w:before="450" w:after="450" w:line="312" w:lineRule="auto"/>
      </w:pPr>
      <w:r>
        <w:rPr>
          <w:rFonts w:ascii="宋体" w:hAnsi="宋体" w:eastAsia="宋体" w:cs="宋体"/>
          <w:color w:val="000"/>
          <w:sz w:val="28"/>
          <w:szCs w:val="28"/>
        </w:rPr>
        <w:t xml:space="preserve">　　由此观之，树立奋斗意识，培养奋斗精神，势在必行。</w:t>
      </w:r>
    </w:p>
    <w:p>
      <w:pPr>
        <w:ind w:left="0" w:right="0" w:firstLine="560"/>
        <w:spacing w:before="450" w:after="450" w:line="312" w:lineRule="auto"/>
      </w:pPr>
      <w:r>
        <w:rPr>
          <w:rFonts w:ascii="宋体" w:hAnsi="宋体" w:eastAsia="宋体" w:cs="宋体"/>
          <w:color w:val="000"/>
          <w:sz w:val="28"/>
          <w:szCs w:val="28"/>
        </w:rPr>
        <w:t xml:space="preserve">　　于当今的青少年们，与其以“佛系”之态存于社会，不如以“奋斗”为马，奔向梦想的彼岸，努力实现人生价值。</w:t>
      </w:r>
    </w:p>
    <w:p>
      <w:pPr>
        <w:ind w:left="0" w:right="0" w:firstLine="560"/>
        <w:spacing w:before="450" w:after="450" w:line="312" w:lineRule="auto"/>
      </w:pPr>
      <w:r>
        <w:rPr>
          <w:rFonts w:ascii="宋体" w:hAnsi="宋体" w:eastAsia="宋体" w:cs="宋体"/>
          <w:color w:val="000"/>
          <w:sz w:val="28"/>
          <w:szCs w:val="28"/>
        </w:rPr>
        <w:t xml:space="preserve">　　当然，我们要做的不仅仅是高呼“奋斗”，还应做出相应的实践活动，不仅仅让其活于大脑皮层，更应让其注入身体的每一寸，指导我们努力奋进，为实现人生意义而奋斗。</w:t>
      </w:r>
    </w:p>
    <w:p>
      <w:pPr>
        <w:ind w:left="0" w:right="0" w:firstLine="560"/>
        <w:spacing w:before="450" w:after="450" w:line="312" w:lineRule="auto"/>
      </w:pPr>
      <w:r>
        <w:rPr>
          <w:rFonts w:ascii="宋体" w:hAnsi="宋体" w:eastAsia="宋体" w:cs="宋体"/>
          <w:color w:val="000"/>
          <w:sz w:val="28"/>
          <w:szCs w:val="28"/>
        </w:rPr>
        <w:t xml:space="preserve">　　奋斗者，进步者，奋斗者，国之推动者，奋斗者，时代之呼吁者。因此，以奋斗为核心精神，不断奋斗，为个人理想而奋斗，为国家强盛而奋斗，为民族的伟大复兴而奋斗，我们在路上。</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篇24</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尊敬的各位领导，各位长辈，各位同事：</w:t>
      </w:r>
    </w:p>
    <w:p>
      <w:pPr>
        <w:ind w:left="0" w:right="0" w:firstLine="560"/>
        <w:spacing w:before="450" w:after="450" w:line="312" w:lineRule="auto"/>
      </w:pPr>
      <w:r>
        <w:rPr>
          <w:rFonts w:ascii="宋体" w:hAnsi="宋体" w:eastAsia="宋体" w:cs="宋体"/>
          <w:color w:val="000"/>
          <w:sz w:val="28"/>
          <w:szCs w:val="28"/>
        </w:rPr>
        <w:t xml:space="preserve">　　在一个贫穷的小家中，保尔.柯察金正在为妈妈洗着脚。哥哥在外当电工，很长时间才能回家一次，工资也不是很高。保尔只能退学，当起家中的顶梁柱。妈妈为他找了一份工作，当洗碗工。别看这一工作简单，做起来可不轻松，有时保尔要一跨4、5个台阶的去送碗筷。保尔就这样糊里糊涂的在这里干了半年，但最后因为这里是一个黑暗的世界而另寻出处。</w:t>
      </w:r>
    </w:p>
    <w:p>
      <w:pPr>
        <w:ind w:left="0" w:right="0" w:firstLine="560"/>
        <w:spacing w:before="450" w:after="450" w:line="312" w:lineRule="auto"/>
      </w:pPr>
      <w:r>
        <w:rPr>
          <w:rFonts w:ascii="宋体" w:hAnsi="宋体" w:eastAsia="宋体" w:cs="宋体"/>
          <w:color w:val="000"/>
          <w:sz w:val="28"/>
          <w:szCs w:val="28"/>
        </w:rPr>
        <w:t xml:space="preserve">　　保尔的坎坷人生更在我心目中留下了深刻的印象。他干过木工、电工等很多职业。他只求正道，只要是为了大家好的，他不怕上刀山下火海，干事情总是最卖力。他参加了红军，在战场上，他第一个往前冲，在一次战斗中全身二百多出受伤，但他凭着坚强的意志顽强地挺了下来。他经过千辛万苦，却从未说过一声累;他经过风霜雨雪，却从未说过一声冷;他经过血腥厮杀，却从未说过一声怕;他经过病魔折磨，却勇敢地与病魔做斗争。最终，他凭借青春的毅力与坚强的意志战胜了病魔，取得了胜利。他战胜了自己，他无所畏惧了!保尔是坚强的象征，他在任何艰苦的情况下从不忘记自己的本分，奋斗再奋斗，恶劣的环境没能把他打倒，他反而坚强地获胜了。</w:t>
      </w:r>
    </w:p>
    <w:p>
      <w:pPr>
        <w:ind w:left="0" w:right="0" w:firstLine="560"/>
        <w:spacing w:before="450" w:after="450" w:line="312" w:lineRule="auto"/>
      </w:pPr>
      <w:r>
        <w:rPr>
          <w:rFonts w:ascii="宋体" w:hAnsi="宋体" w:eastAsia="宋体" w:cs="宋体"/>
          <w:color w:val="000"/>
          <w:sz w:val="28"/>
          <w:szCs w:val="28"/>
        </w:rPr>
        <w:t xml:space="preserve">　　想想我们，现在吃的是什么，穿的是什么，我们能和保尔生活的年代相对比吗?虽然我们的本分只有一个——学习。但是我们却经受不住网络游戏等网站的诱惑，我们生活条件这么好，却不像保尔那样的正直、刚正。我们为什么受不了外界的诱惑?为什么保尔能?这是凭借坚强的意志!这是凭借顽强的毅力!我们怎样才能一心一意得做好自己的本分?</w:t>
      </w:r>
    </w:p>
    <w:p>
      <w:pPr>
        <w:ind w:left="0" w:right="0" w:firstLine="560"/>
        <w:spacing w:before="450" w:after="450" w:line="312" w:lineRule="auto"/>
      </w:pPr>
      <w:r>
        <w:rPr>
          <w:rFonts w:ascii="宋体" w:hAnsi="宋体" w:eastAsia="宋体" w:cs="宋体"/>
          <w:color w:val="000"/>
          <w:sz w:val="28"/>
          <w:szCs w:val="28"/>
        </w:rPr>
        <w:t xml:space="preserve">　　我们就要有保尔那样的坚强意志。我们只有磨练出了那样的坚强意志，才能在生活中做好自己的本分。在现实的生活中，我们要向保尔一样。我们要用坚强的意志，抵挡住外界太大的诱惑。在任何的恶劣情况与环境下，努力做好我们自己的本分。</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篇25</w:t>
      </w:r>
    </w:p>
    <w:p>
      <w:pPr>
        <w:ind w:left="0" w:right="0" w:firstLine="560"/>
        <w:spacing w:before="450" w:after="450" w:line="312" w:lineRule="auto"/>
      </w:pPr>
      <w:r>
        <w:rPr>
          <w:rFonts w:ascii="宋体" w:hAnsi="宋体" w:eastAsia="宋体" w:cs="宋体"/>
          <w:color w:val="000"/>
          <w:sz w:val="28"/>
          <w:szCs w:val="28"/>
        </w:rPr>
        <w:t xml:space="preserve">　　为什么要发扬“艰苦奋斗”精神？</w:t>
      </w:r>
    </w:p>
    <w:p>
      <w:pPr>
        <w:ind w:left="0" w:right="0" w:firstLine="560"/>
        <w:spacing w:before="450" w:after="450" w:line="312" w:lineRule="auto"/>
      </w:pPr>
      <w:r>
        <w:rPr>
          <w:rFonts w:ascii="宋体" w:hAnsi="宋体" w:eastAsia="宋体" w:cs="宋体"/>
          <w:color w:val="000"/>
          <w:sz w:val="28"/>
          <w:szCs w:val="28"/>
        </w:rPr>
        <w:t xml:space="preserve">　　1、我们国家人口多，底子薄，人均资源少，综合国力还不强，在前进的道路上面临不少困难和新的问题，而且还面临西方发达国家经济、科技占优势的压力。我们要实现社会主义现代化，赶上发达国家的水平，必须艰苦奋斗几十年乃至更长的时间。现在，全国还有5800万农村人口没有解决温饱问题，要保证全国农村贫困人口稳定地脱贫致富，任务十分艰巨；还有相当一部分国有企业生产经营困难，经济效益不好，全国大概有几百万职工不能按时足额领到工资，下岗待业的人员增多。</w:t>
      </w:r>
    </w:p>
    <w:p>
      <w:pPr>
        <w:ind w:left="0" w:right="0" w:firstLine="560"/>
        <w:spacing w:before="450" w:after="450" w:line="312" w:lineRule="auto"/>
      </w:pPr>
      <w:r>
        <w:rPr>
          <w:rFonts w:ascii="宋体" w:hAnsi="宋体" w:eastAsia="宋体" w:cs="宋体"/>
          <w:color w:val="000"/>
          <w:sz w:val="28"/>
          <w:szCs w:val="28"/>
        </w:rPr>
        <w:t xml:space="preserve">　　2、中国共产党肩负的历史使命，决定了我们艰苦奋斗的本色。实现党的崇高理想需要经过长时间的奋斗，大党员和干部无论在什么情况厂都要发扬艰苦奋斗精神，永不停步地前进。毛泽东同志在七届二中全会上曾讲过：“因为胜利，党内的骄傲情绪，以功臣自居的情绪，停顿起来不求进步的情绪，贪图享乐不愿再过艰苦生活的情绪，可能生长。”他还说；“敌人的武力是不能征服我们的，这点已经得到证明了。资产阶级的捧场则可能征服我们队伍中的意志薄弱者。可能有这样一些共产党人，他们是不曾被拿枪的敌人征服过的，他们在这些敌人面前不愧英雄的称号；但是经不起人们用糖衣裹着的炮弹的攻击，他们在糖弹面前要打败仗。”这些年出现的一些现象表明，在我们的党员和干部队伍中，确有祁当一部分意志薄弱者，他们在改革开放和现代化建设取得的巨大成就面前，头脑变得不清醒了。这个教训是深刻的。毛泽东同志建国前、建国初期强调“要使我国富强起来，需要几十年艰苦奋斗的时间，其中包括执行厉行节约、反对浪费这样一个勤俭建国的方针。”</w:t>
      </w:r>
    </w:p>
    <w:p>
      <w:pPr>
        <w:ind w:left="0" w:right="0" w:firstLine="560"/>
        <w:spacing w:before="450" w:after="450" w:line="312" w:lineRule="auto"/>
      </w:pPr>
      <w:r>
        <w:rPr>
          <w:rFonts w:ascii="宋体" w:hAnsi="宋体" w:eastAsia="宋体" w:cs="宋体"/>
          <w:color w:val="000"/>
          <w:sz w:val="28"/>
          <w:szCs w:val="28"/>
        </w:rPr>
        <w:t xml:space="preserve">　　3、中华民族历来以勤劳节俭、不伯艰苦著称于世。不少华侨在海外创业，开始的时候也相当艰苦，外文也不懂，但是靠中华民族这种艰苦创业的精神，勤劳节俭的精神，经过若干年的努力，终于把业创起来了。中国共产党是马克思主义真理的坚定实践者，也是中华民族优良传统的真正继承考。在领导我国革命和建设的长期斗争当中，我们党一直保持着艰苦奋斗、自强不息的精神风貌，历尽艰险，饱受磨难而不坠革命之志，这是夺取一个又一个胜利的重要原因。老一辈无产阶级革命家，干千万万的革命先烈，都是艰苦奋斗的光辉典范。</w:t>
      </w:r>
    </w:p>
    <w:p>
      <w:pPr>
        <w:ind w:left="0" w:right="0" w:firstLine="560"/>
        <w:spacing w:before="450" w:after="450" w:line="312" w:lineRule="auto"/>
      </w:pPr>
      <w:r>
        <w:rPr>
          <w:rFonts w:ascii="宋体" w:hAnsi="宋体" w:eastAsia="宋体" w:cs="宋体"/>
          <w:color w:val="000"/>
          <w:sz w:val="28"/>
          <w:szCs w:val="28"/>
        </w:rPr>
        <w:t xml:space="preserve">　　4、物质贫乏不是社会主义，精神空虚也不是社会主义。社会主义不仅要使人民物质生活丰富，而且要使人民精神生活充实。有些追求和模仿西方腐朽的生活方式，信奉拜金主义、享乐主义，这是很危险的。现在，就是在西方国家，有些政治家和有识之士对享乐主义泛滥、思想堕落、精神颓废之类的“西方社会病”也深感忧虑。一个美国人写了一本书，叫《西方社会病》。书中指出，西方自由的理论基础就是享乐主义思想，即生活的目的就是追求感官上的享受。西方社会日益糜烂的享乐主义和自我中心主义，已造成无数的社会罪恶和大量的经济损失。一个国家要强盛，必须在物质上和精神上都先进；一个国家在精神上挨饿，那末，迟早在物质上也要贫穷。日本一个教授写的《清贫的思想》一书认为，被金钱欲、物欲、占有欲所支配是很危险的，现在需要重新宣传清贫思想，以消除人们在精神上的贫困。我们建设有中国特色的社会主义，不但要有高度的物质文明，而且要有高度的精神文明。在对外开放中，我们要积极借鉴西方发达国家对我国有用的东西，但又要注意防止把腐朽当神奇，把痈疽当宝贝。为了实现我们的理想，以艰苦奋斗、勤俭朴素为荣，以铺张浪费、奢侈挥霍为耻。</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在这里讲话的主题是“成功在于奋斗!”有人觉得成功距离自己实在是太远了。他不想去追赶成功，抓住成功。其实，是你把成功放在了自己看不见的角落而已。你不要以为你天生差天生就注定失败。你不去奋斗，又怎能成功呢?就像张海迪奶奶一样。张海迪五岁时因患脊髓血管瘤，高位截瘫。她因此从来没进过学校。但她始终没有放弃。为了让自己的理想成功实现，她开始为理想奋斗!童年起就开始以顽强的毅力自学知识，她先后自学了小学、中学和大学的专业课程。张海迪十五岁时随父母下放聊城莘县一个贫穷的.小村子，但她没有惧怕艰苦的生活，而是以乐观向上的精神奉献自己的青春。她想要为人们做出贡献，所以她绝不能放弃。在那里她给村里小学的孩子们教书，并且克服种种困难学习医学知识，热心地为乡亲们针灸治病。终于实现了她的理想。张海迪奶奶都可以做到为理想而奋斗，我们为什么不行呢?</w:t>
      </w:r>
    </w:p>
    <w:p>
      <w:pPr>
        <w:ind w:left="0" w:right="0" w:firstLine="560"/>
        <w:spacing w:before="450" w:after="450" w:line="312" w:lineRule="auto"/>
      </w:pPr>
      <w:r>
        <w:rPr>
          <w:rFonts w:ascii="宋体" w:hAnsi="宋体" w:eastAsia="宋体" w:cs="宋体"/>
          <w:color w:val="000"/>
          <w:sz w:val="28"/>
          <w:szCs w:val="28"/>
        </w:rPr>
        <w:t xml:space="preserve">　　如果你想要成功，你可不能只是嘴上说说而已，而是要去奋斗、去朝着这个方向努力。成功就好像一颗种子。你要用百分之一的运气与百分之九十九的汗水去浇灌她。她才会结果，才会给你们想要的答案。所以，学习需要奋斗，理想需要奋斗，人生更加需要奋斗!</w:t>
      </w:r>
    </w:p>
    <w:p>
      <w:pPr>
        <w:ind w:left="0" w:right="0" w:firstLine="560"/>
        <w:spacing w:before="450" w:after="450" w:line="312" w:lineRule="auto"/>
      </w:pPr>
      <w:r>
        <w:rPr>
          <w:rFonts w:ascii="宋体" w:hAnsi="宋体" w:eastAsia="宋体" w:cs="宋体"/>
          <w:color w:val="000"/>
          <w:sz w:val="28"/>
          <w:szCs w:val="28"/>
        </w:rPr>
        <w:t xml:space="preserve">　　同学们，尤其是我们六年级的同学们。下个星期就是我们一年一度的六一节了。但这是我们六年级最后一次六一节了。过完这一次，我们也要与童年说再见了。我们要抓住六一的尾巴，将此次六一过得更加精彩!但同时，我们也不能忘记，我们种下的理想。要付诸以行动，不能汪汪而谈!最后预祝大家六一节快乐!亲爱的老师，同学们：</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篇27</w:t>
      </w:r>
    </w:p>
    <w:p>
      <w:pPr>
        <w:ind w:left="0" w:right="0" w:firstLine="560"/>
        <w:spacing w:before="450" w:after="450" w:line="312" w:lineRule="auto"/>
      </w:pPr>
      <w:r>
        <w:rPr>
          <w:rFonts w:ascii="宋体" w:hAnsi="宋体" w:eastAsia="宋体" w:cs="宋体"/>
          <w:color w:val="000"/>
          <w:sz w:val="28"/>
          <w:szCs w:val="28"/>
        </w:rPr>
        <w:t xml:space="preserve">　　阳春三月，在这阳光明媚的日子里，高瞻远瞩提出了社会主义荣辱观，即“八荣八耻”，其中艰苦奋斗就是一个重要方面。中华民族自古以来就是文明之邦，而艰苦奋斗就是我们民族精神的重要内容。</w:t>
      </w:r>
    </w:p>
    <w:p>
      <w:pPr>
        <w:ind w:left="0" w:right="0" w:firstLine="560"/>
        <w:spacing w:before="450" w:after="450" w:line="312" w:lineRule="auto"/>
      </w:pPr>
      <w:r>
        <w:rPr>
          <w:rFonts w:ascii="宋体" w:hAnsi="宋体" w:eastAsia="宋体" w:cs="宋体"/>
          <w:color w:val="000"/>
          <w:sz w:val="28"/>
          <w:szCs w:val="28"/>
        </w:rPr>
        <w:t xml:space="preserve">　　几千年以来，正是依靠这种艰苦奋斗的精神，中华民族才能历经沧桑而不衰，巍然屹立在世界民族之林。</w:t>
      </w:r>
    </w:p>
    <w:p>
      <w:pPr>
        <w:ind w:left="0" w:right="0" w:firstLine="560"/>
        <w:spacing w:before="450" w:after="450" w:line="312" w:lineRule="auto"/>
      </w:pPr>
      <w:r>
        <w:rPr>
          <w:rFonts w:ascii="宋体" w:hAnsi="宋体" w:eastAsia="宋体" w:cs="宋体"/>
          <w:color w:val="000"/>
          <w:sz w:val="28"/>
          <w:szCs w:val="28"/>
        </w:rPr>
        <w:t xml:space="preserve">　　作为中华民族的传统美德，艰苦奋斗的精神在革命战争年代，在中国共产党领导全国人民争取民族解放的过程中，特别是在中国解放军的成长战斗的历程中，得到了充分的体现。作为中华民族的传统美德，艰苦奋斗的精神在建设社会现代化的新时期，在各行各业的劳动者身上，继续发扬光大。</w:t>
      </w:r>
    </w:p>
    <w:p>
      <w:pPr>
        <w:ind w:left="0" w:right="0" w:firstLine="560"/>
        <w:spacing w:before="450" w:after="450" w:line="312" w:lineRule="auto"/>
      </w:pPr>
      <w:r>
        <w:rPr>
          <w:rFonts w:ascii="宋体" w:hAnsi="宋体" w:eastAsia="宋体" w:cs="宋体"/>
          <w:color w:val="000"/>
          <w:sz w:val="28"/>
          <w:szCs w:val="28"/>
        </w:rPr>
        <w:t xml:space="preserve">　　艰苦奋斗集中表现为创业精神。为什么我们需要艰苦奋斗的精神呢?归根到底，就是因为创业实践需要创业精神的支持和鼓舞。</w:t>
      </w:r>
    </w:p>
    <w:p>
      <w:pPr>
        <w:ind w:left="0" w:right="0" w:firstLine="560"/>
        <w:spacing w:before="450" w:after="450" w:line="312" w:lineRule="auto"/>
      </w:pPr>
      <w:r>
        <w:rPr>
          <w:rFonts w:ascii="宋体" w:hAnsi="宋体" w:eastAsia="宋体" w:cs="宋体"/>
          <w:color w:val="000"/>
          <w:sz w:val="28"/>
          <w:szCs w:val="28"/>
        </w:rPr>
        <w:t xml:space="preserve">　　人类社会存在和发展的基础是生产劳动。人类社会的发展史，就是人类艰苦奋斗的创业史。人类为了创造赖以生存的物质和精神财富，不知付出了多少艰辛的劳动。人类社会的一切文明成果，无一不是艰苦创业精神的结晶。因此，人类要不断追求进步，不断提高自己的生活质量，就必须艰苦奋斗。而社会越发展，文明越进步，改造世界的工程也就越艰巨。可见，艰苦创业精神不是某个时代特有的一种精神，而是与人类发展同在的一种精神。人类在改造自然与社会的过程中，使艰苦奋斗的精神逐步积淀成为一种崇高的美德，成为后人继往开来，创造出更加辉煌灿烂的物质文明和精神的巨大动力。</w:t>
      </w:r>
    </w:p>
    <w:p>
      <w:pPr>
        <w:ind w:left="0" w:right="0" w:firstLine="560"/>
        <w:spacing w:before="450" w:after="450" w:line="312" w:lineRule="auto"/>
      </w:pPr>
      <w:r>
        <w:rPr>
          <w:rFonts w:ascii="宋体" w:hAnsi="宋体" w:eastAsia="宋体" w:cs="宋体"/>
          <w:color w:val="000"/>
          <w:sz w:val="28"/>
          <w:szCs w:val="28"/>
        </w:rPr>
        <w:t xml:space="preserve">　　如今，父母为我们营造了优良的学习环境，给了我们很好的物质条件。但是我们却不曾珍惜，认为这种生活会永远持续下去，不用劳动就能过上安逸的生活。事实证明这是错的，不管是人还是动物不经过艰苦地奋斗是永远不能得到收获的。</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逶迤腾细浪，乌蒙磅礴走泥丸。金沙水拍云崖暖，大渡桥横铁索寒。更喜岷山千里雪，三军过后尽开颜“这是毛泽东作的诗《长征》。这首诗充分的表现出了红军艰苦奋斗的精神。</w:t>
      </w:r>
    </w:p>
    <w:p>
      <w:pPr>
        <w:ind w:left="0" w:right="0" w:firstLine="560"/>
        <w:spacing w:before="450" w:after="450" w:line="312" w:lineRule="auto"/>
      </w:pPr>
      <w:r>
        <w:rPr>
          <w:rFonts w:ascii="宋体" w:hAnsi="宋体" w:eastAsia="宋体" w:cs="宋体"/>
          <w:color w:val="000"/>
          <w:sz w:val="28"/>
          <w:szCs w:val="28"/>
        </w:rPr>
        <w:t xml:space="preserve">　　1935年8月18日，红军在叶剑英的率领下，穿越了泥泞不堪，人迹罕至的草地。茫茫的草地气候恶劣，变化无常，忽而迷雾重重，忽而风雨交加，忽而骄阳似火，忽而漫天飞雪。草地上，既无道路，又无人烟;草丛下，河沟交错，泥泞不堪。腐草结成的地表面，十分松软，人在上面行走扑哧扑哧作响，一不小心就会陷进泥潭。沿途虽是沼泽遍地，可水质恶劣，不能饮用。在这种恶劣的环境下，不少同志身体生病，有的甚至献出了生命。但是，红军战士们以藐视一切困难的革命精神，顶风雪，冒严寒，忍饥耐渴，吃野菜，啃皮带，不怕牺牲，严格节约，彼此照顾，终于渡过了难关。</w:t>
      </w:r>
    </w:p>
    <w:p>
      <w:pPr>
        <w:ind w:left="0" w:right="0" w:firstLine="560"/>
        <w:spacing w:before="450" w:after="450" w:line="312" w:lineRule="auto"/>
      </w:pPr>
      <w:r>
        <w:rPr>
          <w:rFonts w:ascii="宋体" w:hAnsi="宋体" w:eastAsia="宋体" w:cs="宋体"/>
          <w:color w:val="000"/>
          <w:sz w:val="28"/>
          <w:szCs w:val="28"/>
        </w:rPr>
        <w:t xml:space="preserve">　　战士们不知道艰苦吗?不知道会牺牲吗?当然知道。但是，他们更知道的是：为人民的利益牺牲个人的利益，是光荣的，是崇高的!我们是未来的四化建设者，艰苦奋斗是我们成功的唯一途径。试问：我们有谁真正的去认识去发扬过艰苦奋斗的精神?我们是否认真的去学习过?我们是否思考过祖国的未来?我们回家有没有多看一分钟的书?上课有没有认真听讲过?</w:t>
      </w:r>
    </w:p>
    <w:p>
      <w:pPr>
        <w:ind w:left="0" w:right="0" w:firstLine="560"/>
        <w:spacing w:before="450" w:after="450" w:line="312" w:lineRule="auto"/>
      </w:pPr>
      <w:r>
        <w:rPr>
          <w:rFonts w:ascii="宋体" w:hAnsi="宋体" w:eastAsia="宋体" w:cs="宋体"/>
          <w:color w:val="000"/>
          <w:sz w:val="28"/>
          <w:szCs w:val="28"/>
        </w:rPr>
        <w:t xml:space="preserve">　　当今社会上，有许多的人尝到了“少壮不努力，老大徒伤悲”的苦头。他们处处受人嘲笑，事事都不顺心。而那些知识丰富的人，无论是在事业，还是在生活上都取得了很好的成就，当今社会是能者居之。</w:t>
      </w:r>
    </w:p>
    <w:p>
      <w:pPr>
        <w:ind w:left="0" w:right="0" w:firstLine="560"/>
        <w:spacing w:before="450" w:after="450" w:line="312" w:lineRule="auto"/>
      </w:pPr>
      <w:r>
        <w:rPr>
          <w:rFonts w:ascii="宋体" w:hAnsi="宋体" w:eastAsia="宋体" w:cs="宋体"/>
          <w:color w:val="000"/>
          <w:sz w:val="28"/>
          <w:szCs w:val="28"/>
        </w:rPr>
        <w:t xml:space="preserve">　　我们要以艰苦奋斗为荣，以骄奢淫逸为耻，从我做起，从身边的小事做起，作一个真正的好少年，让我们共同期盼奋斗之河永远奔流，让我们永远唱响创业之歌，因为，艰苦创业是那一缕永恒的阳光。</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篇28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大家好!今天我要讲的是为梦想而奋斗!高尔基说过;“当大自然剥夺了人类用四肢爬行的能力时，又给了他一根拐杖，这就是梦想!“梦想是人生的太阳”德莱特的这句话至今仍是很多人的座右铭。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　　梦想，不仅是一个美好的名词，更是人活一世奋斗努力的目标，倘若没有了这个目标，人生也会随之黯然失色。奥运第一个独得三枚田径金牌的女子是美国的威尔玛-鲁道夫，她辉煌的成绩足以令世人感叹，可她曾经被医生判定为终生残疾，曾经有六年不会走路。年幼的威尔玛立志要成为秀的田径运动员，这个可望而不可即的`梦想激励着她不顾别人的嘲讽，日复一日年复一年的努力，终于赢得了鲜花和掌声，创造了辉煌的奇迹。梦想，这一盏不灭的灯趋走了威尔玛心灵的阴影，照亮了她前进的方向。人生之路不是一马平川，也不是鲜花碧草铺就，困苦挫折在所难免。但只要有梦想这盏不灭的灯相伴，就能冲破迷惘，步入灿烂的里程。但如果不去努力，不带领中国人民前仆后继，英勇奋战，哪来的新中国的成立，哪来的今天的幸福生活。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篇29</w:t>
      </w:r>
    </w:p>
    <w:p>
      <w:pPr>
        <w:ind w:left="0" w:right="0" w:firstLine="560"/>
        <w:spacing w:before="450" w:after="450" w:line="312" w:lineRule="auto"/>
      </w:pPr>
      <w:r>
        <w:rPr>
          <w:rFonts w:ascii="宋体" w:hAnsi="宋体" w:eastAsia="宋体" w:cs="宋体"/>
          <w:color w:val="000"/>
          <w:sz w:val="28"/>
          <w:szCs w:val="28"/>
        </w:rPr>
        <w:t xml:space="preserve">　　艰苦奋斗是我们党的政治本色和优良传统，也是井冈山精神的基石。靠着艰苦奋斗、攻坚克难，我们党一步步成长壮大，取得了中国革命、建设和改革的胜利。当前，尽管经济社会发展取得了令人瞩目的成就，但发展不足仍是我省面临的主要矛盾，各项改革发展任务艰巨。无论是打赢脱贫攻坚战，还是破解经济增长动力不足的问题;无论是强化创新驱动能力、加速转型升级，还是实现“五年决战同步全面小康”奋斗目标等，都需要我们艰苦奋斗攻难关，敢于出实招、破难题。</w:t>
      </w:r>
    </w:p>
    <w:p>
      <w:pPr>
        <w:ind w:left="0" w:right="0" w:firstLine="560"/>
        <w:spacing w:before="450" w:after="450" w:line="312" w:lineRule="auto"/>
      </w:pPr>
      <w:r>
        <w:rPr>
          <w:rFonts w:ascii="宋体" w:hAnsi="宋体" w:eastAsia="宋体" w:cs="宋体"/>
          <w:color w:val="000"/>
          <w:sz w:val="28"/>
          <w:szCs w:val="28"/>
        </w:rPr>
        <w:t xml:space="preserve">　　强调，艰苦奋斗是我们党的政治本色和优良传统，也是井冈山精神的基石。我们共产党人依靠艰苦奋斗，由当初的白手起家一步步走到今天，回想起来多么不容易。今天，我们面临的任务仍然很艰巨，肩上的担子一点也不比以前轻，还需要继续用好艰苦奋斗这个传家宝。</w:t>
      </w:r>
    </w:p>
    <w:p>
      <w:pPr>
        <w:ind w:left="0" w:right="0" w:firstLine="560"/>
        <w:spacing w:before="450" w:after="450" w:line="312" w:lineRule="auto"/>
      </w:pPr>
      <w:r>
        <w:rPr>
          <w:rFonts w:ascii="宋体" w:hAnsi="宋体" w:eastAsia="宋体" w:cs="宋体"/>
          <w:color w:val="000"/>
          <w:sz w:val="28"/>
          <w:szCs w:val="28"/>
        </w:rPr>
        <w:t xml:space="preserve">　　实事求是地说，现在相当一部分党员淡忘了艰苦奋斗精神。有的人觉得，生活条件好了，贪图享乐不是什么大问题。这种思想要不得，人的欲望一旦放纵，就会像洪水决堤，一发不可收拾。所有腐败行为，往往都是从作风失范开始的，几顿饭、几杯酒、几张卡，温水煮青蛙，不知不觉就滑入腐败深渊。很多腐败分子的忏悔书里写道，当初就是因为收了一个红包，慢慢放松了警惕。所以说，作风问题无小事，任何时候都不能掉以轻心。尤其是，我们面临“五年决战同步全面小康”的艰巨使命，我省还有200万贫困人口。我们不仅不能贪图享乐，还要做好长期艰苦奋斗的准备，坚决打赢脱贫攻坚战，让老百姓都过上好日子。</w:t>
      </w:r>
    </w:p>
    <w:p>
      <w:pPr>
        <w:ind w:left="0" w:right="0" w:firstLine="560"/>
        <w:spacing w:before="450" w:after="450" w:line="312" w:lineRule="auto"/>
      </w:pPr>
      <w:r>
        <w:rPr>
          <w:rFonts w:ascii="宋体" w:hAnsi="宋体" w:eastAsia="宋体" w:cs="宋体"/>
          <w:color w:val="000"/>
          <w:sz w:val="28"/>
          <w:szCs w:val="28"/>
        </w:rPr>
        <w:t xml:space="preserve">　　吃苦在前、享受在后，这是共产党员的标识，也是做合格共产党员的重要标准。当然，今天我们艰苦奋斗，不是要求党员干部像当年那样过“红米饭，南瓜汤，挖野菜，也当粮”的日子，而是不丢勤俭节约的传统美德，不丢廉洁奉公的高尚情操。全省共产党员要严格执行中央八项规定精神，坚决反对“四风”，严格执行公务接待制度，严格落实各项节约措施，坚决杜绝铺张浪费现象，切实把艰苦奋斗、勤俭节约体现在生活细节上，落实到实际工作中。要始终坚持廉洁自律，培养健康的生活情趣，纯净“交友圈”，约束八小时以外，管好家属和身边工作人员，做一个清清白白、堂堂正正的共产党员。面对改革发展稳定的繁重任务，更要把心思和精力都用到工作中，面对大是大非敢于亮剑，面对矛盾敢于迎难而上，面对危机敢于挺身而出，面对失误敢于承担责任，面对歪风邪气敢于坚决斗争，不断创造新的发展业绩。</w:t>
      </w:r>
    </w:p>
    <w:p>
      <w:pPr>
        <w:ind w:left="0" w:right="0" w:firstLine="560"/>
        <w:spacing w:before="450" w:after="450" w:line="312" w:lineRule="auto"/>
      </w:pPr>
      <w:r>
        <w:rPr>
          <w:rFonts w:ascii="宋体" w:hAnsi="宋体" w:eastAsia="宋体" w:cs="宋体"/>
          <w:color w:val="000"/>
          <w:sz w:val="28"/>
          <w:szCs w:val="28"/>
        </w:rPr>
        <w:t xml:space="preserve">　　指出，群众路线在革命战争年代是胜利之本，在和平年代同样是胜利之本。不论什么时候，我们都要牢记全心全意为人民服务的根本宗旨，把群众作为衣食父母，把群众作为最大的靠山。</w:t>
      </w:r>
    </w:p>
    <w:p>
      <w:pPr>
        <w:ind w:left="0" w:right="0" w:firstLine="560"/>
        <w:spacing w:before="450" w:after="450" w:line="312" w:lineRule="auto"/>
      </w:pPr>
      <w:r>
        <w:rPr>
          <w:rFonts w:ascii="宋体" w:hAnsi="宋体" w:eastAsia="宋体" w:cs="宋体"/>
          <w:color w:val="000"/>
          <w:sz w:val="28"/>
          <w:szCs w:val="28"/>
        </w:rPr>
        <w:t xml:space="preserve">　　这几年，我省集中抓“连心、强基、模范”三大工程，基层党员作风有了好转。但是，少数基层党员干部“雁过拔毛”、吃拿卡要、优亲厚友、执法不公、欺压百姓，以及为群众办事不上心、慢作为、不作为等问题还不同程度存在，基层群众不满意。另一方面，有些基层党员干部又认为，现在群众胃口高了，有时候办了大量好事，他们不理解、不买账，自己觉得委屈。问题出在哪里?主要还是群众意识淡化了，也有群众工作跟不上形势变化的问题。</w:t>
      </w:r>
    </w:p>
    <w:p>
      <w:pPr>
        <w:ind w:left="0" w:right="0" w:firstLine="560"/>
        <w:spacing w:before="450" w:after="450" w:line="312" w:lineRule="auto"/>
      </w:pPr>
      <w:r>
        <w:rPr>
          <w:rFonts w:ascii="宋体" w:hAnsi="宋体" w:eastAsia="宋体" w:cs="宋体"/>
          <w:color w:val="000"/>
          <w:sz w:val="28"/>
          <w:szCs w:val="28"/>
        </w:rPr>
        <w:t xml:space="preserve">　　我们党是靠群众工作起家的。一个合格的共产党员，就要善于做群众工作，善于团结群众、服务群众、组织群众。为什么井冈山斗争和中央苏区时期，老百姓踊跃支持我们党和军队?因为我们党所做的一切，都是为了群众的利益、为了群众的幸福。全省共产党员要始终坚持党的群众路线，时刻想着群众，关心群众冷暖，把解决群众的困难作为最大的事来办。要深入研究新形势下群众工作的特点和规律，注重总结新经验、探索新办法，既要用好上门入户等传统办法，也要用好大数据以及微信、微博、手机客户端等新媒体工具;既要精准帮助特定困难群体，也要解决群众普遍关心的办事难、办事不公等问题。要认真落实基层党风廉政建设责任制，集中开展整治和查处基层侵害群众利益不正之风和腐败问题，管住管好基层干部的“微权力”，切实整治发生在群众身边的“微腐败”，努力提升人民群众对正风反腐的获得感。要深化“先锋创绩”制度，引导党员立足岗位、履职尽责，在服务群众中亮出身份，让党的旗帜在基层高高飘扬。</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很高兴能有机会在这里发表演讲，我是____班的____。上周听了前几位同学的精彩演讲，使我受益匪浅，感谢前几位同学的演讲。今天我演讲的主题是“奋斗”。</w:t>
      </w:r>
    </w:p>
    <w:p>
      <w:pPr>
        <w:ind w:left="0" w:right="0" w:firstLine="560"/>
        <w:spacing w:before="450" w:after="450" w:line="312" w:lineRule="auto"/>
      </w:pPr>
      <w:r>
        <w:rPr>
          <w:rFonts w:ascii="宋体" w:hAnsi="宋体" w:eastAsia="宋体" w:cs="宋体"/>
          <w:color w:val="000"/>
          <w:sz w:val="28"/>
          <w:szCs w:val="28"/>
        </w:rPr>
        <w:t xml:space="preserve">　　相信很多人都看过《奋斗》、《北爱》这两部电视剧，不知道大家看了会有什么想法。说实话，一开始我觉得我所看到的是这个社会的现实，然后才是他们的执着奋斗，他们拥有自己的梦想，不是梦，不是想，是梦想。为了梦想不断奋斗、追求，着实让我很感动，现如今。我们刚刚踏入大学的门槛，很多人都还停留在高考后放松的阶段，高中老师描绘的大学和真正的大学根本不一样，于是我们找不到目标，找不到目标，找不到动力。因为寂寞，浑浑噩噩的，做一天和尚撞一天钟，得过且过。时不时打打游戏逛逛街，或是谈谈恋爱秀秀恩爱。吵架后感伤着：“爱情让我好累。”活在自我颓废的世界中，我不知道这样下去四年后会变成什么样子。不知道社会的现实会让这样的我们去承受什么样的后果。在仅有的四年里，我们是碌碌无为，虚度韶华，还是踏踏实实，拼搏奋斗?是成为笑傲苍穹的精灵还是成为跳梁小丑?这些决定权都在我们手里。光阴似箭催人老，日月如梭趱少年。当我们还沉浸在过去的回忆中。时间老人早已迈过一个又一个十字路口，当我们还在为今日的一小点成就欣喜，成功已经把我们甩下很远很远。</w:t>
      </w:r>
    </w:p>
    <w:p>
      <w:pPr>
        <w:ind w:left="0" w:right="0" w:firstLine="560"/>
        <w:spacing w:before="450" w:after="450" w:line="312" w:lineRule="auto"/>
      </w:pPr>
      <w:r>
        <w:rPr>
          <w:rFonts w:ascii="宋体" w:hAnsi="宋体" w:eastAsia="宋体" w:cs="宋体"/>
          <w:color w:val="000"/>
          <w:sz w:val="28"/>
          <w:szCs w:val="28"/>
        </w:rPr>
        <w:t xml:space="preserve">　　大学本就是一个没有硝烟的战场，在这里有人认为是竞争的市场，有人认为是享受的天堂。你认识是什么?没有了高中老师的压迫和学习的压力，又有多少人能始终如一的坚守自己的奋斗。也许我们会因为某一时的热情慷慨激昂，义正言辞的指明自己要怎样怎样奋斗。当热情褪去，余下的大概也就只有无望了吧。理想很丰满，现实很骨感。意气用事只会让我们更加挫败而已。新的大学生活方式也许让我们措手不及，一方面担心未来的路，另一方面又为这样的方式沉醉。在两者之间矛盾、徘徊、挣扎，没有奋斗，直到迷失自我。可是迷失了目标，迷失了方向我们还有什么理由去奋斗。迷失了梦想迷失了自我，我们又怎能找到正确的路。在这个社会，我们不拼、不搏、不奋斗，拿什么证明自己的存在?不走、不跑、不腾飞，用什么表现自己的意义?父母、老师、朋友只是我们一时的庇护。自己的路，没有人可以带我们走下去，何况父母育你、养你大半生，到头来，还让他们为你的人生埋单，难道你不觉得羞愧与丢脸吗?</w:t>
      </w:r>
    </w:p>
    <w:p>
      <w:pPr>
        <w:ind w:left="0" w:right="0" w:firstLine="560"/>
        <w:spacing w:before="450" w:after="450" w:line="312" w:lineRule="auto"/>
      </w:pPr>
      <w:r>
        <w:rPr>
          <w:rFonts w:ascii="宋体" w:hAnsi="宋体" w:eastAsia="宋体" w:cs="宋体"/>
          <w:color w:val="000"/>
          <w:sz w:val="28"/>
          <w:szCs w:val="28"/>
        </w:rPr>
        <w:t xml:space="preserve">　　生活在这个花花世界，各种事物不断更新、与时俱进，我们应该保持那种奋斗的精神。奋斗是成就梦想的前提，为了自己为了身边的人，拾起船桨，启航吧少年!人生变化莫测，切莫到头来后悔，要知一失足成千古恨，再回首已百年身，世上没有后悔药。我们要学会沉淀下浮躁的心。抓着梦想的尾巴，骑着奋斗的扫帚，飞向远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2025艰苦奋斗攻难关主题发言稿 篇31</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新的一年到来了，新的挑战又摆在了我们面前，我们建筑有限公司是一个年轻的公司，我们充满了活力，拥有无限的可能。成功的道路踏在我们脚下；未来的辉煌握在我们手中。</w:t>
      </w:r>
    </w:p>
    <w:p>
      <w:pPr>
        <w:ind w:left="0" w:right="0" w:firstLine="560"/>
        <w:spacing w:before="450" w:after="450" w:line="312" w:lineRule="auto"/>
      </w:pPr>
      <w:r>
        <w:rPr>
          <w:rFonts w:ascii="宋体" w:hAnsi="宋体" w:eastAsia="宋体" w:cs="宋体"/>
          <w:color w:val="000"/>
          <w:sz w:val="28"/>
          <w:szCs w:val="28"/>
        </w:rPr>
        <w:t xml:space="preserve">　　在过去的20xx年，我们公司从无到有，大家从五湖四海而来，一个“缘”字让我们聚到了一起，公司成为了我们第二个家，各位同仁以开拓者的精神为新公司的建设添砖加瓦。充分发扬了艰苦奋斗，团结拼搏的精神，公司的各项建设在大家的努力下取得了较大的发展。</w:t>
      </w:r>
    </w:p>
    <w:p>
      <w:pPr>
        <w:ind w:left="0" w:right="0" w:firstLine="560"/>
        <w:spacing w:before="450" w:after="450" w:line="312" w:lineRule="auto"/>
      </w:pPr>
      <w:r>
        <w:rPr>
          <w:rFonts w:ascii="宋体" w:hAnsi="宋体" w:eastAsia="宋体" w:cs="宋体"/>
          <w:color w:val="000"/>
          <w:sz w:val="28"/>
          <w:szCs w:val="28"/>
        </w:rPr>
        <w:t xml:space="preserve">　　20xx年是公司成立的第二个年头，我希望也是公司飞速发展的年头。公司的发展离不开各位同仁的努力，希望大家再接再厉，继续发扬开拓者精神，艰苦奋斗，团结拼搏，把公司的各项建设搞上一个新台阶。</w:t>
      </w:r>
    </w:p>
    <w:p>
      <w:pPr>
        <w:ind w:left="0" w:right="0" w:firstLine="560"/>
        <w:spacing w:before="450" w:after="450" w:line="312" w:lineRule="auto"/>
      </w:pPr>
      <w:r>
        <w:rPr>
          <w:rFonts w:ascii="宋体" w:hAnsi="宋体" w:eastAsia="宋体" w:cs="宋体"/>
          <w:color w:val="000"/>
          <w:sz w:val="28"/>
          <w:szCs w:val="28"/>
        </w:rPr>
        <w:t xml:space="preserve">　　公司新成立，大家的工作和生活条件都还不是很好，希望大家可以理解。公司现在还处在创业阶段，创业艰难众所周知。公司的发展壮大需要我们大家的共同努力，这就要求我们大家要有艰苦奋斗的精神。艰苦奋斗不只是一句口号，我们要用实际行动来诠释它，以公司发展为己任，积极主动、保质保量完成公司的各项任务；艰苦奋斗不是某一个人的事，它是我们全公司每一个人都应具备的精神，特别是公司的管理人员，更应该起到带头作用，用自己的实际行动给基层员工做出一个好的榜样；人要有竞争的精神，我们公司要摒弃那些无聊方面的竞争，要竞争，我们就比一比，谁最能吃苦，谁最有冲劲，谁更有行动力。艰苦奋斗精神是公司发展壮大道路上的指导精神，希望大家可以深入学习，并将它融入我们的工作中去。</w:t>
      </w:r>
    </w:p>
    <w:p>
      <w:pPr>
        <w:ind w:left="0" w:right="0" w:firstLine="560"/>
        <w:spacing w:before="450" w:after="450" w:line="312" w:lineRule="auto"/>
      </w:pPr>
      <w:r>
        <w:rPr>
          <w:rFonts w:ascii="宋体" w:hAnsi="宋体" w:eastAsia="宋体" w:cs="宋体"/>
          <w:color w:val="000"/>
          <w:sz w:val="28"/>
          <w:szCs w:val="28"/>
        </w:rPr>
        <w:t xml:space="preserve">　　在艰苦奋斗的同时，我们还应做到自觉维护公司形象，对于我们这样的新公司来说，公司形象相当重要，他往往直接决定了顾客对我们公司的信任程度，从而影响公司的发展；在工作中药多注意从小事做起，从细节入手，老子曾说：“天下难事，必做于易；天下大事，必做于细。”细节决定成败的例子数不胜数；同时我希望大家要有“从我做起”的思想，要求每个人都要有一种自觉、自律、自重、自省的精神，只有拥有着样的思想，这样的精神，大家才能有快乐工作的感觉，并且在快乐工作中提高工作效率，加快公司发展。</w:t>
      </w:r>
    </w:p>
    <w:p>
      <w:pPr>
        <w:ind w:left="0" w:right="0" w:firstLine="560"/>
        <w:spacing w:before="450" w:after="450" w:line="312" w:lineRule="auto"/>
      </w:pPr>
      <w:r>
        <w:rPr>
          <w:rFonts w:ascii="宋体" w:hAnsi="宋体" w:eastAsia="宋体" w:cs="宋体"/>
          <w:color w:val="000"/>
          <w:sz w:val="28"/>
          <w:szCs w:val="28"/>
        </w:rPr>
        <w:t xml:space="preserve">　　我们建筑有限公司是经过长期准备才正式成立的，公司20xx年的发展前景是很好的，金融危机已经逐渐离我们远去，本来就受金融危机影响不大的我国经济建设迎来了又一个春天，公司于此时快速发展可谓占尽天时；为湖南省省会，位于湖南省东部，湘江下游长浏盆地西缘。市南接株洲市和湘潭市，西抵娄底市，北达岳阳市、益阳市，东挨江西省宜春市、萍乡市。公司成立于此处可谓享尽地利；公司自成立以来，受市县各级领导高度重视，在当地建筑行业中也享有较好的口碑，公司庞大的人脉关系加上各位同仁积极努力可谓是得尽人和。天时、地利、人和公司三者尽得，公司的发展已不容质疑。现在的公司就像是刚发芽的稻田，希望已经在眼前，只需要我们辛勤的耕耘就会结出丰硕的果实。</w:t>
      </w:r>
    </w:p>
    <w:p>
      <w:pPr>
        <w:ind w:left="0" w:right="0" w:firstLine="560"/>
        <w:spacing w:before="450" w:after="450" w:line="312" w:lineRule="auto"/>
      </w:pPr>
      <w:r>
        <w:rPr>
          <w:rFonts w:ascii="宋体" w:hAnsi="宋体" w:eastAsia="宋体" w:cs="宋体"/>
          <w:color w:val="000"/>
          <w:sz w:val="28"/>
          <w:szCs w:val="28"/>
        </w:rPr>
        <w:t xml:space="preserve">　　公司的发展离不开在座各位的努力，成长起来的公司更不会忘记在座各位的努力。我希望，当公司发展壮大第时候，我们再聚首，在座的XX人，一个不少。到时候我们给诸位“开国功臣”的福利绝对是最好的，养老保险、失业保险、大病医疗保险、工伤保险、生育保险、住房公积金一样不会少，法定节假日、年假、产假一天不少，另外公司也可以给出特殊的福利。总之，公司的感恩文化不只是要求员工对公司感恩，同样也包含了公司对在座建设者们的感恩之情。</w:t>
      </w:r>
    </w:p>
    <w:p>
      <w:pPr>
        <w:ind w:left="0" w:right="0" w:firstLine="560"/>
        <w:spacing w:before="450" w:after="450" w:line="312" w:lineRule="auto"/>
      </w:pPr>
      <w:r>
        <w:rPr>
          <w:rFonts w:ascii="宋体" w:hAnsi="宋体" w:eastAsia="宋体" w:cs="宋体"/>
          <w:color w:val="000"/>
          <w:sz w:val="28"/>
          <w:szCs w:val="28"/>
        </w:rPr>
        <w:t xml:space="preserve">　　初升的太阳需要你我共同托起，公司的建设需要我们大家共同努力。道路是曲折的，但前途是光明的，当太阳光耀九州之时，就是你我共同丰收喜悦之时。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2025-06-16T16:39:18+08:00</dcterms:created>
  <dcterms:modified xsi:type="dcterms:W3CDTF">2025-06-16T16:39:18+08:00</dcterms:modified>
</cp:coreProperties>
</file>

<file path=docProps/custom.xml><?xml version="1.0" encoding="utf-8"?>
<Properties xmlns="http://schemas.openxmlformats.org/officeDocument/2006/custom-properties" xmlns:vt="http://schemas.openxmlformats.org/officeDocument/2006/docPropsVTypes"/>
</file>