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竞聘企业管理岗位演讲稿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竞聘企业管理岗位演讲稿（精选3篇）竞聘企业管理岗位演讲稿 篇1　　尊敬的领导和各位同仁们：　　大家好！　　首先，非常感谢各位领导和评委能给这次参与岗位竞聘的机会。过去几年来，我在xx公司所学习和累积的经验让我在自己的工作中表现较为顺利，且为</w:t>
      </w:r>
    </w:p>
    <w:p>
      <w:pPr>
        <w:ind w:left="0" w:right="0" w:firstLine="560"/>
        <w:spacing w:before="450" w:after="450" w:line="312" w:lineRule="auto"/>
      </w:pPr>
      <w:r>
        <w:rPr>
          <w:rFonts w:ascii="宋体" w:hAnsi="宋体" w:eastAsia="宋体" w:cs="宋体"/>
          <w:color w:val="000"/>
          <w:sz w:val="28"/>
          <w:szCs w:val="28"/>
        </w:rPr>
        <w:t xml:space="preserve">竞聘企业管理岗位演讲稿（精选3篇）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竞聘企业管理岗位演讲稿 篇1</w:t>
      </w:r>
    </w:p>
    <w:p>
      <w:pPr>
        <w:ind w:left="0" w:right="0" w:firstLine="560"/>
        <w:spacing w:before="450" w:after="450" w:line="312" w:lineRule="auto"/>
      </w:pPr>
      <w:r>
        <w:rPr>
          <w:rFonts w:ascii="宋体" w:hAnsi="宋体" w:eastAsia="宋体" w:cs="宋体"/>
          <w:color w:val="000"/>
          <w:sz w:val="28"/>
          <w:szCs w:val="28"/>
        </w:rPr>
        <w:t xml:space="preserve">　　尊敬的领导和各位同仁们：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评委能给这次参与岗位竞聘的机会。过去几年来，我在xx公司所学习和累积的经验让我在自己的工作中表现较为顺利，且为公司取得了一定的成绩和结果。为此，我也十分期待自己能借助这次的机会，在岗位上更进一步，创造更好的佳绩！希望各位领导和同事能给我一份支持。</w:t>
      </w:r>
    </w:p>
    <w:p>
      <w:pPr>
        <w:ind w:left="0" w:right="0" w:firstLine="560"/>
        <w:spacing w:before="450" w:after="450" w:line="312" w:lineRule="auto"/>
      </w:pPr>
      <w:r>
        <w:rPr>
          <w:rFonts w:ascii="宋体" w:hAnsi="宋体" w:eastAsia="宋体" w:cs="宋体"/>
          <w:color w:val="000"/>
          <w:sz w:val="28"/>
          <w:szCs w:val="28"/>
        </w:rPr>
        <w:t xml:space="preserve">　　作为xx公司的一名老员工，我自xx年毕业与xx大学，并于同年加入公司，任职x职位。在至今为止的x年里，我在自己的岗位中认真好学，不耻下问，努力完善着自身的业务能力并向前辈与各同事学习优秀的工作方法。认真吸取着领导和同事们的优秀经验。这样的累积，让我在工作中能看的的更加全面，对于公司以及身边部门同事的情况都能有较为详细的了解。</w:t>
      </w:r>
    </w:p>
    <w:p>
      <w:pPr>
        <w:ind w:left="0" w:right="0" w:firstLine="560"/>
        <w:spacing w:before="450" w:after="450" w:line="312" w:lineRule="auto"/>
      </w:pPr>
      <w:r>
        <w:rPr>
          <w:rFonts w:ascii="宋体" w:hAnsi="宋体" w:eastAsia="宋体" w:cs="宋体"/>
          <w:color w:val="000"/>
          <w:sz w:val="28"/>
          <w:szCs w:val="28"/>
        </w:rPr>
        <w:t xml:space="preserve">　　如今，面对这份管理岗位的工作。我认为自己如果有幸能担任这份岗位。我能从更加细致的方面去管理我们的团队，处理好员工之间的关系和工作情况。并能根据我们队伍如今的情况去调整今后发展的方向，为公司打造出一支坚实且优秀的团结队伍。</w:t>
      </w:r>
    </w:p>
    <w:p>
      <w:pPr>
        <w:ind w:left="0" w:right="0" w:firstLine="560"/>
        <w:spacing w:before="450" w:after="450" w:line="312" w:lineRule="auto"/>
      </w:pPr>
      <w:r>
        <w:rPr>
          <w:rFonts w:ascii="宋体" w:hAnsi="宋体" w:eastAsia="宋体" w:cs="宋体"/>
          <w:color w:val="000"/>
          <w:sz w:val="28"/>
          <w:szCs w:val="28"/>
        </w:rPr>
        <w:t xml:space="preserve">　　此外，我也是一名具有较强学习和自我反省能力的员工。我十分清楚，要成为一支团队的管理者，需要的不仅仅是个人的能力和决策。我也希望，自己负责的团队，能成为一个开朗、积极的团体。为此，我会在工作上耐心听取领导的指示，并与团队员工共同讨论，一起为团队的发展与公司的进步，贡献出自己的有价值的想法。</w:t>
      </w:r>
    </w:p>
    <w:p>
      <w:pPr>
        <w:ind w:left="0" w:right="0" w:firstLine="560"/>
        <w:spacing w:before="450" w:after="450" w:line="312" w:lineRule="auto"/>
      </w:pPr>
      <w:r>
        <w:rPr>
          <w:rFonts w:ascii="宋体" w:hAnsi="宋体" w:eastAsia="宋体" w:cs="宋体"/>
          <w:color w:val="000"/>
          <w:sz w:val="28"/>
          <w:szCs w:val="28"/>
        </w:rPr>
        <w:t xml:space="preserve">　　我相信，累积的经验和一直以来的努力都会成为今后道路上的阶梯。因此我也能自信的说出：“自己如今的能力已经能够充分发挥这个岗位的能力。”请领导们支持我，给我一次展现自我的机会。我会结合公司的目标与团队的力量，创造出让领导和同事们满意的结果。</w:t>
      </w:r>
    </w:p>
    <w:p>
      <w:pPr>
        <w:ind w:left="0" w:right="0" w:firstLine="560"/>
        <w:spacing w:before="450" w:after="450" w:line="312" w:lineRule="auto"/>
      </w:pPr>
      <w:r>
        <w:rPr>
          <w:rFonts w:ascii="宋体" w:hAnsi="宋体" w:eastAsia="宋体" w:cs="宋体"/>
          <w:color w:val="000"/>
          <w:sz w:val="28"/>
          <w:szCs w:val="28"/>
        </w:rPr>
        <w:t xml:space="preserve">　　以上就是我对岗位竞聘的发言。作为团队的一员我清楚，其他几位竞争者也都有属于自己累积的经验和的出色能力。不止如此，我们还要与其他市场上的同行进行比拼，为此，无论这次竞聘的结果如何，我都会为了自己的岗位付出更多的努力。用更多的汗水和脚步，去换取不断前进的机会！我相信今天的这份体验，也会成为我今后的又一份动力！相信今天过后，我们xx公司也会变得更加出色！</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竞聘企业管理岗位演讲稿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我叫，来自分公司。下面自我介绍一下。</w:t>
      </w:r>
    </w:p>
    <w:p>
      <w:pPr>
        <w:ind w:left="0" w:right="0" w:firstLine="560"/>
        <w:spacing w:before="450" w:after="450" w:line="312" w:lineRule="auto"/>
      </w:pPr>
      <w:r>
        <w:rPr>
          <w:rFonts w:ascii="宋体" w:hAnsi="宋体" w:eastAsia="宋体" w:cs="宋体"/>
          <w:color w:val="000"/>
          <w:sz w:val="28"/>
          <w:szCs w:val="28"/>
        </w:rPr>
        <w:t xml:space="preserve">　　xx年7月毕业于x省xx学校光纤通信专业。尔后，通过六年艰苦自学，先后获得全国高等教育自学考试英语专业专科、本科学历。xx年12月，通过全国大学英语四级考试，并取得证书。xx年2月，被廊坊通信初级工程专业评审委员会授予助理工程师专业技术职务。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　　xx年7月毕业后，我被分配xx县电信局参加工作。刚开始3年，在阜草支局从事机务员工作。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　　工作期间，坚持学以致用，及时将工作、学习经验撰写成文章和大家交流探讨。xx年底，撰写的《创建学习型组织，促进企业快速发展》一文被省通信工会授予优秀论文奖。20xx年11月，参加完省公司人力资源部组织的培训专业讲座及拓展训练后，结合工作实际，撰写了《情景模拟创建学习型组织及现实思考》一文，被作为头版文章刊登在通信人力资源杂志上。</w:t>
      </w:r>
    </w:p>
    <w:p>
      <w:pPr>
        <w:ind w:left="0" w:right="0" w:firstLine="560"/>
        <w:spacing w:before="450" w:after="450" w:line="312" w:lineRule="auto"/>
      </w:pPr>
      <w:r>
        <w:rPr>
          <w:rFonts w:ascii="黑体" w:hAnsi="黑体" w:eastAsia="黑体" w:cs="黑体"/>
          <w:color w:val="000000"/>
          <w:sz w:val="36"/>
          <w:szCs w:val="36"/>
          <w:b w:val="1"/>
          <w:bCs w:val="1"/>
        </w:rPr>
        <w:t xml:space="preserve">竞聘企业管理岗位演讲稿 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我叫，是一名学生，所学的专业是“电子商务”，我是一名团员，在班上担任副班长的职务，有较强的组织能力和沟通能力。能使这个大家庭拥有先进的企业理念。</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四是要掌握和运用现有现代化办公设备，努力降低办公成本。首先是基本的计算机应用系统的熟练操作。其次一些业务性软件 要完全掌握，例如：word、excl、popint等软件必须操作熟练。</w:t>
      </w:r>
    </w:p>
    <w:p>
      <w:pPr>
        <w:ind w:left="0" w:right="0" w:firstLine="560"/>
        <w:spacing w:before="450" w:after="450" w:line="312" w:lineRule="auto"/>
      </w:pPr>
      <w:r>
        <w:rPr>
          <w:rFonts w:ascii="宋体" w:hAnsi="宋体" w:eastAsia="宋体" w:cs="宋体"/>
          <w:color w:val="000"/>
          <w:sz w:val="28"/>
          <w:szCs w:val="28"/>
        </w:rPr>
        <w:t xml:space="preserve">　　五是要运用先进的行业管理模式，科学定位，科学决策；创优良的企业品牌、树良好的企业形象；实行多元化经营，拓宽企业经营渠道。</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2025-06-21T01:04:16+08:00</dcterms:created>
  <dcterms:modified xsi:type="dcterms:W3CDTF">2025-06-21T01:04:16+08:00</dcterms:modified>
</cp:coreProperties>
</file>

<file path=docProps/custom.xml><?xml version="1.0" encoding="utf-8"?>
<Properties xmlns="http://schemas.openxmlformats.org/officeDocument/2006/custom-properties" xmlns:vt="http://schemas.openxmlformats.org/officeDocument/2006/docPropsVTypes"/>
</file>