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最新副校长竞聘演讲稿</w:t>
      </w:r>
      <w:bookmarkEnd w:id="1"/>
    </w:p>
    <w:p>
      <w:pPr>
        <w:jc w:val="center"/>
        <w:spacing w:before="0" w:after="450"/>
      </w:pPr>
      <w:r>
        <w:rPr>
          <w:rFonts w:ascii="Arial" w:hAnsi="Arial" w:eastAsia="Arial" w:cs="Arial"/>
          <w:color w:val="999999"/>
          <w:sz w:val="20"/>
          <w:szCs w:val="20"/>
        </w:rPr>
        <w:t xml:space="preserve">作者：紫云轻舞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副校长竞聘演讲稿 副校长竞聘演讲稿 博客一您们好!首先感谢教育局党委给了我一个学习和锻炼的机会。本人20__年参加工作，20__年任教务处副主任，20__年任政教主任，20__年任副校长，中学高级教师。“如何办好__中学”这是个考题，更是个...</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首先感谢教育局党委给了我一个学习和锻炼的机会。本人20__年参加工作，20__年任教务处副主任，20__年任政教主任，20__年任副校长，中学高级教师。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“如何办好__中学”这是个考题，更是个课题。本人以为，在学校硬件建设到位，后勤保障跟上，确保学校安全的前提下，紧紧围绕质量主题，可以从以下几个方面谋划__中学的发展前景。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我是来自*学校的班主任。</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我叫，今年**岁，于1993年毕业于第二职业中专美术专业，20xx年教育学院美术专科，现在就读师范学院美术本科。我1993年参加工作并在成教中心工作，1997年在中心中学教美术，20xx年至今在开发区**小学教语文。</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祝客户在竞聘演讲中脱颖而出!</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马燕，来自东营市胜利第一小学。今年37岁，中国共产党员，小学高级教师，1992年分配到一小工作至今。从教20xx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我的第三个优势是拥有20xx年的中层工作经历。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博客四</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1992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我的第三个优势是拥有20_年的中层工作经历。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博客六</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我叫，湖北随州人，今年33岁，20xx年3月入党，同年7月从襄阳师专毕业分配到本厂，在20xx年工作期间，我曾在厂团委驻勤、柴油机车间实习，后任党委宣传部干事、主任干事，工程处主任业务员，现任厂办副主任，20xx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子弟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根据xx学校校长应具备的基本素质，我认为自己有以下四个优势:</w:t>
      </w:r>
    </w:p>
    <w:p>
      <w:pPr>
        <w:ind w:left="0" w:right="0" w:firstLine="560"/>
        <w:spacing w:before="450" w:after="450" w:line="312" w:lineRule="auto"/>
      </w:pPr>
      <w:r>
        <w:rPr>
          <w:rFonts w:ascii="宋体" w:hAnsi="宋体" w:eastAsia="宋体" w:cs="宋体"/>
          <w:color w:val="000"/>
          <w:sz w:val="28"/>
          <w:szCs w:val="28"/>
        </w:rPr>
        <w:t xml:space="preserve">第一，具有中小学校长所必备的强烈的改革、发展、创新意识。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第二，具有中小学校长所必备的合理的科学文化知识结构。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第三，具有中小学校长所必备的综合管理和协调能力。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20xx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第四，具有中小学校长所必备的健康的身心素质。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中学副校长竞选演讲稿范文(第2页)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第二部份，给大家汇报一下任职构思。</w:t>
      </w:r>
    </w:p>
    <w:p>
      <w:pPr>
        <w:ind w:left="0" w:right="0" w:firstLine="560"/>
        <w:spacing w:before="450" w:after="450" w:line="312" w:lineRule="auto"/>
      </w:pPr>
      <w:r>
        <w:rPr>
          <w:rFonts w:ascii="宋体" w:hAnsi="宋体" w:eastAsia="宋体" w:cs="宋体"/>
          <w:color w:val="000"/>
          <w:sz w:val="28"/>
          <w:szCs w:val="28"/>
        </w:rPr>
        <w:t xml:space="preserve">多年来，子弟学校全体教职员工在实施素质教育、推行各项改革方面开展了富有成效的工作，取得了显著的成绩。从20xx年建校至今33年来共培养初中毕业生2864名(包括今年毕业79人)，培养高中、职高毕业生892名。我们可以回忆一下，子校20xx年建校时，只有180名学生6个年级班3栋活动房8名教职工，发展到现在确实不容易，凝聚着大家的心血与汗水。特别是近几年来，中考成绩一直名列全县(区)前列。这些成绩说明，我们学校的优势很明显，这也正是子弟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子弟学校面临的困难也逐渐凸显出来。在企业，学校作为副业，客观上难以得到足够重视，它所服务的范围也受到局限。企业近年来新增人数减少，员工子弟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子弟学校校长职务，我将与全体教职员工紧密团结，发扬子弟学校的各种优势，巩固前期成果，并从自身素质锻炼和学校改革发展的重点入手，着重抓好如下工作：</w:t>
      </w:r>
    </w:p>
    <w:p>
      <w:pPr>
        <w:ind w:left="0" w:right="0" w:firstLine="560"/>
        <w:spacing w:before="450" w:after="450" w:line="312" w:lineRule="auto"/>
      </w:pPr>
      <w:r>
        <w:rPr>
          <w:rFonts w:ascii="宋体" w:hAnsi="宋体" w:eastAsia="宋体" w:cs="宋体"/>
          <w:color w:val="000"/>
          <w:sz w:val="28"/>
          <w:szCs w:val="28"/>
        </w:rPr>
        <w:t xml:space="preserve">第一，加速提升自身素质，做一名称职的校长。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民主管理，让广大教职员工广泛参与民主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第二，制订学校中长期发展规中学副校长竞选演讲稿范文(第3页)划，全力推进各项改革。学校要依据国家有关规定和企业“十五”发展战略，制订出《子弟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宋体" w:hAnsi="宋体" w:eastAsia="宋体" w:cs="宋体"/>
          <w:color w:val="000"/>
          <w:sz w:val="28"/>
          <w:szCs w:val="28"/>
        </w:rPr>
        <w:t xml:space="preserve">关于子弟学校“十五”后三年发展的具体目标，我的初步考虑是在新的学期初，提出发展战略初稿，经提交学校班子成员和教职工讨论后，报工厂批准，从今年秋季开始实施。为了实现上述“五个确保”，我将坚持以“是否有利于学校的发展，是否有利于调动全体教职员工的积极性，是否有利于学生的终身发展”的三个有利于标准，评判一切工作，作为一切工作的出发点和归宿，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加强教职工队伍建设，稳步提高教学质量。教学是学校的灵魂，质量是学校的生命，科学管理是前提。我将把师资队伍建设作为一项战略目标，全力实施“名师工程”，培养造就一支高素质的师资队伍。一是营造教师成才上进的良好气氛，建立健全教师业绩评价激励机制，从制度上鼓励和支持冒尖、鼓励和支持当领头雁、鼓励和支持一马当先。二是充分发挥中老年教师和教学骨干、教学能手、学科带头人的辐射带动作用，形成“名师效应”。三是高度重视中青年教师队伍建设，学校将制订并实行多种优惠措施，积极支持、鼓励教师走出去、请近来参加学习培训，培养一批具有现代教学理念和创新意识的高水平优秀青年教师，形成教学骨干群体。四是全面推进素质教育，关注学生的学习过程和方法，关注学生的学习态度、情感和价值观，使每位学生得到生动、活泼、健康、主动、多样的发展，为获得终身学习的能力、创造的能力和适应未来社会的能力奠定基础。</w:t>
      </w:r>
    </w:p>
    <w:p>
      <w:pPr>
        <w:ind w:left="0" w:right="0" w:firstLine="560"/>
        <w:spacing w:before="450" w:after="450" w:line="312" w:lineRule="auto"/>
      </w:pPr>
      <w:r>
        <w:rPr>
          <w:rFonts w:ascii="宋体" w:hAnsi="宋体" w:eastAsia="宋体" w:cs="宋体"/>
          <w:color w:val="000"/>
          <w:sz w:val="28"/>
          <w:szCs w:val="28"/>
        </w:rPr>
        <w:t xml:space="preserve">2、加强学校管理，建立科学的目标评价平台。一是在继承的基础上进一步完善包括教学管理制度，质量评价体系在内的各项制度，突出育人、教学、服务、管理目标。二是坚持管理的透明度，实行校务公开。学校将建立健全各项常规制度，制度面前人人平等，没有特殊。特别是班子成员要团结一致，带头执行各项规章制度。这个承诺希望大家全过程监督。三是建立学校、家庭、社会三结合教育网络，通过家长学校、家访等形式，辐射德育工作的影响和作用，同时要尽快新建学生食堂，加高楼梯护栏，解决学生桌椅、校门修缮等问题，为“教书育人，管理育人，服务育人，环境育人”提供保障。</w:t>
      </w:r>
    </w:p>
    <w:p>
      <w:pPr>
        <w:ind w:left="0" w:right="0" w:firstLine="560"/>
        <w:spacing w:before="450" w:after="450" w:line="312" w:lineRule="auto"/>
      </w:pPr>
      <w:r>
        <w:rPr>
          <w:rFonts w:ascii="宋体" w:hAnsi="宋体" w:eastAsia="宋体" w:cs="宋体"/>
          <w:color w:val="000"/>
          <w:sz w:val="28"/>
          <w:szCs w:val="28"/>
        </w:rPr>
        <w:t xml:space="preserve">3、充分利用社会资源，优势互补，提升办学能力。一是更新办学理念，积极创造条件，与包括襄樊市四中、五中在内的地方名校联合办学，广泛进行资源共享，做大做强现有的教育资源。二是创新管理体制和办学模式，体现企业办学的特色，发挥师资资源优势，开设适应学生未来中学副校长竞选演讲稿范文(第4页)需要的特长专业课，培养学生个性发展，以特色吸引更多的资源。三是加强与地方教育行政主管部门和学校的交流与联系，巩固现有的生源市场，还要把触角延伸到地方学校生源阵地中去，逐步扩大办学规模。</w:t>
      </w:r>
    </w:p>
    <w:p>
      <w:pPr>
        <w:ind w:left="0" w:right="0" w:firstLine="560"/>
        <w:spacing w:before="450" w:after="450" w:line="312" w:lineRule="auto"/>
      </w:pPr>
      <w:r>
        <w:rPr>
          <w:rFonts w:ascii="宋体" w:hAnsi="宋体" w:eastAsia="宋体" w:cs="宋体"/>
          <w:color w:val="000"/>
          <w:sz w:val="28"/>
          <w:szCs w:val="28"/>
        </w:rPr>
        <w:t xml:space="preserve">4、广开渠道，发展校办产业，坚定地走产教结合的道路。一是坚持义务教育为主，开发知识价值效益增长点，开展多种教育形式的社会化服务，广开财源。二是开展多渠道、多功能办学，走市场化办学的道路，努力实现自强自立。学校将依托企业，征求企业的支持，充分利用各种有效的社会资源，寻求产业项目，发展校办实体，逐步提高办学效益，增强办学活力，提高教师待遇。三是坚持勤俭办学，严格财务制度，严肃财经纪律，把有限的资源用在教育教学的刀刃上，加大教学基础建设投入，改善办学条件。对大家关心的事务，特别是经济收支、招待费、通信费、办公费、差旅费、福利费等均按照一定的程序实行全面公开，接受大家的监督。</w:t>
      </w:r>
    </w:p>
    <w:p>
      <w:pPr>
        <w:ind w:left="0" w:right="0" w:firstLine="560"/>
        <w:spacing w:before="450" w:after="450" w:line="312" w:lineRule="auto"/>
      </w:pPr>
      <w:r>
        <w:rPr>
          <w:rFonts w:ascii="宋体" w:hAnsi="宋体" w:eastAsia="宋体" w:cs="宋体"/>
          <w:color w:val="000"/>
          <w:sz w:val="28"/>
          <w:szCs w:val="28"/>
        </w:rPr>
        <w:t xml:space="preserve">各位评委，各位老师，学校的发展，是每一位教职员工共同的事业，能与大家齐心协力，并肩战斗，实现自己的教育理想，是一件很幸运的事，我希望并相信能拥有这个机会。这个选择，我会倍加珍惜，并为实现这个目标不遗余力，与学校荣辱与共。</w:t>
      </w:r>
    </w:p>
    <w:p>
      <w:pPr>
        <w:ind w:left="0" w:right="0" w:firstLine="560"/>
        <w:spacing w:before="450" w:after="450" w:line="312" w:lineRule="auto"/>
      </w:pPr>
      <w:r>
        <w:rPr>
          <w:rFonts w:ascii="宋体" w:hAnsi="宋体" w:eastAsia="宋体" w:cs="宋体"/>
          <w:color w:val="000"/>
          <w:sz w:val="28"/>
          <w:szCs w:val="28"/>
        </w:rPr>
        <w:t xml:space="preserve">以上既是我的竞职演说，更是对大家的承诺，希望大家监督。祝愿我们的事业蒸蒸日上，祝愿我们的老师渡过一个愉快、轻松、丰富的暑假。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最后，我想说，各位领导，同志们：作为后勤处主管，目前或许我不是最优秀的，但我将一定做最努力的。请考验我，信任我。（需加重语气，增强感染力）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的厚爱与支持，你们给予了我这样一个公平竞争、自我推荐、参加竞职演讲的机会。今天我演讲的题目是“如何当好奎屯市五中的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我叫，哈萨克族， 36岁，中共党员，本科学历。 1997年2月在奎屯市第五中学工作至今。几年来我在担任数学教师的同时兼任班主任的工作，及数学教研组组长职务。在工作中不断摒弃了自己身上的缺点，努力工作、顾全大局、任劳任怨、兢兢业业。曾在20_年被新疆教育学会小学数学学科研究会评为“优秀辅导老师”;20_年在自治区教学研究室举办的教案大赛中获得自治区级三等奖;20_年11月在学校举办的多媒体课堂教学活动中制作的课件，因熟练的使用了flash软件而获得“优秀课件”奖;20_年获得市级和校级“教书育人先进个人”称号;20_年8月在“新课程远程研修”项目高中数学课程的学习中被评选为“优秀学员”; 10月在市教育局举办的课堂教学课件大赛中参赛作品《角的概念的推广》荣获市级一等奖;同年获得州级“优秀教师”称号。</w:t>
      </w:r>
    </w:p>
    <w:p>
      <w:pPr>
        <w:ind w:left="0" w:right="0" w:firstLine="560"/>
        <w:spacing w:before="450" w:after="450" w:line="312" w:lineRule="auto"/>
      </w:pPr>
      <w:r>
        <w:rPr>
          <w:rFonts w:ascii="宋体" w:hAnsi="宋体" w:eastAsia="宋体" w:cs="宋体"/>
          <w:color w:val="000"/>
          <w:sz w:val="28"/>
          <w:szCs w:val="28"/>
        </w:rPr>
        <w:t xml:space="preserve">二、个人的竞争优势：</w:t>
      </w:r>
    </w:p>
    <w:p>
      <w:pPr>
        <w:ind w:left="0" w:right="0" w:firstLine="560"/>
        <w:spacing w:before="450" w:after="450" w:line="312" w:lineRule="auto"/>
      </w:pPr>
      <w:r>
        <w:rPr>
          <w:rFonts w:ascii="宋体" w:hAnsi="宋体" w:eastAsia="宋体" w:cs="宋体"/>
          <w:color w:val="000"/>
          <w:sz w:val="28"/>
          <w:szCs w:val="28"/>
        </w:rPr>
        <w:t xml:space="preserve">今天我竞聘的是市五中副校长职位，之所以竞聘这个职位，主要基于以下几个方面考虑：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1、我有较高的思想政治素质。身为一名中共党员，我能全面贯彻党和国家的教育方针、政策、法律、法规，能坚持社会主义办学方向，遵纪守法，作风正派。在思想上、政治上能够同党中央始终保持一致。</w:t>
      </w:r>
    </w:p>
    <w:p>
      <w:pPr>
        <w:ind w:left="0" w:right="0" w:firstLine="560"/>
        <w:spacing w:before="450" w:after="450" w:line="312" w:lineRule="auto"/>
      </w:pPr>
      <w:r>
        <w:rPr>
          <w:rFonts w:ascii="宋体" w:hAnsi="宋体" w:eastAsia="宋体" w:cs="宋体"/>
          <w:color w:val="000"/>
          <w:sz w:val="28"/>
          <w:szCs w:val="28"/>
        </w:rPr>
        <w:t xml:space="preserve">2、我有较扎实的专业基础知识并取得了显著成绩。我思想活跃，爱好广泛，善于思考，勤于研究，不断丰富自己的文化知识和提高自己的业务管理水平，具有勇于实践、开拓创新的精神。同时接受新事物比较快，除了掌握基本的计算机知识外，还自学了动画制作、图片处理、系统维护及网络的相关知识。曾在新疆教育杂志上发表了《判别式的广泛应用》的论文;曾团结带领数学组的其他老师，在中考、会考、高考中均获得优异的成绩，因此数学教研组被学校评为“优秀教研组”。</w:t>
      </w:r>
    </w:p>
    <w:p>
      <w:pPr>
        <w:ind w:left="0" w:right="0" w:firstLine="560"/>
        <w:spacing w:before="450" w:after="450" w:line="312" w:lineRule="auto"/>
      </w:pPr>
      <w:r>
        <w:rPr>
          <w:rFonts w:ascii="宋体" w:hAnsi="宋体" w:eastAsia="宋体" w:cs="宋体"/>
          <w:color w:val="000"/>
          <w:sz w:val="28"/>
          <w:szCs w:val="28"/>
        </w:rPr>
        <w:t xml:space="preserve">三、我的工作设想和目标：</w:t>
      </w:r>
    </w:p>
    <w:p>
      <w:pPr>
        <w:ind w:left="0" w:right="0" w:firstLine="560"/>
        <w:spacing w:before="450" w:after="450" w:line="312" w:lineRule="auto"/>
      </w:pPr>
      <w:r>
        <w:rPr>
          <w:rFonts w:ascii="宋体" w:hAnsi="宋体" w:eastAsia="宋体" w:cs="宋体"/>
          <w:color w:val="000"/>
          <w:sz w:val="28"/>
          <w:szCs w:val="28"/>
        </w:rPr>
        <w:t xml:space="preserve">如果能当选为市五中副校长、我将努力做好下面三件事：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1、先做好教师，再做好领导。教好书,做个称职的好教师,是立足教育之本。十年来，我一直恪守这个信条。无论教那个年级的数学课，无论是对好学生还是对差下生，都一视同仁，带领学生努力上好每一堂课。试想，一个在基层工作的副校长，连书都教不好，怎么去指导教学，怎么去管理教学呢?</w:t>
      </w:r>
    </w:p>
    <w:p>
      <w:pPr>
        <w:ind w:left="0" w:right="0" w:firstLine="560"/>
        <w:spacing w:before="450" w:after="450" w:line="312" w:lineRule="auto"/>
      </w:pPr>
      <w:r>
        <w:rPr>
          <w:rFonts w:ascii="宋体" w:hAnsi="宋体" w:eastAsia="宋体" w:cs="宋体"/>
          <w:color w:val="000"/>
          <w:sz w:val="28"/>
          <w:szCs w:val="28"/>
        </w:rPr>
        <w:t xml:space="preserve">2、做每一位老师的知心朋友。如果我当选，就会努力作教师的知心朋友。会把自己作为教师中的普通一员，急教师所急，想教师所想，关注教师工作，关心教师生活，尽心尽力为教师创造和谐快乐的工作环境。当然，我心里清楚一滴水只有放进大海才能发挥作用，只有得到大家的鼎立支持，副校长的工作才能开展的更顺利，学校的形势才会长足发展。</w:t>
      </w:r>
    </w:p>
    <w:p>
      <w:pPr>
        <w:ind w:left="0" w:right="0" w:firstLine="560"/>
        <w:spacing w:before="450" w:after="450" w:line="312" w:lineRule="auto"/>
      </w:pPr>
      <w:r>
        <w:rPr>
          <w:rFonts w:ascii="宋体" w:hAnsi="宋体" w:eastAsia="宋体" w:cs="宋体"/>
          <w:color w:val="000"/>
          <w:sz w:val="28"/>
          <w:szCs w:val="28"/>
        </w:rPr>
        <w:t xml:space="preserve">3、进一步加强自身学习。现代社会、科技进步日新月异、知识更新不断加快，终身学习已经成为大家的共识。我会继续学习教育教学理论，学习先进的管理理念，用先进的思想武装自己的头脑，向科学的管理要成绩、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各位领导、各位评委、各位同事、无论结果如何，淡薄名利始终是我的为人之道、处事之则。无论在任何时候，在任何岗位上，我都将一如既往地勤奋学习，努力工作，为学校教育事业的发展作出应有的贡献。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谢谢大家!请大家多多支持!</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角色，顺利地开展工作。</w:t>
      </w:r>
    </w:p>
    <w:p>
      <w:pPr>
        <w:ind w:left="0" w:right="0" w:firstLine="560"/>
        <w:spacing w:before="450" w:after="450" w:line="312" w:lineRule="auto"/>
      </w:pPr>
      <w:r>
        <w:rPr>
          <w:rFonts w:ascii="宋体" w:hAnsi="宋体" w:eastAsia="宋体" w:cs="宋体"/>
          <w:color w:val="000"/>
          <w:sz w:val="28"/>
          <w:szCs w:val="28"/>
        </w:rPr>
        <w:t xml:space="preserve">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形成教育合力，为学生全面发展和终身发展奠定牢固的基础。开展内容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责任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副校长竞聘演讲稿 副校长竞聘演讲稿 博客篇十一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我,,现年*岁,本科学历,中学高级教师,82年8月参加工作。曾任**学校教导主任、**小学校长,现任校务处主任。</w:t>
      </w:r>
    </w:p>
    <w:p>
      <w:pPr>
        <w:ind w:left="0" w:right="0" w:firstLine="560"/>
        <w:spacing w:before="450" w:after="450" w:line="312" w:lineRule="auto"/>
      </w:pPr>
      <w:r>
        <w:rPr>
          <w:rFonts w:ascii="宋体" w:hAnsi="宋体" w:eastAsia="宋体" w:cs="宋体"/>
          <w:color w:val="000"/>
          <w:sz w:val="28"/>
          <w:szCs w:val="28"/>
        </w:rPr>
        <w:t xml:space="preserve">从教26年以来,教过中学语文、英语,多担毕业班教学工作,96年,带的一个少年班,过一高(省级师范高中)正取线23人,连过中师中专线共40多人,到现在为止,还没有哪年班升学率超过这个数字。当年步入教坛时我是一个不满18岁的黑发小伙子,而今已过不惑,两鬓染霜，早生华发，毫无夸张,我已经把我人生最最美好的青春年华,献给了家乡的教育,我无怨无悔,今天站在这里我可以问心无愧的说,26年来,我无愧于家乡的教育,无愧于我的学生,无愧于自己的良心!但为了工作,我亏欠家人,尤其是我的女儿太多太多.....多年来，为了工作,女儿从上小学到高中,我没有辅导过孩子一次,20_年女儿考高中,我也带着**学校的初三学生在县城考试,连考几天我竟没有抽空去看女儿一次,结果女儿以3分之差,考取一高备取生,回来后妻子大吵一顿,6000元是小事,可我亏欠了我女儿;去年,女儿参加高考,而初三也面临毕业,两个班英语课还有班主任,实在脱不开身,高考那天夜里两个朋友打电话骂我:你算啥家伙,女儿参加高考,你连面都不露!成绩揭晓后，女儿名落孙山!今年女儿复读,考试成绩揭晓后,成绩还可以,好多人都说孩子“你爸是教书的，能经常辅导你”，孩子笑着说“你问我爸，我上学这么多年，他辅导过我一次吗?”我知道女儿没有责怪我的意思，但听了这话，心如针扎!开始录取后，女儿竟因1分之差，和她心仪的学校失之交臂!那天，听到这个消息，我心如刀绞，耳晕目眩，女儿却安慰我：爸，天无绝人之路，车到山前比有路!不行了，明年我再复习……可女儿整整一天多没有吃饭啊!作为一名教师，我送走了一个个大学生、硕士生、博士生，我无愧自己的学生，而作为一个家长，我给了女儿多少，我是一个不称职的父亲……我亏欠我的女儿太多了，多日来，我一直食无味，睡无眠，半夜醒来，再不能睡，辗转反侧，泪湿枕巾，愧见女儿，愧对家人……今天我站在这里，并不是非得这个副校长的位子，我只是想借机宣泄我心中太沉的积郁，也向女儿证明：他爸20多年来在教育上并没有虚度!</w:t>
      </w:r>
    </w:p>
    <w:p>
      <w:pPr>
        <w:ind w:left="0" w:right="0" w:firstLine="560"/>
        <w:spacing w:before="450" w:after="450" w:line="312" w:lineRule="auto"/>
      </w:pPr>
      <w:r>
        <w:rPr>
          <w:rFonts w:ascii="宋体" w:hAnsi="宋体" w:eastAsia="宋体" w:cs="宋体"/>
          <w:color w:val="000"/>
          <w:sz w:val="28"/>
          <w:szCs w:val="28"/>
        </w:rPr>
        <w:t xml:space="preserve">说句实在话，有失也有得，家乡的教育对我也不薄，93年我被评为模范班主任受到县委、县政府的表彰，20_年教师节我再次受到县教体局的表彰;20_年我被评为县百优模范班主任;20_年被评为市优秀教师，受到市教委的表彰，20_年我也评上了高级职称。最让我安慰的是我教过的学生，有上清华的，有出国留学的，有读研读博的，毫无夸张的说，而今我桃李满天下!</w:t>
      </w:r>
    </w:p>
    <w:p>
      <w:pPr>
        <w:ind w:left="0" w:right="0" w:firstLine="560"/>
        <w:spacing w:before="450" w:after="450" w:line="312" w:lineRule="auto"/>
      </w:pPr>
      <w:r>
        <w:rPr>
          <w:rFonts w:ascii="宋体" w:hAnsi="宋体" w:eastAsia="宋体" w:cs="宋体"/>
          <w:color w:val="000"/>
          <w:sz w:val="28"/>
          <w:szCs w:val="28"/>
        </w:rPr>
        <w:t xml:space="preserve">如果我能当选为副校长，我要做到下面三件事：</w:t>
      </w:r>
    </w:p>
    <w:p>
      <w:pPr>
        <w:ind w:left="0" w:right="0" w:firstLine="560"/>
        <w:spacing w:before="450" w:after="450" w:line="312" w:lineRule="auto"/>
      </w:pPr>
      <w:r>
        <w:rPr>
          <w:rFonts w:ascii="宋体" w:hAnsi="宋体" w:eastAsia="宋体" w:cs="宋体"/>
          <w:color w:val="000"/>
          <w:sz w:val="28"/>
          <w:szCs w:val="28"/>
        </w:rPr>
        <w:t xml:space="preserve">第一：先做好教师，再做好领导。教好书,做个称职的好教师,是立足教育之本。26年来，我一直信守这个信条，无论教什么课，“无须扬鞭自奋蹄”，从来不甘人后，也不会居人后，教语文也好，教英语也好，从没有拉学生的后腿，即使英语学科，算学算教也是这样。试想，一个在基层工作的校长，自己连书都教不好，怎么去指导教学，怎么去服人呢!前几天，教委来考察学校领导班子，问及*校长和*校长的工作能力和工作作风，我直言不讳，我说，两个校长都是教书出身，从教学第一线出来，懂教学，通教育，指导学校工作得心应手，我们这几年的教学成绩一年一个台阶，一方面得济各级领导的正确领导，也得力于两位校长务实创新。</w:t>
      </w:r>
    </w:p>
    <w:p>
      <w:pPr>
        <w:ind w:left="0" w:right="0" w:firstLine="560"/>
        <w:spacing w:before="450" w:after="450" w:line="312" w:lineRule="auto"/>
      </w:pPr>
      <w:r>
        <w:rPr>
          <w:rFonts w:ascii="宋体" w:hAnsi="宋体" w:eastAsia="宋体" w:cs="宋体"/>
          <w:color w:val="000"/>
          <w:sz w:val="28"/>
          <w:szCs w:val="28"/>
        </w:rPr>
        <w:t xml:space="preserve">第二：做新课改的“破冰者”。我镇的教育连续20年，中招成绩居全县之首，是教育一面不倒的红旗，可我们的教育改革成绩不是很显著。我们有教学成绩卓然这个优势，还有超前的教育信息设施，中心学校的领导也非常重视，按理说，很容易出成效的，关键是我们的思想有些保守，不少教师在我们这个氛围中，形成了一个思维定势，有一个传统的套子好象束缚住我们的思想，只要教师苦教，学生苦学出成绩就行了，这是老黄历，已经适应不了新形势了!杜郎口我们去过，他们的教师和教学设备也很一般，但人家抓住了机遇，先吃了“桃子”，人家出名了，成了全国新课改的领头雁;回来后，中心学校和学校也组织我们学杜郎口，尝试杜郎口，我们又没有抓住机会，倒是抓住了，又成了全县一个先吃“桃子”的学校!所以，我们应该首先解放思想，转变观念，树立“课改存，不课改亡”的紧迫感，不课改真的行不通了!现在走，还不晚，我们有优势，相信我们只要走出了第一步，一定会做的更好!</w:t>
      </w:r>
    </w:p>
    <w:p>
      <w:pPr>
        <w:ind w:left="0" w:right="0" w:firstLine="560"/>
        <w:spacing w:before="450" w:after="450" w:line="312" w:lineRule="auto"/>
      </w:pPr>
      <w:r>
        <w:rPr>
          <w:rFonts w:ascii="宋体" w:hAnsi="宋体" w:eastAsia="宋体" w:cs="宋体"/>
          <w:color w:val="000"/>
          <w:sz w:val="28"/>
          <w:szCs w:val="28"/>
        </w:rPr>
        <w:t xml:space="preserve">第三：做每一位老师的知心朋友。能有今天，也得力于学校人性化管理。我们教学条件差，大伙儿勒紧裤带创造条件;我们没有福利，大家不计得失，无私奉献，全体教师同心同德，同甘共苦，打造这个教育品牌，才有二中今天的良好局面。作为学校的领导，就应该教师的知心朋友，把自己作为教师中的普通一员，急教师所急，想教师所想，关注教师工作，关心教师生活，尽力为教师创造和谐快乐的环境。</w:t>
      </w:r>
    </w:p>
    <w:p>
      <w:pPr>
        <w:ind w:left="0" w:right="0" w:firstLine="560"/>
        <w:spacing w:before="450" w:after="450" w:line="312" w:lineRule="auto"/>
      </w:pPr>
      <w:r>
        <w:rPr>
          <w:rFonts w:ascii="宋体" w:hAnsi="宋体" w:eastAsia="宋体" w:cs="宋体"/>
          <w:color w:val="000"/>
          <w:sz w:val="28"/>
          <w:szCs w:val="28"/>
        </w:rPr>
        <w:t xml:space="preserve">当然，我心里清楚：一滴水只有放进大海才能发挥作用，只有大家的鼎立支持，校长的工作才能开展的更顺利，学校的形势才会长足发展。我也知道，我身上还有很多不足，在大伙儿帮助下，我会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今天，我怀着无比兴奋的心情，参加奎屯市二中副校长岗位的竞聘。这是我一次庄严的人生选择。感谢上级领导给了我一个展示自己的机会!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我叫，今年**岁，本科毕业，中共党员，中学一级教师，担任教学工作多年，现任*中。*年获得奖，*年获得奖。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w:t>
      </w:r>
    </w:p>
    <w:p>
      <w:pPr>
        <w:ind w:left="0" w:right="0" w:firstLine="560"/>
        <w:spacing w:before="450" w:after="450" w:line="312" w:lineRule="auto"/>
      </w:pPr>
      <w:r>
        <w:rPr>
          <w:rFonts w:ascii="宋体" w:hAnsi="宋体" w:eastAsia="宋体" w:cs="宋体"/>
          <w:color w:val="000"/>
          <w:sz w:val="28"/>
          <w:szCs w:val="28"/>
        </w:rPr>
        <w:t xml:space="preserve">另外我有虚心好学、开拓进取的创新意识，我思想比较活跃，爱好广泛，本人任美术教学中，积极组织特长生参加各类书画展赛，自己积极创作美术作品，参加展览，也爱好唱歌，今年初还获得市文联赋予的20xx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宋体" w:hAnsi="宋体" w:eastAsia="宋体" w:cs="宋体"/>
          <w:color w:val="000"/>
          <w:sz w:val="28"/>
          <w:szCs w:val="28"/>
        </w:rPr>
        <w:t xml:space="preserve">在智育方面，我校积极探索推广全国名校洋思教育的“先学后教，当堂训练”教学模式，培养学生主动学习，学会学习，为了每一位学生，取得了较好的教学效果，造就了一批优秀教师。洋思教育理念启发我们从思想领域的较大转变，行动上的敢于创新。</w:t>
      </w:r>
    </w:p>
    <w:p>
      <w:pPr>
        <w:ind w:left="0" w:right="0" w:firstLine="560"/>
        <w:spacing w:before="450" w:after="450" w:line="312" w:lineRule="auto"/>
      </w:pPr>
      <w:r>
        <w:rPr>
          <w:rFonts w:ascii="宋体" w:hAnsi="宋体" w:eastAsia="宋体" w:cs="宋体"/>
          <w:color w:val="000"/>
          <w:sz w:val="28"/>
          <w:szCs w:val="28"/>
        </w:rPr>
        <w:t xml:space="preserve">在体育方面，我校打开体育活动思路，除了上午的课间操，对下午第二节课后的眼保健操进行延长为半小时，创建大课间，全体学生和教师走出教室，在校园和操场进行各类体育活动，我积极与学生活动在一起，感到身心愉快，学生一天的活动量得到了满足。</w:t>
      </w:r>
    </w:p>
    <w:p>
      <w:pPr>
        <w:ind w:left="0" w:right="0" w:firstLine="560"/>
        <w:spacing w:before="450" w:after="450" w:line="312" w:lineRule="auto"/>
      </w:pPr>
      <w:r>
        <w:rPr>
          <w:rFonts w:ascii="宋体" w:hAnsi="宋体" w:eastAsia="宋体" w:cs="宋体"/>
          <w:color w:val="000"/>
          <w:sz w:val="28"/>
          <w:szCs w:val="28"/>
        </w:rPr>
        <w:t xml:space="preserve">在美育方面，我校的艺术周活动已经持续了九年，每年五一后第一周为艺术周活动时间，学生演出节目和书画展览，邀请家长和领导观看，加上前面的节目排练、书画创作时间，整个活动前后一月。我作为艺术教研组长，带动本组教师规划布置了全部的书画展览，并带动音乐教师进行各班级节目的指导。全体学生在艺术周活动中受到审美熏陶。</w:t>
      </w:r>
    </w:p>
    <w:p>
      <w:pPr>
        <w:ind w:left="0" w:right="0" w:firstLine="560"/>
        <w:spacing w:before="450" w:after="450" w:line="312" w:lineRule="auto"/>
      </w:pPr>
      <w:r>
        <w:rPr>
          <w:rFonts w:ascii="宋体" w:hAnsi="宋体" w:eastAsia="宋体" w:cs="宋体"/>
          <w:color w:val="000"/>
          <w:sz w:val="28"/>
          <w:szCs w:val="28"/>
        </w:rPr>
        <w:t xml:space="preserve">我还具有一定的文字功底，学校申报自治区写字实验学校，八千字的申报材料，以及后来的自治州艺术特色学校几千字的申报材料都由我撰写，教研组工作材料、艺术活动汇报我从来都是亲自写好。我还关心学校校园网文化建设，经常在校园网发表教研论文和反思文章，在报刊上也时常发表教育教学论文，并获奖。</w:t>
      </w:r>
    </w:p>
    <w:p>
      <w:pPr>
        <w:ind w:left="0" w:right="0" w:firstLine="560"/>
        <w:spacing w:before="450" w:after="450" w:line="312" w:lineRule="auto"/>
      </w:pPr>
      <w:r>
        <w:rPr>
          <w:rFonts w:ascii="宋体" w:hAnsi="宋体" w:eastAsia="宋体" w:cs="宋体"/>
          <w:color w:val="000"/>
          <w:sz w:val="28"/>
          <w:szCs w:val="28"/>
        </w:rPr>
        <w:t xml:space="preserve">假如我竞聘成功，我将不负众望，作出如下打算。</w:t>
      </w:r>
    </w:p>
    <w:p>
      <w:pPr>
        <w:ind w:left="0" w:right="0" w:firstLine="560"/>
        <w:spacing w:before="450" w:after="450" w:line="312" w:lineRule="auto"/>
      </w:pPr>
      <w:r>
        <w:rPr>
          <w:rFonts w:ascii="宋体" w:hAnsi="宋体" w:eastAsia="宋体" w:cs="宋体"/>
          <w:color w:val="000"/>
          <w:sz w:val="28"/>
          <w:szCs w:val="28"/>
        </w:rPr>
        <w:t xml:space="preserve">1、团结协作，甘为服务。</w:t>
      </w:r>
    </w:p>
    <w:p>
      <w:pPr>
        <w:ind w:left="0" w:right="0" w:firstLine="560"/>
        <w:spacing w:before="450" w:after="450" w:line="312" w:lineRule="auto"/>
      </w:pPr>
      <w:r>
        <w:rPr>
          <w:rFonts w:ascii="宋体" w:hAnsi="宋体" w:eastAsia="宋体" w:cs="宋体"/>
          <w:color w:val="000"/>
          <w:sz w:val="28"/>
          <w:szCs w:val="28"/>
        </w:rPr>
        <w:t xml:space="preserve">我认为，作为学校领导，既要组织全面的工作，又要为学生的发展、为教师职工各方面工作的顺利开展提供最佳服务。在领导班子中讲团结，做好校长的助手，积极进言献策，一旦形成决议，坚决执行。发挥领导与群众的协作精神，努力围绕教育教学的中心开展工作。我将全力营造融洽、和谐的人际关系和民主平等、团结尊重的校园管理环境，从而调动广大教职工的积极性，在校内形成强大的凝聚力、蓬勃的奋发力和旺盛的奋斗精神，激励教师主动发展，从而提高学校的教育教学水平。</w:t>
      </w:r>
    </w:p>
    <w:p>
      <w:pPr>
        <w:ind w:left="0" w:right="0" w:firstLine="560"/>
        <w:spacing w:before="450" w:after="450" w:line="312" w:lineRule="auto"/>
      </w:pPr>
      <w:r>
        <w:rPr>
          <w:rFonts w:ascii="宋体" w:hAnsi="宋体" w:eastAsia="宋体" w:cs="宋体"/>
          <w:color w:val="000"/>
          <w:sz w:val="28"/>
          <w:szCs w:val="28"/>
        </w:rPr>
        <w:t xml:space="preserve">2、解放思想，锐意进取。</w:t>
      </w:r>
    </w:p>
    <w:p>
      <w:pPr>
        <w:ind w:left="0" w:right="0" w:firstLine="560"/>
        <w:spacing w:before="450" w:after="450" w:line="312" w:lineRule="auto"/>
      </w:pPr>
      <w:r>
        <w:rPr>
          <w:rFonts w:ascii="宋体" w:hAnsi="宋体" w:eastAsia="宋体" w:cs="宋体"/>
          <w:color w:val="000"/>
          <w:sz w:val="28"/>
          <w:szCs w:val="28"/>
        </w:rPr>
        <w:t xml:space="preserve">青少年拥有最活跃的思想，对新事物也最敏感。在教育改革的大潮中，我们一定要解放思想，与时俱进，有超越自我的勇气，改革学校管理方式和课堂教学的理念。我们奎屯市二中几年来形成了良好的教育传统，在德智体美各方面创出了自己的特色，学“洋思”教学模式、主题班会教育、大课间活动、艺术周展演等形成风格，学校面貌在悄然变化，成绩显著。这些既已形成的宝贵的教育资源，完全可以继承和发扬，用来指导新的教学实践。</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我要在现实的土壤中继续保持学者的风范，努力以自己的成长影响周围。我应知道如何使自己富有感召力、凝聚力，拥有人文关怀和奉献精神。工作中要严于律己、诚信待人，教育无小事，己正才能正人。必须做到业务精炼，知识面广，有高超的教育管理能力;言行一致，语言文明，仪表大方，态度和蔼可亲。从思想作风到生活作风，从心灵到外表，都应体现应有的文明风度和良好的精神面貌。身体力行做教育的楷模。</w:t>
      </w:r>
    </w:p>
    <w:p>
      <w:pPr>
        <w:ind w:left="0" w:right="0" w:firstLine="560"/>
        <w:spacing w:before="450" w:after="450" w:line="312" w:lineRule="auto"/>
      </w:pPr>
      <w:r>
        <w:rPr>
          <w:rFonts w:ascii="宋体" w:hAnsi="宋体" w:eastAsia="宋体" w:cs="宋体"/>
          <w:color w:val="000"/>
          <w:sz w:val="28"/>
          <w:szCs w:val="28"/>
        </w:rPr>
        <w:t xml:space="preserve">在我的演讲辞进入尾声的时候，我想起了魏书生把一个农村中学变成了全国闻名的省级重点中学，他自己也发奋图强，从这里走向了全国。想起了著名教育学者朱永新在“理想的教师”中指出教育的重要前提就是爱心，只有在爱的基础上，教师才会投入他的全部力量，才会把青春、智慧，无怨无悔地献给孩子和教育事业。这些星光在感召着我，为更好地实现自己的人生价值，参加了这次二中副校长职位的竞聘。无论成与否，我将一如既往地作好教育工作，不惜为人民的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高山感恩大地，因为大地让它高耸;我感谢大家，因为大家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我参加竞聘有三点优势：</w:t>
      </w:r>
    </w:p>
    <w:p>
      <w:pPr>
        <w:ind w:left="0" w:right="0" w:firstLine="560"/>
        <w:spacing w:before="450" w:after="450" w:line="312" w:lineRule="auto"/>
      </w:pPr>
      <w:r>
        <w:rPr>
          <w:rFonts w:ascii="宋体" w:hAnsi="宋体" w:eastAsia="宋体" w:cs="宋体"/>
          <w:color w:val="000"/>
          <w:sz w:val="28"/>
          <w:szCs w:val="28"/>
        </w:rPr>
        <w:t xml:space="preserve">第一年富力强，我20xx年出生，比较年轻，身体健康，精力旺盛，有着虚心好学，开拓进取的创新意识。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二阅历深厚，综合素质高。我于20xx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党委经过层层选拔，脱颖而出，才调到湾甸中学的，凭借自己的知识，能力，品德等非权力因素去赢得各方面的认可，促进相互理解，工作上的支持，感情上的共鸣，和王福荣校长经过两年的时间，取得显著成效，教师间的帮派没有了，领导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来帮助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第一、作为一名管理者，不仅仅在于如何去管人，更重要的是如何在高层次去影响人:用自己的思想和行为，“引领”教职工努力工作、用心工作、快乐工作。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第五、海阔凭鱼跃，天高任鸟飞。我会更好的挑战自我、锻炼自我、超越自我，请大家相信我，支持我，只要大家给我这个舞台，我便还大家一个精彩。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博客篇十五</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最后，我想说，各位领导，同志们：作为后勤处主管，目前或许我不是最优秀的，但我将一定做最努力的。请考验我，信任我.(需加重语气，增强感染力)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副校长竞聘演讲稿 副校长竞聘演讲稿 博客篇十六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