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推广普通话演讲稿优选</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推广普通话演讲稿优选（精选31篇）推广普通话演讲稿优选 篇1　　尊敬的各位领导、朋友们：大家好!　　今年9月11日至17日是第16届全国推广普通话宣传活动周，本届推普周的主题是“推广普通话，”。　　我一向自诩会讲一口流利标准的普通话，没想到</w:t>
      </w:r>
    </w:p>
    <w:p>
      <w:pPr>
        <w:ind w:left="0" w:right="0" w:firstLine="560"/>
        <w:spacing w:before="450" w:after="450" w:line="312" w:lineRule="auto"/>
      </w:pPr>
      <w:r>
        <w:rPr>
          <w:rFonts w:ascii="宋体" w:hAnsi="宋体" w:eastAsia="宋体" w:cs="宋体"/>
          <w:color w:val="000"/>
          <w:sz w:val="28"/>
          <w:szCs w:val="28"/>
        </w:rPr>
        <w:t xml:space="preserve">推广普通话演讲稿优选（精选31篇）</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今年9月11日至17日是第16届全国推广普通话宣传活动周，本届推普周的主题是“推广普通话，”。</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也许有人会说，一个字说错了算什么那些不会说普通话的中国人不是照样干活，照样吃饭我可不这样看，普通话是我铭家的统一语，每一个中国人都应该讲好它。</w:t>
      </w:r>
    </w:p>
    <w:p>
      <w:pPr>
        <w:ind w:left="0" w:right="0" w:firstLine="560"/>
        <w:spacing w:before="450" w:after="450" w:line="312" w:lineRule="auto"/>
      </w:pPr>
      <w:r>
        <w:rPr>
          <w:rFonts w:ascii="宋体" w:hAnsi="宋体" w:eastAsia="宋体" w:cs="宋体"/>
          <w:color w:val="000"/>
          <w:sz w:val="28"/>
          <w:szCs w:val="28"/>
        </w:rPr>
        <w:t xml:space="preserve">　　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w:t>
      </w:r>
    </w:p>
    <w:p>
      <w:pPr>
        <w:ind w:left="0" w:right="0" w:firstLine="560"/>
        <w:spacing w:before="450" w:after="450" w:line="312" w:lineRule="auto"/>
      </w:pPr>
      <w:r>
        <w:rPr>
          <w:rFonts w:ascii="宋体" w:hAnsi="宋体" w:eastAsia="宋体" w:cs="宋体"/>
          <w:color w:val="000"/>
          <w:sz w:val="28"/>
          <w:szCs w:val="28"/>
        </w:rPr>
        <w:t xml:space="preserve">　　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w:t>
      </w:r>
    </w:p>
    <w:p>
      <w:pPr>
        <w:ind w:left="0" w:right="0" w:firstLine="560"/>
        <w:spacing w:before="450" w:after="450" w:line="312" w:lineRule="auto"/>
      </w:pPr>
      <w:r>
        <w:rPr>
          <w:rFonts w:ascii="宋体" w:hAnsi="宋体" w:eastAsia="宋体" w:cs="宋体"/>
          <w:color w:val="000"/>
          <w:sz w:val="28"/>
          <w:szCs w:val="28"/>
        </w:rPr>
        <w:t xml:space="preserve">　　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这天这个珍贵的历史财产，一个个方块字交织在一齐才有了这天的汉语言，这是何等的骄傲啊!中国是一个地大物博，人口众多的，有着几千年历史的文化古国，是个多民族多语言的国家，因而务必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一样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胜作的选取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我，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请大家一齐行动起来，规范使用祖国的语言——普通话，让规范的语言之花处处盛开!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篇3</w:t>
      </w:r>
    </w:p>
    <w:p>
      <w:pPr>
        <w:ind w:left="0" w:right="0" w:firstLine="560"/>
        <w:spacing w:before="450" w:after="450" w:line="312" w:lineRule="auto"/>
      </w:pPr>
      <w:r>
        <w:rPr>
          <w:rFonts w:ascii="宋体" w:hAnsi="宋体" w:eastAsia="宋体" w:cs="宋体"/>
          <w:color w:val="000"/>
          <w:sz w:val="28"/>
          <w:szCs w:val="28"/>
        </w:rPr>
        <w:t xml:space="preserve">　　各位老师，同学们： 大家好!</w:t>
      </w:r>
    </w:p>
    <w:p>
      <w:pPr>
        <w:ind w:left="0" w:right="0" w:firstLine="560"/>
        <w:spacing w:before="450" w:after="450" w:line="312" w:lineRule="auto"/>
      </w:pPr>
      <w:r>
        <w:rPr>
          <w:rFonts w:ascii="宋体" w:hAnsi="宋体" w:eastAsia="宋体" w:cs="宋体"/>
          <w:color w:val="000"/>
          <w:sz w:val="28"/>
          <w:szCs w:val="28"/>
        </w:rPr>
        <w:t xml:space="preserve">　　经国务院批准，自1998年起，每年9月的第三周为全国推广普通话宣传周。今年9月第三周，是第17届推普周，时间定为20xx年9月xx日至9月xx日，本届推普周宣传主题为：“推广普通话，”。</w:t>
      </w:r>
    </w:p>
    <w:p>
      <w:pPr>
        <w:ind w:left="0" w:right="0" w:firstLine="560"/>
        <w:spacing w:before="450" w:after="450" w:line="312" w:lineRule="auto"/>
      </w:pPr>
      <w:r>
        <w:rPr>
          <w:rFonts w:ascii="宋体" w:hAnsi="宋体" w:eastAsia="宋体" w:cs="宋体"/>
          <w:color w:val="000"/>
          <w:sz w:val="28"/>
          <w:szCs w:val="28"/>
        </w:rPr>
        <w:t xml:space="preserve">　　有人说得好：世界上最遥远的距离，不是天涯海角，而是你就站在我面前，我却听不懂你所说的方言。我国是一个多民族、多方言的国家，普通话是我铭家和民族的通用语言,是情感的纽带，沟通的桥梁。语言是一个民族的声音，推广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　　现在，我们正在举全市之力，创建全国文明城市，而营造一个良好的语言文字环境，实现语言文字规范化，对建设一个“精致大气之城”的现代化铜陵有着极其重要的意义。学校是“说普通话，写规范字”的重要阵地，在校园内使用普通话，既可以提高交流效果，又可以美化校园育人环境。</w:t>
      </w:r>
    </w:p>
    <w:p>
      <w:pPr>
        <w:ind w:left="0" w:right="0" w:firstLine="560"/>
        <w:spacing w:before="450" w:after="450" w:line="312" w:lineRule="auto"/>
      </w:pPr>
      <w:r>
        <w:rPr>
          <w:rFonts w:ascii="宋体" w:hAnsi="宋体" w:eastAsia="宋体" w:cs="宋体"/>
          <w:color w:val="000"/>
          <w:sz w:val="28"/>
          <w:szCs w:val="28"/>
        </w:rPr>
        <w:t xml:space="preserve">　　同学们，在推普活动的同时，从我做起，说好普通话，用好普通话，人人做学习的主人，学习语言文字，充实文化底蕴，提升校园文化品位，弘扬中华优秀文化。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　　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　　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实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　　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一世纪，不仅是岁月的更替，也是新旧观念的更新。它需要大批具有创新能力的人才，更需要国家语言文字的统一和规范。尤其是在今天，我们面对的是具有新视野、新思想、新观念、新思维的群体。在学习交流中、工作、业务联系中、结社交友中、人与人之间的来往接触中，都离不开讲普通话和运用规范字。因此，推广普通话，运用规范字，已成为教育教学和社会经济发展的当务之急，也是每一个教育工作者和每一个中国公民责无旁贷的责任和义务。</w:t>
      </w:r>
    </w:p>
    <w:p>
      <w:pPr>
        <w:ind w:left="0" w:right="0" w:firstLine="560"/>
        <w:spacing w:before="450" w:after="450" w:line="312" w:lineRule="auto"/>
      </w:pPr>
      <w:r>
        <w:rPr>
          <w:rFonts w:ascii="宋体" w:hAnsi="宋体" w:eastAsia="宋体" w:cs="宋体"/>
          <w:color w:val="000"/>
          <w:sz w:val="28"/>
          <w:szCs w:val="28"/>
        </w:rPr>
        <w:t xml:space="preserve">　　在建设有中国特色社会主义现代化的历史进程中，大力推广、积极普及全国通用的普通话，有利于克服语言隔阂、促进社会交往，对社会主义经济、政治、文化建设具有重要意义。语言文字是文化的重要载体，语言文字能力是文化素质的基本内容，推广普及普通话是各级各类学校素质教育的重要内容。推广普及普通活有利于贯彻教育面向现代化、面向世界、面向未来的战略方针，有利于弘扬祖国优秀传统文化和爱国主义精神，加强社会主义精神文明建设。在现实生活中，尽量使用普通话，我们应从以下几个方面做起：</w:t>
      </w:r>
    </w:p>
    <w:p>
      <w:pPr>
        <w:ind w:left="0" w:right="0" w:firstLine="560"/>
        <w:spacing w:before="450" w:after="450" w:line="312" w:lineRule="auto"/>
      </w:pPr>
      <w:r>
        <w:rPr>
          <w:rFonts w:ascii="宋体" w:hAnsi="宋体" w:eastAsia="宋体" w:cs="宋体"/>
          <w:color w:val="000"/>
          <w:sz w:val="28"/>
          <w:szCs w:val="28"/>
        </w:rPr>
        <w:t xml:space="preserve">　　1.积极学习普通话、使用普通话;</w:t>
      </w:r>
    </w:p>
    <w:p>
      <w:pPr>
        <w:ind w:left="0" w:right="0" w:firstLine="560"/>
        <w:spacing w:before="450" w:after="450" w:line="312" w:lineRule="auto"/>
      </w:pPr>
      <w:r>
        <w:rPr>
          <w:rFonts w:ascii="宋体" w:hAnsi="宋体" w:eastAsia="宋体" w:cs="宋体"/>
          <w:color w:val="000"/>
          <w:sz w:val="28"/>
          <w:szCs w:val="28"/>
        </w:rPr>
        <w:t xml:space="preserve">　　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　　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　　5.日常生活中时刻注意自己的口语发音，并且能和周围的同学相互督促，积极地纠正普通话的发音，使规范用语成为一种自觉行为;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　　6.尽量在家庭生活中使用普通话，并且能积极地带动家人在日常生活中使用普通话，在力所能及的范围内主动推广普通话，使身边的亲友也能养成自觉说普通话的习惯;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　　7.尽量在社会生活中使用普通话，从身边的琐碎小事做起，共同为城市形象的塑造、城市文明程度的提高尽一份力量;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　　8.对不规范的语言、文字行为要予以指正，为建立文明校园，文明城市献出我们微薄之力;</w:t>
      </w:r>
    </w:p>
    <w:p>
      <w:pPr>
        <w:ind w:left="0" w:right="0" w:firstLine="560"/>
        <w:spacing w:before="450" w:after="450" w:line="312" w:lineRule="auto"/>
      </w:pPr>
      <w:r>
        <w:rPr>
          <w:rFonts w:ascii="宋体" w:hAnsi="宋体" w:eastAsia="宋体" w:cs="宋体"/>
          <w:color w:val="000"/>
          <w:sz w:val="28"/>
          <w:szCs w:val="28"/>
        </w:rPr>
        <w:t xml:space="preserve">　　9.把说普通话和维护祖国语言的纯洁与健康同爱国结合起来，把推广普通话提高到爱国主义的高度，使学普通话、说普通话成为一种维护民族荣誉、崇尚祖国汉语言文化的行为。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　　说普通话，从你我做起;说好普通话，方便你我他。亲爱的同学们，让我们从现在做起，大力推广普通话，形成说普通话的良好风气，使普通话成为校园语言，以实际行动践行社会主义荣辱观，同时使我校精神文明建设和人文素质教育不断发展，共同为我校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篇6</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大家好！今年9月是第xx届推普月，今天我演讲的主题是《讲普通话，写规范字，做文明人》。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我们的祖国是一个多民族、多语言、多方言的人口大国，推广普通话，推行规范字，说好普通话，写好规范字，是我们每一位少先队员的责任，为此我想我们应该做到以下几点：</w:t>
      </w:r>
    </w:p>
    <w:p>
      <w:pPr>
        <w:ind w:left="0" w:right="0" w:firstLine="560"/>
        <w:spacing w:before="450" w:after="450" w:line="312" w:lineRule="auto"/>
      </w:pPr>
      <w:r>
        <w:rPr>
          <w:rFonts w:ascii="宋体" w:hAnsi="宋体" w:eastAsia="宋体" w:cs="宋体"/>
          <w:color w:val="000"/>
          <w:sz w:val="28"/>
          <w:szCs w:val="28"/>
        </w:rPr>
        <w:t xml:space="preserve">　　1、以说普通话，写规范字为荣。</w:t>
      </w:r>
    </w:p>
    <w:p>
      <w:pPr>
        <w:ind w:left="0" w:right="0" w:firstLine="560"/>
        <w:spacing w:before="450" w:after="450" w:line="312" w:lineRule="auto"/>
      </w:pPr>
      <w:r>
        <w:rPr>
          <w:rFonts w:ascii="宋体" w:hAnsi="宋体" w:eastAsia="宋体" w:cs="宋体"/>
          <w:color w:val="000"/>
          <w:sz w:val="28"/>
          <w:szCs w:val="28"/>
        </w:rPr>
        <w:t xml:space="preserve">　　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　　3、在生活中尽量坚持使用普通话，成为说普通话的楷模。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　　4、学习各种语言文字规范，做到规范用字。</w:t>
      </w:r>
    </w:p>
    <w:p>
      <w:pPr>
        <w:ind w:left="0" w:right="0" w:firstLine="560"/>
        <w:spacing w:before="450" w:after="450" w:line="312" w:lineRule="auto"/>
      </w:pPr>
      <w:r>
        <w:rPr>
          <w:rFonts w:ascii="宋体" w:hAnsi="宋体" w:eastAsia="宋体" w:cs="宋体"/>
          <w:color w:val="000"/>
          <w:sz w:val="28"/>
          <w:szCs w:val="28"/>
        </w:rPr>
        <w:t xml:space="preserve">　　5、在自己讲好普通话，写好规范字的同时，积极参与社区各种语言文字活动。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　　6、对校园内外用字进行调查，使全社会都能强化用语用字的规范化意识。</w:t>
      </w:r>
    </w:p>
    <w:p>
      <w:pPr>
        <w:ind w:left="0" w:right="0" w:firstLine="560"/>
        <w:spacing w:before="450" w:after="450" w:line="312" w:lineRule="auto"/>
      </w:pPr>
      <w:r>
        <w:rPr>
          <w:rFonts w:ascii="宋体" w:hAnsi="宋体" w:eastAsia="宋体" w:cs="宋体"/>
          <w:color w:val="000"/>
          <w:sz w:val="28"/>
          <w:szCs w:val="28"/>
        </w:rPr>
        <w:t xml:space="preserve">　　众人拾柴火焰高，众人划桨开大船。让我们齐心协力为“讲普通话，写规范字，做文明人”而努力吧！普通话是人们日常交流文明与进步的象征，使用普通话不但可以显示个人的修养也可以促进人们之间的交流与沟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篇7</w:t>
      </w:r>
    </w:p>
    <w:p>
      <w:pPr>
        <w:ind w:left="0" w:right="0" w:firstLine="560"/>
        <w:spacing w:before="450" w:after="450" w:line="312" w:lineRule="auto"/>
      </w:pPr>
      <w:r>
        <w:rPr>
          <w:rFonts w:ascii="宋体" w:hAnsi="宋体" w:eastAsia="宋体" w:cs="宋体"/>
          <w:color w:val="000"/>
          <w:sz w:val="28"/>
          <w:szCs w:val="28"/>
        </w:rPr>
        <w:t xml:space="preserve">　　普及普通话是物质文明和精神文明发展水平的一个重要标志，对于推动经济发展和社会进步具有重要意义。新中国建立以来，特别是改革开放以来，我国推广普通话工作取得显著成绩。20xx年，《宪法》规定“国家推广全国通用的普通话”，明确了普通话的法律地位。20xx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　　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　　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　　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　　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文秘写作网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　　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　　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篇8</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今天我演讲的题目是《让我们拥有最美的语言-----普通话》!盈盈月光，我努力掬一捧最美的;落日余辉，我认真携一缕最暖的;灼灼红叶，我仔细拾一片最热的;漫漫人生，我最欣赏那动听的音符----普通话!</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我，作为实验中学的一名普通教师，工作的对象是正在发展中的孩子，是祖国未来的建设者和家乡的接班人。我深知：说好普通话对于我的工作，对于我的学生有多么的重要。因此，我努力地严格要求自己训练普通话。在师范求学时，一次次清晨的练读，一次次跟随口语教师的发音，一次次与同学的相互批评与指正为自己的普通话奠定了基础。毕业后工作了，练习普通话的步子并没有停：课中课前课后做到用普通话与学生、家长、同事交流。我还最喜爱看新闻联播节目，常常跟随着播音员朗读。虽然付出的是巨大的，同样收获也是丰富的。学生喜爱我的课堂，爱听我的朗读，每一次的示范朗读都能赢得学生热烈的掌声。我想：这不正是给学生学习普通话提供了最好的典范吗?</w:t>
      </w:r>
    </w:p>
    <w:p>
      <w:pPr>
        <w:ind w:left="0" w:right="0" w:firstLine="560"/>
        <w:spacing w:before="450" w:after="450" w:line="312" w:lineRule="auto"/>
      </w:pPr>
      <w:r>
        <w:rPr>
          <w:rFonts w:ascii="宋体" w:hAnsi="宋体" w:eastAsia="宋体" w:cs="宋体"/>
          <w:color w:val="000"/>
          <w:sz w:val="28"/>
          <w:szCs w:val="28"/>
        </w:rPr>
        <w:t xml:space="preserve">　　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今天我讲话的题目是“普通话——让生活更精彩，让社会更温馨”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　　经国务院批准，自1998年起每年九月份的第三周确定为“推普周”。所以本周是第八届全国推广普通话宣传周，简称推普周。</w:t>
      </w:r>
    </w:p>
    <w:p>
      <w:pPr>
        <w:ind w:left="0" w:right="0" w:firstLine="560"/>
        <w:spacing w:before="450" w:after="450" w:line="312" w:lineRule="auto"/>
      </w:pPr>
      <w:r>
        <w:rPr>
          <w:rFonts w:ascii="宋体" w:hAnsi="宋体" w:eastAsia="宋体" w:cs="宋体"/>
          <w:color w:val="000"/>
          <w:sz w:val="28"/>
          <w:szCs w:val="28"/>
        </w:rPr>
        <w:t xml:space="preserve">　　今年推普周的时间是9月11日——9月17日，主题是：实现顺畅交流，构建和谐社会。</w:t>
      </w:r>
    </w:p>
    <w:p>
      <w:pPr>
        <w:ind w:left="0" w:right="0" w:firstLine="560"/>
        <w:spacing w:before="450" w:after="450" w:line="312" w:lineRule="auto"/>
      </w:pPr>
      <w:r>
        <w:rPr>
          <w:rFonts w:ascii="宋体" w:hAnsi="宋体" w:eastAsia="宋体" w:cs="宋体"/>
          <w:color w:val="000"/>
          <w:sz w:val="28"/>
          <w:szCs w:val="28"/>
        </w:rPr>
        <w:t xml:space="preserve">　　那么为什么要讲普通话呢？因为我国是一个多民族、多方言的国家。各个不同地区的语言或多或少有些差异。我们一旦出门，便会遇到语言方面的障碍，不能与人交流，更不能与人沟通。随着我国的改革开放，各地区的人民之间的交流越来越密切，普通话就更成了全中国人民情感的纽带，沟通的桥梁。</w:t>
      </w:r>
    </w:p>
    <w:p>
      <w:pPr>
        <w:ind w:left="0" w:right="0" w:firstLine="560"/>
        <w:spacing w:before="450" w:after="450" w:line="312" w:lineRule="auto"/>
      </w:pPr>
      <w:r>
        <w:rPr>
          <w:rFonts w:ascii="宋体" w:hAnsi="宋体" w:eastAsia="宋体" w:cs="宋体"/>
          <w:color w:val="000"/>
          <w:sz w:val="28"/>
          <w:szCs w:val="28"/>
        </w:rPr>
        <w:t xml:space="preserve">　　老师给大家讲一个真实的事件，我有个同学有一次上街买东西，她要买2个，由于她说的土话“二”和“二十”非常象，所以营业员拿出了二十个给她，闹了大笑话。生活中出现这样的误会可以消除，但是假如在科研活动中错了这样一个数据，那么后果将是不可思议的。所以说，推和全国通用的普通话，既是当前经济文化建设和社会发展的迫切需要，也是各族人民的热切愿望。</w:t>
      </w:r>
    </w:p>
    <w:p>
      <w:pPr>
        <w:ind w:left="0" w:right="0" w:firstLine="560"/>
        <w:spacing w:before="450" w:after="450" w:line="312" w:lineRule="auto"/>
      </w:pPr>
      <w:r>
        <w:rPr>
          <w:rFonts w:ascii="宋体" w:hAnsi="宋体" w:eastAsia="宋体" w:cs="宋体"/>
          <w:color w:val="000"/>
          <w:sz w:val="28"/>
          <w:szCs w:val="28"/>
        </w:rPr>
        <w:t xml:space="preserve">　　同学们，推广普通话对消除语言隔阂，增进人际沟通，促进社会交往，增进各民族各地区的交流，实现顺畅交流，增进中华民族凝聚力，构建和谐社会有重要的作用。爱国，首先必需热爱祖国的语言文字。而写字漫不经心，错字、别字连篇，是一种文化素质不高的表示，它标志着文明程度低下、教育落后，有损于国家、民族形象。因此，文字规范化是衡量一个国家文明程度的标志，关系到我们中华民族在世界上的形象和祖国的声誉。</w:t>
      </w:r>
    </w:p>
    <w:p>
      <w:pPr>
        <w:ind w:left="0" w:right="0" w:firstLine="560"/>
        <w:spacing w:before="450" w:after="450" w:line="312" w:lineRule="auto"/>
      </w:pPr>
      <w:r>
        <w:rPr>
          <w:rFonts w:ascii="宋体" w:hAnsi="宋体" w:eastAsia="宋体" w:cs="宋体"/>
          <w:color w:val="000"/>
          <w:sz w:val="28"/>
          <w:szCs w:val="28"/>
        </w:rPr>
        <w:t xml:space="preserve">　　本周我们学校将紧紧围绕“实现顺畅交流，构建和谐社会”这一主题，积极营造良好的语言环境，开展一系列丰富多彩的活动，各班在近期出一期推普周的宣传黑板报，“啄木鸟小队”开展“啄木鸟在行动”的活动，检查学校中的黑板报、宣传栏等有没有错别字、繁体字、二简字和异体字；利用课余时间前往街道、商店、企事业单位对宣传标语、单位名称、店铺招牌、商品标牌等不规范用字进行检查纠错，和时向有关单位、个人发出联系单反馈信息，督促和时修正。学校还将举办一些专题活动，如讲故事，小报评比等，希望同学们能踊跃参与。</w:t>
      </w:r>
    </w:p>
    <w:p>
      <w:pPr>
        <w:ind w:left="0" w:right="0" w:firstLine="560"/>
        <w:spacing w:before="450" w:after="450" w:line="312" w:lineRule="auto"/>
      </w:pPr>
      <w:r>
        <w:rPr>
          <w:rFonts w:ascii="宋体" w:hAnsi="宋体" w:eastAsia="宋体" w:cs="宋体"/>
          <w:color w:val="000"/>
          <w:sz w:val="28"/>
          <w:szCs w:val="28"/>
        </w:rPr>
        <w:t xml:space="preserve">　　全体教师应以身作则，率先垂范，尤其要杜绝在教学设计、讲课、作业 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　　同学们，学习和使用普通话是热爱祖国的具体表示，我们要在各种正式场所自觉地使用普通话，充沛发挥语言示范作用。让我们每一个人积极行动起来，“讲普通话，写规范字，做文明人”。让我们的生活更精彩，让我们的社会更温馨，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我们已进行了近四十年的推普工作，今天，当我们以更加开阔的视野思考推普时，倍感推普的重要和迫切，艰巨和光荣。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是经济欠发达地区，但这里的老百姓却有着远大的理想。我到测试普通话，那里的教育官员动情地告诉我，“我们的孩子要走出，走出，走向全国，我们再也不能让孩子们操着一口‘山芋腔’去打天下了”。我想，只有大力推广普通话，营造良好的语言环境，才能有利于促进人员交流、商品流通和建立统一市场，才能为推动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强健的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综合国力的日益强盛、汉语言的独特优势、儒家文化的蓬勃生命力，必将使汉语不断兴盛。我国已经通过了《国家通用语言文字法》，为推广普通话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我今天所演讲的是《推广普通话，共筑中国梦》。</w:t>
      </w:r>
    </w:p>
    <w:p>
      <w:pPr>
        <w:ind w:left="0" w:right="0" w:firstLine="560"/>
        <w:spacing w:before="450" w:after="450" w:line="312" w:lineRule="auto"/>
      </w:pPr>
      <w:r>
        <w:rPr>
          <w:rFonts w:ascii="宋体" w:hAnsi="宋体" w:eastAsia="宋体" w:cs="宋体"/>
          <w:color w:val="000"/>
          <w:sz w:val="28"/>
          <w:szCs w:val="28"/>
        </w:rPr>
        <w:t xml:space="preserve">　　众所周知，中国地大物博，人口众多，有着悠久历史的文化传统，是个多民族多语言国家，汉语言是全世界占四分之一人口使用的语言，普通话作为汉民族的共同语言，是现代汉语的主体，已经成为各民族在经济、政治、文化等方面相互沟通，相互交流的纽带。中国的语言文字经历了几千年的发展，才有了今天的汉语言体系。漫漫历史长河，倾注了多少人的心血和努力，才有了今天这份珍贵的历史财产，这是何等的骄傲啊！</w:t>
      </w:r>
    </w:p>
    <w:p>
      <w:pPr>
        <w:ind w:left="0" w:right="0" w:firstLine="560"/>
        <w:spacing w:before="450" w:after="450" w:line="312" w:lineRule="auto"/>
      </w:pPr>
      <w:r>
        <w:rPr>
          <w:rFonts w:ascii="宋体" w:hAnsi="宋体" w:eastAsia="宋体" w:cs="宋体"/>
          <w:color w:val="000"/>
          <w:sz w:val="28"/>
          <w:szCs w:val="28"/>
        </w:rPr>
        <w:t xml:space="preserve">　　但是，由于地区差异，历史文化发展不同，各个地方形成了各具特色的地方方言，比如我们知道的广东话、上海话、天津话、四川方言、湖南方言，还有我们自己说的东北话等等，不同的方言之间互相听不懂，阻碍了互相对话交流和沟通，不利于中国的发展，因而必须要有一个统一规范的民族语言，来解决这些问题。</w:t>
      </w:r>
    </w:p>
    <w:p>
      <w:pPr>
        <w:ind w:left="0" w:right="0" w:firstLine="560"/>
        <w:spacing w:before="450" w:after="450" w:line="312" w:lineRule="auto"/>
      </w:pPr>
      <w:r>
        <w:rPr>
          <w:rFonts w:ascii="宋体" w:hAnsi="宋体" w:eastAsia="宋体" w:cs="宋体"/>
          <w:color w:val="000"/>
          <w:sz w:val="28"/>
          <w:szCs w:val="28"/>
        </w:rPr>
        <w:t xml:space="preserve">　　习近平总书记新一届中央政府执政以来，为我们提出了一个伟大的“中国梦”。</w:t>
      </w:r>
    </w:p>
    <w:p>
      <w:pPr>
        <w:ind w:left="0" w:right="0" w:firstLine="560"/>
        <w:spacing w:before="450" w:after="450" w:line="312" w:lineRule="auto"/>
      </w:pPr>
      <w:r>
        <w:rPr>
          <w:rFonts w:ascii="宋体" w:hAnsi="宋体" w:eastAsia="宋体" w:cs="宋体"/>
          <w:color w:val="000"/>
          <w:sz w:val="28"/>
          <w:szCs w:val="28"/>
        </w:rPr>
        <w:t xml:space="preserve">　　有梦想才会有目标，有希冀才会去奋斗。</w:t>
      </w:r>
    </w:p>
    <w:p>
      <w:pPr>
        <w:ind w:left="0" w:right="0" w:firstLine="560"/>
        <w:spacing w:before="450" w:after="450" w:line="312" w:lineRule="auto"/>
      </w:pPr>
      <w:r>
        <w:rPr>
          <w:rFonts w:ascii="宋体" w:hAnsi="宋体" w:eastAsia="宋体" w:cs="宋体"/>
          <w:color w:val="000"/>
          <w:sz w:val="28"/>
          <w:szCs w:val="28"/>
        </w:rPr>
        <w:t xml:space="preserve">　　老师们，同学们，请大家一起行动起来，规范使用祖国的语言——普通话，让规范的语言之花处处盛开！在这个充满阳光与梦想的年代里，我们就是新时代的筑梦人，也是将来这个民族的圆梦人。在平凡而真实的生活里，我们要用自己的行动，努力学习文化知识，积极推广普通话，熟记汉语拼音方案，做到发音标准，吐字清晰、音调正常，对不正确的发音积极主动纠正，从小练就一口标准流利的普通话，让我们共同为实现中华民族的伟大复兴打好基础，为实现伟大的“中国梦”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国总共有十三亿人口，五十六个民族，不同的地区有着不同的方言，四川话、北京话、南京话……如果两个有着不同方言的人碰在一起，对话起来，肯定会有困难，因此，便产生了一种全国的共同语——普通话。</w:t>
      </w:r>
    </w:p>
    <w:p>
      <w:pPr>
        <w:ind w:left="0" w:right="0" w:firstLine="560"/>
        <w:spacing w:before="450" w:after="450" w:line="312" w:lineRule="auto"/>
      </w:pPr>
      <w:r>
        <w:rPr>
          <w:rFonts w:ascii="宋体" w:hAnsi="宋体" w:eastAsia="宋体" w:cs="宋体"/>
          <w:color w:val="000"/>
          <w:sz w:val="28"/>
          <w:szCs w:val="28"/>
        </w:rPr>
        <w:t xml:space="preserve">　　其实，在春秋时期已经有了一种共同语，叫雅言。汉代时，共同语有了进一步的发展，当时把共同语叫做通语，从古至今，共同语一直在不断的发扬、改善，慢慢地演变成了现在的普通话。</w:t>
      </w:r>
    </w:p>
    <w:p>
      <w:pPr>
        <w:ind w:left="0" w:right="0" w:firstLine="560"/>
        <w:spacing w:before="450" w:after="450" w:line="312" w:lineRule="auto"/>
      </w:pPr>
      <w:r>
        <w:rPr>
          <w:rFonts w:ascii="宋体" w:hAnsi="宋体" w:eastAsia="宋体" w:cs="宋体"/>
          <w:color w:val="000"/>
          <w:sz w:val="28"/>
          <w:szCs w:val="28"/>
        </w:rPr>
        <w:t xml:space="preserve">　　普通话是现在中国的共同语，主要以北京话发音为主，普通话自产生以来，便推广到了各省各市，越来越多的人在使用普通话。</w:t>
      </w:r>
    </w:p>
    <w:p>
      <w:pPr>
        <w:ind w:left="0" w:right="0" w:firstLine="560"/>
        <w:spacing w:before="450" w:after="450" w:line="312" w:lineRule="auto"/>
      </w:pPr>
      <w:r>
        <w:rPr>
          <w:rFonts w:ascii="宋体" w:hAnsi="宋体" w:eastAsia="宋体" w:cs="宋体"/>
          <w:color w:val="000"/>
          <w:sz w:val="28"/>
          <w:szCs w:val="28"/>
        </w:rPr>
        <w:t xml:space="preserve">　　有了普通话，不同方言的人交流起来方便了，不用像从前一样吃力的听、领会。普通话在全国各地架起了一座沟通的桥梁，让中华民族更加团结一心，更好地促进了社会发展。</w:t>
      </w:r>
    </w:p>
    <w:p>
      <w:pPr>
        <w:ind w:left="0" w:right="0" w:firstLine="560"/>
        <w:spacing w:before="450" w:after="450" w:line="312" w:lineRule="auto"/>
      </w:pPr>
      <w:r>
        <w:rPr>
          <w:rFonts w:ascii="宋体" w:hAnsi="宋体" w:eastAsia="宋体" w:cs="宋体"/>
          <w:color w:val="000"/>
          <w:sz w:val="28"/>
          <w:szCs w:val="28"/>
        </w:rPr>
        <w:t xml:space="preserve">　　现在，全国上下都在提倡讲好普通话，校园里、街道上都立起了讲好普通话的牌子。</w:t>
      </w:r>
    </w:p>
    <w:p>
      <w:pPr>
        <w:ind w:left="0" w:right="0" w:firstLine="560"/>
        <w:spacing w:before="450" w:after="450" w:line="312" w:lineRule="auto"/>
      </w:pPr>
      <w:r>
        <w:rPr>
          <w:rFonts w:ascii="宋体" w:hAnsi="宋体" w:eastAsia="宋体" w:cs="宋体"/>
          <w:color w:val="000"/>
          <w:sz w:val="28"/>
          <w:szCs w:val="28"/>
        </w:rPr>
        <w:t xml:space="preserve">　　如果把五十六个民族比作电线杆，那么普通话就是连接着电线杆的电线，接通了各个民族交流的电路。</w:t>
      </w:r>
    </w:p>
    <w:p>
      <w:pPr>
        <w:ind w:left="0" w:right="0" w:firstLine="560"/>
        <w:spacing w:before="450" w:after="450" w:line="312" w:lineRule="auto"/>
      </w:pPr>
      <w:r>
        <w:rPr>
          <w:rFonts w:ascii="宋体" w:hAnsi="宋体" w:eastAsia="宋体" w:cs="宋体"/>
          <w:color w:val="000"/>
          <w:sz w:val="28"/>
          <w:szCs w:val="28"/>
        </w:rPr>
        <w:t xml:space="preserve">　　我们是祖国的花朵，是祖国未来的新主人，因此，我们更有理由要学好普通话，小时候是学习普通话的最佳时刻，因为小时候学的，长大后忘不了。</w:t>
      </w:r>
    </w:p>
    <w:p>
      <w:pPr>
        <w:ind w:left="0" w:right="0" w:firstLine="560"/>
        <w:spacing w:before="450" w:after="450" w:line="312" w:lineRule="auto"/>
      </w:pPr>
      <w:r>
        <w:rPr>
          <w:rFonts w:ascii="宋体" w:hAnsi="宋体" w:eastAsia="宋体" w:cs="宋体"/>
          <w:color w:val="000"/>
          <w:sz w:val="28"/>
          <w:szCs w:val="28"/>
        </w:rPr>
        <w:t xml:space="preserve">　　可是现在，中国更多的人在学习外语，因而忽略了普通话的重要，把外语放在了第一位，所以，推广普通话迫在眉睫。</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篇13</w:t>
      </w:r>
    </w:p>
    <w:p>
      <w:pPr>
        <w:ind w:left="0" w:right="0" w:firstLine="560"/>
        <w:spacing w:before="450" w:after="450" w:line="312" w:lineRule="auto"/>
      </w:pPr>
      <w:r>
        <w:rPr>
          <w:rFonts w:ascii="宋体" w:hAnsi="宋体" w:eastAsia="宋体" w:cs="宋体"/>
          <w:color w:val="000"/>
          <w:sz w:val="28"/>
          <w:szCs w:val="28"/>
        </w:rPr>
        <w:t xml:space="preserve">　　同学们，今天利用升旗的时间，将关于开展全国 推广普通话宣传周 活动的有关内容以及我校 推普周活动的具体安排向大家传达，希望全校各年级、各班和全体教师要积极地行动起来，配合学校的有关活动，大力推广普通话，促进语言文字规范化。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　　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_x_x_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　　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　　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　　我国的许多法律都对推广普通话做了明确规定，例如《中华人民共和国宪法》第19条规定： 国家推广全国通用的普通话。 《中华人民共和国教育法》第十二条规定学校及其他教育机构进行教学，应用推广使用全国通用的普通话和规范字。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　　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　　时间：__年9月10日至15日(全国宣传周)</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　　2、进行推普通周的全校动员。</w:t>
      </w:r>
    </w:p>
    <w:p>
      <w:pPr>
        <w:ind w:left="0" w:right="0" w:firstLine="560"/>
        <w:spacing w:before="450" w:after="450" w:line="312" w:lineRule="auto"/>
      </w:pPr>
      <w:r>
        <w:rPr>
          <w:rFonts w:ascii="宋体" w:hAnsi="宋体" w:eastAsia="宋体" w:cs="宋体"/>
          <w:color w:val="000"/>
          <w:sz w:val="28"/>
          <w:szCs w:val="28"/>
        </w:rPr>
        <w:t xml:space="preserve">　　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　　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　　5、开展推普周社会调研活动</w:t>
      </w:r>
    </w:p>
    <w:p>
      <w:pPr>
        <w:ind w:left="0" w:right="0" w:firstLine="560"/>
        <w:spacing w:before="450" w:after="450" w:line="312" w:lineRule="auto"/>
      </w:pPr>
      <w:r>
        <w:rPr>
          <w:rFonts w:ascii="宋体" w:hAnsi="宋体" w:eastAsia="宋体" w:cs="宋体"/>
          <w:color w:val="000"/>
          <w:sz w:val="28"/>
          <w:szCs w:val="28"/>
        </w:rPr>
        <w:t xml:space="preserve">　　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　　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篇14</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同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今天国旗下讲话的题目是《说好普通话》。</w:t>
      </w:r>
    </w:p>
    <w:p>
      <w:pPr>
        <w:ind w:left="0" w:right="0" w:firstLine="560"/>
        <w:spacing w:before="450" w:after="450" w:line="312" w:lineRule="auto"/>
      </w:pPr>
      <w:r>
        <w:rPr>
          <w:rFonts w:ascii="宋体" w:hAnsi="宋体" w:eastAsia="宋体" w:cs="宋体"/>
          <w:color w:val="000"/>
          <w:sz w:val="28"/>
          <w:szCs w:val="28"/>
        </w:rPr>
        <w:t xml:space="preserve">　　本周是九月份的第三周，也是第推广普通话宣传周。本届推普周的主题是：说好普通话，圆梦你我他。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　　五千年文化的沉淀，五千年华语的传承，每一个中国人的脸上，正洋溢着华夏文明的灿烂。学好普通话，讲好普通话，这是我们每一个中国人责无旁贷的职责。随着祖国的强大，甚至连许多外国人也纷纷跨入了学汉语的行列。作为一名中国人，更应该为此感到骄傲，普通话作为汉语成了友谊的桥梁，沟通的纽带。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在今年的推普周里，结合学校实际，我们将以班级为单位，积极开展“三个一”活动：在家庭或社会进行一次推普宣传。组织一次以推普为主题的班队会。开展一次经典诵读活动。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　　老师们、同学们，“推普周”虽然是短暂的，但“推普”的任务是延续的。让我们齐心协力说好普通话，写好规范字;让我们从自己身边做起，使普通话从校园走向校外，人人都讲普通话，处处盛开文明花。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　　国旗下讲话完毕，请同学们整队离开操场，有序回到教室。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篇16</w:t>
      </w:r>
    </w:p>
    <w:p>
      <w:pPr>
        <w:ind w:left="0" w:right="0" w:firstLine="560"/>
        <w:spacing w:before="450" w:after="450" w:line="312" w:lineRule="auto"/>
      </w:pPr>
      <w:r>
        <w:rPr>
          <w:rFonts w:ascii="宋体" w:hAnsi="宋体" w:eastAsia="宋体" w:cs="宋体"/>
          <w:color w:val="000"/>
          <w:sz w:val="28"/>
          <w:szCs w:val="28"/>
        </w:rPr>
        <w:t xml:space="preserve">　　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们共同的.语言——普通话而喝彩！</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如今高速发展的正向世界展示焕然一新的面貌。越来越多的国家正加大学习汉语的力度。在法国，汉语已成为第三选修语种。我们学好母语——普通话，就是在向世界展示、传播中华文化。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　　推广普通话还包括写规范字。汉字是世界上最古老、丰富、优美的文字，是我们的骄傲。写字漫不经心，错字、别字、白字连，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让普通话伴随着我们学习生活的每一天，因为它是我们中华民族的语言，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篇17</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大家好。经国务院批准，每年9月份的第三周是全国推广普通话的宣传周。</w:t>
      </w:r>
    </w:p>
    <w:p>
      <w:pPr>
        <w:ind w:left="0" w:right="0" w:firstLine="560"/>
        <w:spacing w:before="450" w:after="450" w:line="312" w:lineRule="auto"/>
      </w:pPr>
      <w:r>
        <w:rPr>
          <w:rFonts w:ascii="宋体" w:hAnsi="宋体" w:eastAsia="宋体" w:cs="宋体"/>
          <w:color w:val="000"/>
          <w:sz w:val="28"/>
          <w:szCs w:val="28"/>
        </w:rPr>
        <w:t xml:space="preserve">　　同学们，我国是一个多民族、多方言的国家。共同语的普及程度是国家和民族文明精神普及程度的一个重要标志。大力推广、积极普及全国通用的普通话，既是当前经济文化建设发展的迫切需要，也是各族人民的热切愿望。因此，全国在9月开展推普宣传周；一口普通话，一颗中国心”，对提高广大人民群众的参与意识和语言文字的规范意识，具有重要意义。“一句普通话，一份中国情\"。学好普通话是我们每个中国人的责任，用好普通话是每个中国人的骄傲。</w:t>
      </w:r>
    </w:p>
    <w:p>
      <w:pPr>
        <w:ind w:left="0" w:right="0" w:firstLine="560"/>
        <w:spacing w:before="450" w:after="450" w:line="312" w:lineRule="auto"/>
      </w:pPr>
      <w:r>
        <w:rPr>
          <w:rFonts w:ascii="宋体" w:hAnsi="宋体" w:eastAsia="宋体" w:cs="宋体"/>
          <w:color w:val="000"/>
          <w:sz w:val="28"/>
          <w:szCs w:val="28"/>
        </w:rPr>
        <w:t xml:space="preserve">　　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　　我们要创建规范的语言环境，养成文明的语言习惯，尽快提高普通话的水平。所以，同学们要积极当好推普排头兵，把说普通话成为我们的校园语言，我们希望全校师生都能积极投入参加，作为教师，要以榜样的作用带头说普通话。同学们更要具备掌握普通话和使用规范字的基本能力。在此，我要告诫同学们在学习过程中，不写繁体字，不写不规范字，更不写错别字等都要成为我们自觉的行动。</w:t>
      </w:r>
    </w:p>
    <w:p>
      <w:pPr>
        <w:ind w:left="0" w:right="0" w:firstLine="560"/>
        <w:spacing w:before="450" w:after="450" w:line="312" w:lineRule="auto"/>
      </w:pPr>
      <w:r>
        <w:rPr>
          <w:rFonts w:ascii="宋体" w:hAnsi="宋体" w:eastAsia="宋体" w:cs="宋体"/>
          <w:color w:val="000"/>
          <w:sz w:val="28"/>
          <w:szCs w:val="28"/>
        </w:rPr>
        <w:t xml:space="preserve">　　让我们在老师的带领下，通过推普活动，使我们广大师生进一步认识到推广普通话，对于社会主义现代化建设的必要性和迫切性。让我们全体师生变被动学习使用为主动学习使用，并且把学习和使用普通话看作是充实自我、完善自我的追求。最后，我们提倡全体师生在其他场合也要自觉地使用普通话，将推普工作由校内延伸到校外、家庭和社会，每一位同学都要自觉成为一名小小推普员。愿大家都能在校园成为说好普通话的小标兵，在家里成为说好普通话的小榜样，在社会成为说好普通话的小先锋，使推广普通话导入到一个更新的境界。</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篇18</w:t>
      </w:r>
    </w:p>
    <w:p>
      <w:pPr>
        <w:ind w:left="0" w:right="0" w:firstLine="560"/>
        <w:spacing w:before="450" w:after="450" w:line="312" w:lineRule="auto"/>
      </w:pPr>
      <w:r>
        <w:rPr>
          <w:rFonts w:ascii="宋体" w:hAnsi="宋体" w:eastAsia="宋体" w:cs="宋体"/>
          <w:color w:val="000"/>
          <w:sz w:val="28"/>
          <w:szCs w:val="28"/>
        </w:rPr>
        <w:t xml:space="preserve">　　教职员工同志们：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首先让我讲一个典故：</w:t>
      </w:r>
    </w:p>
    <w:p>
      <w:pPr>
        <w:ind w:left="0" w:right="0" w:firstLine="560"/>
        <w:spacing w:before="450" w:after="450" w:line="312" w:lineRule="auto"/>
      </w:pPr>
      <w:r>
        <w:rPr>
          <w:rFonts w:ascii="宋体" w:hAnsi="宋体" w:eastAsia="宋体" w:cs="宋体"/>
          <w:color w:val="000"/>
          <w:sz w:val="28"/>
          <w:szCs w:val="28"/>
        </w:rPr>
        <w:t xml:space="preserve">　　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　　这个小故事讲出了一个上行下效的道理。上行下效，事事如此，推广普通话也是如此。</w:t>
      </w:r>
    </w:p>
    <w:p>
      <w:pPr>
        <w:ind w:left="0" w:right="0" w:firstLine="560"/>
        <w:spacing w:before="450" w:after="450" w:line="312" w:lineRule="auto"/>
      </w:pPr>
      <w:r>
        <w:rPr>
          <w:rFonts w:ascii="宋体" w:hAnsi="宋体" w:eastAsia="宋体" w:cs="宋体"/>
          <w:color w:val="000"/>
          <w:sz w:val="28"/>
          <w:szCs w:val="28"/>
        </w:rPr>
        <w:t xml:space="preserve">　　从道理上讲，在说普通话这个问题上，学生不应该攀比教职员工，他们年龄大了，几十年的习惯难改，口齿不灵，反应迟钝。但实际上呢？或多或少总有那么一部分学生在瞅着教职员工，也可能有的教职员工在瞅着学校领导：你说我才说，你不说我也不说。大家试，如果上头的人在用普通话同你说话，你怎么好意思、又怎么敢用方言土语作出回答呢？</w:t>
      </w:r>
    </w:p>
    <w:p>
      <w:pPr>
        <w:ind w:left="0" w:right="0" w:firstLine="560"/>
        <w:spacing w:before="450" w:after="450" w:line="312" w:lineRule="auto"/>
      </w:pPr>
      <w:r>
        <w:rPr>
          <w:rFonts w:ascii="宋体" w:hAnsi="宋体" w:eastAsia="宋体" w:cs="宋体"/>
          <w:color w:val="000"/>
          <w:sz w:val="28"/>
          <w:szCs w:val="28"/>
        </w:rPr>
        <w:t xml:space="preserve">　　现在，绝大多数教职工和学校领导都在时时处处普通话，对同学们起到了极好的影响。我们学校每年两次举行教职员工普通话比赛晚会，就是向大家汇报这方面的成绩。但是，不用讳言，也有少部分同志碍于面子，不好意思说普通话。那就让我讲讲自己说普通话的一点体会吧。</w:t>
      </w:r>
    </w:p>
    <w:p>
      <w:pPr>
        <w:ind w:left="0" w:right="0" w:firstLine="560"/>
        <w:spacing w:before="450" w:after="450" w:line="312" w:lineRule="auto"/>
      </w:pPr>
      <w:r>
        <w:rPr>
          <w:rFonts w:ascii="宋体" w:hAnsi="宋体" w:eastAsia="宋体" w:cs="宋体"/>
          <w:color w:val="000"/>
          <w:sz w:val="28"/>
          <w:szCs w:val="28"/>
        </w:rPr>
        <w:t xml:space="preserve">　　我胸前这个“推普先锋”的牌牌是和大家同一天戴的。同一天，大家全都自己申报，愿做推普先锋。但是，我们总不能像辛亥革命一来，人人把辫子一盘成为革命党；我们只要牌牌一挂，人人都是先锋吧？要名副其实，戴了就讲普通话。我自己普通话水平不高，也许是三四成，五六成，但必须讲，在讲的过程中提高。咱们要检查学生，谁不佩戴，或佩戴了不说，要扣分，要清理出“先锋队伍”。难道老师和学生应该两个标准吗？像我，出门赶集买菜，总不能走到学校大门口再戴上，那样岂不是弄虚作假吗？那就戴着上街，在街上逢着老熟人也讲。有的老朋友就问：“老张啊！你那个戴了个什么牌牌？你那个普是什么意思？”当我回答之后，他就说：“算了吧！趁早摘掉吧！另说了！”我对他说：“现在师范学校要求人人都讲，老师就得先给学生做出个样子。我还觉得，在办公室、教室讲普通话，回到家里又讲。谁知听了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宋体" w:hAnsi="宋体" w:eastAsia="宋体" w:cs="宋体"/>
          <w:color w:val="000"/>
          <w:sz w:val="28"/>
          <w:szCs w:val="28"/>
        </w:rPr>
        <w:t xml:space="preserve">　　同志们！方言土语这套旧衣裳，是祖祖辈辈穿了几千年的啊！要想一下子换上普通话这件新装，真是谈何容易！难就难在千百万人的习惯势力，是最可怕势力！这样看，推普工作的任务就艰巨多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　　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　　教职员工同志们！为了推广普通话，为了办好师范，为了振兴教育，让我们每个教职员工丢掉面子，切实从自身做起，人人说、时时说、处处说吧！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这天这个珍贵的历史财产，一个个方块字交织在一齐才有了这天的汉语言，这是何等的骄傲啊！中国是一个地大物博，人口众多的，有着几千年历史的文化古国，是个多民族多语言的国家，因而务必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一样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篇20</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你们好！本周是全国推广普通话宣传周。根据上级文件要求在本次升旗仪式上以“推广普通话”为主题做一次讲话。</w:t>
      </w:r>
    </w:p>
    <w:p>
      <w:pPr>
        <w:ind w:left="0" w:right="0" w:firstLine="560"/>
        <w:spacing w:before="450" w:after="450" w:line="312" w:lineRule="auto"/>
      </w:pPr>
      <w:r>
        <w:rPr>
          <w:rFonts w:ascii="宋体" w:hAnsi="宋体" w:eastAsia="宋体" w:cs="宋体"/>
          <w:color w:val="000"/>
          <w:sz w:val="28"/>
          <w:szCs w:val="28"/>
        </w:rPr>
        <w:t xml:space="preserve">　　普通话是我们每个学生都应该会听会讲的语言，是全国的通用语言，推广普通话，对于国家统一和民族团结具有重要意义。</w:t>
      </w:r>
    </w:p>
    <w:p>
      <w:pPr>
        <w:ind w:left="0" w:right="0" w:firstLine="560"/>
        <w:spacing w:before="450" w:after="450" w:line="312" w:lineRule="auto"/>
      </w:pPr>
      <w:r>
        <w:rPr>
          <w:rFonts w:ascii="宋体" w:hAnsi="宋体" w:eastAsia="宋体" w:cs="宋体"/>
          <w:color w:val="000"/>
          <w:sz w:val="28"/>
          <w:szCs w:val="28"/>
        </w:rPr>
        <w:t xml:space="preserve">　　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可是在我们校园里面大家对普通话的重视还远远不够，我们需要普通话，需要文明用语。同学们之间需要更好的交流与沟通，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　　“说普通话，从我做起”、“说普通话，写规范字，做文明人”、“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我们已进行了近四十年的推普工作，今天，当我们以更加开阔的视野思考推普时，倍感推普的重要和迫切，艰巨和光荣。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篇23</w:t>
      </w:r>
    </w:p>
    <w:p>
      <w:pPr>
        <w:ind w:left="0" w:right="0" w:firstLine="560"/>
        <w:spacing w:before="450" w:after="450" w:line="312" w:lineRule="auto"/>
      </w:pPr>
      <w:r>
        <w:rPr>
          <w:rFonts w:ascii="宋体" w:hAnsi="宋体" w:eastAsia="宋体" w:cs="宋体"/>
          <w:color w:val="000"/>
          <w:sz w:val="28"/>
          <w:szCs w:val="28"/>
        </w:rPr>
        <w:t xml:space="preserve">　　首先让我讲一个故事：</w:t>
      </w:r>
    </w:p>
    <w:p>
      <w:pPr>
        <w:ind w:left="0" w:right="0" w:firstLine="560"/>
        <w:spacing w:before="450" w:after="450" w:line="312" w:lineRule="auto"/>
      </w:pPr>
      <w:r>
        <w:rPr>
          <w:rFonts w:ascii="宋体" w:hAnsi="宋体" w:eastAsia="宋体" w:cs="宋体"/>
          <w:color w:val="000"/>
          <w:sz w:val="28"/>
          <w:szCs w:val="28"/>
        </w:rPr>
        <w:t xml:space="preserve">　　一次，我到东台某乡镇去测试。一位中学老师很严肃地跟我交换他对于推广普通话的看法，他说：第一，搞普通话测试是在教师任职、职称晋升等关口上卡我们;第二，推广普通话有语言歧视之嫌。套用一句歌词来说吧，普通话，“想说爱你不容易”。我心里猛一沉，就连曾受过高等教育的中学教师都对说普通话有如此强烈的排异反应，那么，要让1954年以后出生的广大公务员、教师以及窗口行业从业人员等等在较短的间内测试达标，这个任务是多么艰巨啊!</w:t>
      </w:r>
    </w:p>
    <w:p>
      <w:pPr>
        <w:ind w:left="0" w:right="0" w:firstLine="560"/>
        <w:spacing w:before="450" w:after="450" w:line="312" w:lineRule="auto"/>
      </w:pPr>
      <w:r>
        <w:rPr>
          <w:rFonts w:ascii="宋体" w:hAnsi="宋体" w:eastAsia="宋体" w:cs="宋体"/>
          <w:color w:val="000"/>
          <w:sz w:val="28"/>
          <w:szCs w:val="28"/>
        </w:rPr>
        <w:t xml:space="preserve">　　后来我陆续看到了这么几则报道：</w:t>
      </w:r>
    </w:p>
    <w:p>
      <w:pPr>
        <w:ind w:left="0" w:right="0" w:firstLine="560"/>
        <w:spacing w:before="450" w:after="450" w:line="312" w:lineRule="auto"/>
      </w:pPr>
      <w:r>
        <w:rPr>
          <w:rFonts w:ascii="宋体" w:hAnsi="宋体" w:eastAsia="宋体" w:cs="宋体"/>
          <w:color w:val="000"/>
          <w:sz w:val="28"/>
          <w:szCs w:val="28"/>
        </w:rPr>
        <w:t xml:space="preserve">　　报道一：射阳县洋马乡一位普通农妇的儿子高考得中，乡亲们欢天喜地地给她家送来了一幅对子：“清华是你今生的骄傲，洋马是你永远的故乡”。作为母亲，她读懂了乡亲们的一片真心，就是告诫她的孩子不要一年土，二年洋，三年不认爹和娘，就是不要忘掉根本，忘掉家乡。</w:t>
      </w:r>
    </w:p>
    <w:p>
      <w:pPr>
        <w:ind w:left="0" w:right="0" w:firstLine="560"/>
        <w:spacing w:before="450" w:after="450" w:line="312" w:lineRule="auto"/>
      </w:pPr>
      <w:r>
        <w:rPr>
          <w:rFonts w:ascii="宋体" w:hAnsi="宋体" w:eastAsia="宋体" w:cs="宋体"/>
          <w:color w:val="000"/>
          <w:sz w:val="28"/>
          <w:szCs w:val="28"/>
        </w:rPr>
        <w:t xml:space="preserve">　　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　　报道二：聘请保姆新鲜事，必须会说普通话。南京的黄先生想给未满周岁的儿子找一位保姆，他在报上登出广告，保姆要有高中学历，还必须说普通话。黄先生告诉记者，保姆的言行会对孩子产生很大影响，对保姆要求高是对孩子负责。</w:t>
      </w:r>
    </w:p>
    <w:p>
      <w:pPr>
        <w:ind w:left="0" w:right="0" w:firstLine="560"/>
        <w:spacing w:before="450" w:after="450" w:line="312" w:lineRule="auto"/>
      </w:pPr>
      <w:r>
        <w:rPr>
          <w:rFonts w:ascii="宋体" w:hAnsi="宋体" w:eastAsia="宋体" w:cs="宋体"/>
          <w:color w:val="000"/>
          <w:sz w:val="28"/>
          <w:szCs w:val="28"/>
        </w:rPr>
        <w:t xml:space="preserve">　　报道三：会讲普通话，购物可打折。香港电台普通话台决定在20xx年9月13日，由“汇丰普通话基金”赞助，举办第一次普通话日，鼓励港人说普通话。香港电台还与香港旅游服务业协会和香港总商会等机构合作，邀请他们旗下约3000家会员商户，展开“普通话日购物优惠”活动。9月13日当天，顾客凡到贴有“普通话日”招贴的商店，用普通话购物，即可获得折优惠。</w:t>
      </w:r>
    </w:p>
    <w:p>
      <w:pPr>
        <w:ind w:left="0" w:right="0" w:firstLine="560"/>
        <w:spacing w:before="450" w:after="450" w:line="312" w:lineRule="auto"/>
      </w:pPr>
      <w:r>
        <w:rPr>
          <w:rFonts w:ascii="宋体" w:hAnsi="宋体" w:eastAsia="宋体" w:cs="宋体"/>
          <w:color w:val="000"/>
          <w:sz w:val="28"/>
          <w:szCs w:val="28"/>
        </w:rPr>
        <w:t xml:space="preserve">　　哦，原来普通话已经进入了社会生活的各个层面，说普通话已经逐步成为许多人的自觉行为。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　　“面向现代化，推广普通话”，“说好普通话，方便你我他”。有这样良好的社会大环境，我想，我想诚恳地对大家说：其实，普通话，想说爱你也容易。</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今天我演讲的主题是《讲好普通话，写好规范》。</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　　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w:t>
      </w:r>
    </w:p>
    <w:p>
      <w:pPr>
        <w:ind w:left="0" w:right="0" w:firstLine="560"/>
        <w:spacing w:before="450" w:after="450" w:line="312" w:lineRule="auto"/>
      </w:pPr>
      <w:r>
        <w:rPr>
          <w:rFonts w:ascii="宋体" w:hAnsi="宋体" w:eastAsia="宋体" w:cs="宋体"/>
          <w:color w:val="000"/>
          <w:sz w:val="28"/>
          <w:szCs w:val="28"/>
        </w:rPr>
        <w:t xml:space="preserve">　　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让我们共同努力，人人都说普通话，人人都写规范，为营造规范的校园语言文环境各尽所能，让我们每一位师生都行动起来，提高语言文规范意识，养成规范用习惯，为开创语言文工作的新局面而努力奋斗。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篇26</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今天是9月14日，是全国第____届推普周启动日。从1998年开始，经国务院批准，每年9月第三周是全国推广普通话宣传周。今年推普周的宣传主题是：“依法推广普通话，提升国家软实力。”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　　“依法”两个字我是理解的，早在1982年，“国家推广全国通用的普通话”就被写进《中华人民共和国宪法》总纲第____条，从此，普通话，具有了宪法所赋予的神圣法律地位;20____年10月31日第__届全国人民代表大会常务委员会第十八次会议，《中华人民共和国国家通用语言文字法》又被审议并通过，于20____年元月1日开始施行，从此，推广普通话成了法律法规赋予我们的重要职责。</w:t>
      </w:r>
    </w:p>
    <w:p>
      <w:pPr>
        <w:ind w:left="0" w:right="0" w:firstLine="560"/>
        <w:spacing w:before="450" w:after="450" w:line="312" w:lineRule="auto"/>
      </w:pPr>
      <w:r>
        <w:rPr>
          <w:rFonts w:ascii="宋体" w:hAnsi="宋体" w:eastAsia="宋体" w:cs="宋体"/>
          <w:color w:val="000"/>
          <w:sz w:val="28"/>
          <w:szCs w:val="28"/>
        </w:rPr>
        <w:t xml:space="preserve">　　那么，什么是“软实力”呢?“硬实力”是指看得见、摸得着的物质力量;“软实力”指的就是精神力量，是一个国家无形的影响力。刚刚过去的纪念抗日战争胜利70周年北京阅兵式，中国向世界展示了威武之师、文明之师、和平之师、胜利之师的精神风貌，这就是在塑造我国的“软实力”。</w:t>
      </w:r>
    </w:p>
    <w:p>
      <w:pPr>
        <w:ind w:left="0" w:right="0" w:firstLine="560"/>
        <w:spacing w:before="450" w:after="450" w:line="312" w:lineRule="auto"/>
      </w:pPr>
      <w:r>
        <w:rPr>
          <w:rFonts w:ascii="宋体" w:hAnsi="宋体" w:eastAsia="宋体" w:cs="宋体"/>
          <w:color w:val="000"/>
          <w:sz w:val="28"/>
          <w:szCs w:val="28"/>
        </w:rPr>
        <w:t xml:space="preserve">　　像阅兵式一样，推广普通话同样可以提升国家的软实力。</w:t>
      </w:r>
    </w:p>
    <w:p>
      <w:pPr>
        <w:ind w:left="0" w:right="0" w:firstLine="560"/>
        <w:spacing w:before="450" w:after="450" w:line="312" w:lineRule="auto"/>
      </w:pPr>
      <w:r>
        <w:rPr>
          <w:rFonts w:ascii="宋体" w:hAnsi="宋体" w:eastAsia="宋体" w:cs="宋体"/>
          <w:color w:val="000"/>
          <w:sz w:val="28"/>
          <w:szCs w:val="28"/>
        </w:rPr>
        <w:t xml:space="preserve">　　20____年9月10日有这样一个报道：从今年起，美国乔治亚州梅肯市比伯郡的中小学生们每天都要学习普通话，普通话将作为必选课程。他们计划在3年内，使普通话教育覆盖当地从幼儿园到初、高中的全部学生。当地公立学校负责人罗曼说，“今天坐在教室里的学生会在数十年后达到职业生涯的巅峰，到20____年，这些学生将生活在一个中国和印度的国民生产总值占全球50%的世界里。如果不能成功地适应亚洲文化，他们将付出巨大的代价。选择未来，毫无疑问，应当选择汉语。”美国的普通话课程开设得到了中国孔子学院的帮助。目前，由中国政府出资组建的孔子学院已经和大约70家美国大学合作办学。在全球，孔子学院也有数百所分校。普通话承载着中华五千年历史的不朽与辉煌，承载着中华文明的精神与力量，正昂首阔步走向世界。</w:t>
      </w:r>
    </w:p>
    <w:p>
      <w:pPr>
        <w:ind w:left="0" w:right="0" w:firstLine="560"/>
        <w:spacing w:before="450" w:after="450" w:line="312" w:lineRule="auto"/>
      </w:pPr>
      <w:r>
        <w:rPr>
          <w:rFonts w:ascii="宋体" w:hAnsi="宋体" w:eastAsia="宋体" w:cs="宋体"/>
          <w:color w:val="000"/>
          <w:sz w:val="28"/>
          <w:szCs w:val="28"/>
        </w:rPr>
        <w:t xml:space="preserve">　　上个世纪英国一位教育家就曾预言，汉语将成为世界第一通用语言。当普通话真的成了联合国六种工作语言之一，成了外国人争相学习的热门语言时，普通话，它已不再仅仅是交流的需要，它还代表着中华民族的日益强大。看着黄皮肤黑头发的中国人在金字塔下，在凡尔赛宫，在莱茵河畔，讲着一口标准的普通话，那些声音，似乎在与我们的血脉一起跳动。普通话，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　　同时，学好普通话，也能提升我们自身的“软实力”。</w:t>
      </w:r>
    </w:p>
    <w:p>
      <w:pPr>
        <w:ind w:left="0" w:right="0" w:firstLine="560"/>
        <w:spacing w:before="450" w:after="450" w:line="312" w:lineRule="auto"/>
      </w:pPr>
      <w:r>
        <w:rPr>
          <w:rFonts w:ascii="宋体" w:hAnsi="宋体" w:eastAsia="宋体" w:cs="宋体"/>
          <w:color w:val="000"/>
          <w:sz w:val="28"/>
          <w:szCs w:val="28"/>
        </w:rPr>
        <w:t xml:space="preserve">　　一口标准流利的普通话，平仄上入之间给人以优雅、舒适、自然的美感;一手规范漂亮的好字，横竖撇捺之中也透露出个人独特的内韵气质。这些会成为与我们终身相伴的良好素养，也能成为展示自我、绽放才情的精美名片。更何况，随着普通话的普及，全社会对普通话的重视程度也越来越高。过去，普通话测试对象还仅限于教师，而现在已经逐步扩展到公务员、医生、各类服务行业等;各职校、中专、高校毕业生都要参加普通话等级考试，普通话不合格的，连毕业证也领不到;许多企事业单位在选拔招聘人才的时候，都要求应聘者持有相应的普通话等级证书。所以，只有学好普通话，我们才能更好的适应将来社会，参与竞争。</w:t>
      </w:r>
    </w:p>
    <w:p>
      <w:pPr>
        <w:ind w:left="0" w:right="0" w:firstLine="560"/>
        <w:spacing w:before="450" w:after="450" w:line="312" w:lineRule="auto"/>
      </w:pPr>
      <w:r>
        <w:rPr>
          <w:rFonts w:ascii="宋体" w:hAnsi="宋体" w:eastAsia="宋体" w:cs="宋体"/>
          <w:color w:val="000"/>
          <w:sz w:val="28"/>
          <w:szCs w:val="28"/>
        </w:rPr>
        <w:t xml:space="preserve">　　正因为此，我校尤其重视普通话的推广工作，每期学校都对同学们进行写字测试、普通话口语测试;我们还开展各种各样丰富多彩的活动，如诗歌朗诵比赛、演讲比赛、讲故事比赛、汉字听写比赛等，这些，一方面是为了传承中华文化，感受语言文字的魅力;另一方面，也是为了帮助同学们提高自身素养，提升自己的“软实力”。</w:t>
      </w:r>
    </w:p>
    <w:p>
      <w:pPr>
        <w:ind w:left="0" w:right="0" w:firstLine="560"/>
        <w:spacing w:before="450" w:after="450" w:line="312" w:lineRule="auto"/>
      </w:pPr>
      <w:r>
        <w:rPr>
          <w:rFonts w:ascii="宋体" w:hAnsi="宋体" w:eastAsia="宋体" w:cs="宋体"/>
          <w:color w:val="000"/>
          <w:sz w:val="28"/>
          <w:szCs w:val="28"/>
        </w:rPr>
        <w:t xml:space="preserve">　　老师们，同学们，有实力才有说服力，有实力才有影响力。实力，是中国影响世界的资本，也是我们走向未来的力量和源泉。最后，我想把法国作家都德《最后一课》里的几句话改编送给大家：“汉语是世界上最美的语言——最有内涵，最动听;我们必须把它记在心里，永远要学好它。只要牢牢记住我们的语言，就像随时拿着一把通向世界、通向未来大门的钥匙!”</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　　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词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　　另外，坚持用普通话进行日常会话。有人说：语言取决于环境。在一个大家都说普通话的环境中，耳濡目染，近朱必赤。即使你方音浓重，逐渐你就也会受感染的。总之，只要努力，就一定能把普通话说好。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　　通过普通话的学习，使我受益匪浅。上课用普通话，课下与同学交流也尽量使用普通话，自我感觉，我的普通话水平在不断提高。我相信，只要同学们和我一样，经常说普通话，你们的普通话肯定讲得比我还好。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篇28</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20xx年9月10日至16日为xx届全国推广普通话宣传周，每年9月为河北省推广普通话和推行规范汉字“宣传月”。本届推普周的宣传主题是：。</w:t>
      </w:r>
    </w:p>
    <w:p>
      <w:pPr>
        <w:ind w:left="0" w:right="0" w:firstLine="560"/>
        <w:spacing w:before="450" w:after="450" w:line="312" w:lineRule="auto"/>
      </w:pPr>
      <w:r>
        <w:rPr>
          <w:rFonts w:ascii="宋体" w:hAnsi="宋体" w:eastAsia="宋体" w:cs="宋体"/>
          <w:color w:val="000"/>
          <w:sz w:val="28"/>
          <w:szCs w:val="28"/>
        </w:rPr>
        <w:t xml:space="preserve">　　家长朋友们，推广普通话对消除语言隔阂，增进人际沟通，促进社会交往，增进各民族各地区的交流，实现顺畅交流，增进中华民族凝聚力，构建和谐社会有着重要的作用。我们每一个人都要热爱祖国的语言文字，正确地使用祖国的语言文字，规范用语，礼貌用语，大力推广、使用普通话。因此校园倡议如下:</w:t>
      </w:r>
    </w:p>
    <w:p>
      <w:pPr>
        <w:ind w:left="0" w:right="0" w:firstLine="560"/>
        <w:spacing w:before="450" w:after="450" w:line="312" w:lineRule="auto"/>
      </w:pPr>
      <w:r>
        <w:rPr>
          <w:rFonts w:ascii="宋体" w:hAnsi="宋体" w:eastAsia="宋体" w:cs="宋体"/>
          <w:color w:val="000"/>
          <w:sz w:val="28"/>
          <w:szCs w:val="28"/>
        </w:rPr>
        <w:t xml:space="preserve">　　1、用心学习使用普通话。在学习、生活过程中，家长与孩子之间、家长与家长之间、家长与教师之间彼此的交流都使用普通话，构成良好的语言环境。</w:t>
      </w:r>
    </w:p>
    <w:p>
      <w:pPr>
        <w:ind w:left="0" w:right="0" w:firstLine="560"/>
        <w:spacing w:before="450" w:after="450" w:line="312" w:lineRule="auto"/>
      </w:pPr>
      <w:r>
        <w:rPr>
          <w:rFonts w:ascii="宋体" w:hAnsi="宋体" w:eastAsia="宋体" w:cs="宋体"/>
          <w:color w:val="000"/>
          <w:sz w:val="28"/>
          <w:szCs w:val="28"/>
        </w:rPr>
        <w:t xml:space="preserve">　　2、正确地使用规范汉字。努力不写错字、别字，发现错别字及时改正；在各种场合使用礼貌语，不说粗话和脏话；对不规范的语言、文字行为要予以指正。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　　3、把说普通话和维护祖国语言的纯洁与健康、弘扬民族精神结合起来，使学普通话、说普通话成为一种维护民族荣誉、崇尚祖国汉语言文化的行为。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　　亲爱的家长朋友，让我们大家用心行动起来，做好孩子的榜样，大力推广普通话，构成讲普通话的自觉习惯，使普通话成为我们的生活语言。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篇29</w:t>
      </w:r>
    </w:p>
    <w:p>
      <w:pPr>
        <w:ind w:left="0" w:right="0" w:firstLine="560"/>
        <w:spacing w:before="450" w:after="450" w:line="312" w:lineRule="auto"/>
      </w:pPr>
      <w:r>
        <w:rPr>
          <w:rFonts w:ascii="宋体" w:hAnsi="宋体" w:eastAsia="宋体" w:cs="宋体"/>
          <w:color w:val="000"/>
          <w:sz w:val="28"/>
          <w:szCs w:val="28"/>
        </w:rPr>
        <w:t xml:space="preserve">　　我国古人十分重视各地方言的统一，于是出现了“雅言”。《辞海·雅言》条说：“雅言，古时称‘共同语’，同‘方言’对称。”孔颖达在《正文》中说：“雅言，正言也。”“雅言”就是我国最早的古代通用语，相当于现在的普通话。</w:t>
      </w:r>
    </w:p>
    <w:p>
      <w:pPr>
        <w:ind w:left="0" w:right="0" w:firstLine="560"/>
        <w:spacing w:before="450" w:after="450" w:line="312" w:lineRule="auto"/>
      </w:pPr>
      <w:r>
        <w:rPr>
          <w:rFonts w:ascii="宋体" w:hAnsi="宋体" w:eastAsia="宋体" w:cs="宋体"/>
          <w:color w:val="000"/>
          <w:sz w:val="28"/>
          <w:szCs w:val="28"/>
        </w:rPr>
        <w:t xml:space="preserve">　　据史料记载，我国最早的“雅言”是以周朝地方语言为基础，周朝的国都丰镐(今 西安西北)地区的语言为当时的全国雅言。孔子在鲁国讲学，他的三千弟子来自四面八方，孔子正是用雅言来讲学的。《论语·述而第七》中说：“子所雅言，《诗》《书》、执礼，皆雅言也。”</w:t>
      </w:r>
    </w:p>
    <w:p>
      <w:pPr>
        <w:ind w:left="0" w:right="0" w:firstLine="560"/>
        <w:spacing w:before="450" w:after="450" w:line="312" w:lineRule="auto"/>
      </w:pPr>
      <w:r>
        <w:rPr>
          <w:rFonts w:ascii="宋体" w:hAnsi="宋体" w:eastAsia="宋体" w:cs="宋体"/>
          <w:color w:val="000"/>
          <w:sz w:val="28"/>
          <w:szCs w:val="28"/>
        </w:rPr>
        <w:t xml:space="preserve">　　周以后，各朝随着国都的迁移，雅言的基础方言也随之修正，但多数仍以京城语言为标准。 普通话并不是古代正宗的汉语，而是变味的汉语。</w:t>
      </w:r>
    </w:p>
    <w:p>
      <w:pPr>
        <w:ind w:left="0" w:right="0" w:firstLine="560"/>
        <w:spacing w:before="450" w:after="450" w:line="312" w:lineRule="auto"/>
      </w:pPr>
      <w:r>
        <w:rPr>
          <w:rFonts w:ascii="宋体" w:hAnsi="宋体" w:eastAsia="宋体" w:cs="宋体"/>
          <w:color w:val="000"/>
          <w:sz w:val="28"/>
          <w:szCs w:val="28"/>
        </w:rPr>
        <w:t xml:space="preserve">　　这是因为普通话是满清官话，是清朝的时候满人统治者的专用语言。英语称为mandarin。</w:t>
      </w:r>
    </w:p>
    <w:p>
      <w:pPr>
        <w:ind w:left="0" w:right="0" w:firstLine="560"/>
        <w:spacing w:before="450" w:after="450" w:line="312" w:lineRule="auto"/>
      </w:pPr>
      <w:r>
        <w:rPr>
          <w:rFonts w:ascii="宋体" w:hAnsi="宋体" w:eastAsia="宋体" w:cs="宋体"/>
          <w:color w:val="000"/>
          <w:sz w:val="28"/>
          <w:szCs w:val="28"/>
        </w:rPr>
        <w:t xml:space="preserve">　　其中man就是满族的意思。普通话是满人学习北京汉人讲明朝官话时产生的，其发音跟明朝官话已经有较大的不同，因为满人学讲明朝官话的时候，由于受满语的影响，带有了浓厚的满语腔调，发音不伦不类，在当时的北京人听起来很蹩脚，当时的明朝官话是江苏话，是吴语。</w:t>
      </w:r>
    </w:p>
    <w:p>
      <w:pPr>
        <w:ind w:left="0" w:right="0" w:firstLine="560"/>
        <w:spacing w:before="450" w:after="450" w:line="312" w:lineRule="auto"/>
      </w:pPr>
      <w:r>
        <w:rPr>
          <w:rFonts w:ascii="宋体" w:hAnsi="宋体" w:eastAsia="宋体" w:cs="宋体"/>
          <w:color w:val="000"/>
          <w:sz w:val="28"/>
          <w:szCs w:val="28"/>
        </w:rPr>
        <w:t xml:space="preserve">　　当时的外国传教士进入北京时，曾把北京人讲的明朝官话的拼音记录下来，发现只有z c s ,没有zh ch sh ，是典型的吴语特征。</w:t>
      </w:r>
    </w:p>
    <w:p>
      <w:pPr>
        <w:ind w:left="0" w:right="0" w:firstLine="560"/>
        <w:spacing w:before="450" w:after="450" w:line="312" w:lineRule="auto"/>
      </w:pPr>
      <w:r>
        <w:rPr>
          <w:rFonts w:ascii="宋体" w:hAnsi="宋体" w:eastAsia="宋体" w:cs="宋体"/>
          <w:color w:val="000"/>
          <w:sz w:val="28"/>
          <w:szCs w:val="28"/>
        </w:rPr>
        <w:t xml:space="preserve">　　语言专家的考证证明明朝官话是吴语。另外，即便从常理考虑，朱元璋定都南京，他讲的就是吴语，他儿子当然也讲吴语，迁都北京后，明朝官话还是吴语，当时的北京人也讲吴语。普通话脱胎于明朝官话吴语，但是经过满人的口后和吴语就不大一样了，变音变调了。</w:t>
      </w:r>
    </w:p>
    <w:p>
      <w:pPr>
        <w:ind w:left="0" w:right="0" w:firstLine="560"/>
        <w:spacing w:before="450" w:after="450" w:line="312" w:lineRule="auto"/>
      </w:pPr>
      <w:r>
        <w:rPr>
          <w:rFonts w:ascii="宋体" w:hAnsi="宋体" w:eastAsia="宋体" w:cs="宋体"/>
          <w:color w:val="000"/>
          <w:sz w:val="28"/>
          <w:szCs w:val="28"/>
        </w:rPr>
        <w:t xml:space="preserve">　　由于满人是统治者，通过政权的权力，本来只是满人专用的满清官话就在全国推广传播，后来就被称为国语或者是普通话。所以普通话是经过满人改造后的汉语。是满人创造发明的。</w:t>
      </w:r>
    </w:p>
    <w:p>
      <w:pPr>
        <w:ind w:left="0" w:right="0" w:firstLine="560"/>
        <w:spacing w:before="450" w:after="450" w:line="312" w:lineRule="auto"/>
      </w:pPr>
      <w:r>
        <w:rPr>
          <w:rFonts w:ascii="宋体" w:hAnsi="宋体" w:eastAsia="宋体" w:cs="宋体"/>
          <w:color w:val="000"/>
          <w:sz w:val="28"/>
          <w:szCs w:val="28"/>
        </w:rPr>
        <w:t xml:space="preserve">　　南方的广东广西，福建等省由于天高皇帝远，古代汉语保留的很好，没有被满清官话也就是普通话消灭。所以现在的南方人还讲明朝以前的古代正宗汉语，北方人居然称它们为鸟语，这是无知的表现，唐诗宋词用南方的鸟语来念，非常顺畅，压韵压得非常好，但用普通话念，就有问题了.因为唐宋诗人词人他们不讲普通话。他们讲的是古代汉语。跟南方鸟语一样或者相似或者相近。</w:t>
      </w:r>
    </w:p>
    <w:p>
      <w:pPr>
        <w:ind w:left="0" w:right="0" w:firstLine="560"/>
        <w:spacing w:before="450" w:after="450" w:line="312" w:lineRule="auto"/>
      </w:pPr>
      <w:r>
        <w:rPr>
          <w:rFonts w:ascii="宋体" w:hAnsi="宋体" w:eastAsia="宋体" w:cs="宋体"/>
          <w:color w:val="000"/>
          <w:sz w:val="28"/>
          <w:szCs w:val="28"/>
        </w:rPr>
        <w:t xml:space="preserve">　　普通话的历史只有420xx年，420xx年前中国没有现在所谓的这种“普通话”。现在的普通话是满人的专用汉语!是满人发明的。深深的打上了满人的烙印。大家如果不相信，去问问语言学家就知道了。孙中山恨满人统治者，曾想用广东话(古汉语)作为国语(普通话)，但没有成功。因为满清官话势力太强了。</w:t>
      </w:r>
    </w:p>
    <w:p>
      <w:pPr>
        <w:ind w:left="0" w:right="0" w:firstLine="560"/>
        <w:spacing w:before="450" w:after="450" w:line="312" w:lineRule="auto"/>
      </w:pPr>
      <w:r>
        <w:rPr>
          <w:rFonts w:ascii="宋体" w:hAnsi="宋体" w:eastAsia="宋体" w:cs="宋体"/>
          <w:color w:val="000"/>
          <w:sz w:val="28"/>
          <w:szCs w:val="28"/>
        </w:rPr>
        <w:t xml:space="preserve">　　后来民国政府投票。普通话比四川话多了一票成为了国语。其实四川话和普通话是同一种语系的语言，只是腔调不同而已，能听懂普通话的人也能听懂四川话。 (注：这是以讹传讹，实际上是由专门机构，一个字一个字的定音)</w:t>
      </w:r>
    </w:p>
    <w:p>
      <w:pPr>
        <w:ind w:left="0" w:right="0" w:firstLine="560"/>
        <w:spacing w:before="450" w:after="450" w:line="312" w:lineRule="auto"/>
      </w:pPr>
      <w:r>
        <w:rPr>
          <w:rFonts w:ascii="宋体" w:hAnsi="宋体" w:eastAsia="宋体" w:cs="宋体"/>
          <w:color w:val="000"/>
          <w:sz w:val="28"/>
          <w:szCs w:val="28"/>
        </w:rPr>
        <w:t xml:space="preserve">　　北京话，明朝的时候是吴语，后来和满清官话(即普通话)相互的影响，逐渐接近。所以北京话和普通话极其相似，但是不会完全相似.他们只是相互靠近的关系。</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这天这个珍贵的历史财产，一个个方块字交织在一齐才有了这天的汉语言，这是何等的骄傲啊！中国是一个地大物博，人口众多的，有着几千年历史的文化古国，是个多民族多语言的国家，因而务必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一样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推广普通话演讲稿优选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家喻户晓，汉语言是全世界占四分之一人口应用的语言，普通话作为汉民族的共同语，必将成为古代汉语的代表。</w:t>
      </w:r>
    </w:p>
    <w:p>
      <w:pPr>
        <w:ind w:left="0" w:right="0" w:firstLine="560"/>
        <w:spacing w:before="450" w:after="450" w:line="312" w:lineRule="auto"/>
      </w:pPr>
      <w:r>
        <w:rPr>
          <w:rFonts w:ascii="宋体" w:hAnsi="宋体" w:eastAsia="宋体" w:cs="宋体"/>
          <w:color w:val="000"/>
          <w:sz w:val="28"/>
          <w:szCs w:val="28"/>
        </w:rPr>
        <w:t xml:space="preserve">　　中国的文字从甲骨文到楷书阅历了高低三千年的历史，漫漫长河，倾泻了多少人的尽力，才有了今天这个可贵的历史财产，一个个方块字交错在一起才有了今天的汉语言，这是何等的自豪啊!中国事一个地大物博，人口众多的，有着多少千年历史的文化古国，是个多民族多语言的国度，因此必需要有一个完全标准的民族语言，普通话作为多年来履行的饿民族独特语，已经以他自身的应用性证实了其存在的饿必要性。他必将成为各民族在经济、政治、文明等方面互相沟通，彼此交换的纽带。</w:t>
      </w:r>
    </w:p>
    <w:p>
      <w:pPr>
        <w:ind w:left="0" w:right="0" w:firstLine="560"/>
        <w:spacing w:before="450" w:after="450" w:line="312" w:lineRule="auto"/>
      </w:pPr>
      <w:r>
        <w:rPr>
          <w:rFonts w:ascii="宋体" w:hAnsi="宋体" w:eastAsia="宋体" w:cs="宋体"/>
          <w:color w:val="000"/>
          <w:sz w:val="28"/>
          <w:szCs w:val="28"/>
        </w:rPr>
        <w:t xml:space="preserve">　　年青的我们带着一份对大学生活的向往，对求知的盼望，对来生活的寻求，进入了大的校园，我们来自四面八方，不同的处所语言势必会成为彼此交流的阻碍，普通话的运用就天然露出出来了，但如果不尺度普通话的基本，就势必又带来良多麻烦：友人的懊恼不能分担，快活不能分享，孤单感便会油然而生!而普通话便会是我们敞开心扉，翻开心灵之窗的叩门砖，然而事实却存在着很多问题，带着很浓故乡口音的普通话在校园里频频呈现，卷舌、翘舌、平舌等控制不准确的过错更是层出不穷，这不仅会闹出许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抉择或是进一步的深造，但无论如何，普通话都将会是你跟别人沟通的一把金钥匙，你的道德、涵养、文化都将在普通话中得以充足展示。试想你会操着一口乡音和别人交流吗?这就要体现作为一名及格大学生所需的素养!</w:t>
      </w:r>
    </w:p>
    <w:p>
      <w:pPr>
        <w:ind w:left="0" w:right="0" w:firstLine="560"/>
        <w:spacing w:before="450" w:after="450" w:line="312" w:lineRule="auto"/>
      </w:pPr>
      <w:r>
        <w:rPr>
          <w:rFonts w:ascii="宋体" w:hAnsi="宋体" w:eastAsia="宋体" w:cs="宋体"/>
          <w:color w:val="000"/>
          <w:sz w:val="28"/>
          <w:szCs w:val="28"/>
        </w:rPr>
        <w:t xml:space="preserve">　　随着时期的发展，社会的提高，网络时代正向我们走来，而一些打字时为费事冒出来的同音字、错别字却开端扑面而来，不规范的使用祖国语言，给普通话的正确推广起了很大的副作用。所以，要想规范使用祖国语言，就请求我们从生活点滴留神起，严厉要求自己，我们祖国的文字才会进一步进步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大学是人生的小舞台，让我们的普通话在这个小舞台中成为我们未来发展的基础;社会是人生的大舞台，让我们的普通话在这个大舞台中成为我们成功的基石。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请大家一起行为起来，规范使用祖国的语言——普通话，让规范的语言之花处处盛开!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