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2025学雷锋演讲稿600字</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2025学雷锋演讲稿600字（精选33篇）2025学雷锋演讲稿600字 篇1　　尊敬的领导、老师，亲爱的同学们：　　大家早上好！　　今天我演讲的题目是：《学雷锋从小事做起》。　　一提起雷锋，中国人可以说是家喻户晓，人人皆知。这位普通的中国士</w:t>
      </w:r>
    </w:p>
    <w:p>
      <w:pPr>
        <w:ind w:left="0" w:right="0" w:firstLine="560"/>
        <w:spacing w:before="450" w:after="450" w:line="312" w:lineRule="auto"/>
      </w:pPr>
      <w:r>
        <w:rPr>
          <w:rFonts w:ascii="宋体" w:hAnsi="宋体" w:eastAsia="宋体" w:cs="宋体"/>
          <w:color w:val="000"/>
          <w:sz w:val="28"/>
          <w:szCs w:val="28"/>
        </w:rPr>
        <w:t xml:space="preserve">2025学雷锋演讲稿600字（精选33篇）</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1963年3月5日，毛泽东同志亲笔题词，发出了向“雷锋同志学习”的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篇2</w:t>
      </w:r>
    </w:p>
    <w:p>
      <w:pPr>
        <w:ind w:left="0" w:right="0" w:firstLine="560"/>
        <w:spacing w:before="450" w:after="450" w:line="312" w:lineRule="auto"/>
      </w:pPr>
      <w:r>
        <w:rPr>
          <w:rFonts w:ascii="宋体" w:hAnsi="宋体" w:eastAsia="宋体" w:cs="宋体"/>
          <w:color w:val="000"/>
          <w:sz w:val="28"/>
          <w:szCs w:val="28"/>
        </w:rPr>
        <w:t xml:space="preserve">　　三月学雷锋活动日到了，今天，简老师带领我们全班同学到街上进行学雷锋活动。大街上热闹极了，所有的人都在做着好事，我们也加入了他们的队伍中。我蹲下来，开始捡垃圾。哇!地上的垃圾真多，我们捡了很长时间，累得我满头大汗。让其他同学捡吧!我可不愿干这又脏又累的活儿了!我小声嘀咕起来。这时，简老师走了过来，轻轻地抚摸着我的头说：做事不能半途而废，也不能三心二意，雷锋叔叔帮助别人也没有半途而废呀!我听了，羞愧地向简老师点了点头，好像要托上千斤重担一样：对啊，学雷锋就要向雷锋叔叔那样全心全意为人民服务。学雷锋活动仍在继续进行，我们来到别人的院子里，开始了清理垃圾的计划。我们看见下水道里堵了一个口袋，用筷子也不顶用。我干脆三下两下卷起袖子，伸手去抓，好不容易才把口袋捞上来了。这时，我隐约听见大人们议论着：这些红领巾真懂事啊!雷锋精神一定在他们身上闪耀!又一个大人接着说。我听了心里甜滋滋的。我们又去清理了几个地方，便回到教室，简老师亲切地说：今天学雷锋活动，同学们干得都很出色，能把自己的感受写下来吗?能我们异口同声地回答道。啊!学雷锋的感觉真好!我一定要向雷锋叔叔一样，多为人民做好事，多为人民做贡献!让我们时时唱响更加雄伟的雷锋之歌，让雷锋精神传遍神州大地。</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大家好，我叫耿皓，今天我演讲的题目是《学雷锋，讲文明，树新风》</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我们唱起这熟悉的旋律时，雷锋叔叔那一幕幕助人为乐、无私奉献的感人事迹就浮现在我们的眼前；那些“我要把有限的生命，投入到无限的为人民服务之中去”的铿锵话语就回响在我们的耳边。</w:t>
      </w:r>
    </w:p>
    <w:p>
      <w:pPr>
        <w:ind w:left="0" w:right="0" w:firstLine="560"/>
        <w:spacing w:before="450" w:after="450" w:line="312" w:lineRule="auto"/>
      </w:pPr>
      <w:r>
        <w:rPr>
          <w:rFonts w:ascii="宋体" w:hAnsi="宋体" w:eastAsia="宋体" w:cs="宋体"/>
          <w:color w:val="000"/>
          <w:sz w:val="28"/>
          <w:szCs w:val="28"/>
        </w:rPr>
        <w:t xml:space="preserve">　　雷锋同志，永远写在春天里；雷锋精神，永远传颂在祖国大地。如今，我们越是生活幸福，越是和平年代，我们越要追忆雷锋同志和他的崇高精神。</w:t>
      </w:r>
    </w:p>
    <w:p>
      <w:pPr>
        <w:ind w:left="0" w:right="0" w:firstLine="560"/>
        <w:spacing w:before="450" w:after="450" w:line="312" w:lineRule="auto"/>
      </w:pPr>
      <w:r>
        <w:rPr>
          <w:rFonts w:ascii="宋体" w:hAnsi="宋体" w:eastAsia="宋体" w:cs="宋体"/>
          <w:color w:val="000"/>
          <w:sz w:val="28"/>
          <w:szCs w:val="28"/>
        </w:rPr>
        <w:t xml:space="preserve">　　雷锋生活的那个年代是一个激情燃烧的时代，当家作主站起来的中国人民，生活在诚实守信、风清气正的社会氛围中，这种社会氛围的形成得益于当时的人们普遍具备助人为乐的道德素养，雷锋并非万绿丛中一点红的异类。但是，持之以恒的坚守和表里如一的品格，让他成为践行社会主义道德的楷模；忠党爱国的赤诚和锐意创新的品质，使他成为时代偶像的化身；助人为乐的事迹和毫不利己的精神让他的名字时至今日依然成为好人好事的`代名词。</w:t>
      </w:r>
    </w:p>
    <w:p>
      <w:pPr>
        <w:ind w:left="0" w:right="0" w:firstLine="560"/>
        <w:spacing w:before="450" w:after="450" w:line="312" w:lineRule="auto"/>
      </w:pPr>
      <w:r>
        <w:rPr>
          <w:rFonts w:ascii="宋体" w:hAnsi="宋体" w:eastAsia="宋体" w:cs="宋体"/>
          <w:color w:val="000"/>
          <w:sz w:val="28"/>
          <w:szCs w:val="28"/>
        </w:rPr>
        <w:t xml:space="preserve">　　其实随着时光流逝，雷锋的精神已汇入大海，你我便是那其中的点点浪花。今天，在我们大家的身上都不同程度地折射出雷锋精神的光芒。弯腰拾起一片纸屑，抬手扶起即将跌倒的同学；给见面的老师送去一声问候，给劳累的父母端上一杯热茶。相信谁都会为此与你相视一笑，并在你的感染下将这种精神和行为传播给周围的人。</w:t>
      </w:r>
    </w:p>
    <w:p>
      <w:pPr>
        <w:ind w:left="0" w:right="0" w:firstLine="560"/>
        <w:spacing w:before="450" w:after="450" w:line="312" w:lineRule="auto"/>
      </w:pPr>
      <w:r>
        <w:rPr>
          <w:rFonts w:ascii="宋体" w:hAnsi="宋体" w:eastAsia="宋体" w:cs="宋体"/>
          <w:color w:val="000"/>
          <w:sz w:val="28"/>
          <w:szCs w:val="28"/>
        </w:rPr>
        <w:t xml:space="preserve">　　雷锋的精神有着广阔而深沉的内涵，他已经不再是一个人，一个代号，而是新时代人类追求和谐的象征。我们的祖国会因为注入了雷锋精神而更加年轻，高举为人民服务的火炬，必将使我们的社会更加团结，人与人之间更加融洽和谐。请我们全体师生共同携手弘扬雷锋精神共创文明校园，我坚信，雷锋精神会在我们这一代中发扬光大，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近年来，大家都在主张学雷锋做好事，是的，雷锋的精神的确值得我们学习。有些活雷锋就在我们身边，比如老师，他们夜以继日地工作，不知批过多少作业，不知熬了多少个夜晚。在他们的教导下，我们懂得了怎样做一个有创新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园丁不正是当代的雷锋吗?</w:t>
      </w:r>
    </w:p>
    <w:p>
      <w:pPr>
        <w:ind w:left="0" w:right="0" w:firstLine="560"/>
        <w:spacing w:before="450" w:after="450" w:line="312" w:lineRule="auto"/>
      </w:pPr>
      <w:r>
        <w:rPr>
          <w:rFonts w:ascii="宋体" w:hAnsi="宋体" w:eastAsia="宋体" w:cs="宋体"/>
          <w:color w:val="000"/>
          <w:sz w:val="28"/>
          <w:szCs w:val="28"/>
        </w:rPr>
        <w:t xml:space="preserve">　　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不是连我们这些带着红领巾的孩子都在寻找雷锋吗?不是连挤公共汽车的老爷爷、老奶奶都在怀念雷锋吗!不是人人都希望社会风气越来越好吗!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同学们，雷锋叔叔是我们的好榜样，我们要向雷锋叔叔学习，从自己身边的小事做起，尽自己的能力，帮助需要帮助的人，用自己的爱心去温暖大家。让我们做一个新时代的“小雷锋”吧!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篇5</w:t>
      </w:r>
    </w:p>
    <w:p>
      <w:pPr>
        <w:ind w:left="0" w:right="0" w:firstLine="560"/>
        <w:spacing w:before="450" w:after="450" w:line="312" w:lineRule="auto"/>
      </w:pPr>
      <w:r>
        <w:rPr>
          <w:rFonts w:ascii="宋体" w:hAnsi="宋体" w:eastAsia="宋体" w:cs="宋体"/>
          <w:color w:val="000"/>
          <w:sz w:val="28"/>
          <w:szCs w:val="28"/>
        </w:rPr>
        <w:t xml:space="preserve">　　有人讲：学雷锋，那是教师逗小学生玩的，雷锋精神是计划经济时代的产物，现在已是市场经济时代，又有谁去学习雷锋呢?笔者以为：社会主义市场经济的发展，不但不会导致学雷锋活动的消减;相反，还会促进此项活动的蓬勃开展。因为我们这个时代更需要雷锋精神。</w:t>
      </w:r>
    </w:p>
    <w:p>
      <w:pPr>
        <w:ind w:left="0" w:right="0" w:firstLine="560"/>
        <w:spacing w:before="450" w:after="450" w:line="312" w:lineRule="auto"/>
      </w:pPr>
      <w:r>
        <w:rPr>
          <w:rFonts w:ascii="宋体" w:hAnsi="宋体" w:eastAsia="宋体" w:cs="宋体"/>
          <w:color w:val="000"/>
          <w:sz w:val="28"/>
          <w:szCs w:val="28"/>
        </w:rPr>
        <w:t xml:space="preserve">　　我们学习雷锋，就是要学习他无私奉献的精神。这种精神的核心就是全心全意为人民服务的思想，这与人民警cha的宗旨是一致的。它要求我们像雷锋那样始终如一地为百姓做好事、办实事，为群众排忧解难;要力改“冷硬横推”的态度，对群众“要像春天般的温暖”，对违法犯罪分子要像“秋风扫落叶一样”;要积极推进公安机关由管理型向服务型转变，为百姓提供方便、快捷和高效的服务。如此，我们在实践“三个代表”中才能真正代表人民的利益。</w:t>
      </w:r>
    </w:p>
    <w:p>
      <w:pPr>
        <w:ind w:left="0" w:right="0" w:firstLine="560"/>
        <w:spacing w:before="450" w:after="450" w:line="312" w:lineRule="auto"/>
      </w:pPr>
      <w:r>
        <w:rPr>
          <w:rFonts w:ascii="宋体" w:hAnsi="宋体" w:eastAsia="宋体" w:cs="宋体"/>
          <w:color w:val="000"/>
          <w:sz w:val="28"/>
          <w:szCs w:val="28"/>
        </w:rPr>
        <w:t xml:space="preserve">　　我们学习雷锋，就是要学习他“螺丝钉”的精神。这种精神就是一种敬业的态度和实干的精神。雷锋一生中做过许多事情，甚至在参军前也从事过治安巡逻工作，但他干一行，爱一行，精一行。作为执法者，我们更应该像雷锋那样，工作上不怕苦，不怕累，勤勤恳恳，扎扎实实，不搞花架子，更不能办冤、假、错案。要本着对党、人民和法律高度负责的态度把每一项公安工作做好、做实，让群众满意。</w:t>
      </w:r>
    </w:p>
    <w:p>
      <w:pPr>
        <w:ind w:left="0" w:right="0" w:firstLine="560"/>
        <w:spacing w:before="450" w:after="450" w:line="312" w:lineRule="auto"/>
      </w:pPr>
      <w:r>
        <w:rPr>
          <w:rFonts w:ascii="宋体" w:hAnsi="宋体" w:eastAsia="宋体" w:cs="宋体"/>
          <w:color w:val="000"/>
          <w:sz w:val="28"/>
          <w:szCs w:val="28"/>
        </w:rPr>
        <w:t xml:space="preserve">　　我们学习雷锋，就是要学习他“钉子”的精神。雷锋在部队是一名司机。他为了学文化，始终将所学的书放在自己的挎包里，一有空闲，他就坐在车上看。用他自己的话讲，这就叫钉子的“挤压”法。而今，在我们的队伍中，有少数人不“讲学习”，时代在发展，如果我们不抓紧时间去学习和掌握科学文化等方面的知识，我们将不再是先进生产力和先进文化的代表，更不能应付日益突出的高科技犯罪。因此，我们就要像雷锋那样，努力、刻苦地学习科学、文化等方面的知识，全力打造一支学习型的公安队伍。</w:t>
      </w:r>
    </w:p>
    <w:p>
      <w:pPr>
        <w:ind w:left="0" w:right="0" w:firstLine="560"/>
        <w:spacing w:before="450" w:after="450" w:line="312" w:lineRule="auto"/>
      </w:pPr>
      <w:r>
        <w:rPr>
          <w:rFonts w:ascii="宋体" w:hAnsi="宋体" w:eastAsia="宋体" w:cs="宋体"/>
          <w:color w:val="000"/>
          <w:sz w:val="28"/>
          <w:szCs w:val="28"/>
        </w:rPr>
        <w:t xml:space="preserve">　　我们学习雷锋，就是要学习他艰苦奋斗的精神。当前，我们的物质生活水平提高了，但我们的公安经费还不足，民警的工资也不高，有的地方甚至发不全，发不出工资。在这种状况下，我们应该勤俭节约、渡过难关。正如视察西柏坡时所讲的那样：我们仍需发扬艰苦奋斗的光荣传统，要向人民交一份及格的答卷。</w:t>
      </w:r>
    </w:p>
    <w:p>
      <w:pPr>
        <w:ind w:left="0" w:right="0" w:firstLine="560"/>
        <w:spacing w:before="450" w:after="450" w:line="312" w:lineRule="auto"/>
      </w:pPr>
      <w:r>
        <w:rPr>
          <w:rFonts w:ascii="宋体" w:hAnsi="宋体" w:eastAsia="宋体" w:cs="宋体"/>
          <w:color w:val="000"/>
          <w:sz w:val="28"/>
          <w:szCs w:val="28"/>
        </w:rPr>
        <w:t xml:space="preserve">　　雷锋虽早已离我们而去，但他留给我们乃至世界的却是一笔莫大的精神财富。40年来，在他的精神召唤下，我们的祖国涌现出了一个个被人所知或未知的雷锋式的好同志，他们曾经感动过你和我。雷锋精神甚至超越了国度。在雷锋纪念馆，三位美国人士写到：“雷锋是一个伟大人物，我们认为全世界人民都应该把他当作一个大公无私的榜样来学习。”笔者以为：美国是一个发达资本主义国家，这三人的话不仅是对一个人的最高褒奖，更是对一个泱泱大国公民品质的敬仰。它启示了我们：无论在什么时候，到什么地方，“向雷锋同志学习”都是一个永恒的主题。</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篇6</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五十多年前，毛泽东等老一辈无产阶级革命家发出向雷锋同志学习的号召。五十年来，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　　“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　　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在新的历史条件下弘扬雷锋精神，要像雷锋那样牢固树立远大理想，把个人追求同国家和民族的前途命运结合起来，</w:t>
      </w:r>
    </w:p>
    <w:p>
      <w:pPr>
        <w:ind w:left="0" w:right="0" w:firstLine="560"/>
        <w:spacing w:before="450" w:after="450" w:line="312" w:lineRule="auto"/>
      </w:pPr>
      <w:r>
        <w:rPr>
          <w:rFonts w:ascii="宋体" w:hAnsi="宋体" w:eastAsia="宋体" w:cs="宋体"/>
          <w:color w:val="000"/>
          <w:sz w:val="28"/>
          <w:szCs w:val="28"/>
        </w:rPr>
        <w:t xml:space="preserve">　　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篇7</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学习雷锋精神。今年是学雷锋年，人们各个都做起了“活雷锋”。也许在普通的日子里，一个小小的善举就能使你做雷锋，在你们的心中也许有一位雷锋，这个雷锋可能是自己，也有可能是他人，我心目中的雷锋是一位：空军叔叔。</w:t>
      </w:r>
    </w:p>
    <w:p>
      <w:pPr>
        <w:ind w:left="0" w:right="0" w:firstLine="560"/>
        <w:spacing w:before="450" w:after="450" w:line="312" w:lineRule="auto"/>
      </w:pPr>
      <w:r>
        <w:rPr>
          <w:rFonts w:ascii="宋体" w:hAnsi="宋体" w:eastAsia="宋体" w:cs="宋体"/>
          <w:color w:val="000"/>
          <w:sz w:val="28"/>
          <w:szCs w:val="28"/>
        </w:rPr>
        <w:t xml:space="preserve">　　在一次我做公交车的时候，我看见了一位空军叔叔，他穿着军服，身里提着一个旅行箱，坐在座位上。正当我在观察他的时候，一位奶奶上了车，还在我犹豫要不要给奶奶让座的时候，那位空军叔叔，果断的站了起来，给奶奶让座。在一路上，他一共让座5次，每当他人道谢的时候，他都只是说一句：“不用谢，这是我应该做的。”</w:t>
      </w:r>
    </w:p>
    <w:p>
      <w:pPr>
        <w:ind w:left="0" w:right="0" w:firstLine="560"/>
        <w:spacing w:before="450" w:after="450" w:line="312" w:lineRule="auto"/>
      </w:pPr>
      <w:r>
        <w:rPr>
          <w:rFonts w:ascii="宋体" w:hAnsi="宋体" w:eastAsia="宋体" w:cs="宋体"/>
          <w:color w:val="000"/>
          <w:sz w:val="28"/>
          <w:szCs w:val="28"/>
        </w:rPr>
        <w:t xml:space="preserve">　　是啊，假如我们能像这位空军叔叔一样，让一个座，献出一份爱心，哪怕是微乎其微的小事情，都能改变这个世界，这样的话人人都能做雷锋，让这个世界更美好！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我演讲的题目是：举手之劳——做力所能及的事。</w:t>
      </w:r>
    </w:p>
    <w:p>
      <w:pPr>
        <w:ind w:left="0" w:right="0" w:firstLine="560"/>
        <w:spacing w:before="450" w:after="450" w:line="312" w:lineRule="auto"/>
      </w:pPr>
      <w:r>
        <w:rPr>
          <w:rFonts w:ascii="宋体" w:hAnsi="宋体" w:eastAsia="宋体" w:cs="宋体"/>
          <w:color w:val="000"/>
          <w:sz w:val="28"/>
          <w:szCs w:val="28"/>
        </w:rPr>
        <w:t xml:space="preserve">　　阳春三月，我们身边荡漾着春意。有一个人，恰似春天一般吹开人们的心扉，吹化人与人之间的冰雪;他生来普普通通，可在中国的领土上，哪一个人不知道他的名字——雷锋。因为他是一个乐于助人、舍己为人的英雄。</w:t>
      </w:r>
    </w:p>
    <w:p>
      <w:pPr>
        <w:ind w:left="0" w:right="0" w:firstLine="560"/>
        <w:spacing w:before="450" w:after="450" w:line="312" w:lineRule="auto"/>
      </w:pPr>
      <w:r>
        <w:rPr>
          <w:rFonts w:ascii="宋体" w:hAnsi="宋体" w:eastAsia="宋体" w:cs="宋体"/>
          <w:color w:val="000"/>
          <w:sz w:val="28"/>
          <w:szCs w:val="28"/>
        </w:rPr>
        <w:t xml:space="preserve">　　春节期间的一天，我到茶博汇参观展览，亲眼见到这样一幕：</w:t>
      </w:r>
    </w:p>
    <w:p>
      <w:pPr>
        <w:ind w:left="0" w:right="0" w:firstLine="560"/>
        <w:spacing w:before="450" w:after="450" w:line="312" w:lineRule="auto"/>
      </w:pPr>
      <w:r>
        <w:rPr>
          <w:rFonts w:ascii="宋体" w:hAnsi="宋体" w:eastAsia="宋体" w:cs="宋体"/>
          <w:color w:val="000"/>
          <w:sz w:val="28"/>
          <w:szCs w:val="28"/>
        </w:rPr>
        <w:t xml:space="preserve">　　展厅中间的主席台上，正在进行抽奖活动，台下聚集了许多观众。一位衣衫褴褛、先天智障的中年男子，手里拿着一张奖券不知所措。这时，一位帅气的小伙子帮他投了副券。让人高兴的是，那张奖券居然中奖了。那帅气的小伙子大声地对那中年男子说：</w:t>
      </w:r>
    </w:p>
    <w:p>
      <w:pPr>
        <w:ind w:left="0" w:right="0" w:firstLine="560"/>
        <w:spacing w:before="450" w:after="450" w:line="312" w:lineRule="auto"/>
      </w:pPr>
      <w:r>
        <w:rPr>
          <w:rFonts w:ascii="宋体" w:hAnsi="宋体" w:eastAsia="宋体" w:cs="宋体"/>
          <w:color w:val="000"/>
          <w:sz w:val="28"/>
          <w:szCs w:val="28"/>
        </w:rPr>
        <w:t xml:space="preserve">　　“您中奖了，您中奖了。”</w:t>
      </w:r>
    </w:p>
    <w:p>
      <w:pPr>
        <w:ind w:left="0" w:right="0" w:firstLine="560"/>
        <w:spacing w:before="450" w:after="450" w:line="312" w:lineRule="auto"/>
      </w:pPr>
      <w:r>
        <w:rPr>
          <w:rFonts w:ascii="宋体" w:hAnsi="宋体" w:eastAsia="宋体" w:cs="宋体"/>
          <w:color w:val="000"/>
          <w:sz w:val="28"/>
          <w:szCs w:val="28"/>
        </w:rPr>
        <w:t xml:space="preserve">　　可是，那中年男子只会摇头。小伙子干脆拉着那中年男子的手臂，把他带到主席台旁的工作台，先帮他领了奖品，接着将装奖品的袋子交到那中年男子的手里，并对他说：学雷锋演讲稿“这是您中奖得的，把它带回家去。”</w:t>
      </w:r>
    </w:p>
    <w:p>
      <w:pPr>
        <w:ind w:left="0" w:right="0" w:firstLine="560"/>
        <w:spacing w:before="450" w:after="450" w:line="312" w:lineRule="auto"/>
      </w:pPr>
      <w:r>
        <w:rPr>
          <w:rFonts w:ascii="宋体" w:hAnsi="宋体" w:eastAsia="宋体" w:cs="宋体"/>
          <w:color w:val="000"/>
          <w:sz w:val="28"/>
          <w:szCs w:val="28"/>
        </w:rPr>
        <w:t xml:space="preserve">　　有人称赞他说：“您真是今日的雷锋!”</w:t>
      </w:r>
    </w:p>
    <w:p>
      <w:pPr>
        <w:ind w:left="0" w:right="0" w:firstLine="560"/>
        <w:spacing w:before="450" w:after="450" w:line="312" w:lineRule="auto"/>
      </w:pPr>
      <w:r>
        <w:rPr>
          <w:rFonts w:ascii="宋体" w:hAnsi="宋体" w:eastAsia="宋体" w:cs="宋体"/>
          <w:color w:val="000"/>
          <w:sz w:val="28"/>
          <w:szCs w:val="28"/>
        </w:rPr>
        <w:t xml:space="preserve">　　小伙子却淡淡地说：“没有，举手之劳。”</w:t>
      </w:r>
    </w:p>
    <w:p>
      <w:pPr>
        <w:ind w:left="0" w:right="0" w:firstLine="560"/>
        <w:spacing w:before="450" w:after="450" w:line="312" w:lineRule="auto"/>
      </w:pPr>
      <w:r>
        <w:rPr>
          <w:rFonts w:ascii="宋体" w:hAnsi="宋体" w:eastAsia="宋体" w:cs="宋体"/>
          <w:color w:val="000"/>
          <w:sz w:val="28"/>
          <w:szCs w:val="28"/>
        </w:rPr>
        <w:t xml:space="preserve">　　下面我讲的场面大家一定不陌生吧：公交车上为老人让座;下雨天你把手中的伞伸向淋雨的同学;在放学路上，见到小朋友摔倒，你上前扶一把;看到垃圾桶旁有纸屑，你顺手拣起扔进垃圾桶这样的例子举不胜举。</w:t>
      </w:r>
    </w:p>
    <w:p>
      <w:pPr>
        <w:ind w:left="0" w:right="0" w:firstLine="560"/>
        <w:spacing w:before="450" w:after="450" w:line="312" w:lineRule="auto"/>
      </w:pPr>
      <w:r>
        <w:rPr>
          <w:rFonts w:ascii="宋体" w:hAnsi="宋体" w:eastAsia="宋体" w:cs="宋体"/>
          <w:color w:val="000"/>
          <w:sz w:val="28"/>
          <w:szCs w:val="28"/>
        </w:rPr>
        <w:t xml:space="preserve">　　是啊，我们身边的雷锋真不少!他们是我们完善人格、净化心灵的模范，同时让我们懂得：勿以善小而不为。</w:t>
      </w:r>
    </w:p>
    <w:p>
      <w:pPr>
        <w:ind w:left="0" w:right="0" w:firstLine="560"/>
        <w:spacing w:before="450" w:after="450" w:line="312" w:lineRule="auto"/>
      </w:pPr>
      <w:r>
        <w:rPr>
          <w:rFonts w:ascii="宋体" w:hAnsi="宋体" w:eastAsia="宋体" w:cs="宋体"/>
          <w:color w:val="000"/>
          <w:sz w:val="28"/>
          <w:szCs w:val="28"/>
        </w:rPr>
        <w:t xml:space="preserve">　　雷锋精神伟大，但并非高不可攀——做“雷锋”只要“举手之劳”!让我们行动起来，争当新时代的——雷锋。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今天我演讲的题目是：《学习雷锋精神，闪耀阳光校园》。</w:t>
      </w:r>
    </w:p>
    <w:p>
      <w:pPr>
        <w:ind w:left="0" w:right="0" w:firstLine="560"/>
        <w:spacing w:before="450" w:after="450" w:line="312" w:lineRule="auto"/>
      </w:pPr>
      <w:r>
        <w:rPr>
          <w:rFonts w:ascii="宋体" w:hAnsi="宋体" w:eastAsia="宋体" w:cs="宋体"/>
          <w:color w:val="000"/>
          <w:sz w:val="28"/>
          <w:szCs w:val="28"/>
        </w:rPr>
        <w:t xml:space="preserve">　　3月，是我们学习雷锋的传统月。几十年过去了，在雷锋精神的照耀下，一代代青少年实践着自己的人生价值。雷锋这个名字家喻户晓，雷锋精神已经成为中华民族精神的一部分。今天，我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学习雷锋，就要像雷锋那样，志存高远，胸怀宽广，树立远大理想。学习雷锋，就要像雷锋那样，紧跟时代步伐，发奋学习，掌握建设祖国的本领，更好地适应改革开放和现代化建设的需要。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学习雷锋，就要像雷锋那样，以实际行动团结友爱、诚实守信、助人为乐。学习雷锋，发扬雷锋精神，争当新时代的小雷锋。</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　　同学们，根据我校的具体实际情况，我们把“学雷锋见行动，从我做起，从今天做起，从小事做起，热爱家庭，热爱班集体，热爱学校”作为三月的主旋律。同学们，在今后的学习中，让我们携起手来，共同努力，倡导文明新风尚，促进阳光校园建设，幸福建设，让雷锋精神闪耀阳光校园！</w:t>
      </w:r>
    </w:p>
    <w:p>
      <w:pPr>
        <w:ind w:left="0" w:right="0" w:firstLine="560"/>
        <w:spacing w:before="450" w:after="450" w:line="312" w:lineRule="auto"/>
      </w:pPr>
      <w:r>
        <w:rPr>
          <w:rFonts w:ascii="宋体" w:hAnsi="宋体" w:eastAsia="宋体" w:cs="宋体"/>
          <w:color w:val="000"/>
          <w:sz w:val="28"/>
          <w:szCs w:val="28"/>
        </w:rPr>
        <w:t xml:space="preserve">　　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春天把我们带入了三月，北国的三月仍略带寒意，但神州大地处处却充满人间的真情和融融的暖意。每年三月5日，是伟大领袖毛主席提出向雷锋同志学习的光辉日子。从1963年3月5日至今，全国乃至全世界向雷锋同志学习的热潮已历经47个年头。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　　向雷锋叔叔学习，就要学会“热爱生活、热爱读书、热爱学习”。生活是美好的，家庭是幸福的，我们应当像雷锋那样，尊老爱幼，团结同学，将读书当成是最快乐的事情，把学习看成是意义的事情。我们应当比较的是谁的知识最丰富，谁的学问最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　　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在生活中，雷锋叔叔的所有爱心全都献给了困难的人，他的心里唯独没有想到的就是他自己，这就是舍己为人一心只为别人着想的崇高思想。</w:t>
      </w:r>
    </w:p>
    <w:p>
      <w:pPr>
        <w:ind w:left="0" w:right="0" w:firstLine="560"/>
        <w:spacing w:before="450" w:after="450" w:line="312" w:lineRule="auto"/>
      </w:pPr>
      <w:r>
        <w:rPr>
          <w:rFonts w:ascii="宋体" w:hAnsi="宋体" w:eastAsia="宋体" w:cs="宋体"/>
          <w:color w:val="000"/>
          <w:sz w:val="28"/>
          <w:szCs w:val="28"/>
        </w:rPr>
        <w:t xml:space="preserve">　　今天，在20xx年3月这阳光普照的今天，学校再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篇11</w:t>
      </w:r>
    </w:p>
    <w:p>
      <w:pPr>
        <w:ind w:left="0" w:right="0" w:firstLine="560"/>
        <w:spacing w:before="450" w:after="450" w:line="312" w:lineRule="auto"/>
      </w:pPr>
      <w:r>
        <w:rPr>
          <w:rFonts w:ascii="宋体" w:hAnsi="宋体" w:eastAsia="宋体" w:cs="宋体"/>
          <w:color w:val="000"/>
          <w:sz w:val="28"/>
          <w:szCs w:val="28"/>
        </w:rPr>
        <w:t xml:space="preserve">　　同志们、志愿者朋友们：</w:t>
      </w:r>
    </w:p>
    <w:p>
      <w:pPr>
        <w:ind w:left="0" w:right="0" w:firstLine="560"/>
        <w:spacing w:before="450" w:after="450" w:line="312" w:lineRule="auto"/>
      </w:pPr>
      <w:r>
        <w:rPr>
          <w:rFonts w:ascii="宋体" w:hAnsi="宋体" w:eastAsia="宋体" w:cs="宋体"/>
          <w:color w:val="000"/>
          <w:sz w:val="28"/>
          <w:szCs w:val="28"/>
        </w:rPr>
        <w:t xml:space="preserve">　　即将到来的3月5号是“学雷锋日”，为深入贯彻落实中央文明委《关于深入开展志愿服务活动的意见》要求，大力弘扬“助人为乐”的雷锋精神以及“奉献、友爱、互助、进步”的志愿精神，切实发挥志愿服务在科学发展和构建和谐社会中的积极作用，根据省市文明委的统一安排，今天我们在这里隆重举行“学习雷锋好榜样”志愿服务集中行动启动仪式。这次活动是全省统一部署的，城乡联动，同时进行，镇党委陈书记也在百忙之中抽空参加，可见这一活动的重要性。</w:t>
      </w:r>
    </w:p>
    <w:p>
      <w:pPr>
        <w:ind w:left="0" w:right="0" w:firstLine="560"/>
        <w:spacing w:before="450" w:after="450" w:line="312" w:lineRule="auto"/>
      </w:pPr>
      <w:r>
        <w:rPr>
          <w:rFonts w:ascii="宋体" w:hAnsi="宋体" w:eastAsia="宋体" w:cs="宋体"/>
          <w:color w:val="000"/>
          <w:sz w:val="28"/>
          <w:szCs w:val="28"/>
        </w:rPr>
        <w:t xml:space="preserve">　　今天的启动仪式共有6项内容：</w:t>
      </w:r>
    </w:p>
    <w:p>
      <w:pPr>
        <w:ind w:left="0" w:right="0" w:firstLine="560"/>
        <w:spacing w:before="450" w:after="450" w:line="312" w:lineRule="auto"/>
      </w:pPr>
      <w:r>
        <w:rPr>
          <w:rFonts w:ascii="宋体" w:hAnsi="宋体" w:eastAsia="宋体" w:cs="宋体"/>
          <w:color w:val="000"/>
          <w:sz w:val="28"/>
          <w:szCs w:val="28"/>
        </w:rPr>
        <w:t xml:space="preserve">　　一是介绍我镇“学习雷锋好榜样”志愿服务集中行动的总体安排；</w:t>
      </w:r>
    </w:p>
    <w:p>
      <w:pPr>
        <w:ind w:left="0" w:right="0" w:firstLine="560"/>
        <w:spacing w:before="450" w:after="450" w:line="312" w:lineRule="auto"/>
      </w:pPr>
      <w:r>
        <w:rPr>
          <w:rFonts w:ascii="宋体" w:hAnsi="宋体" w:eastAsia="宋体" w:cs="宋体"/>
          <w:color w:val="000"/>
          <w:sz w:val="28"/>
          <w:szCs w:val="28"/>
        </w:rPr>
        <w:t xml:space="preserve">　　二是由优秀志愿者代表发出倡议；</w:t>
      </w:r>
    </w:p>
    <w:p>
      <w:pPr>
        <w:ind w:left="0" w:right="0" w:firstLine="560"/>
        <w:spacing w:before="450" w:after="450" w:line="312" w:lineRule="auto"/>
      </w:pPr>
      <w:r>
        <w:rPr>
          <w:rFonts w:ascii="宋体" w:hAnsi="宋体" w:eastAsia="宋体" w:cs="宋体"/>
          <w:color w:val="000"/>
          <w:sz w:val="28"/>
          <w:szCs w:val="28"/>
        </w:rPr>
        <w:t xml:space="preserve">　　三是请镇党委陈书记作重要讲话；</w:t>
      </w:r>
    </w:p>
    <w:p>
      <w:pPr>
        <w:ind w:left="0" w:right="0" w:firstLine="560"/>
        <w:spacing w:before="450" w:after="450" w:line="312" w:lineRule="auto"/>
      </w:pPr>
      <w:r>
        <w:rPr>
          <w:rFonts w:ascii="宋体" w:hAnsi="宋体" w:eastAsia="宋体" w:cs="宋体"/>
          <w:color w:val="000"/>
          <w:sz w:val="28"/>
          <w:szCs w:val="28"/>
        </w:rPr>
        <w:t xml:space="preserve">　　四是向各个志愿者服务队授旗；</w:t>
      </w:r>
    </w:p>
    <w:p>
      <w:pPr>
        <w:ind w:left="0" w:right="0" w:firstLine="560"/>
        <w:spacing w:before="450" w:after="450" w:line="312" w:lineRule="auto"/>
      </w:pPr>
      <w:r>
        <w:rPr>
          <w:rFonts w:ascii="宋体" w:hAnsi="宋体" w:eastAsia="宋体" w:cs="宋体"/>
          <w:color w:val="000"/>
          <w:sz w:val="28"/>
          <w:szCs w:val="28"/>
        </w:rPr>
        <w:t xml:space="preserve">　　五是进行志愿者集中布签仪式；</w:t>
      </w:r>
    </w:p>
    <w:p>
      <w:pPr>
        <w:ind w:left="0" w:right="0" w:firstLine="560"/>
        <w:spacing w:before="450" w:after="450" w:line="312" w:lineRule="auto"/>
      </w:pPr>
      <w:r>
        <w:rPr>
          <w:rFonts w:ascii="宋体" w:hAnsi="宋体" w:eastAsia="宋体" w:cs="宋体"/>
          <w:color w:val="000"/>
          <w:sz w:val="28"/>
          <w:szCs w:val="28"/>
        </w:rPr>
        <w:t xml:space="preserve">　　最后由各志愿分队分头开展志愿服务活动。</w:t>
      </w:r>
    </w:p>
    <w:p>
      <w:pPr>
        <w:ind w:left="0" w:right="0" w:firstLine="560"/>
        <w:spacing w:before="450" w:after="450" w:line="312" w:lineRule="auto"/>
      </w:pPr>
      <w:r>
        <w:rPr>
          <w:rFonts w:ascii="宋体" w:hAnsi="宋体" w:eastAsia="宋体" w:cs="宋体"/>
          <w:color w:val="000"/>
          <w:sz w:val="28"/>
          <w:szCs w:val="28"/>
        </w:rPr>
        <w:t xml:space="preserve">　　下面进行会议第一项内容，让由我介绍一下我镇“学习雷锋好榜样”志愿服务集中行动的总体安排。</w:t>
      </w:r>
    </w:p>
    <w:p>
      <w:pPr>
        <w:ind w:left="0" w:right="0" w:firstLine="560"/>
        <w:spacing w:before="450" w:after="450" w:line="312" w:lineRule="auto"/>
      </w:pPr>
      <w:r>
        <w:rPr>
          <w:rFonts w:ascii="宋体" w:hAnsi="宋体" w:eastAsia="宋体" w:cs="宋体"/>
          <w:color w:val="000"/>
          <w:sz w:val="28"/>
          <w:szCs w:val="28"/>
        </w:rPr>
        <w:t xml:space="preserve">　　根据省市文明委统一部署，结合娄庄实际，今天我们参与志愿服务集中行动的部门和单位包括妇联、团委、民政、关工委、安全、综治、司法、计生、人武、文卫、科技、农技、环保、文化以及娄庄卫生院和娄庄中学、娄庄中心洪林分校、娄庄中心小学、行知实验小学等；参与志愿服务组织的有各村的妇联主任、民调主任、团委书记、计生中心户长、党员义工、环卫工人，有卫生系统的医护人员、学校的青年学生，各村选派的基干民兵等，组织了巾帼、青年、治安、环保、安全、卫生、“五老”及基干民兵、党员义工9支志愿服务分队。启动仪式后将集中开展政策咨询、科普法制宣传、环境整治、敬老院送温暖、净化网吧、义务体检等活动。</w:t>
      </w:r>
    </w:p>
    <w:p>
      <w:pPr>
        <w:ind w:left="0" w:right="0" w:firstLine="560"/>
        <w:spacing w:before="450" w:after="450" w:line="312" w:lineRule="auto"/>
      </w:pPr>
      <w:r>
        <w:rPr>
          <w:rFonts w:ascii="宋体" w:hAnsi="宋体" w:eastAsia="宋体" w:cs="宋体"/>
          <w:color w:val="000"/>
          <w:sz w:val="28"/>
          <w:szCs w:val="28"/>
        </w:rPr>
        <w:t xml:space="preserve">　　为进一步弘扬雷锋精神，贯彻中央、省市文明委文件精神，我镇9支志愿服务分队都制定了详细的社会志愿服务活动计划，道德宣讲、关爱青少年身心健康、关爱孤寡老人、劝导文明交通、清洁家园环境保护、义务献血等各项活动将贯穿全年，营造全社会参与志愿服务的浓厚氛围，全面提升群众的综合素质和城镇文明程度，共同为推动社会主义精神文明建设贡献力量。</w:t>
      </w:r>
    </w:p>
    <w:p>
      <w:pPr>
        <w:ind w:left="0" w:right="0" w:firstLine="560"/>
        <w:spacing w:before="450" w:after="450" w:line="312" w:lineRule="auto"/>
      </w:pPr>
      <w:r>
        <w:rPr>
          <w:rFonts w:ascii="宋体" w:hAnsi="宋体" w:eastAsia="宋体" w:cs="宋体"/>
          <w:color w:val="000"/>
          <w:sz w:val="28"/>
          <w:szCs w:val="28"/>
        </w:rPr>
        <w:t xml:space="preserve">　　好，下面进行会议第二项内容，请由优秀志愿者代表，行知实验小学刘xx老师发出社会志愿服务倡议。</w:t>
      </w:r>
    </w:p>
    <w:p>
      <w:pPr>
        <w:ind w:left="0" w:right="0" w:firstLine="560"/>
        <w:spacing w:before="450" w:after="450" w:line="312" w:lineRule="auto"/>
      </w:pPr>
      <w:r>
        <w:rPr>
          <w:rFonts w:ascii="宋体" w:hAnsi="宋体" w:eastAsia="宋体" w:cs="宋体"/>
          <w:color w:val="000"/>
          <w:sz w:val="28"/>
          <w:szCs w:val="28"/>
        </w:rPr>
        <w:t xml:space="preserve">　　接下来，让我们以热烈的掌声欢迎镇党委陈书记作重要讲话。</w:t>
      </w:r>
    </w:p>
    <w:p>
      <w:pPr>
        <w:ind w:left="0" w:right="0" w:firstLine="560"/>
        <w:spacing w:before="450" w:after="450" w:line="312" w:lineRule="auto"/>
      </w:pPr>
      <w:r>
        <w:rPr>
          <w:rFonts w:ascii="宋体" w:hAnsi="宋体" w:eastAsia="宋体" w:cs="宋体"/>
          <w:color w:val="000"/>
          <w:sz w:val="28"/>
          <w:szCs w:val="28"/>
        </w:rPr>
        <w:t xml:space="preserve">　　同志们、志愿者朋友们，刚才，陈书记在讲话中充分肯定了我镇志愿服务工作所取得的成绩，对今后社会志愿服务工作提出了殷切希望，为我们增添了信心和力量，希望大家不负重望，牢记自己是一名光荣的志愿者，认真做好社会志愿服务工作。</w:t>
      </w:r>
    </w:p>
    <w:p>
      <w:pPr>
        <w:ind w:left="0" w:right="0" w:firstLine="560"/>
        <w:spacing w:before="450" w:after="450" w:line="312" w:lineRule="auto"/>
      </w:pPr>
      <w:r>
        <w:rPr>
          <w:rFonts w:ascii="宋体" w:hAnsi="宋体" w:eastAsia="宋体" w:cs="宋体"/>
          <w:color w:val="000"/>
          <w:sz w:val="28"/>
          <w:szCs w:val="28"/>
        </w:rPr>
        <w:t xml:space="preserve">　　下面进行授旗仪式，请陈书记为9支志愿服务分队授旗。</w:t>
      </w:r>
    </w:p>
    <w:p>
      <w:pPr>
        <w:ind w:left="0" w:right="0" w:firstLine="560"/>
        <w:spacing w:before="450" w:after="450" w:line="312" w:lineRule="auto"/>
      </w:pPr>
      <w:r>
        <w:rPr>
          <w:rFonts w:ascii="宋体" w:hAnsi="宋体" w:eastAsia="宋体" w:cs="宋体"/>
          <w:color w:val="000"/>
          <w:sz w:val="28"/>
          <w:szCs w:val="28"/>
        </w:rPr>
        <w:t xml:space="preserve">　　同志们，志愿者朋友们，志愿服务事业大有可为，大有作为，让我们以这次集中活动为契机，按照中央、省市文明委的安排部署，紧紧围绕党委zf的中心工作，团结和带领广大志愿者，不断推进志愿服务社会化、事业化和规范化建设，为娄庄经济社会发展作出更大的贡献！现在，进行最后一项议程，按顺序进行志愿服务布签仪式，结束后各志愿服务分队分头开展活动。</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篇12</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从前有这样一位热心肠的人：他总会帮助别人，不要回报;他总是会默默付出，不留姓名;他总是喜欢做事，无论大小;他，就是值得我们学习的人——雷锋。</w:t>
      </w:r>
    </w:p>
    <w:p>
      <w:pPr>
        <w:ind w:left="0" w:right="0" w:firstLine="560"/>
        <w:spacing w:before="450" w:after="450" w:line="312" w:lineRule="auto"/>
      </w:pPr>
      <w:r>
        <w:rPr>
          <w:rFonts w:ascii="宋体" w:hAnsi="宋体" w:eastAsia="宋体" w:cs="宋体"/>
          <w:color w:val="000"/>
          <w:sz w:val="28"/>
          <w:szCs w:val="28"/>
        </w:rPr>
        <w:t xml:space="preserve">　　“雷锋”是一个家喻户晓的名字，几乎所有人都听说过关于雷锋的故事，每一个故事都能充分体现出那种乐于助人的精神。他的故事仿佛是一本书，无论小孩还是大人，听说到雷锋总会赞叹不已。</w:t>
      </w:r>
    </w:p>
    <w:p>
      <w:pPr>
        <w:ind w:left="0" w:right="0" w:firstLine="560"/>
        <w:spacing w:before="450" w:after="450" w:line="312" w:lineRule="auto"/>
      </w:pPr>
      <w:r>
        <w:rPr>
          <w:rFonts w:ascii="宋体" w:hAnsi="宋体" w:eastAsia="宋体" w:cs="宋体"/>
          <w:color w:val="000"/>
          <w:sz w:val="28"/>
          <w:szCs w:val="28"/>
        </w:rPr>
        <w:t xml:space="preserve">　　我记得最初听说雷锋的故事是小时候，年幼无知的我在床上听着妈妈讲故事。由于那个时候国家不很富裕，故事书特别少，我也比较喜欢听故事，因为故事书上的故事我都听过，我就吵闹，妈妈便把她们年代的故事讲给我听，我便立刻停止哭泣，听妈妈讲。她当时讲的第一个故事就是关于“雷锋”的，我当时还不知道他是真实人物，认为他是童话故事里的主人公，就这样，他的故事让妈妈讲一个月。我觉得这则故事挺好听的，让我记忆深刻。</w:t>
      </w:r>
    </w:p>
    <w:p>
      <w:pPr>
        <w:ind w:left="0" w:right="0" w:firstLine="560"/>
        <w:spacing w:before="450" w:after="450" w:line="312" w:lineRule="auto"/>
      </w:pPr>
      <w:r>
        <w:rPr>
          <w:rFonts w:ascii="宋体" w:hAnsi="宋体" w:eastAsia="宋体" w:cs="宋体"/>
          <w:color w:val="000"/>
          <w:sz w:val="28"/>
          <w:szCs w:val="28"/>
        </w:rPr>
        <w:t xml:space="preserve">　　现在的我才发现，他并不是所谓的童话故事，他也并不是故事里的主人公，他是一位值得我们尊敬的人，他是我们学习的榜样，是中国人的骄傲!</w:t>
      </w:r>
    </w:p>
    <w:p>
      <w:pPr>
        <w:ind w:left="0" w:right="0" w:firstLine="560"/>
        <w:spacing w:before="450" w:after="450" w:line="312" w:lineRule="auto"/>
      </w:pPr>
      <w:r>
        <w:rPr>
          <w:rFonts w:ascii="宋体" w:hAnsi="宋体" w:eastAsia="宋体" w:cs="宋体"/>
          <w:color w:val="000"/>
          <w:sz w:val="28"/>
          <w:szCs w:val="28"/>
        </w:rPr>
        <w:t xml:space="preserve">　　我觉得雷锋是个伟人，是个遇事不退缩选择面对的人;是个做好事从来不留名的人。他的事迹值得我们每一位学生学习。记住：3月5日是雷锋日，让我们共同学习!</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说到雷锋的名字，大家可能都不陌生，他是一个生前不知做了多少好事的人。我做的好事与雷锋比起来，那就是一粒芝麻和一个西瓜相比较——微不足道，可是最令我自豪的就是这粒芝麻的光泽，这粒芝麻让我明白了学雷锋的真谛——那就是为别人服务。</w:t>
      </w:r>
    </w:p>
    <w:p>
      <w:pPr>
        <w:ind w:left="0" w:right="0" w:firstLine="560"/>
        <w:spacing w:before="450" w:after="450" w:line="312" w:lineRule="auto"/>
      </w:pPr>
      <w:r>
        <w:rPr>
          <w:rFonts w:ascii="宋体" w:hAnsi="宋体" w:eastAsia="宋体" w:cs="宋体"/>
          <w:color w:val="000"/>
          <w:sz w:val="28"/>
          <w:szCs w:val="28"/>
        </w:rPr>
        <w:t xml:space="preserve">　　那是一个烈日炎炎的中午，我和妈妈在回家的路上走了很长一段路，正当我们走得口干舌燥的时候，23路公交车终于来了，可是，车上很拥挤，半天才空出两个座位来，我和妈妈赶紧坐下了。</w:t>
      </w:r>
    </w:p>
    <w:p>
      <w:pPr>
        <w:ind w:left="0" w:right="0" w:firstLine="560"/>
        <w:spacing w:before="450" w:after="450" w:line="312" w:lineRule="auto"/>
      </w:pPr>
      <w:r>
        <w:rPr>
          <w:rFonts w:ascii="宋体" w:hAnsi="宋体" w:eastAsia="宋体" w:cs="宋体"/>
          <w:color w:val="000"/>
          <w:sz w:val="28"/>
          <w:szCs w:val="28"/>
        </w:rPr>
        <w:t xml:space="preserve">　　就在这时，一个老奶奶上车来了，她走路颤颤巍巍的，车上的人却视而不见，车颠簸了一下，老奶奶差点摔倒!我看不下去了，“噌”得一下站了起来，将老奶奶扶到座位上，并且迅速迅速抓住了扶手。人越来越多，可是在拥挤的人群中我依然清楚地看到妈妈对我竖起的大拇指。</w:t>
      </w:r>
    </w:p>
    <w:p>
      <w:pPr>
        <w:ind w:left="0" w:right="0" w:firstLine="560"/>
        <w:spacing w:before="450" w:after="450" w:line="312" w:lineRule="auto"/>
      </w:pPr>
      <w:r>
        <w:rPr>
          <w:rFonts w:ascii="宋体" w:hAnsi="宋体" w:eastAsia="宋体" w:cs="宋体"/>
          <w:color w:val="000"/>
          <w:sz w:val="28"/>
          <w:szCs w:val="28"/>
        </w:rPr>
        <w:t xml:space="preserve">　　下车之后，妈妈对我说：“儿子，你今天真像个小雷锋。”我心里美滋滋的，耳边突然响起毛爷爷那响亮的口号：“向雷锋同志学习。”这七个大字影响了一代了一代人，已成为我们新世纪儿童前进的方向。不仅80后要努力做到，90后也要努力做到，千禧后更要努力做到。在生活中，在学习中，我们要时刻牢记雷锋同志为人民服务的精神，要干一些力所能及的好事，作为一名小学生，我们可以为刚上学的弟弟妹妹指路，帮老奶奶过马路等。我相信，只要我们团结一心，共同做好事，雷锋叔叔在地下的英灵也就安息了。同学们，让我们手拉手行动起来，都来做小雷锋吧。</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今天我演讲的题目就是：《弘扬雷锋精神，争做美德少年》。</w:t>
      </w:r>
    </w:p>
    <w:p>
      <w:pPr>
        <w:ind w:left="0" w:right="0" w:firstLine="560"/>
        <w:spacing w:before="450" w:after="450" w:line="312" w:lineRule="auto"/>
      </w:pPr>
      <w:r>
        <w:rPr>
          <w:rFonts w:ascii="宋体" w:hAnsi="宋体" w:eastAsia="宋体" w:cs="宋体"/>
          <w:color w:val="000"/>
          <w:sz w:val="28"/>
          <w:szCs w:val="28"/>
        </w:rPr>
        <w:t xml:space="preserve">　　雷锋离开我们已经近50年了，他的故事想必大家都已经耳熟能详。他的一生虽然只有短暂的22年，然而，在这短暂的一生中他总是永不停息、全心全意的帮助别人，为人民做好事，留下了许多感人的事迹。</w:t>
      </w:r>
    </w:p>
    <w:p>
      <w:pPr>
        <w:ind w:left="0" w:right="0" w:firstLine="560"/>
        <w:spacing w:before="450" w:after="450" w:line="312" w:lineRule="auto"/>
      </w:pPr>
      <w:r>
        <w:rPr>
          <w:rFonts w:ascii="宋体" w:hAnsi="宋体" w:eastAsia="宋体" w:cs="宋体"/>
          <w:color w:val="000"/>
          <w:sz w:val="28"/>
          <w:szCs w:val="28"/>
        </w:rPr>
        <w:t xml:space="preserve">　　雷锋有这样一句话：\"螺丝钉虽小，其作用是不可估计的。我愿永远做一个螺丝钉。\"作为我们小学生，在班级、在学校这个大家庭，我们也要学习雷锋的这种\"螺丝钉\"精神，为这个大家庭尽一份力。这份力量虽然很小很小，但有时用途却很大很大。有时班里因为你尽的这份力，就可能获得\"先进班集体\"的.荣誉称号;有时班里因为你尽的这份力，就可能夺得\"文明班级\"的奖牌只要你做到了\"螺丝钉\"精神，就是为这个大家庭添了一丝光彩，不是吗?</w:t>
      </w:r>
    </w:p>
    <w:p>
      <w:pPr>
        <w:ind w:left="0" w:right="0" w:firstLine="560"/>
        <w:spacing w:before="450" w:after="450" w:line="312" w:lineRule="auto"/>
      </w:pPr>
      <w:r>
        <w:rPr>
          <w:rFonts w:ascii="宋体" w:hAnsi="宋体" w:eastAsia="宋体" w:cs="宋体"/>
          <w:color w:val="000"/>
          <w:sz w:val="28"/>
          <w:szCs w:val="28"/>
        </w:rPr>
        <w:t xml:space="preserve">　　学习雷锋，不需要做什么惊天动地的大事，只要我们时时想着别人，处处帮助别人，从现在做起，从今天做起，从我们身边的一件件小事做起，在别人需要帮助的时候，尽力帮助别人，争做一个雷锋式的好少年。</w:t>
      </w:r>
    </w:p>
    <w:p>
      <w:pPr>
        <w:ind w:left="0" w:right="0" w:firstLine="560"/>
        <w:spacing w:before="450" w:after="450" w:line="312" w:lineRule="auto"/>
      </w:pPr>
      <w:r>
        <w:rPr>
          <w:rFonts w:ascii="宋体" w:hAnsi="宋体" w:eastAsia="宋体" w:cs="宋体"/>
          <w:color w:val="000"/>
          <w:sz w:val="28"/>
          <w:szCs w:val="28"/>
        </w:rPr>
        <w:t xml:space="preserve">　　同学们，雷锋虽然已经离我们远去了，但雷锋精神依然存在，现在有很多人觉得雷锋精神是\"傻子\"精神，但是，雷锋的这种\"傻子\"精神并没有过时，我们这个时代需要这种\"傻子\"精神，呼唤这种\"傻子\"精神。让我们争做新时代的\"小雷锋\"吧。我坚信，雷锋精神定会在我们这一代人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大家好，今天我要演讲的话题是弘扬雷锋精神，争做文明中学生。</w:t>
      </w:r>
    </w:p>
    <w:p>
      <w:pPr>
        <w:ind w:left="0" w:right="0" w:firstLine="560"/>
        <w:spacing w:before="450" w:after="450" w:line="312" w:lineRule="auto"/>
      </w:pPr>
      <w:r>
        <w:rPr>
          <w:rFonts w:ascii="宋体" w:hAnsi="宋体" w:eastAsia="宋体" w:cs="宋体"/>
          <w:color w:val="000"/>
          <w:sz w:val="28"/>
          <w:szCs w:val="28"/>
        </w:rPr>
        <w:t xml:space="preserve">　　沐浴着三月的春风，我想跟大家提起那个熟悉的名字。你们一定能够记起他说过的话：我活着只有一个目的，就是做一个对人民有用的人。当人民和祖国处在最危急的关头，我就挺身而出，不怕牺牲。他，就是雷锋，一个离开了我们51年，却仍然活在我们心中的人。</w:t>
      </w:r>
    </w:p>
    <w:p>
      <w:pPr>
        <w:ind w:left="0" w:right="0" w:firstLine="560"/>
        <w:spacing w:before="450" w:after="450" w:line="312" w:lineRule="auto"/>
      </w:pPr>
      <w:r>
        <w:rPr>
          <w:rFonts w:ascii="宋体" w:hAnsi="宋体" w:eastAsia="宋体" w:cs="宋体"/>
          <w:color w:val="000"/>
          <w:sz w:val="28"/>
          <w:szCs w:val="28"/>
        </w:rPr>
        <w:t xml:space="preserve">　　雷锋，这个人人皆知的名字。他离开时年仅22岁，度过了一个短暂却不平凡的人生。他逝去的是生命。但他乐于助人，积极面对人生的精神却永远留在我们心中。驿路梨花处处开，雷锋精神代代传。每年的3月5日，是我们纪念他的日子。学雷锋，不用做什么惊天动地的大事，只需要做好身边的每件小事。我们可以替工作了一整天的父母做做家务;我们可以对学习上有困难的同学伸出援手;我们可以在马路上搀扶行走不便的老人;我们可以为公共汽车上有需要的人让座;我们可以弯腰为他人捡起一本书;我们可以对需要帮助的路人展露笑颜，只要我们愿意，随时随地都可以实践雷锋的精神。他的伟大在于它的朴素和坚持，在于他用自己力所能及的行动，去证明一个美德：胸怀苍生，助人为乐，兢兢业业。</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同学们，行动起来吧，让我们携起手来，以雷锋为榜样，共同努力，从点滴小事做起，与文明同行，做校园的文明使者，谱写一曲曲壮丽的雷锋之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xx年前，我们祖国伟大的开国领袖毛主席号召全国各族人民：“向雷锋同志学习”。掀起了一股袭卷全国的学习浪潮，一直到改革开放的今天都经久不衰！</w:t>
      </w:r>
    </w:p>
    <w:p>
      <w:pPr>
        <w:ind w:left="0" w:right="0" w:firstLine="560"/>
        <w:spacing w:before="450" w:after="450" w:line="312" w:lineRule="auto"/>
      </w:pPr>
      <w:r>
        <w:rPr>
          <w:rFonts w:ascii="宋体" w:hAnsi="宋体" w:eastAsia="宋体" w:cs="宋体"/>
          <w:color w:val="000"/>
          <w:sz w:val="28"/>
          <w:szCs w:val="28"/>
        </w:rPr>
        <w:t xml:space="preserve">　　作为一名当代革命军人，我们更应该带头去实践学习雷锋前辈的这种甘于为祖国和人民燃烧自己，不求回报，奉献一生的精神品质。时刻牢记革命军人的历史使命；时刻践行革命军人的核心价值观：忠诚于党，热爱人民，报效祖国，献身使命，崇尚荣誉。</w:t>
      </w:r>
    </w:p>
    <w:p>
      <w:pPr>
        <w:ind w:left="0" w:right="0" w:firstLine="560"/>
        <w:spacing w:before="450" w:after="450" w:line="312" w:lineRule="auto"/>
      </w:pPr>
      <w:r>
        <w:rPr>
          <w:rFonts w:ascii="宋体" w:hAnsi="宋体" w:eastAsia="宋体" w:cs="宋体"/>
          <w:color w:val="000"/>
          <w:sz w:val="28"/>
          <w:szCs w:val="28"/>
        </w:rPr>
        <w:t xml:space="preserve">　　学习雷锋精神，就是在自己平凡的岗位上踏实肯干。干一行，爱一行，专一行。抛弃年轻军人的浮躁，学会成熟稳重。不和组织讲价钱，发扬“一块砖”的精神。把自己当成革命的一块砖，哪里需要哪里搬。</w:t>
      </w:r>
    </w:p>
    <w:p>
      <w:pPr>
        <w:ind w:left="0" w:right="0" w:firstLine="560"/>
        <w:spacing w:before="450" w:after="450" w:line="312" w:lineRule="auto"/>
      </w:pPr>
      <w:r>
        <w:rPr>
          <w:rFonts w:ascii="宋体" w:hAnsi="宋体" w:eastAsia="宋体" w:cs="宋体"/>
          <w:color w:val="000"/>
          <w:sz w:val="28"/>
          <w:szCs w:val="28"/>
        </w:rPr>
        <w:t xml:space="preserve">　　学习雷锋精神，就是在日常生活中，去主动帮助那些需要帮助的战友，在他人遇到危机和困难时，伸出援助之手，去温暖他人心灵。</w:t>
      </w:r>
    </w:p>
    <w:p>
      <w:pPr>
        <w:ind w:left="0" w:right="0" w:firstLine="560"/>
        <w:spacing w:before="450" w:after="450" w:line="312" w:lineRule="auto"/>
      </w:pPr>
      <w:r>
        <w:rPr>
          <w:rFonts w:ascii="宋体" w:hAnsi="宋体" w:eastAsia="宋体" w:cs="宋体"/>
          <w:color w:val="000"/>
          <w:sz w:val="28"/>
          <w:szCs w:val="28"/>
        </w:rPr>
        <w:t xml:space="preserve">　　同志们，让我们一起学习来学习雷锋精神吧，让它在我们这一代人手中更加耀眼，更加光芒四射吧！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与时俱进》。阳春三月，一年一度的学雷锋活动月又到了，人们开始以各种行动向雷锋叔叔学习。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　　几十年来，雷锋形象在人们心中扎下了根，雷锋精神是一个永恒的主题，他变成了一颗珍贵的火种，代代相传，雷锋在牺牲的时候年仅22岁，他的责任感和奉献、友爱、互助、进步的志愿精神鼓舞着我们。我们是新时代的中学生，更应该向雷锋叔叔学习，提倡以“从自我做起，从小事做起”，培养“学校是我家”的主人翁责任感，并把雷锋“刻苦钻研，求真务实”的精神发扬光大。同学们，让我们来反思一下，在学习中你是否一遇到困难就回避，作业是否独立完成，考试是否做到诚信;生活中你是否主动关心过你身边有困难的同学呢?是否自觉的拾起地上的果皮纸屑，是否积极爱护校园的公共设施呢?好，不要以为只有走到街头，深入社区才叫学雷锋，身边的点滴小事同样能反映出你的闪光心灵。再有，我们还希望看到更多的学习好并且学有余力的同学能够主动帮助身边学习不如自己的同学，形成“一帮一”或“多帮一”的结对局面，一起努力共同实现学习进步，这也是学雷锋精神的体现。</w:t>
      </w:r>
    </w:p>
    <w:p>
      <w:pPr>
        <w:ind w:left="0" w:right="0" w:firstLine="560"/>
        <w:spacing w:before="450" w:after="450" w:line="312" w:lineRule="auto"/>
      </w:pPr>
      <w:r>
        <w:rPr>
          <w:rFonts w:ascii="宋体" w:hAnsi="宋体" w:eastAsia="宋体" w:cs="宋体"/>
          <w:color w:val="000"/>
          <w:sz w:val="28"/>
          <w:szCs w:val="28"/>
        </w:rPr>
        <w:t xml:space="preserve">　　同学们，让我们今后：对待同学要像春天般的温暖;对待学习要有春天般的热情;对待自身缺点要像秋风扫落叶一样“毫不留情”，把雷锋精神中所包含的人格的自我修炼，美好、温暖的人际关系，在我们学习生活中落实体现，希望我们个个都是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你们知道吗？48年前，一个普通的战士意外离开了人世，我们伟大的领袖毛主席亲笔题词：向雷锋同志学习。从此，雷锋精神就像春天绵绵的细雨，滋润了一代又一代人成长的历程。</w:t>
      </w:r>
    </w:p>
    <w:p>
      <w:pPr>
        <w:ind w:left="0" w:right="0" w:firstLine="560"/>
        <w:spacing w:before="450" w:after="450" w:line="312" w:lineRule="auto"/>
      </w:pPr>
      <w:r>
        <w:rPr>
          <w:rFonts w:ascii="宋体" w:hAnsi="宋体" w:eastAsia="宋体" w:cs="宋体"/>
          <w:color w:val="000"/>
          <w:sz w:val="28"/>
          <w:szCs w:val="28"/>
        </w:rPr>
        <w:t xml:space="preserve">　　妈妈告诉我，在这960万平方公里的土地上，没有哪一个人不知道雷锋的英名！在她小的时候，“向雷锋学习”就深深地印在脑海里了，她和伙伴们捡废品，参加义务劳动，悄悄地做了好事不留名。在我上一年级的时候，我也郑重地从老师那里认识了雷锋，了解了雷锋的事迹，懵懵懂懂中记住了老师的教导：要做雷锋那样对祖国人民有用的人。从此，雷锋精神就时时处处指导着我的行动。</w:t>
      </w:r>
    </w:p>
    <w:p>
      <w:pPr>
        <w:ind w:left="0" w:right="0" w:firstLine="560"/>
        <w:spacing w:before="450" w:after="450" w:line="312" w:lineRule="auto"/>
      </w:pPr>
      <w:r>
        <w:rPr>
          <w:rFonts w:ascii="宋体" w:hAnsi="宋体" w:eastAsia="宋体" w:cs="宋体"/>
          <w:color w:val="000"/>
          <w:sz w:val="28"/>
          <w:szCs w:val="28"/>
        </w:rPr>
        <w:t xml:space="preserve">　　作为一名小学生，我们要学习雷锋的什么呢？</w:t>
      </w:r>
    </w:p>
    <w:p>
      <w:pPr>
        <w:ind w:left="0" w:right="0" w:firstLine="560"/>
        <w:spacing w:before="450" w:after="450" w:line="312" w:lineRule="auto"/>
      </w:pPr>
      <w:r>
        <w:rPr>
          <w:rFonts w:ascii="宋体" w:hAnsi="宋体" w:eastAsia="宋体" w:cs="宋体"/>
          <w:color w:val="000"/>
          <w:sz w:val="28"/>
          <w:szCs w:val="28"/>
        </w:rPr>
        <w:t xml:space="preserve">　　学雷锋，就要学习他的钉子精神，努力学习，掌握好报效祖国的本领。作为学生，我们应该学习刻苦努力，上课专心听讲，踊跃发言，认真及时地完成老师布置的作业。遇到疑难问题就向老师请教，争当勤奋好学的好学生。</w:t>
      </w:r>
    </w:p>
    <w:p>
      <w:pPr>
        <w:ind w:left="0" w:right="0" w:firstLine="560"/>
        <w:spacing w:before="450" w:after="450" w:line="312" w:lineRule="auto"/>
      </w:pPr>
      <w:r>
        <w:rPr>
          <w:rFonts w:ascii="宋体" w:hAnsi="宋体" w:eastAsia="宋体" w:cs="宋体"/>
          <w:color w:val="000"/>
          <w:sz w:val="28"/>
          <w:szCs w:val="28"/>
        </w:rPr>
        <w:t xml:space="preserve">　　学习雷锋，就要学习他的勇于奉献的精神，不计较个人得失，多做有益于社会的事。在假期，我积极组织同学们开展环保活动，到养老院慰问孤寡老人，为他们做一些力所能及的事情。我从不随地乱抛纸屑杂物，看到别人随手乱抛杂物，我们都应该主动地捡起丢到垃圾桶里。</w:t>
      </w:r>
    </w:p>
    <w:p>
      <w:pPr>
        <w:ind w:left="0" w:right="0" w:firstLine="560"/>
        <w:spacing w:before="450" w:after="450" w:line="312" w:lineRule="auto"/>
      </w:pPr>
      <w:r>
        <w:rPr>
          <w:rFonts w:ascii="宋体" w:hAnsi="宋体" w:eastAsia="宋体" w:cs="宋体"/>
          <w:color w:val="000"/>
          <w:sz w:val="28"/>
          <w:szCs w:val="28"/>
        </w:rPr>
        <w:t xml:space="preserve">　　学习雷锋，就要学习他一丝不苟的做事态度，凡事有强烈的责任心。作为班干部我认真完成老师交给的各项任务，按要求做好眼操、广播操、路队等的管理，从不马虎。每次出板报或打扫卫生，我总是要等任务全部完成了，才最后离开教室。</w:t>
      </w:r>
    </w:p>
    <w:p>
      <w:pPr>
        <w:ind w:left="0" w:right="0" w:firstLine="560"/>
        <w:spacing w:before="450" w:after="450" w:line="312" w:lineRule="auto"/>
      </w:pPr>
      <w:r>
        <w:rPr>
          <w:rFonts w:ascii="宋体" w:hAnsi="宋体" w:eastAsia="宋体" w:cs="宋体"/>
          <w:color w:val="000"/>
          <w:sz w:val="28"/>
          <w:szCs w:val="28"/>
        </w:rPr>
        <w:t xml:space="preserve">　　学习雷锋，就要学习他的乐于助人的精神。当同学们在学习上遇到困难时，我总是耐心地给他们讲解，直到他们懂了为止。当有的同学遇到不开心的事了，我总是陪在他们身边安慰她，直到她忘掉烦恼，重新快乐起来。当同学生病了，我就会主动帮他通知家长，陪他去医务室看病。在帮助别人的过程中我也从中得到了无比的快乐。</w:t>
      </w:r>
    </w:p>
    <w:p>
      <w:pPr>
        <w:ind w:left="0" w:right="0" w:firstLine="560"/>
        <w:spacing w:before="450" w:after="450" w:line="312" w:lineRule="auto"/>
      </w:pPr>
      <w:r>
        <w:rPr>
          <w:rFonts w:ascii="宋体" w:hAnsi="宋体" w:eastAsia="宋体" w:cs="宋体"/>
          <w:color w:val="000"/>
          <w:sz w:val="28"/>
          <w:szCs w:val="28"/>
        </w:rPr>
        <w:t xml:space="preserve">　　雷锋说过：人的生命是有限的，可是为人民服务是无限的，我要把有限的生命，投入到无限的为人民服务中去。同学们，让我们以此为座右铭，像雷锋那样去学习、生活，从我做起，从身边的小事做起，为建设一个互助友爱的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三月是一个万物复苏的季节，也是一个让人心里苏醒让人劳动的季节。之所以这么说，是因为三月是学雷锋月，让我们从雷锋为人民所奉献的点点滴滴中领悟我们也该为社会奉献点什么。</w:t>
      </w:r>
    </w:p>
    <w:p>
      <w:pPr>
        <w:ind w:left="0" w:right="0" w:firstLine="560"/>
        <w:spacing w:before="450" w:after="450" w:line="312" w:lineRule="auto"/>
      </w:pPr>
      <w:r>
        <w:rPr>
          <w:rFonts w:ascii="宋体" w:hAnsi="宋体" w:eastAsia="宋体" w:cs="宋体"/>
          <w:color w:val="000"/>
          <w:sz w:val="28"/>
          <w:szCs w:val="28"/>
        </w:rPr>
        <w:t xml:space="preserve">　　有人会说我又不是雷锋叔叔，做再多好事又不能改变什么，影响别人什么。我认为能改变的是你的那颗心，影响的是你自己的一生，虽然可能不会像雷锋一样影响全中国，但是你的行为会让我们每一个人都会钦佩你，会毫不忧虑的把你记住。你自己也会因你的行动而改变你不好的毛病，会让你懂得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　　现在我们的力量很小，不可能像雷锋叔叔一样背老奶奶，但是我们可以背起好好读书，将来报效国家的任务。但年，党把雷锋叔叔分配到哪里，他就在哪里努力做自己的工作。做完工作，他还会去帮助别人做。当晚上别人休息时，他就努力学习。工作之余，他又挤出时间来读书，丰富自己的知识。而我们真的要好好反省自己，现在的生活如此的美妙，不但还不珍惜时间好好读书。还对着这世界总感到不满。我们应该学习雷锋叔叔的钉子精神，长大后也为国家出一份力，让国家更强大，让世界充满爱。</w:t>
      </w:r>
    </w:p>
    <w:p>
      <w:pPr>
        <w:ind w:left="0" w:right="0" w:firstLine="560"/>
        <w:spacing w:before="450" w:after="450" w:line="312" w:lineRule="auto"/>
      </w:pPr>
      <w:r>
        <w:rPr>
          <w:rFonts w:ascii="宋体" w:hAnsi="宋体" w:eastAsia="宋体" w:cs="宋体"/>
          <w:color w:val="000"/>
          <w:sz w:val="28"/>
          <w:szCs w:val="28"/>
        </w:rPr>
        <w:t xml:space="preserve">　　我认为不但这个月要学雷锋，以后的每天都要学雷锋。只要我们从身边的事做起，这些都不难做到。那么。何不从现在就去做呢？</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大家好！今天我演讲的题目是：&gt;。</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有人说：\"雷锋已经永远离开了我们\"，他真的离开了吗？不，没有！虽然他的肉体离开了，可他的崇高灵魂却永远伴随着我们，激励着我们……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　　他，是一名歌者，一名深圳首批“义工”，一位被确诊为胃癌的患者，他8年间义演300多场次，义务服务时间加起来超过3600多个小时，他不仅“唱”而且“捐”。作为一名歌手，他商业演出频繁，本应该生活富裕。但他10年来倾其所有，累计捐款捐物300多万元，资助失学儿童和残疾人超过150人，自己却一直过着清贫的生活，甚至不惜向生命借贷。</w:t>
      </w:r>
    </w:p>
    <w:p>
      <w:pPr>
        <w:ind w:left="0" w:right="0" w:firstLine="560"/>
        <w:spacing w:before="450" w:after="450" w:line="312" w:lineRule="auto"/>
      </w:pPr>
      <w:r>
        <w:rPr>
          <w:rFonts w:ascii="宋体" w:hAnsi="宋体" w:eastAsia="宋体" w:cs="宋体"/>
          <w:color w:val="000"/>
          <w:sz w:val="28"/>
          <w:szCs w:val="28"/>
        </w:rPr>
        <w:t xml:space="preserve">　　你看，河北省衡水市枣强县有一位普通的农家大妈，30年如一日，像亲生女儿一样照料赡养村里6位孤寡老人；多年来，先后为8名残疾人安排就业岗位；出资4万多元改善乡村教育条件，并资助14名贫困家庭子女步入大中专院校。她还帮助29名与自己没有任何血缘关系的困难群众走出困境，圆了他们的“家庭梦”，“求学梦”，“养老梦”，“就业梦”。，这位大妈身上闪耀的这种敬老孝道、扶贫济困的中华传统美德，深深震撼了每一位中国人。</w:t>
      </w:r>
    </w:p>
    <w:p>
      <w:pPr>
        <w:ind w:left="0" w:right="0" w:firstLine="560"/>
        <w:spacing w:before="450" w:after="450" w:line="312" w:lineRule="auto"/>
      </w:pPr>
      <w:r>
        <w:rPr>
          <w:rFonts w:ascii="宋体" w:hAnsi="宋体" w:eastAsia="宋体" w:cs="宋体"/>
          <w:color w:val="000"/>
          <w:sz w:val="28"/>
          <w:szCs w:val="28"/>
        </w:rPr>
        <w:t xml:space="preserve">　　他们是谁？他们就是“感动中国”人物丛飞和林秀贞。可他们又是\"雷锋\"是时代前进中的\"雷锋\"，你能说，雷锋已经离开了我们吗？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　　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宋体" w:hAnsi="宋体" w:eastAsia="宋体" w:cs="宋体"/>
          <w:color w:val="000"/>
          <w:sz w:val="28"/>
          <w:szCs w:val="28"/>
        </w:rPr>
        <w:t xml:space="preserve">　　正因为有这些雷锋一样的人，我们的社会才更安定、繁荣，民族才更加团结友爱，朝着文明迈进的脚步才更稳健，我们的国家也才更强大，未来也才更加充满希望与活力。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现在，你还能说，雷锋已经离开了我们吗？</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我今天演讲的话题是《雷锋精神》！</w:t>
      </w:r>
    </w:p>
    <w:p>
      <w:pPr>
        <w:ind w:left="0" w:right="0" w:firstLine="560"/>
        <w:spacing w:before="450" w:after="450" w:line="312" w:lineRule="auto"/>
      </w:pPr>
      <w:r>
        <w:rPr>
          <w:rFonts w:ascii="宋体" w:hAnsi="宋体" w:eastAsia="宋体" w:cs="宋体"/>
          <w:color w:val="000"/>
          <w:sz w:val="28"/>
          <w:szCs w:val="28"/>
        </w:rPr>
        <w:t xml:space="preserve">　　雷锋就是这样一个年轻平凡却用言行创造奇迹的人。现在，我们需要这样的人，社会发展离不开这样的人。</w:t>
      </w:r>
    </w:p>
    <w:p>
      <w:pPr>
        <w:ind w:left="0" w:right="0" w:firstLine="560"/>
        <w:spacing w:before="450" w:after="450" w:line="312" w:lineRule="auto"/>
      </w:pPr>
      <w:r>
        <w:rPr>
          <w:rFonts w:ascii="宋体" w:hAnsi="宋体" w:eastAsia="宋体" w:cs="宋体"/>
          <w:color w:val="000"/>
          <w:sz w:val="28"/>
          <w:szCs w:val="28"/>
        </w:rPr>
        <w:t xml:space="preserve">　　如果想让以后的生活更美好，那么，行动起来，向雷锋学习吧！</w:t>
      </w:r>
    </w:p>
    <w:p>
      <w:pPr>
        <w:ind w:left="0" w:right="0" w:firstLine="560"/>
        <w:spacing w:before="450" w:after="450" w:line="312" w:lineRule="auto"/>
      </w:pPr>
      <w:r>
        <w:rPr>
          <w:rFonts w:ascii="宋体" w:hAnsi="宋体" w:eastAsia="宋体" w:cs="宋体"/>
          <w:color w:val="000"/>
          <w:sz w:val="28"/>
          <w:szCs w:val="28"/>
        </w:rPr>
        <w:t xml:space="preserve">　　每天为同学做一件事，为老师做一件事，为父母做一件事，再为陌生人做一件事。哪怕是从地上捡起块垃圾，给老人让个座，甚至是同桌之间检查对方的桌椅是否被损坏，只要你每天都做，是每天，这个世界就很美好了。</w:t>
      </w:r>
    </w:p>
    <w:p>
      <w:pPr>
        <w:ind w:left="0" w:right="0" w:firstLine="560"/>
        <w:spacing w:before="450" w:after="450" w:line="312" w:lineRule="auto"/>
      </w:pPr>
      <w:r>
        <w:rPr>
          <w:rFonts w:ascii="宋体" w:hAnsi="宋体" w:eastAsia="宋体" w:cs="宋体"/>
          <w:color w:val="000"/>
          <w:sz w:val="28"/>
          <w:szCs w:val="28"/>
        </w:rPr>
        <w:t xml:space="preserve">　　雷锋精神就是珍惜每一分钟，勤奋学习，做一个爱学习的小标兵。在英语学习中，每天我们要坚持听、说、读、写；在语文学习中，每天我们要坚持快乐阅读；在数学学习中，每天我们要坚持看一看、记一记、算一算。</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篇22</w:t>
      </w:r>
    </w:p>
    <w:p>
      <w:pPr>
        <w:ind w:left="0" w:right="0" w:firstLine="560"/>
        <w:spacing w:before="450" w:after="450" w:line="312" w:lineRule="auto"/>
      </w:pPr>
      <w:r>
        <w:rPr>
          <w:rFonts w:ascii="宋体" w:hAnsi="宋体" w:eastAsia="宋体" w:cs="宋体"/>
          <w:color w:val="000"/>
          <w:sz w:val="28"/>
          <w:szCs w:val="28"/>
        </w:rPr>
        <w:t xml:space="preserve">　　敬爱的同学们：大家好!</w:t>
      </w:r>
    </w:p>
    <w:p>
      <w:pPr>
        <w:ind w:left="0" w:right="0" w:firstLine="560"/>
        <w:spacing w:before="450" w:after="450" w:line="312" w:lineRule="auto"/>
      </w:pPr>
      <w:r>
        <w:rPr>
          <w:rFonts w:ascii="宋体" w:hAnsi="宋体" w:eastAsia="宋体" w:cs="宋体"/>
          <w:color w:val="000"/>
          <w:sz w:val="28"/>
          <w:szCs w:val="28"/>
        </w:rPr>
        <w:t xml:space="preserve">　　五十多年前，毛泽东等老一辈无产阶级革命家发出向雷锋同志学习的号召。五十年来，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　　“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　　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尊敬的老师、亲爱的同学们，大家好!我叫___。</w:t>
      </w:r>
    </w:p>
    <w:p>
      <w:pPr>
        <w:ind w:left="0" w:right="0" w:firstLine="560"/>
        <w:spacing w:before="450" w:after="450" w:line="312" w:lineRule="auto"/>
      </w:pPr>
      <w:r>
        <w:rPr>
          <w:rFonts w:ascii="宋体" w:hAnsi="宋体" w:eastAsia="宋体" w:cs="宋体"/>
          <w:color w:val="000"/>
          <w:sz w:val="28"/>
          <w:szCs w:val="28"/>
        </w:rPr>
        <w:t xml:space="preserve">　　今天我演讲的题目是：雷锋精神放光芒。</w:t>
      </w:r>
    </w:p>
    <w:p>
      <w:pPr>
        <w:ind w:left="0" w:right="0" w:firstLine="560"/>
        <w:spacing w:before="450" w:after="450" w:line="312" w:lineRule="auto"/>
      </w:pPr>
      <w:r>
        <w:rPr>
          <w:rFonts w:ascii="宋体" w:hAnsi="宋体" w:eastAsia="宋体" w:cs="宋体"/>
          <w:color w:val="000"/>
          <w:sz w:val="28"/>
          <w:szCs w:val="28"/>
        </w:rPr>
        <w:t xml:space="preserve">　　雷锋，一个普通的名字，一个平凡的名字，一个响亮的名字，一个响彻了半个世纪的名字。</w:t>
      </w:r>
    </w:p>
    <w:p>
      <w:pPr>
        <w:ind w:left="0" w:right="0" w:firstLine="560"/>
        <w:spacing w:before="450" w:after="450" w:line="312" w:lineRule="auto"/>
      </w:pPr>
      <w:r>
        <w:rPr>
          <w:rFonts w:ascii="宋体" w:hAnsi="宋体" w:eastAsia="宋体" w:cs="宋体"/>
          <w:color w:val="000"/>
          <w:sz w:val="28"/>
          <w:szCs w:val="28"/>
        </w:rPr>
        <w:t xml:space="preserve">　　在他的故事中，我最感动的是他节俭的故事。你可知他的袜子，破了缝，缝了破，破了又缝，真不知缝了多少次，都舍不得买一双新的。一次，灾区发洪水，他不但去救灾，还从他仅有的二百元钱里拿出一百元捐给了慈善机构，又将剩下的一百元捐给了灾区，自己连一瓶汽水都舍不得买。</w:t>
      </w:r>
    </w:p>
    <w:p>
      <w:pPr>
        <w:ind w:left="0" w:right="0" w:firstLine="560"/>
        <w:spacing w:before="450" w:after="450" w:line="312" w:lineRule="auto"/>
      </w:pPr>
      <w:r>
        <w:rPr>
          <w:rFonts w:ascii="宋体" w:hAnsi="宋体" w:eastAsia="宋体" w:cs="宋体"/>
          <w:color w:val="000"/>
          <w:sz w:val="28"/>
          <w:szCs w:val="28"/>
        </w:rPr>
        <w:t xml:space="preserve">　　在我们的身边还有许多“活雷锋”。比如在班里，有一位同学非常节省纸张，连演算稿纸都得等到把正反面写得密密麻麻，才再换一张;还有一位同学也非常节省纸张，每次默写课文，他都把纸对折，一次只用一半。还有的人非常注意节约粮食，每次都把饭菜吃的一点不剩……还有很多人，都是“活雷锋”。</w:t>
      </w:r>
    </w:p>
    <w:p>
      <w:pPr>
        <w:ind w:left="0" w:right="0" w:firstLine="560"/>
        <w:spacing w:before="450" w:after="450" w:line="312" w:lineRule="auto"/>
      </w:pPr>
      <w:r>
        <w:rPr>
          <w:rFonts w:ascii="宋体" w:hAnsi="宋体" w:eastAsia="宋体" w:cs="宋体"/>
          <w:color w:val="000"/>
          <w:sz w:val="28"/>
          <w:szCs w:val="28"/>
        </w:rPr>
        <w:t xml:space="preserve">　　“做一件好事容易，做一辈子好事却很难”，“人的生命是有限的，为人民服务却是无限的，让我们把有限的生命投入到无限的为人民服务中去”，雷锋精神正是从点滴小事上体现出了无私、关爱和奉献。帮别人扶起倒下的自行车，帮别人捡起丢在地上的文具盒，帮别人找寻丢失的东西，这是雷锋精神;帮别人提起沉重的行囊，帮别人拾起地上的垃圾，在公共场所爱护公物、讲究卫生，这是雷锋精神;在学习上勤奋刻苦，在生活上勤俭节约，在独处时胸怀开阔、心理健康，这也是雷锋精神;公交车上见到老人让个座，校内外见到老师时问声好，见到工人师傅说谢谢，这也是雷锋精神。</w:t>
      </w:r>
    </w:p>
    <w:p>
      <w:pPr>
        <w:ind w:left="0" w:right="0" w:firstLine="560"/>
        <w:spacing w:before="450" w:after="450" w:line="312" w:lineRule="auto"/>
      </w:pPr>
      <w:r>
        <w:rPr>
          <w:rFonts w:ascii="宋体" w:hAnsi="宋体" w:eastAsia="宋体" w:cs="宋体"/>
          <w:color w:val="000"/>
          <w:sz w:val="28"/>
          <w:szCs w:val="28"/>
        </w:rPr>
        <w:t xml:space="preserve">　　我们应当团结友爱，有钉子般的精神，助人为乐，干一行爱一行、勤俭节约，争当“活雷锋”。</w:t>
      </w:r>
    </w:p>
    <w:p>
      <w:pPr>
        <w:ind w:left="0" w:right="0" w:firstLine="560"/>
        <w:spacing w:before="450" w:after="450" w:line="312" w:lineRule="auto"/>
      </w:pPr>
      <w:r>
        <w:rPr>
          <w:rFonts w:ascii="宋体" w:hAnsi="宋体" w:eastAsia="宋体" w:cs="宋体"/>
          <w:color w:val="000"/>
          <w:sz w:val="28"/>
          <w:szCs w:val="28"/>
        </w:rPr>
        <w:t xml:space="preserve">　　让我们永远传承雷锋精神，让雷锋精神永远激励我们前进。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篇24</w:t>
      </w:r>
    </w:p>
    <w:p>
      <w:pPr>
        <w:ind w:left="0" w:right="0" w:firstLine="560"/>
        <w:spacing w:before="450" w:after="450" w:line="312" w:lineRule="auto"/>
      </w:pPr>
      <w:r>
        <w:rPr>
          <w:rFonts w:ascii="宋体" w:hAnsi="宋体" w:eastAsia="宋体" w:cs="宋体"/>
          <w:color w:val="000"/>
          <w:sz w:val="28"/>
          <w:szCs w:val="28"/>
        </w:rPr>
        <w:t xml:space="preserve">　　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　　有人说：“现在都二十一世纪了，人人都想着怎样为，谁还会发扬雷锋精神去帮助别人呢?”那么在二十一世纪的，还要不要学雷锋，雷锋精神就真的过时了吗?!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扶你的时候;当你的钱包被小偷偷走，旁人看见却不敢吱声的时候;当你人需要人帮助，却人愿意帮助你的时候。在座的各位，您，会是心情呢?想必会酸、苦、涩。可就时候，有人伸出了的手，去扶你，去帮助你，你是喝令他走，并说精神过时了，心存感激地帮助呢!答案是很的。</w:t>
      </w:r>
    </w:p>
    <w:p>
      <w:pPr>
        <w:ind w:left="0" w:right="0" w:firstLine="560"/>
        <w:spacing w:before="450" w:after="450" w:line="312" w:lineRule="auto"/>
      </w:pPr>
      <w:r>
        <w:rPr>
          <w:rFonts w:ascii="宋体" w:hAnsi="宋体" w:eastAsia="宋体" w:cs="宋体"/>
          <w:color w:val="000"/>
          <w:sz w:val="28"/>
          <w:szCs w:val="28"/>
        </w:rPr>
        <w:t xml:space="preserve">　　当有些人对雷锋不屑一顾的时候，雷锋却悄悄地出国了，感到震惊，也感到无比地自豪。雷锋军队的普通一兵，却名高天下，被世人所敬仰，他这种精神是我们现在所需的，所以我们应该把这种精神发扬光大。</w:t>
      </w:r>
    </w:p>
    <w:p>
      <w:pPr>
        <w:ind w:left="0" w:right="0" w:firstLine="560"/>
        <w:spacing w:before="450" w:after="450" w:line="312" w:lineRule="auto"/>
      </w:pPr>
      <w:r>
        <w:rPr>
          <w:rFonts w:ascii="宋体" w:hAnsi="宋体" w:eastAsia="宋体" w:cs="宋体"/>
          <w:color w:val="000"/>
          <w:sz w:val="28"/>
          <w:szCs w:val="28"/>
        </w:rPr>
        <w:t xml:space="preserve">　　记得小时候，雷锋的故事就深深地印入我的脑海里，用一双小手捡废铁，参加义务劳动，悄悄地做了好事不留名，雷锋的精神就象春天绵绵的细雨，以潜在的、巨大的力量滋润了代人的成长。</w:t>
      </w:r>
    </w:p>
    <w:p>
      <w:pPr>
        <w:ind w:left="0" w:right="0" w:firstLine="560"/>
        <w:spacing w:before="450" w:after="450" w:line="312" w:lineRule="auto"/>
      </w:pPr>
      <w:r>
        <w:rPr>
          <w:rFonts w:ascii="宋体" w:hAnsi="宋体" w:eastAsia="宋体" w:cs="宋体"/>
          <w:color w:val="000"/>
          <w:sz w:val="28"/>
          <w:szCs w:val="28"/>
        </w:rPr>
        <w:t xml:space="preserve">　　有时候我觉得雷锋离好远，有时候又好近啊，大家对的情景不会陌生。两手一摊“拿钱来”。钱想让他帮忙，门都。可是，有时候雷锋却无时无刻不在的周围，去年10月29日晚上，在广州市某路口了一起重大车祸事故，两位行人拿倒在血泊之中，司机拦了几辆车都不停。遇难者生命危急关头。就在此时，一位部队的司机刘某同志这里，他毫不犹豫地将两位遇难者扶到车上，立即送往某市医院，遇难者得救了，他却留下的姓名，就悄悄地走了。像他的好同志在的周围真是数不胜数。</w:t>
      </w:r>
    </w:p>
    <w:p>
      <w:pPr>
        <w:ind w:left="0" w:right="0" w:firstLine="560"/>
        <w:spacing w:before="450" w:after="450" w:line="312" w:lineRule="auto"/>
      </w:pPr>
      <w:r>
        <w:rPr>
          <w:rFonts w:ascii="宋体" w:hAnsi="宋体" w:eastAsia="宋体" w:cs="宋体"/>
          <w:color w:val="000"/>
          <w:sz w:val="28"/>
          <w:szCs w:val="28"/>
        </w:rPr>
        <w:t xml:space="preserve">　　部队中有许许多多的创业者，在六十年代就毅然放弃了大城市优越的生活条件，来到这艰苦边远地区，担负起艰巨的国防科研任务。勤勤恳恳，任劳任怨，默默无闻地奉献着的一份力量。在身上，看到了老黄牛的精神，在身上不正闪耀雷锋的思想吗!是的，正是象雷锋一样平凡、普通的人们支撑着大厦，支撑着共和国的大厦!从奢望过，当看到这座大厦越发宏伟、越发坚固时，笑了，欣慰地笑了。雷锋的精神不正是在人中发扬与延伸吗!</w:t>
      </w:r>
    </w:p>
    <w:p>
      <w:pPr>
        <w:ind w:left="0" w:right="0" w:firstLine="560"/>
        <w:spacing w:before="450" w:after="450" w:line="312" w:lineRule="auto"/>
      </w:pPr>
      <w:r>
        <w:rPr>
          <w:rFonts w:ascii="宋体" w:hAnsi="宋体" w:eastAsia="宋体" w:cs="宋体"/>
          <w:color w:val="000"/>
          <w:sz w:val="28"/>
          <w:szCs w:val="28"/>
        </w:rPr>
        <w:t xml:space="preserve">　　雷锋的名字对有些人来说陌生，雷锋的精神对有些人来说不可思议，可是在迈进新时代的时刻，生活在同地球的人们需要更高的精神境界，需要富于开拓，勇于进取和的勇气，的社会更迫切地需要雷锋精神吗!</w:t>
      </w:r>
    </w:p>
    <w:p>
      <w:pPr>
        <w:ind w:left="0" w:right="0" w:firstLine="560"/>
        <w:spacing w:before="450" w:after="450" w:line="312" w:lineRule="auto"/>
      </w:pPr>
      <w:r>
        <w:rPr>
          <w:rFonts w:ascii="宋体" w:hAnsi="宋体" w:eastAsia="宋体" w:cs="宋体"/>
          <w:color w:val="000"/>
          <w:sz w:val="28"/>
          <w:szCs w:val="28"/>
        </w:rPr>
        <w:t xml:space="preserve">　　我也强烈地感受到了力量。我不禁想，要做一名合格的军人并非易事，象雷锋那样在平凡在工作中不平凡的成绩，这需要一颗热爱生活，热爱事业，需要兢兢业业、勤勤恳恳的努力。</w:t>
      </w:r>
    </w:p>
    <w:p>
      <w:pPr>
        <w:ind w:left="0" w:right="0" w:firstLine="560"/>
        <w:spacing w:before="450" w:after="450" w:line="312" w:lineRule="auto"/>
      </w:pPr>
      <w:r>
        <w:rPr>
          <w:rFonts w:ascii="宋体" w:hAnsi="宋体" w:eastAsia="宋体" w:cs="宋体"/>
          <w:color w:val="000"/>
          <w:sz w:val="28"/>
          <w:szCs w:val="28"/>
        </w:rPr>
        <w:t xml:space="preserve">　　应该明白，当改革、开放、治理整顿，需要过紧日子时，这就更需要向雷锋同志学习，把雷锋精神融化在十三亿的中，雷锋为服务的价值观已永远的呼声，正义的呼声，道德的呼声。我坚信，雷锋精神会在新一代中发扬光大，放射出灿烂的光芒!</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今天我们的演讲主题是《学雷锋，见行动》。</w:t>
      </w:r>
    </w:p>
    <w:p>
      <w:pPr>
        <w:ind w:left="0" w:right="0" w:firstLine="560"/>
        <w:spacing w:before="450" w:after="450" w:line="312" w:lineRule="auto"/>
      </w:pPr>
      <w:r>
        <w:rPr>
          <w:rFonts w:ascii="宋体" w:hAnsi="宋体" w:eastAsia="宋体" w:cs="宋体"/>
          <w:color w:val="000"/>
          <w:sz w:val="28"/>
          <w:szCs w:val="28"/>
        </w:rPr>
        <w:t xml:space="preserve">　　三月是春暖花开的季节，雷锋精神总是随着春天的脚步一再融进我们的生活，给我们带来崇高和温暖的气息。雷锋是怎样一个人，雷锋精神又是什么呢？</w:t>
      </w:r>
    </w:p>
    <w:p>
      <w:pPr>
        <w:ind w:left="0" w:right="0" w:firstLine="560"/>
        <w:spacing w:before="450" w:after="450" w:line="312" w:lineRule="auto"/>
      </w:pPr>
      <w:r>
        <w:rPr>
          <w:rFonts w:ascii="宋体" w:hAnsi="宋体" w:eastAsia="宋体" w:cs="宋体"/>
          <w:color w:val="000"/>
          <w:sz w:val="28"/>
          <w:szCs w:val="28"/>
        </w:rPr>
        <w:t xml:space="preserve">　　今天，先让我们在这里重温一下雷锋的感人事迹和雷锋精神吧！</w:t>
      </w:r>
    </w:p>
    <w:p>
      <w:pPr>
        <w:ind w:left="0" w:right="0" w:firstLine="560"/>
        <w:spacing w:before="450" w:after="450" w:line="312" w:lineRule="auto"/>
      </w:pPr>
      <w:r>
        <w:rPr>
          <w:rFonts w:ascii="宋体" w:hAnsi="宋体" w:eastAsia="宋体" w:cs="宋体"/>
          <w:color w:val="000"/>
          <w:sz w:val="28"/>
          <w:szCs w:val="28"/>
        </w:rPr>
        <w:t xml:space="preserve">　　雷锋，出生在一个贫苦农民家庭，从小就很懂事，为了给老人减少负担，常常出去讨饭、砍柴。日晒风吹、饥寒交迫。雷锋小小年纪便受尽了艰辛生活的磨难。16岁时雷锋以优异的成绩毕业，20岁时雷锋穿上了军装，成了一名解放军战士。他发扬“钉子”精神，尽量挤出一切空闲时间来学习文化知识。他也尽可能利用一切机会去帮助他人，出差一千里，好事做了一火车。1962年8月15日上午8点多钟，由于意外车祸，雷锋离开了我们，年仅22岁。</w:t>
      </w:r>
    </w:p>
    <w:p>
      <w:pPr>
        <w:ind w:left="0" w:right="0" w:firstLine="560"/>
        <w:spacing w:before="450" w:after="450" w:line="312" w:lineRule="auto"/>
      </w:pPr>
      <w:r>
        <w:rPr>
          <w:rFonts w:ascii="宋体" w:hAnsi="宋体" w:eastAsia="宋体" w:cs="宋体"/>
          <w:color w:val="000"/>
          <w:sz w:val="28"/>
          <w:szCs w:val="28"/>
        </w:rPr>
        <w:t xml:space="preserve">　　雷锋，曾经在他的日记里这样写道：“如果你是一滴水，你是否滋润了一寸土地？如果你是一线阳光，你是否照亮了一些黑暗？如果你是一颗粮食，你是否哺育了有用的生命？”听，多么感人的语言啊！雷锋走了，可是雷锋精神永存！</w:t>
      </w:r>
    </w:p>
    <w:p>
      <w:pPr>
        <w:ind w:left="0" w:right="0" w:firstLine="560"/>
        <w:spacing w:before="450" w:after="450" w:line="312" w:lineRule="auto"/>
      </w:pPr>
      <w:r>
        <w:rPr>
          <w:rFonts w:ascii="宋体" w:hAnsi="宋体" w:eastAsia="宋体" w:cs="宋体"/>
          <w:color w:val="000"/>
          <w:sz w:val="28"/>
          <w:szCs w:val="28"/>
        </w:rPr>
        <w:t xml:space="preserve">　　我们在新的时代中要赋予雷锋精神以新的内涵，让雷锋精神不断得到升华和发展，因此我们今天学雷锋不能走过场。雷锋精神不单单是助人为乐做好事，不单单是为了做好事而做好事，雷锋精神是一种品格，是一种乐于奉献、服务社会、协作相处、懂得礼仪的高尚品格。我们今天要学习养成这种品格，这才是雷锋精神的真谛。同学们，寒假里，我们202班的同学就当起了小雷锋。</w:t>
      </w:r>
    </w:p>
    <w:p>
      <w:pPr>
        <w:ind w:left="0" w:right="0" w:firstLine="560"/>
        <w:spacing w:before="450" w:after="450" w:line="312" w:lineRule="auto"/>
      </w:pPr>
      <w:r>
        <w:rPr>
          <w:rFonts w:ascii="宋体" w:hAnsi="宋体" w:eastAsia="宋体" w:cs="宋体"/>
          <w:color w:val="000"/>
          <w:sz w:val="28"/>
          <w:szCs w:val="28"/>
        </w:rPr>
        <w:t xml:space="preserve">　　沈：同学们，我是202班的沈卓琰，我也非常渴望成为像雷锋一样的人，穿上绿色的军装，播撒爱与温暖。忍不住将这种渴望告诉了妈妈，妈妈非常支持我，拿出一件红马甲，说：小小志愿者开始行动吧！接过妈妈手中的红马甲，看着那抹温暖的红色，我的心雀跃起来——这红马甲，和我渴望的绿军装一样有意义。我和队友们迫不及待地行动起来！2月7日那天上午，我们“小蜗牛”队的队员们穿上红马甲，来到绿洲嘉园公共自行车点，擦洗自行车。寒风呼呼地吹着，尽管冻得直打哆嗦，可我们还是毫不犹豫——挽起袖子，开始；拿起抹布，浸湿；仔细擦拭、洗洗……看着阳光下的自行车，发出闪闪的亮光；看着来借车的叔叔阿姨，投来的赞许目光；看着他们推着整洁的自行车远去的身影，我们的心，暖暖的。我对自己说：明天，我还要穿上这件红马甲，作为一名小小志愿者，为大家服务，就像穿着绿军装的雷锋一样！</w:t>
      </w:r>
    </w:p>
    <w:p>
      <w:pPr>
        <w:ind w:left="0" w:right="0" w:firstLine="560"/>
        <w:spacing w:before="450" w:after="450" w:line="312" w:lineRule="auto"/>
      </w:pPr>
      <w:r>
        <w:rPr>
          <w:rFonts w:ascii="宋体" w:hAnsi="宋体" w:eastAsia="宋体" w:cs="宋体"/>
          <w:color w:val="000"/>
          <w:sz w:val="28"/>
          <w:szCs w:val="28"/>
        </w:rPr>
        <w:t xml:space="preserve">　　同学们，让我们都做小雷锋。看见水龙头没关紧，主动上前把它拧紧，看见楼道的灯亮着，主动把它关掉，我们就是“节能小雷锋”。</w:t>
      </w:r>
    </w:p>
    <w:p>
      <w:pPr>
        <w:ind w:left="0" w:right="0" w:firstLine="560"/>
        <w:spacing w:before="450" w:after="450" w:line="312" w:lineRule="auto"/>
      </w:pPr>
      <w:r>
        <w:rPr>
          <w:rFonts w:ascii="宋体" w:hAnsi="宋体" w:eastAsia="宋体" w:cs="宋体"/>
          <w:color w:val="000"/>
          <w:sz w:val="28"/>
          <w:szCs w:val="28"/>
        </w:rPr>
        <w:t xml:space="preserve">　　看见地上静静地“躺”着一片纸，主动弯腰把它拣起，看见地铁上有人在吃东西，我们主动上前制止，我们就是“环保小雷锋”。</w:t>
      </w:r>
    </w:p>
    <w:p>
      <w:pPr>
        <w:ind w:left="0" w:right="0" w:firstLine="560"/>
        <w:spacing w:before="450" w:after="450" w:line="312" w:lineRule="auto"/>
      </w:pPr>
      <w:r>
        <w:rPr>
          <w:rFonts w:ascii="宋体" w:hAnsi="宋体" w:eastAsia="宋体" w:cs="宋体"/>
          <w:color w:val="000"/>
          <w:sz w:val="28"/>
          <w:szCs w:val="28"/>
        </w:rPr>
        <w:t xml:space="preserve">　　看见家庭困难的同学遭遇困境，主动伸手帮他们一把，看见公交车上老人孕妇，主动让个座，我们就是“爱心小雷锋”。</w:t>
      </w:r>
    </w:p>
    <w:p>
      <w:pPr>
        <w:ind w:left="0" w:right="0" w:firstLine="560"/>
        <w:spacing w:before="450" w:after="450" w:line="312" w:lineRule="auto"/>
      </w:pPr>
      <w:r>
        <w:rPr>
          <w:rFonts w:ascii="宋体" w:hAnsi="宋体" w:eastAsia="宋体" w:cs="宋体"/>
          <w:color w:val="000"/>
          <w:sz w:val="28"/>
          <w:szCs w:val="28"/>
        </w:rPr>
        <w:t xml:space="preserve">　　看见老师，主动问好，看见同学爸爸妈妈，主动打招呼，我们就是“礼貌小雷锋”……</w:t>
      </w:r>
    </w:p>
    <w:p>
      <w:pPr>
        <w:ind w:left="0" w:right="0" w:firstLine="560"/>
        <w:spacing w:before="450" w:after="450" w:line="312" w:lineRule="auto"/>
      </w:pPr>
      <w:r>
        <w:rPr>
          <w:rFonts w:ascii="宋体" w:hAnsi="宋体" w:eastAsia="宋体" w:cs="宋体"/>
          <w:color w:val="000"/>
          <w:sz w:val="28"/>
          <w:szCs w:val="28"/>
        </w:rPr>
        <w:t xml:space="preserve">　　学雷锋，不仅仅是在每年的三月五日，我们要时刻将雷锋精神牢记在心，做到时时学雷锋，天天见行动。</w:t>
      </w:r>
    </w:p>
    <w:p>
      <w:pPr>
        <w:ind w:left="0" w:right="0" w:firstLine="560"/>
        <w:spacing w:before="450" w:after="450" w:line="312" w:lineRule="auto"/>
      </w:pPr>
      <w:r>
        <w:rPr>
          <w:rFonts w:ascii="宋体" w:hAnsi="宋体" w:eastAsia="宋体" w:cs="宋体"/>
          <w:color w:val="000"/>
          <w:sz w:val="28"/>
          <w:szCs w:val="28"/>
        </w:rPr>
        <w:t xml:space="preserve">　　同学们，品格成就人生，习惯决定命运，让我们一起努力吧。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篇26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大家好!今天我讲话的题目是《学雷锋我行动》。</w:t>
      </w:r>
    </w:p>
    <w:p>
      <w:pPr>
        <w:ind w:left="0" w:right="0" w:firstLine="560"/>
        <w:spacing w:before="450" w:after="450" w:line="312" w:lineRule="auto"/>
      </w:pPr>
      <w:r>
        <w:rPr>
          <w:rFonts w:ascii="宋体" w:hAnsi="宋体" w:eastAsia="宋体" w:cs="宋体"/>
          <w:color w:val="000"/>
          <w:sz w:val="28"/>
          <w:szCs w:val="28"/>
        </w:rPr>
        <w:t xml:space="preserve">　　阳春三月，神州大地草长莺飞，生机无限，“一年之际在于春”，在这美好的、充满一年寄托的季节当中，又洋溢着另一种浓郁的气息，那就是雷锋精神。</w:t>
      </w:r>
    </w:p>
    <w:p>
      <w:pPr>
        <w:ind w:left="0" w:right="0" w:firstLine="560"/>
        <w:spacing w:before="450" w:after="450" w:line="312" w:lineRule="auto"/>
      </w:pPr>
      <w:r>
        <w:rPr>
          <w:rFonts w:ascii="宋体" w:hAnsi="宋体" w:eastAsia="宋体" w:cs="宋体"/>
          <w:color w:val="000"/>
          <w:sz w:val="28"/>
          <w:szCs w:val="28"/>
        </w:rPr>
        <w:t xml:space="preserve">　　每年3月，人们很自然地想起那位一直活在无数中国人心中的年轻战士。雷锋是一名普通战士，可是他却有着光辉的一生。他总是把别人的利益放在第一位。他把自己22岁的青春年华的每一分钟都献给了人民、献给了党。</w:t>
      </w:r>
    </w:p>
    <w:p>
      <w:pPr>
        <w:ind w:left="0" w:right="0" w:firstLine="560"/>
        <w:spacing w:before="450" w:after="450" w:line="312" w:lineRule="auto"/>
      </w:pPr>
      <w:r>
        <w:rPr>
          <w:rFonts w:ascii="宋体" w:hAnsi="宋体" w:eastAsia="宋体" w:cs="宋体"/>
          <w:color w:val="000"/>
          <w:sz w:val="28"/>
          <w:szCs w:val="28"/>
        </w:rPr>
        <w:t xml:space="preserve">　　雷锋的一生虽然短暂，却闪耀着夺目的光芒。雷锋用自已无悔的青春，谱写了一部无私奉献、忘我奋斗的历史。雷锋说的“我活着是为了全心全意为人民服务”、“用自己的双手创造财富，为人类的解放事业--共产主义贡献自己的一切，这才是最幸福的”、“对待同志要像春天般的温暖，对待工作要像夏天一样的火热，对待个人主义要像秋风扫落叶一样”。</w:t>
      </w:r>
    </w:p>
    <w:p>
      <w:pPr>
        <w:ind w:left="0" w:right="0" w:firstLine="560"/>
        <w:spacing w:before="450" w:after="450" w:line="312" w:lineRule="auto"/>
      </w:pPr>
      <w:r>
        <w:rPr>
          <w:rFonts w:ascii="宋体" w:hAnsi="宋体" w:eastAsia="宋体" w:cs="宋体"/>
          <w:color w:val="000"/>
          <w:sz w:val="28"/>
          <w:szCs w:val="28"/>
        </w:rPr>
        <w:t xml:space="preserve">　　雷锋虽然离我们远去了，可他虽死犹生，他的精神依然感召着一代又一代的人。时代呼唤雷锋，我们的成长需要雷锋精神。</w:t>
      </w:r>
    </w:p>
    <w:p>
      <w:pPr>
        <w:ind w:left="0" w:right="0" w:firstLine="560"/>
        <w:spacing w:before="450" w:after="450" w:line="312" w:lineRule="auto"/>
      </w:pPr>
      <w:r>
        <w:rPr>
          <w:rFonts w:ascii="宋体" w:hAnsi="宋体" w:eastAsia="宋体" w:cs="宋体"/>
          <w:color w:val="000"/>
          <w:sz w:val="28"/>
          <w:szCs w:val="28"/>
        </w:rPr>
        <w:t xml:space="preserve">　　作为一名学生，我们要在思想上有着社会主义的坚定的政治立场和全心全意为人民服务、无私奉献的崇高思想;在学习上发扬刻苦学习和钻研理论的“钉子”精神;在行动上要有勤俭节约和艰苦奋斗的优良作风。</w:t>
      </w:r>
    </w:p>
    <w:p>
      <w:pPr>
        <w:ind w:left="0" w:right="0" w:firstLine="560"/>
        <w:spacing w:before="450" w:after="450" w:line="312" w:lineRule="auto"/>
      </w:pPr>
      <w:r>
        <w:rPr>
          <w:rFonts w:ascii="宋体" w:hAnsi="宋体" w:eastAsia="宋体" w:cs="宋体"/>
          <w:color w:val="000"/>
          <w:sz w:val="28"/>
          <w:szCs w:val="28"/>
        </w:rPr>
        <w:t xml:space="preserve">　　要做一个文明的学生、好学的学生、优秀的学生，为做一名社会主义的合格建设者和接班人而努力奋斗!</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春天把我们带入了三月，北国的三月仍略带寒意，但神州大地处处却充满人间的真情和融融的暖意。每年3月5日，是伟大领袖毛主席提出向雷锋同志学习的光辉日子。从1963年3月5日至今，全国乃至全世界向雷锋同志学习的热潮已历经xx个年头。</w:t>
      </w:r>
    </w:p>
    <w:p>
      <w:pPr>
        <w:ind w:left="0" w:right="0" w:firstLine="560"/>
        <w:spacing w:before="450" w:after="450" w:line="312" w:lineRule="auto"/>
      </w:pPr>
      <w:r>
        <w:rPr>
          <w:rFonts w:ascii="宋体" w:hAnsi="宋体" w:eastAsia="宋体" w:cs="宋体"/>
          <w:color w:val="000"/>
          <w:sz w:val="28"/>
          <w:szCs w:val="28"/>
        </w:rPr>
        <w:t xml:space="preserve">　　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　　向雷锋叔叔学习，就要学会\"热爱生活、热爱读书、热爱学习\"。生活是美好的，家庭是幸福的，我们应当像雷锋那样，尊老爱幼，团结同学，将读书当成是最 快乐的事情，把学习看成是最 有意义的事情。我们应当比较的是谁的知识最 丰富，谁的学问最 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　　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w:t>
      </w:r>
    </w:p>
    <w:p>
      <w:pPr>
        <w:ind w:left="0" w:right="0" w:firstLine="560"/>
        <w:spacing w:before="450" w:after="450" w:line="312" w:lineRule="auto"/>
      </w:pPr>
      <w:r>
        <w:rPr>
          <w:rFonts w:ascii="宋体" w:hAnsi="宋体" w:eastAsia="宋体" w:cs="宋体"/>
          <w:color w:val="000"/>
          <w:sz w:val="28"/>
          <w:szCs w:val="28"/>
        </w:rPr>
        <w:t xml:space="preserve">　　今天，在xx年3月这阳光普照的今天，学校再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阳春三月，万物复苏，春回大地，到处充满了春天的气息，同时又洋溢着另一种浓郁强烈的气息，那就是雷锋精神。雷锋，一个平凡而又普通的战士，却以一颗朴实无华的心创出了一番不平凡的业绩。虽然雷锋已经离开我们很多年了，但是，雷锋精神却从未离开过我们的生活，它依然是我们心中一盏不灭的灯。</w:t>
      </w:r>
    </w:p>
    <w:p>
      <w:pPr>
        <w:ind w:left="0" w:right="0" w:firstLine="560"/>
        <w:spacing w:before="450" w:after="450" w:line="312" w:lineRule="auto"/>
      </w:pPr>
      <w:r>
        <w:rPr>
          <w:rFonts w:ascii="宋体" w:hAnsi="宋体" w:eastAsia="宋体" w:cs="宋体"/>
          <w:color w:val="000"/>
          <w:sz w:val="28"/>
          <w:szCs w:val="28"/>
        </w:rPr>
        <w:t xml:space="preserve">　　雷锋经常出去做报告。他走到哪里就把好事做到哪里，人们流传着这样一句话：“雷锋出差一千里，好事做了一火车。”一次，雷锋从丹东做报告回来，还是在沈阳换车时，在地下道里看到一位老大娘，白发苍苍，拄着拐杖，还背着一个大包袱非常吃力地走着。雷锋走上前问道：“大娘！您这是上哪儿去啊？”老大娘气喘吁吁地说：“我从关里来，要去抚顺看儿子。”雷锋一听，是和自己同路，就把包袱接过来，扶着老大娘上了车。车上人挺多，雷锋给老大娘找了一个座位。老大娘告诉雷锋，她儿子是煤矿工人，出来好几年了，这是头一次去看儿子。</w:t>
      </w:r>
    </w:p>
    <w:p>
      <w:pPr>
        <w:ind w:left="0" w:right="0" w:firstLine="560"/>
        <w:spacing w:before="450" w:after="450" w:line="312" w:lineRule="auto"/>
      </w:pPr>
      <w:r>
        <w:rPr>
          <w:rFonts w:ascii="宋体" w:hAnsi="宋体" w:eastAsia="宋体" w:cs="宋体"/>
          <w:color w:val="000"/>
          <w:sz w:val="28"/>
          <w:szCs w:val="28"/>
        </w:rPr>
        <w:t xml:space="preserve">　　说着，从怀里掏出一封信，雷锋看了看信封上的地址，只写着一个信箱。老大娘急切地问雷锋：“孩子，你知道这地方吗？”雷锋说：“您放心把，下了车，我一定带您找着您的儿子。”老大娘听了，脸上露出了笑容。车到了抚顺，雷锋背起老大娘的包袱，搀着老大娘，东打听，西打听，找了两个多小时才找到。母子一见面，老大娘就对儿子说：“多亏了这位解放军，要不然，还找不到你呢！”母子一再感谢雷锋。雷锋却说：“谢什么啊，这是我应该做的。”雷锋在他的日记中写道：“人的生命是有限的，可是，为人民服务是无限的。我愿把有限的生命投入到无限的为人民服务之中去。”雷锋同志是这样说的，也是这样做的。</w:t>
      </w:r>
    </w:p>
    <w:p>
      <w:pPr>
        <w:ind w:left="0" w:right="0" w:firstLine="560"/>
        <w:spacing w:before="450" w:after="450" w:line="312" w:lineRule="auto"/>
      </w:pPr>
      <w:r>
        <w:rPr>
          <w:rFonts w:ascii="宋体" w:hAnsi="宋体" w:eastAsia="宋体" w:cs="宋体"/>
          <w:color w:val="000"/>
          <w:sz w:val="28"/>
          <w:szCs w:val="28"/>
        </w:rPr>
        <w:t xml:space="preserve">　　同学们，在雷锋精神的照耀下，我们立志要当永远的活雷锋，我们不用做惊天动地的大事，只需要做好身边的每一件小事。想想看：来学校时，如果看见了体格较弱却在费力地拎着大包小包的同学，自己有没有去帮助他？在交作业时，有没有想过要帮老师把沉重的作业搬到办公室去？你可以弯腰为别人捡起一本书；你可以扶盲人过马路；你可以为有需要的人让座；你可以扶起摔在地上的小朋友等等等等，这些都是雷锋精神的体现。</w:t>
      </w:r>
    </w:p>
    <w:p>
      <w:pPr>
        <w:ind w:left="0" w:right="0" w:firstLine="560"/>
        <w:spacing w:before="450" w:after="450" w:line="312" w:lineRule="auto"/>
      </w:pPr>
      <w:r>
        <w:rPr>
          <w:rFonts w:ascii="宋体" w:hAnsi="宋体" w:eastAsia="宋体" w:cs="宋体"/>
          <w:color w:val="000"/>
          <w:sz w:val="28"/>
          <w:szCs w:val="28"/>
        </w:rPr>
        <w:t xml:space="preserve">　　我以后要在班集体的生活中，学习雷锋叔叔的集体主义观念，多为班集体做事，把班集体的荣誉放在第一位，为班级争光；在学习上，要勇于克服困难、战胜困难，不在困难面前低头，像雷锋叔叔那样做生活的强者，使自己成长为一名合格的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篇29</w:t>
      </w:r>
    </w:p>
    <w:p>
      <w:pPr>
        <w:ind w:left="0" w:right="0" w:firstLine="560"/>
        <w:spacing w:before="450" w:after="450" w:line="312" w:lineRule="auto"/>
      </w:pPr>
      <w:r>
        <w:rPr>
          <w:rFonts w:ascii="宋体" w:hAnsi="宋体" w:eastAsia="宋体" w:cs="宋体"/>
          <w:color w:val="000"/>
          <w:sz w:val="28"/>
          <w:szCs w:val="28"/>
        </w:rPr>
        <w:t xml:space="preserve">　　三月的春风送走寒冬，永远的雷锋迎来春天，众所周知，3月5日是纪念雷锋的日子。自从一九六三年三月五日毛泽东等老一辈无产阶级革命家题词“向雷锋同志学习”时起，“雷锋”已不仅仅是一个人的名字，它已经成为中华民族精神的一个闪亮的符号。年前，雷锋同志在他短暂的22年的人生岁月中，用他平凡朴实的言行，展现了一种令人震撼的道德品质和人格魅力; 年后，我们要继续传承和弘扬雷锋精神，用雷锋精神照耀、激励、指引我们的学习、工作和言行，用实际行动践行雷锋精神，让雷锋精神继续发扬光大、光芒四射。为此，我代表学校向全体同学发出“弘扬雷锋精神，争做文明学生”活动倡议，倡导大家从现在做起，从自身做起，用实际行动，弘扬雷锋精神，践行雷锋精神，树立文明新风，争做文明学生。倡议如下：</w:t>
      </w:r>
    </w:p>
    <w:p>
      <w:pPr>
        <w:ind w:left="0" w:right="0" w:firstLine="560"/>
        <w:spacing w:before="450" w:after="450" w:line="312" w:lineRule="auto"/>
      </w:pPr>
      <w:r>
        <w:rPr>
          <w:rFonts w:ascii="宋体" w:hAnsi="宋体" w:eastAsia="宋体" w:cs="宋体"/>
          <w:color w:val="000"/>
          <w:sz w:val="28"/>
          <w:szCs w:val="28"/>
        </w:rPr>
        <w:t xml:space="preserve">　　一、学习雷锋乐于奉献的精神。</w:t>
      </w:r>
    </w:p>
    <w:p>
      <w:pPr>
        <w:ind w:left="0" w:right="0" w:firstLine="560"/>
        <w:spacing w:before="450" w:after="450" w:line="312" w:lineRule="auto"/>
      </w:pPr>
      <w:r>
        <w:rPr>
          <w:rFonts w:ascii="宋体" w:hAnsi="宋体" w:eastAsia="宋体" w:cs="宋体"/>
          <w:color w:val="000"/>
          <w:sz w:val="28"/>
          <w:szCs w:val="28"/>
        </w:rPr>
        <w:t xml:space="preserve">　　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　　二、学习雷锋助人为乐的精神。</w:t>
      </w:r>
    </w:p>
    <w:p>
      <w:pPr>
        <w:ind w:left="0" w:right="0" w:firstLine="560"/>
        <w:spacing w:before="450" w:after="450" w:line="312" w:lineRule="auto"/>
      </w:pPr>
      <w:r>
        <w:rPr>
          <w:rFonts w:ascii="宋体" w:hAnsi="宋体" w:eastAsia="宋体" w:cs="宋体"/>
          <w:color w:val="000"/>
          <w:sz w:val="28"/>
          <w:szCs w:val="28"/>
        </w:rPr>
        <w:t xml:space="preserve">　　在学习和生活中，对待身边的同学，要有爱心，热心帮助身边有困难的同学，要热情关心老人和生活不便的人，向他们伸出援助之手，争当爱心使者。</w:t>
      </w:r>
    </w:p>
    <w:p>
      <w:pPr>
        <w:ind w:left="0" w:right="0" w:firstLine="560"/>
        <w:spacing w:before="450" w:after="450" w:line="312" w:lineRule="auto"/>
      </w:pPr>
      <w:r>
        <w:rPr>
          <w:rFonts w:ascii="宋体" w:hAnsi="宋体" w:eastAsia="宋体" w:cs="宋体"/>
          <w:color w:val="000"/>
          <w:sz w:val="28"/>
          <w:szCs w:val="28"/>
        </w:rPr>
        <w:t xml:space="preserve">　　三、学习雷锋严于律己的精神。</w:t>
      </w:r>
    </w:p>
    <w:p>
      <w:pPr>
        <w:ind w:left="0" w:right="0" w:firstLine="560"/>
        <w:spacing w:before="450" w:after="450" w:line="312" w:lineRule="auto"/>
      </w:pPr>
      <w:r>
        <w:rPr>
          <w:rFonts w:ascii="宋体" w:hAnsi="宋体" w:eastAsia="宋体" w:cs="宋体"/>
          <w:color w:val="000"/>
          <w:sz w:val="28"/>
          <w:szCs w:val="28"/>
        </w:rPr>
        <w:t xml:space="preserve">　　要自觉遵守学校规章制度，严格遵守《中学生日常行为规范》、《中学生守则》，要自觉爱护公共财物，不在课桌椅、走廊等涂抹刻画，见到有损坏公物的行为要及时制止。要养成讲卫生的好习惯，自觉做到不乱扔果皮纸屑，见到纸屑赃物弯腰捡起。要积极参加各项活动，力争在各类比赛中获得好成绩，为班级争光，为学校争光。</w:t>
      </w:r>
    </w:p>
    <w:p>
      <w:pPr>
        <w:ind w:left="0" w:right="0" w:firstLine="560"/>
        <w:spacing w:before="450" w:after="450" w:line="312" w:lineRule="auto"/>
      </w:pPr>
      <w:r>
        <w:rPr>
          <w:rFonts w:ascii="宋体" w:hAnsi="宋体" w:eastAsia="宋体" w:cs="宋体"/>
          <w:color w:val="000"/>
          <w:sz w:val="28"/>
          <w:szCs w:val="28"/>
        </w:rPr>
        <w:t xml:space="preserve">　　四、弘扬雷锋勤俭节约的精神。</w:t>
      </w:r>
    </w:p>
    <w:p>
      <w:pPr>
        <w:ind w:left="0" w:right="0" w:firstLine="560"/>
        <w:spacing w:before="450" w:after="450" w:line="312" w:lineRule="auto"/>
      </w:pPr>
      <w:r>
        <w:rPr>
          <w:rFonts w:ascii="宋体" w:hAnsi="宋体" w:eastAsia="宋体" w:cs="宋体"/>
          <w:color w:val="000"/>
          <w:sz w:val="28"/>
          <w:szCs w:val="28"/>
        </w:rPr>
        <w:t xml:space="preserve">　　厉行勤俭节约，尊重劳动，文明用餐，节约粮食。爱护公物，在日常生活中合理消费，同学间不进行物质条件的攀比。</w:t>
      </w:r>
    </w:p>
    <w:p>
      <w:pPr>
        <w:ind w:left="0" w:right="0" w:firstLine="560"/>
        <w:spacing w:before="450" w:after="450" w:line="312" w:lineRule="auto"/>
      </w:pPr>
      <w:r>
        <w:rPr>
          <w:rFonts w:ascii="宋体" w:hAnsi="宋体" w:eastAsia="宋体" w:cs="宋体"/>
          <w:color w:val="000"/>
          <w:sz w:val="28"/>
          <w:szCs w:val="28"/>
        </w:rPr>
        <w:t xml:space="preserve">　　五、学习雷锋的钉子精神。</w:t>
      </w:r>
    </w:p>
    <w:p>
      <w:pPr>
        <w:ind w:left="0" w:right="0" w:firstLine="560"/>
        <w:spacing w:before="450" w:after="450" w:line="312" w:lineRule="auto"/>
      </w:pPr>
      <w:r>
        <w:rPr>
          <w:rFonts w:ascii="宋体" w:hAnsi="宋体" w:eastAsia="宋体" w:cs="宋体"/>
          <w:color w:val="000"/>
          <w:sz w:val="28"/>
          <w:szCs w:val="28"/>
        </w:rPr>
        <w:t xml:space="preserve">　　学习雷锋品质，象钉子那样，有挤劲和钻劲。在日常学习中，要积极钻研科学文化知识，上课专心听讲，积极动脑，踊跃发言，主动及时地完成老师布置的作业。作业字迹端正，符合规范，遇到疑难问题能向老师、同学请教，争当勤奋好学、勇于创新的好学生。努力掌握科学文化知识，不断提高自己的学习成绩。</w:t>
      </w:r>
    </w:p>
    <w:p>
      <w:pPr>
        <w:ind w:left="0" w:right="0" w:firstLine="560"/>
        <w:spacing w:before="450" w:after="450" w:line="312" w:lineRule="auto"/>
      </w:pPr>
      <w:r>
        <w:rPr>
          <w:rFonts w:ascii="宋体" w:hAnsi="宋体" w:eastAsia="宋体" w:cs="宋体"/>
          <w:color w:val="000"/>
          <w:sz w:val="28"/>
          <w:szCs w:val="28"/>
        </w:rPr>
        <w:t xml:space="preserve">　　同学们!纪念雷锋的日子里，不能缺少你的参与;企盼爱心的目光里，不能缺少你的帮助。微笑礼让、文明用语、勤俭节约、遵章守纪让我们行动起来吧!将雷锋精神渗透到我们日常生活的一言一行中去，使学雷锋成为我们一种自觉行为。让我们用青春和智慧，把文明和进步献给社会;用真诚和友爱，为需要帮助的人送去欢笑和希望。让雷锋精神在校园永远闪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他出生于湖南省长沙市望城区的一个贫穷家庭里，7岁变成了孤儿;他1940年12月18日出生，却与1962年8月15日意外去世;他只活了22个年头，却被人被称赞：出差一千里，好事做了一火车;他是人民解放方军战士，是平凡而伟大的士兵，是激励一代又一代人的道德光辉的闪耀人物。</w:t>
      </w:r>
    </w:p>
    <w:p>
      <w:pPr>
        <w:ind w:left="0" w:right="0" w:firstLine="560"/>
        <w:spacing w:before="450" w:after="450" w:line="312" w:lineRule="auto"/>
      </w:pPr>
      <w:r>
        <w:rPr>
          <w:rFonts w:ascii="宋体" w:hAnsi="宋体" w:eastAsia="宋体" w:cs="宋体"/>
          <w:color w:val="000"/>
          <w:sz w:val="28"/>
          <w:szCs w:val="28"/>
        </w:rPr>
        <w:t xml:space="preserve">　　他就是我们要学习的榜样——雷锋。</w:t>
      </w:r>
    </w:p>
    <w:p>
      <w:pPr>
        <w:ind w:left="0" w:right="0" w:firstLine="560"/>
        <w:spacing w:before="450" w:after="450" w:line="312" w:lineRule="auto"/>
      </w:pPr>
      <w:r>
        <w:rPr>
          <w:rFonts w:ascii="宋体" w:hAnsi="宋体" w:eastAsia="宋体" w:cs="宋体"/>
          <w:color w:val="000"/>
          <w:sz w:val="28"/>
          <w:szCs w:val="28"/>
        </w:rPr>
        <w:t xml:space="preserve">　　暖春三月，雷锋的实际撒遍了没一个街角巷口，雷锋的精神影响了几代人的成长，雷锋的“螺丝钉”品质家喻户晓，感染着每一个善良的人。也许雷锋的事迹是可以复制的。但雷锋那颗一心一意为人民服务的心却无法复制。雷锋永远的离开了我们，可他的灵魂尚在人间，让我们每一个中国人去学习。</w:t>
      </w:r>
    </w:p>
    <w:p>
      <w:pPr>
        <w:ind w:left="0" w:right="0" w:firstLine="560"/>
        <w:spacing w:before="450" w:after="450" w:line="312" w:lineRule="auto"/>
      </w:pPr>
      <w:r>
        <w:rPr>
          <w:rFonts w:ascii="宋体" w:hAnsi="宋体" w:eastAsia="宋体" w:cs="宋体"/>
          <w:color w:val="000"/>
          <w:sz w:val="28"/>
          <w:szCs w:val="28"/>
        </w:rPr>
        <w:t xml:space="preserve">　　学习雷锋，做有道德的人。这是一个倡导，却并不是一项任务。有些人知道雷锋的感人故事，却从不无做好事;有些人只在听过雷锋这个名字，却默默无悔的在做像雷锋一样的事。“人之初，性本善”在我很小的时候就听过《三字经》的这句，意思应该就是人在刚出生还很小的时候，没有受到外界的熏陶，本性是善良的。每当读完这句话是，我心里总是会想：是环境污浊了人的思想，还是人污浊的环境的好坏。</w:t>
      </w:r>
    </w:p>
    <w:p>
      <w:pPr>
        <w:ind w:left="0" w:right="0" w:firstLine="560"/>
        <w:spacing w:before="450" w:after="450" w:line="312" w:lineRule="auto"/>
      </w:pPr>
      <w:r>
        <w:rPr>
          <w:rFonts w:ascii="宋体" w:hAnsi="宋体" w:eastAsia="宋体" w:cs="宋体"/>
          <w:color w:val="000"/>
          <w:sz w:val="28"/>
          <w:szCs w:val="28"/>
        </w:rPr>
        <w:t xml:space="preserve">　　学习雷锋，做有道德的人。再次写出这句话，脑海里空白了许久……接二连三的又涌现出一个个当代雷锋：肉串慈善家阿里木江·哈力克，热情公益的“90后”大学生麻袋哥们，用爱托起生命的最美妈妈吴菊萍……这些人原本没有法律义务去做那些事，即使在做过之后也不一定被人知道、称颂，甚至会被认为“不正常”可他们得到的却在指引着，闪烁着人性的光辉，可能在他们眼中，这只不过是些举手之劳、力所能及、本能反应、不值一提的小事。就像雷锋一样，在做自己认为的小时，一件件平凡的小事，为社会增添动人的风景。</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不是一滴水，你会放弃对土地的贡献么?如果你不是一线阳光，你会忘记对光明的追求么?你只是社会中的一个人，你是否还留有雷锋一般的道德?</w:t>
      </w:r>
    </w:p>
    <w:p>
      <w:pPr>
        <w:ind w:left="0" w:right="0" w:firstLine="560"/>
        <w:spacing w:before="450" w:after="450" w:line="312" w:lineRule="auto"/>
      </w:pPr>
      <w:r>
        <w:rPr>
          <w:rFonts w:ascii="宋体" w:hAnsi="宋体" w:eastAsia="宋体" w:cs="宋体"/>
          <w:color w:val="000"/>
          <w:sz w:val="28"/>
          <w:szCs w:val="28"/>
        </w:rPr>
        <w:t xml:space="preserve">　　学习雷锋，在几十年前曾有他用阳光一般温暖了我们，那么在几十年后的现在，我们一起行动起来，不一定要时时刻刻的做好事，而要在心里树立这样的想法：别人如果需要我，我就该义无返顾的帮助他们。几十年前的世界里，只有一个叫雷锋的榜样时时刻刻温暖身边，但只要我们人人都有这样的想法，相信在未来会满世界都是雷锋的继承者在用比阳光还温暖的心灵装扮这个社会。</w:t>
      </w:r>
    </w:p>
    <w:p>
      <w:pPr>
        <w:ind w:left="0" w:right="0" w:firstLine="560"/>
        <w:spacing w:before="450" w:after="450" w:line="312" w:lineRule="auto"/>
      </w:pPr>
      <w:r>
        <w:rPr>
          <w:rFonts w:ascii="宋体" w:hAnsi="宋体" w:eastAsia="宋体" w:cs="宋体"/>
          <w:color w:val="000"/>
          <w:sz w:val="28"/>
          <w:szCs w:val="28"/>
        </w:rPr>
        <w:t xml:space="preserve">　　人的生命是有限的，但为人民服务是无限的。雷锋精神值得我们传承下去，雷锋的优秀品质值得我们学习。让我们一起用行动做一个有道德的人，让道德无限的延长。</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雷锋于1940年12月18日出生在湖南省望城县简家塘村的一个贫苦农民的家庭里.这一年系农历“庚辰”年,父母给他取乳名叫“庚伢子”.</w:t>
      </w:r>
    </w:p>
    <w:p>
      <w:pPr>
        <w:ind w:left="0" w:right="0" w:firstLine="560"/>
        <w:spacing w:before="450" w:after="450" w:line="312" w:lineRule="auto"/>
      </w:pPr>
      <w:r>
        <w:rPr>
          <w:rFonts w:ascii="宋体" w:hAnsi="宋体" w:eastAsia="宋体" w:cs="宋体"/>
          <w:color w:val="000"/>
          <w:sz w:val="28"/>
          <w:szCs w:val="28"/>
        </w:rPr>
        <w:t xml:space="preserve">　　祖父雷新庭,多年靠种地主唐四滚子10亩田,勉强维持一家半饱的生活,在高地租、高利贷和苛捐杂税的盘剥下得了重病.雷锋3岁那年冬天,地主唐四滚子,逼雷新庭一定要在年关前还清租债,雷新庭年关时节含恨去世.父亲雷明亮,参加过毛主席领导的湖南农民运动,当过自卫队长.</w:t>
      </w:r>
    </w:p>
    <w:p>
      <w:pPr>
        <w:ind w:left="0" w:right="0" w:firstLine="560"/>
        <w:spacing w:before="450" w:after="450" w:line="312" w:lineRule="auto"/>
      </w:pPr>
      <w:r>
        <w:rPr>
          <w:rFonts w:ascii="宋体" w:hAnsi="宋体" w:eastAsia="宋体" w:cs="宋体"/>
          <w:color w:val="000"/>
          <w:sz w:val="28"/>
          <w:szCs w:val="28"/>
        </w:rPr>
        <w:t xml:space="preserve">　　一九三八年被抓夫,遭到国民党的毒打,造成内伤残疾,回到家乡后边养病边种地勉强度日.一九四四年又遭到日寇毒打,伤势更加严重,翌年秋天终于死去.哥哥雷正德,十二岁时外出当了童工,在繁重劳动的折磨下得了童子痨(肺结核).一天,他突然昏倒在机器旁,轧伤了胳膊和手指.被解雇后又到一家印染作坊当了童工,由于劳累过度,肺病加重,又无钱医治,没几天就死去了.母亲张元潢,出生在一个铁匠家里,十几岁后被送到雷家做了童养媳.成婚后辛苦操持一家人的生活,在公爹、丈夫、大儿子、小儿子相继辞世后生活日益艰难,在受到地主的凌辱及逼害之后,于一九四七年中秋之夜悬梁自尽</w:t>
      </w:r>
    </w:p>
    <w:p>
      <w:pPr>
        <w:ind w:left="0" w:right="0" w:firstLine="560"/>
        <w:spacing w:before="450" w:after="450" w:line="312" w:lineRule="auto"/>
      </w:pPr>
      <w:r>
        <w:rPr>
          <w:rFonts w:ascii="宋体" w:hAnsi="宋体" w:eastAsia="宋体" w:cs="宋体"/>
          <w:color w:val="000"/>
          <w:sz w:val="28"/>
          <w:szCs w:val="28"/>
        </w:rPr>
        <w:t xml:space="preserve">　　.雷锋在不满七岁时就成了孤儿.本家的六叔奶奶收养了他.他为了帮助六叔奶奶家,常常去上山砍柴,可是,当地的柴山都被有钱人家霸占了,不许穷人去砍.雷锋有一天到蛇形山砍柴,被徐家地主婆看见了,这个地主婆指着雷锋破口大骂,并抢走了柴刀,雷锋哭喊着要夺回砍柴刀,那地主婆竟举起刀在雷锋的左手背上边连砍三刀,鲜血顺着手指滴落在山路上……</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篇32</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大家好！今天我国旗下讲话的题目是《鲜红领巾伴成长，雷锋精神永相传》。</w:t>
      </w:r>
    </w:p>
    <w:p>
      <w:pPr>
        <w:ind w:left="0" w:right="0" w:firstLine="560"/>
        <w:spacing w:before="450" w:after="450" w:line="312" w:lineRule="auto"/>
      </w:pPr>
      <w:r>
        <w:rPr>
          <w:rFonts w:ascii="宋体" w:hAnsi="宋体" w:eastAsia="宋体" w:cs="宋体"/>
          <w:color w:val="000"/>
          <w:sz w:val="28"/>
          <w:szCs w:val="28"/>
        </w:rPr>
        <w:t xml:space="preserve">　　怀揣着对美好春天的向往，我们即将走进三月，走进一个万物复苏、鸟语花香的温暖季节。当我们尽情享受着大自然美好恩赐的同时，身为红领巾，我们更不能忘记三月所特有的价值。1963年3月5日，毛泽东主席亲笔题词：“向雷锋同志学习。”54年来，雷锋精神鼓舞着一代代中国人做人的法则。习近平总书记说：“雷锋精神是永恒的，是社会主义核心价值观的生动体现”。雷锋精神体现了工作、学习、生活上积极向上的人生姿态；体现了理想信念、价值取向、待人接物的向善境界。我们少先队员一定要继续传承和发扬雷锋精神，努力争做”向上向善”好队员。传承雷锋精神，就要化作一缕温暖的春风，文明礼貌我先行。不出口成“脏”、不随地吐痰，随手捡起一片废纸，起立为需要的人让座……养成良好习惯、传播文明行为。传承雷锋精神，就要化作一头勤恳的孺子牛，热心服务我先行。热爱集体、尊敬师长、关心同学，积极参加义务劳动和爱心公益活动……培养优秀品质、增强服务意识。传承雷锋精神，就要化作一只翱翔的雏鹰，积极向上我先行。勇于拼搏，积极面对和克服困难，诚信待人、认真待事……塑造美好心灵，成就美丽人生。传承雷锋精神，就要化作一颗坚硬的螺丝钉，刻苦钻研我先行。在学习生活中要善于挤和钻，珍惜每一分每一秒，勤奋好学、追求上进……为每天进步一点点而努力。</w:t>
      </w:r>
    </w:p>
    <w:p>
      <w:pPr>
        <w:ind w:left="0" w:right="0" w:firstLine="560"/>
        <w:spacing w:before="450" w:after="450" w:line="312" w:lineRule="auto"/>
      </w:pPr>
      <w:r>
        <w:rPr>
          <w:rFonts w:ascii="宋体" w:hAnsi="宋体" w:eastAsia="宋体" w:cs="宋体"/>
          <w:color w:val="000"/>
          <w:sz w:val="28"/>
          <w:szCs w:val="28"/>
        </w:rPr>
        <w:t xml:space="preserve">　　队员们，一种精神的传承，一种道德的倡导，需要水滴石穿的韧劲，学雷锋不能“三月来四月走”，应该坚持不懈，让雷锋精神成为一种习惯。</w:t>
      </w:r>
    </w:p>
    <w:p>
      <w:pPr>
        <w:ind w:left="0" w:right="0" w:firstLine="560"/>
        <w:spacing w:before="450" w:after="450" w:line="312" w:lineRule="auto"/>
      </w:pPr>
      <w:r>
        <w:rPr>
          <w:rFonts w:ascii="宋体" w:hAnsi="宋体" w:eastAsia="宋体" w:cs="宋体"/>
          <w:color w:val="000"/>
          <w:sz w:val="28"/>
          <w:szCs w:val="28"/>
        </w:rPr>
        <w:t xml:space="preserve">　　行之苟有恒，久久自芬芳。就让我们继续努力前行，在雷锋精神的照耀下，让胸前的红领巾更加鲜红靓丽！</w:t>
      </w:r>
    </w:p>
    <w:p>
      <w:pPr>
        <w:ind w:left="0" w:right="0" w:firstLine="560"/>
        <w:spacing w:before="450" w:after="450" w:line="312" w:lineRule="auto"/>
      </w:pPr>
      <w:r>
        <w:rPr>
          <w:rFonts w:ascii="黑体" w:hAnsi="黑体" w:eastAsia="黑体" w:cs="黑体"/>
          <w:color w:val="000000"/>
          <w:sz w:val="36"/>
          <w:szCs w:val="36"/>
          <w:b w:val="1"/>
          <w:bCs w:val="1"/>
        </w:rPr>
        <w:t xml:space="preserve">2025学雷锋演讲稿600字 篇33</w:t>
      </w:r>
    </w:p>
    <w:p>
      <w:pPr>
        <w:ind w:left="0" w:right="0" w:firstLine="560"/>
        <w:spacing w:before="450" w:after="450" w:line="312" w:lineRule="auto"/>
      </w:pPr>
      <w:r>
        <w:rPr>
          <w:rFonts w:ascii="宋体" w:hAnsi="宋体" w:eastAsia="宋体" w:cs="宋体"/>
          <w:color w:val="000"/>
          <w:sz w:val="28"/>
          <w:szCs w:val="28"/>
        </w:rPr>
        <w:t xml:space="preserve">　　有一种高尚的精神，它是以一个人名字命名。这便是雷锋精神。</w:t>
      </w:r>
    </w:p>
    <w:p>
      <w:pPr>
        <w:ind w:left="0" w:right="0" w:firstLine="560"/>
        <w:spacing w:before="450" w:after="450" w:line="312" w:lineRule="auto"/>
      </w:pPr>
      <w:r>
        <w:rPr>
          <w:rFonts w:ascii="宋体" w:hAnsi="宋体" w:eastAsia="宋体" w:cs="宋体"/>
          <w:color w:val="000"/>
          <w:sz w:val="28"/>
          <w:szCs w:val="28"/>
        </w:rPr>
        <w:t xml:space="preserve">　　雷锋虽出生在穷苦家庭，但他却始终保持着积极进取，乐于奉献的美好品质。</w:t>
      </w:r>
    </w:p>
    <w:p>
      <w:pPr>
        <w:ind w:left="0" w:right="0" w:firstLine="560"/>
        <w:spacing w:before="450" w:after="450" w:line="312" w:lineRule="auto"/>
      </w:pPr>
      <w:r>
        <w:rPr>
          <w:rFonts w:ascii="宋体" w:hAnsi="宋体" w:eastAsia="宋体" w:cs="宋体"/>
          <w:color w:val="000"/>
          <w:sz w:val="28"/>
          <w:szCs w:val="28"/>
        </w:rPr>
        <w:t xml:space="preserve">　　雷锋曾经说过：人的生命是有限的，可是，为人民服务是无限的，我要把有限的生命，投入到无限的为人民服务之中去。而他的一生也是这样的践行的。当看到路边大嫂因为钱包被偷没钱买回家的车票的时候，雷锋帮她买到了回家的车票，当看到到一位大妈背着一个小女孩，在雨中艰难行走时，雷锋脱下外套，送他们回家。每逢节日的时候雷锋都会叫上战友一起去车站，帮忙打扫卫生，帮旅客倒水。我们都知道做一两件好事容易，但是能够坚持一生中不断的去帮助他人、予人方便，是不容易的。但雷锋做到了。</w:t>
      </w:r>
    </w:p>
    <w:p>
      <w:pPr>
        <w:ind w:left="0" w:right="0" w:firstLine="560"/>
        <w:spacing w:before="450" w:after="450" w:line="312" w:lineRule="auto"/>
      </w:pPr>
      <w:r>
        <w:rPr>
          <w:rFonts w:ascii="宋体" w:hAnsi="宋体" w:eastAsia="宋体" w:cs="宋体"/>
          <w:color w:val="000"/>
          <w:sz w:val="28"/>
          <w:szCs w:val="28"/>
        </w:rPr>
        <w:t xml:space="preserve">　　其实雷锋精神离我们并不遥远，当汶川大地震的时候，很多爱心人士伸出援助之手，他们或者捐钱或者捐物，有的直接赶去灾区进行救援。为了抓住最佳救援时机，解放军战士武警官兵，不休息，不睡觉的去赶进度。争取提前一刻把被困的生命给救出来。这不是一种伟大的无私奉献精神吗?</w:t>
      </w:r>
    </w:p>
    <w:p>
      <w:pPr>
        <w:ind w:left="0" w:right="0" w:firstLine="560"/>
        <w:spacing w:before="450" w:after="450" w:line="312" w:lineRule="auto"/>
      </w:pPr>
      <w:r>
        <w:rPr>
          <w:rFonts w:ascii="宋体" w:hAnsi="宋体" w:eastAsia="宋体" w:cs="宋体"/>
          <w:color w:val="000"/>
          <w:sz w:val="28"/>
          <w:szCs w:val="28"/>
        </w:rPr>
        <w:t xml:space="preserve">　　当你坐公交车的时候，你是否注意到了那些举着小旗子指挥交通的大爷大妈们。无论春夏秋冬总能见到他们的影子，纵然是下雨天，也能看见他们标志性黄色身影。他们这种无私奉献的精神不正是新时代雷锋精神的体现吗。</w:t>
      </w:r>
    </w:p>
    <w:p>
      <w:pPr>
        <w:ind w:left="0" w:right="0" w:firstLine="560"/>
        <w:spacing w:before="450" w:after="450" w:line="312" w:lineRule="auto"/>
      </w:pPr>
      <w:r>
        <w:rPr>
          <w:rFonts w:ascii="宋体" w:hAnsi="宋体" w:eastAsia="宋体" w:cs="宋体"/>
          <w:color w:val="000"/>
          <w:sz w:val="28"/>
          <w:szCs w:val="28"/>
        </w:rPr>
        <w:t xml:space="preserve">　　当一个孩子从楼上不小心摔下来时，一位妈妈毫不犹豫的伸出了双手;当一个女孩因为找不到合适的肾源换肾而生命垂危的时候，一个中国台湾的小伙子伸出了援助之手;当看到落后山区孩子没钱，没地儿上学的时候，一对夫妇扎根了悬崖小学;当冰雪灾害席卷南方各省是，十三位农民兄弟挺身而出。</w:t>
      </w:r>
    </w:p>
    <w:p>
      <w:pPr>
        <w:ind w:left="0" w:right="0" w:firstLine="560"/>
        <w:spacing w:before="450" w:after="450" w:line="312" w:lineRule="auto"/>
      </w:pPr>
      <w:r>
        <w:rPr>
          <w:rFonts w:ascii="宋体" w:hAnsi="宋体" w:eastAsia="宋体" w:cs="宋体"/>
          <w:color w:val="000"/>
          <w:sz w:val="28"/>
          <w:szCs w:val="28"/>
        </w:rPr>
        <w:t xml:space="preserve">　　其实就是在我们矿大校园之内，也很容易观察和感受到雷锋精神的具体体现。在蓝西打篮球的时候，如果球弹出了场外，很快就有行人帮你扔过来，体育课上，如果足球不小心踢偏了，很快便会有其他班的或者其他学院的哥们姐们帮你踢会，当献血车开进校园的时候，很多人积极报名献血。这些小事正体现了我们矿大人的进取、奉献精神。</w:t>
      </w:r>
    </w:p>
    <w:p>
      <w:pPr>
        <w:ind w:left="0" w:right="0" w:firstLine="560"/>
        <w:spacing w:before="450" w:after="450" w:line="312" w:lineRule="auto"/>
      </w:pPr>
      <w:r>
        <w:rPr>
          <w:rFonts w:ascii="宋体" w:hAnsi="宋体" w:eastAsia="宋体" w:cs="宋体"/>
          <w:color w:val="000"/>
          <w:sz w:val="28"/>
          <w:szCs w:val="28"/>
        </w:rPr>
        <w:t xml:space="preserve">　　因为有了雷锋精神我们觉得生活不再拥挤，因为雷锋精神一幅幅和谐的画面展现在我们面前，因为有了雷锋精舍，我们发现生活如此美丽。</w:t>
      </w:r>
    </w:p>
    <w:p>
      <w:pPr>
        <w:ind w:left="0" w:right="0" w:firstLine="560"/>
        <w:spacing w:before="450" w:after="450" w:line="312" w:lineRule="auto"/>
      </w:pPr>
      <w:r>
        <w:rPr>
          <w:rFonts w:ascii="宋体" w:hAnsi="宋体" w:eastAsia="宋体" w:cs="宋体"/>
          <w:color w:val="000"/>
          <w:sz w:val="28"/>
          <w:szCs w:val="28"/>
        </w:rPr>
        <w:t xml:space="preserve">　　改革开放中的中国发展迅速，人们的观念也在逐渐的改变，人们的在衣食住行上的追求也在不断的提高。而此时我们更应该注意雷锋精神的培养，因为时尚美化的是我们的外表，而雷锋精神美丽的是我们的内心。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2025-06-20T11:00:04+08:00</dcterms:created>
  <dcterms:modified xsi:type="dcterms:W3CDTF">2025-06-20T11:00:04+08:00</dcterms:modified>
</cp:coreProperties>
</file>

<file path=docProps/custom.xml><?xml version="1.0" encoding="utf-8"?>
<Properties xmlns="http://schemas.openxmlformats.org/officeDocument/2006/custom-properties" xmlns:vt="http://schemas.openxmlformats.org/officeDocument/2006/docPropsVTypes"/>
</file>