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爱心责任奉献演讲稿</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爱心责任奉献演讲稿（精选8篇）爱心责任奉献演讲稿 篇1　　深深记得第一次去小岭，小岭小学师生非一般的热情令我感动，尽管学习、生活条件艰苦，但我却从孩子们清澈的眼睛中感受到了他们对美好生活的向往，对知识可以创造美好未来的坚信。面对在严酷现实中</w:t>
      </w:r>
    </w:p>
    <w:p>
      <w:pPr>
        <w:ind w:left="0" w:right="0" w:firstLine="560"/>
        <w:spacing w:before="450" w:after="450" w:line="312" w:lineRule="auto"/>
      </w:pPr>
      <w:r>
        <w:rPr>
          <w:rFonts w:ascii="宋体" w:hAnsi="宋体" w:eastAsia="宋体" w:cs="宋体"/>
          <w:color w:val="000"/>
          <w:sz w:val="28"/>
          <w:szCs w:val="28"/>
        </w:rPr>
        <w:t xml:space="preserve">爱心责任奉献演讲稿（精选8篇）</w:t>
      </w:r>
    </w:p>
    <w:p>
      <w:pPr>
        <w:ind w:left="0" w:right="0" w:firstLine="560"/>
        <w:spacing w:before="450" w:after="450" w:line="312" w:lineRule="auto"/>
      </w:pPr>
      <w:r>
        <w:rPr>
          <w:rFonts w:ascii="黑体" w:hAnsi="黑体" w:eastAsia="黑体" w:cs="黑体"/>
          <w:color w:val="000000"/>
          <w:sz w:val="36"/>
          <w:szCs w:val="36"/>
          <w:b w:val="1"/>
          <w:bCs w:val="1"/>
        </w:rPr>
        <w:t xml:space="preserve">爱心责任奉献演讲稿 篇1</w:t>
      </w:r>
    </w:p>
    <w:p>
      <w:pPr>
        <w:ind w:left="0" w:right="0" w:firstLine="560"/>
        <w:spacing w:before="450" w:after="450" w:line="312" w:lineRule="auto"/>
      </w:pPr>
      <w:r>
        <w:rPr>
          <w:rFonts w:ascii="宋体" w:hAnsi="宋体" w:eastAsia="宋体" w:cs="宋体"/>
          <w:color w:val="000"/>
          <w:sz w:val="28"/>
          <w:szCs w:val="28"/>
        </w:rPr>
        <w:t xml:space="preserve">　　深深记得第一次去小岭，小岭小学师生非一般的热情令我感动，尽管学习、生活条件艰苦，但我却从孩子们清澈的眼睛中感受到了他们对美好生活的向往，对知识可以创造美好未来的坚信。面对在严酷现实中生长的幼苗，我心中强烈的责任感油然而生，渴望能在教课的同时带给他们更多的新思想、新观念……</w:t>
      </w:r>
    </w:p>
    <w:p>
      <w:pPr>
        <w:ind w:left="0" w:right="0" w:firstLine="560"/>
        <w:spacing w:before="450" w:after="450" w:line="312" w:lineRule="auto"/>
      </w:pPr>
      <w:r>
        <w:rPr>
          <w:rFonts w:ascii="宋体" w:hAnsi="宋体" w:eastAsia="宋体" w:cs="宋体"/>
          <w:color w:val="000"/>
          <w:sz w:val="28"/>
          <w:szCs w:val="28"/>
        </w:rPr>
        <w:t xml:space="preserve">　　我被安排教一二年级的美术，每周两节课，因为他们没有教材，我就以我买的那本简笔画为教材，李老师说书很好，让我也教五六年级画，说五六年级基础差，为了参加张湾区的小学生才艺大赛，让他们学这些可以速成，我感到压力很大，因为我不是美术专业，而且与我的教学观念发生了冲突，那是我支教中遇到的最大的挫折，后来跟李老师细谈了一次，交换了一下观点，李老师表示对我的理解与支持，我们一起寻求和谐点，在没有让学生为比赛而学习的前提下一起准备文艺汇演，我的支教生活又恢复了以往的幸福和快乐。</w:t>
      </w:r>
    </w:p>
    <w:p>
      <w:pPr>
        <w:ind w:left="0" w:right="0" w:firstLine="560"/>
        <w:spacing w:before="450" w:after="450" w:line="312" w:lineRule="auto"/>
      </w:pPr>
      <w:r>
        <w:rPr>
          <w:rFonts w:ascii="宋体" w:hAnsi="宋体" w:eastAsia="宋体" w:cs="宋体"/>
          <w:color w:val="000"/>
          <w:sz w:val="28"/>
          <w:szCs w:val="28"/>
        </w:rPr>
        <w:t xml:space="preserve">　　和我同寝室的一个志愿者田蜜，前两天还说：“记得在音乐课上，刚开始时小朋友们都很拘束，面对这些陌生的哥哥姐姐们都不敢说话。于是，我带头唱起了歌，不断地活跃气氛，鼓励小朋友们一起唱。后来，小朋友们开始跟着唱，还有舒伟、曹建成自带录音机和音响放音乐，与孩子们一起又唱又跳，真是难忘啊。”</w:t>
      </w:r>
    </w:p>
    <w:p>
      <w:pPr>
        <w:ind w:left="0" w:right="0" w:firstLine="560"/>
        <w:spacing w:before="450" w:after="450" w:line="312" w:lineRule="auto"/>
      </w:pPr>
      <w:r>
        <w:rPr>
          <w:rFonts w:ascii="宋体" w:hAnsi="宋体" w:eastAsia="宋体" w:cs="宋体"/>
          <w:color w:val="000"/>
          <w:sz w:val="28"/>
          <w:szCs w:val="28"/>
        </w:rPr>
        <w:t xml:space="preserve">　　英语课上，小朋友们顽皮好动，志愿者冯星不厌其烦、不厌其详地耐心讲解。</w:t>
      </w:r>
    </w:p>
    <w:p>
      <w:pPr>
        <w:ind w:left="0" w:right="0" w:firstLine="560"/>
        <w:spacing w:before="450" w:after="450" w:line="312" w:lineRule="auto"/>
      </w:pPr>
      <w:r>
        <w:rPr>
          <w:rFonts w:ascii="宋体" w:hAnsi="宋体" w:eastAsia="宋体" w:cs="宋体"/>
          <w:color w:val="000"/>
          <w:sz w:val="28"/>
          <w:szCs w:val="28"/>
        </w:rPr>
        <w:t xml:space="preserve">　　此外，武术协会承担了体育课程的支教活动，受到了校教导主任及任课老师的一致好评。</w:t>
      </w:r>
    </w:p>
    <w:p>
      <w:pPr>
        <w:ind w:left="0" w:right="0" w:firstLine="560"/>
        <w:spacing w:before="450" w:after="450" w:line="312" w:lineRule="auto"/>
      </w:pPr>
      <w:r>
        <w:rPr>
          <w:rFonts w:ascii="宋体" w:hAnsi="宋体" w:eastAsia="宋体" w:cs="宋体"/>
          <w:color w:val="000"/>
          <w:sz w:val="28"/>
          <w:szCs w:val="28"/>
        </w:rPr>
        <w:t xml:space="preserve">　　一年来大部分我们是步行，有时是没车，有时想着省下来的车费还可以买点文具带过去，我们喜欢看孩子们的笑容……</w:t>
      </w:r>
    </w:p>
    <w:p>
      <w:pPr>
        <w:ind w:left="0" w:right="0" w:firstLine="560"/>
        <w:spacing w:before="450" w:after="450" w:line="312" w:lineRule="auto"/>
      </w:pPr>
      <w:r>
        <w:rPr>
          <w:rFonts w:ascii="黑体" w:hAnsi="黑体" w:eastAsia="黑体" w:cs="黑体"/>
          <w:color w:val="000000"/>
          <w:sz w:val="36"/>
          <w:szCs w:val="36"/>
          <w:b w:val="1"/>
          <w:bCs w:val="1"/>
        </w:rPr>
        <w:t xml:space="preserve">爱心责任奉献演讲稿 篇2</w:t>
      </w:r>
    </w:p>
    <w:p>
      <w:pPr>
        <w:ind w:left="0" w:right="0" w:firstLine="560"/>
        <w:spacing w:before="450" w:after="450" w:line="312" w:lineRule="auto"/>
      </w:pPr>
      <w:r>
        <w:rPr>
          <w:rFonts w:ascii="宋体" w:hAnsi="宋体" w:eastAsia="宋体" w:cs="宋体"/>
          <w:color w:val="000"/>
          <w:sz w:val="28"/>
          <w:szCs w:val="28"/>
        </w:rPr>
        <w:t xml:space="preserve">　　大家好，我是孙恋萍，今天演讲的题目是：爱心·责任·奉献。</w:t>
      </w:r>
    </w:p>
    <w:p>
      <w:pPr>
        <w:ind w:left="0" w:right="0" w:firstLine="560"/>
        <w:spacing w:before="450" w:after="450" w:line="312" w:lineRule="auto"/>
      </w:pPr>
      <w:r>
        <w:rPr>
          <w:rFonts w:ascii="宋体" w:hAnsi="宋体" w:eastAsia="宋体" w:cs="宋体"/>
          <w:color w:val="000"/>
          <w:sz w:val="28"/>
          <w:szCs w:val="28"/>
        </w:rPr>
        <w:t xml:space="preserve">　　我很喜欢一种人，他们懂得现实并积极进取，在媒体报道中我了解了他——洪战辉，他说：“苦难不是财富，没有人想要去经历苦难，我宁愿世界上没有人经历苦难，因为那样就代表大家都过上美好的生活。但现实是残酷的，如何直面困难，改变自己的境遇才是我们要学习的。别人真正欣赏的不是你的苦难，而是你的奋斗。”</w:t>
      </w:r>
    </w:p>
    <w:p>
      <w:pPr>
        <w:ind w:left="0" w:right="0" w:firstLine="560"/>
        <w:spacing w:before="450" w:after="450" w:line="312" w:lineRule="auto"/>
      </w:pPr>
      <w:r>
        <w:rPr>
          <w:rFonts w:ascii="宋体" w:hAnsi="宋体" w:eastAsia="宋体" w:cs="宋体"/>
          <w:color w:val="000"/>
          <w:sz w:val="28"/>
          <w:szCs w:val="28"/>
        </w:rPr>
        <w:t xml:space="preserve">　　我也很欣赏一类人，懂得奉献并付出行动的人，在支教中我遇到了她，她就是小岭小学的教导主任李校兰老师。在工作中，她勤恳敬业，踏踏实实地教书育人，认认真真地做好本职工作，不辜负领导和学生家长对她的信任。教学上本着“授之鱼不如授之以渔”的宗旨，注重对学生能力的培养，不仅教他们学习知识，而且让他们在学习过程中学会学习、学会做人。她又是不甘平庸、不断进取的，在完成好教学工作的同时，她希望能挖掘并展示出自己更大的潜力。</w:t>
      </w:r>
    </w:p>
    <w:p>
      <w:pPr>
        <w:ind w:left="0" w:right="0" w:firstLine="560"/>
        <w:spacing w:before="450" w:after="450" w:line="312" w:lineRule="auto"/>
      </w:pPr>
      <w:r>
        <w:rPr>
          <w:rFonts w:ascii="宋体" w:hAnsi="宋体" w:eastAsia="宋体" w:cs="宋体"/>
          <w:color w:val="000"/>
          <w:sz w:val="28"/>
          <w:szCs w:val="28"/>
        </w:rPr>
        <w:t xml:space="preserve">　　马克思说：“人活着是要有点精神追求的”。我坚信这句名言，因此，我渴望能像洪战辉、李老师一样坚强、积极的面对生活中的磨难。在现实学会积极进取，在社会实践中锻炼自己，不断地完善自己，超越自己。20xx年9月，武术协会和创业中心发起了春蕾行动，作为武术协会会员，怀着为贫困山区做点事情的单纯想法，我和我们寝室姐妹一起积极报名，与其他志愿者一起参与了募捐，支教的实施工作，有很多复杂的感情我难以描绘，这一年，我懂得了很多……</w:t>
      </w:r>
    </w:p>
    <w:p>
      <w:pPr>
        <w:ind w:left="0" w:right="0" w:firstLine="560"/>
        <w:spacing w:before="450" w:after="450" w:line="312" w:lineRule="auto"/>
      </w:pPr>
      <w:r>
        <w:rPr>
          <w:rFonts w:ascii="黑体" w:hAnsi="黑体" w:eastAsia="黑体" w:cs="黑体"/>
          <w:color w:val="000000"/>
          <w:sz w:val="36"/>
          <w:szCs w:val="36"/>
          <w:b w:val="1"/>
          <w:bCs w:val="1"/>
        </w:rPr>
        <w:t xml:space="preserve">爱心责任奉献演讲稿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今天，我演讲的题目是：《青春在奉献中闪光》</w:t>
      </w:r>
    </w:p>
    <w:p>
      <w:pPr>
        <w:ind w:left="0" w:right="0" w:firstLine="560"/>
        <w:spacing w:before="450" w:after="450" w:line="312" w:lineRule="auto"/>
      </w:pPr>
      <w:r>
        <w:rPr>
          <w:rFonts w:ascii="宋体" w:hAnsi="宋体" w:eastAsia="宋体" w:cs="宋体"/>
          <w:color w:val="000"/>
          <w:sz w:val="28"/>
          <w:szCs w:val="28"/>
        </w:rPr>
        <w:t xml:space="preserve">　　印度大诗人泰戈尔说过：“花的事业是甜蜜的，果的事业是珍贵的，让我干叶的事业吧。因为叶总是谦逊地垂着她的绿荫的。”的确，我也是一片平凡的绿叶，虽平凡，但我无怨无悔;虽平凡，但我甘于奉献;虽平凡，但我倍感自豪。因为我从事的是太阳底下最光辉的职业，因为我脚下踏着的是神圣的三尺讲台!</w:t>
      </w:r>
    </w:p>
    <w:p>
      <w:pPr>
        <w:ind w:left="0" w:right="0" w:firstLine="560"/>
        <w:spacing w:before="450" w:after="450" w:line="312" w:lineRule="auto"/>
      </w:pPr>
      <w:r>
        <w:rPr>
          <w:rFonts w:ascii="宋体" w:hAnsi="宋体" w:eastAsia="宋体" w:cs="宋体"/>
          <w:color w:val="000"/>
          <w:sz w:val="28"/>
          <w:szCs w:val="28"/>
        </w:rPr>
        <w:t xml:space="preserve">　　10年前，怀着一颗年轻而热情的心，揣着缤纷的\'七彩梦幻，我踏上了教师的道路。初为人师的我，站在讲台上，面对着一张张活泼可爱的笑脸，面对着一双双求知若渴的眼睛，我深切地感受到“老师”这两个字的分量是如此之重。于是，我决定用自己的一举一动去影响孩子们的一生。虽然我不指望能培养出多少“牛顿”和“爱迪生”，但也绝不能让“牛顿”和“爱迪生”在我的手中埋没。从踏上三尺讲台的第一天，我便有一个执着的信念：全身心投入教育事业，努力工作，不断进取，尽我所能，让每一个学生能成人，让每一个家长都放心。 “一切为了孩子，为了孩子一切，为了一切孩子。”我把它当作我从教的最高准则，在平凡的工作岗位上做着平凡的事情。因为我选择了教师这一职业。我从不因个人私事和家庭困难而耽误学生的学习。</w:t>
      </w:r>
    </w:p>
    <w:p>
      <w:pPr>
        <w:ind w:left="0" w:right="0" w:firstLine="560"/>
        <w:spacing w:before="450" w:after="450" w:line="312" w:lineRule="auto"/>
      </w:pPr>
      <w:r>
        <w:rPr>
          <w:rFonts w:ascii="宋体" w:hAnsi="宋体" w:eastAsia="宋体" w:cs="宋体"/>
          <w:color w:val="000"/>
          <w:sz w:val="28"/>
          <w:szCs w:val="28"/>
        </w:rPr>
        <w:t xml:space="preserve">　　从那一刻起，我不再迷茫：选择三尺讲台，我甘于平凡。“润物细无声”的细雨看似平凡，可它奉献的是一片热情，一片不求回报的热情;“锲而不舍，金石可镂”的精神看似平凡，可它奉献的是一种力量，一种催人奋进的力量;“春蚕到死丝方尽，蜡炬成灰泪始干”的真情看似平凡，可它奉献的是一颗真心，一颗晶莹纯洁的真心。就这样，为了让平凡的三尺讲台不再平凡，我人生价值的天平上，有了一个永远不变的砝码，那就是奉献。十年来，在平凡的工作岗位上，我任劳任怨，始终把无私奉献当作自己神圣的职责，不仅顺利地完成了工作任务，也赢得了领导和学生家长的认可和信任。</w:t>
      </w:r>
    </w:p>
    <w:p>
      <w:pPr>
        <w:ind w:left="0" w:right="0" w:firstLine="560"/>
        <w:spacing w:before="450" w:after="450" w:line="312" w:lineRule="auto"/>
      </w:pPr>
      <w:r>
        <w:rPr>
          <w:rFonts w:ascii="宋体" w:hAnsi="宋体" w:eastAsia="宋体" w:cs="宋体"/>
          <w:color w:val="000"/>
          <w:sz w:val="28"/>
          <w:szCs w:val="28"/>
        </w:rPr>
        <w:t xml:space="preserve">　　回首十年的春秋寒暑，看着孩子们从娇枝嫩叶的小苗茁壮成长为参天大树，我无悔于自己的奉献，无悔于自己的选择，无悔于自己的称号。我自豪，因为我是一名人民教师!我骄傲，因为我脚下踏着的是神圣的三尺讲台!为了教育的最高境界，为了学生的发展，我愿用自己的爱，自己的情，在平凡的三尺讲台上不断地耕耘、探索、追求，无私地奉献，让自己的青春在三尺讲台上闪光!</w:t>
      </w:r>
    </w:p>
    <w:p>
      <w:pPr>
        <w:ind w:left="0" w:right="0" w:firstLine="560"/>
        <w:spacing w:before="450" w:after="450" w:line="312" w:lineRule="auto"/>
      </w:pPr>
      <w:r>
        <w:rPr>
          <w:rFonts w:ascii="黑体" w:hAnsi="黑体" w:eastAsia="黑体" w:cs="黑体"/>
          <w:color w:val="000000"/>
          <w:sz w:val="36"/>
          <w:szCs w:val="36"/>
          <w:b w:val="1"/>
          <w:bCs w:val="1"/>
        </w:rPr>
        <w:t xml:space="preserve">爱心责任奉献演讲稿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叫李，是新矿集团协庄煤矿的一名员工，是一名奋斗在井下一线的班组长。相信大家手中都有《员工一定要明白的工作哲理》这本书，细读之后让我从中受益匪浅，今天我怀着一颗感恩的心谈一下我对这本书的真切感受。当我拿到这本不书时，首先，我被该书的封面紧紧地吸引住了，上面的两句话让我眼前一亮，仔细琢磨，细心体会，含义深刻。第一句是：珍惜自己的工作，就是珍惜自己的未来；第二句：该明白的一定要明白，还没明白的要赶快弄明白，这是优秀员工的职业信仰，也是事业成功的真谛。这两句话堪称企业员工工作最为经典的语言。潜心细致地阅读完本书后，掩卷思忖良久，感受颇深。书中的每一句话，每一段哲理，每一个现实生活中、工作中的故事和案例无不打动着我，使我明白了作为一名企业员工应该明白的工作哲理。我决心用我的实际行动去践行这些即简单又深奥的道理。以希冀自己通过这本书的学习，能在自己的职业生涯中走得更稳，走得更高，有更大的发展，实现自己的职业目标，做一名优秀的煤矿企业员工。</w:t>
      </w:r>
    </w:p>
    <w:p>
      <w:pPr>
        <w:ind w:left="0" w:right="0" w:firstLine="560"/>
        <w:spacing w:before="450" w:after="450" w:line="312" w:lineRule="auto"/>
      </w:pPr>
      <w:r>
        <w:rPr>
          <w:rFonts w:ascii="宋体" w:hAnsi="宋体" w:eastAsia="宋体" w:cs="宋体"/>
          <w:color w:val="000"/>
          <w:sz w:val="28"/>
          <w:szCs w:val="28"/>
        </w:rPr>
        <w:t xml:space="preserve">　　在当今社会，人才竞争十分激烈，工作岗位求大于供，对大多数人来说能拥有一份养家糊口的工作已经很不错了，能在自己的岗位上创出一番业绩，能实现自己的理想和人生价值那更需要加倍珍惜了。我们应该感谢这份工作，感谢领导、感谢企业给予这个宽广的能施展才华的`舞台。记得前不久在网上看过一张图片，我记忆犹新，颇为感动。图片的内容是一个人才招聘会的全景：成千上万怀抱简历和资料的大学生、求职者涌向十几个招聘窗口的情景。求职现场的人摩肩接踵、像赶年集一样的人流在涌动，一双双渴求的眼睛，一张张焦灼的脸孔在图片中清晰呈现。从图片中我们可以看出，中国当今失业者、毕业大学生面临的是一个求职难、立业更难的社会现实。我们作为一名新矿集团的员工，现在有着一份比较稳定的职业，有着一片能让我们施展能力和才华的天地，从而也有了一份比较好的生活保障，我们应该感到幸运，加倍珍惜这份工作。设想假如有一天失业了，我们又能去干什么呢？我们将怎样寻找职业呢？求职简历将怎么写呢？我们还有其它什么专长和能力呢？大家静静的想一想，思考过后，不妨来一个求职测试，真切地体验一下求职的感觉和过程，当你一次次的满怀信心去求职和应聘，而一次次的碰壁，垂头丧气的回来时，你还会嫌现在的工作累吗？苦吗？时间长吗？薪水低吗？还会抱怨吗？厌烦自己的工作吗？这些问题想清楚了，安下心来，脚踏实地做好手头的本职工作，坚持不懈地努力，我们离成功就会越来越近了。</w:t>
      </w:r>
    </w:p>
    <w:p>
      <w:pPr>
        <w:ind w:left="0" w:right="0" w:firstLine="560"/>
        <w:spacing w:before="450" w:after="450" w:line="312" w:lineRule="auto"/>
      </w:pPr>
      <w:r>
        <w:rPr>
          <w:rFonts w:ascii="宋体" w:hAnsi="宋体" w:eastAsia="宋体" w:cs="宋体"/>
          <w:color w:val="000"/>
          <w:sz w:val="28"/>
          <w:szCs w:val="28"/>
        </w:rPr>
        <w:t xml:space="preserve">　　作为一名煤矿工人最基本的要求就是要安全第一，在工作中首先要保障人身安全，才能在工作中通过各种努力实现自己的目标和理想。搞好自己在岗位上的安全，是搞好一切工作的前提条件，安全工作搞好了，也是一种敬业精神，也是一种工作哲理。我们每天下井前都要进行安全宣誓：为了企业的安全发展，为了家庭的幸福和睦，为了我的生命健康，我郑重承诺：遵守安全法规，履行安全职责，提高安全技能，诚信做人，诚信工作，绝不违章指挥，绝不违章作业，绝不违反劳动纪律，确保实现消灭三违、消灭工伤、消灭事故的目标，坚决用实际行动践行誓言。这份誓言是企业对我们员工最基本的要求，也是企业对员工最富有的关心和爱护，也是员工必须遵守的职业道德准则。当我们庄严地站直身，凝视前方，手握拳头，高喊这份誓言时，我们就已经对企业、家庭和个人许下了诺言，承担了神圣的责任，我们要不折不扣的、一丝不苟的、认认真真地践行好我们的誓言，履行好我们的责任。</w:t>
      </w:r>
    </w:p>
    <w:p>
      <w:pPr>
        <w:ind w:left="0" w:right="0" w:firstLine="560"/>
        <w:spacing w:before="450" w:after="450" w:line="312" w:lineRule="auto"/>
      </w:pPr>
      <w:r>
        <w:rPr>
          <w:rFonts w:ascii="宋体" w:hAnsi="宋体" w:eastAsia="宋体" w:cs="宋体"/>
          <w:color w:val="000"/>
          <w:sz w:val="28"/>
          <w:szCs w:val="28"/>
        </w:rPr>
        <w:t xml:space="preserve">　　通过这本书的学习，使我明白了工作中一些发人深思的道理，一些经典的哲理；明白了只有更加努力地工作，珍惜自己现在的岗位，才能迎得美好的未来。在我为企业增砖添瓦，为矿山默默奉献的同时，也会使自己的职业生涯闪现出许多亮点，绘出人生中诸多的精彩，实现自己的抱负和理想。</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爱心责任奉献演讲稿 篇5</w:t>
      </w:r>
    </w:p>
    <w:p>
      <w:pPr>
        <w:ind w:left="0" w:right="0" w:firstLine="560"/>
        <w:spacing w:before="450" w:after="450" w:line="312" w:lineRule="auto"/>
      </w:pPr>
      <w:r>
        <w:rPr>
          <w:rFonts w:ascii="宋体" w:hAnsi="宋体" w:eastAsia="宋体" w:cs="宋体"/>
          <w:color w:val="000"/>
          <w:sz w:val="28"/>
          <w:szCs w:val="28"/>
        </w:rPr>
        <w:t xml:space="preserve">　　老师们：班主任的工作是艰苦的，是繁重的，甚至是委屈的，但我们身为人师，就要义不容辞把这份工作扛起来，就要讲奉献，而且是默默奉献，少年不更事的学生在班主任的精心引导下，呵护下，总会健康成长起来的，当老师作出了奉献，也总会有收获的。我们每一位班主任都应牢记陶行之先生的一句话“教育是教人化人，化人者也为人所化”。我们要坚信，教育孩子归根到底是要落到人的本性，即真、善、美上，我们应该用感谢、感恩、感悟和学生共同成长。学生从不愿说谢谢到自然成为习惯，从习惯说谢谢到他人的好人好事感恩于心，从感恩于心再到感悟为一种自觉行动。当然这种成长，需要广大师生花费大量的心血。但只要我们的方向是对的，我们就应该坚持，我想学习一下青年教师演讲中借用伟大诗人屈原的一句诗句来结束我的汇报：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最后希望通过这次交流，大家都有所收获，重新发现自己、丰富自己，进而提升自己，成为优秀班主任，同时也希望所有班主任老师在校委会的领导下，心向一处想，劲向一处使，继续发扬爱心、责任和奉献精神，为打造“出类拔萃，才高气清”的萃清品牌做出我们最大的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爱心责任奉献演讲稿 篇6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你们好!我叫杨，来自生产部。今天，我演讲的题目是《爱心奉献》</w:t>
      </w:r>
    </w:p>
    <w:p>
      <w:pPr>
        <w:ind w:left="0" w:right="0" w:firstLine="560"/>
        <w:spacing w:before="450" w:after="450" w:line="312" w:lineRule="auto"/>
      </w:pPr>
      <w:r>
        <w:rPr>
          <w:rFonts w:ascii="宋体" w:hAnsi="宋体" w:eastAsia="宋体" w:cs="宋体"/>
          <w:color w:val="000"/>
          <w:sz w:val="28"/>
          <w:szCs w:val="28"/>
        </w:rPr>
        <w:t xml:space="preserve">　　爱就像一首田园诗，幽远纯净、和雅清淡。爱就像一幅山水画，洗去浮华雕饰，留下清新自然。爱就像一首深情的歌，婉转悠扬，轻吟浅唱。爱是和煦的春风，吹去朔雪纷飞，带来春光无垠。</w:t>
      </w:r>
    </w:p>
    <w:p>
      <w:pPr>
        <w:ind w:left="0" w:right="0" w:firstLine="560"/>
        <w:spacing w:before="450" w:after="450" w:line="312" w:lineRule="auto"/>
      </w:pPr>
      <w:r>
        <w:rPr>
          <w:rFonts w:ascii="宋体" w:hAnsi="宋体" w:eastAsia="宋体" w:cs="宋体"/>
          <w:color w:val="000"/>
          <w:sz w:val="28"/>
          <w:szCs w:val="28"/>
        </w:rPr>
        <w:t xml:space="preserve">　　光阴如梭，在这个和谐、温暖的光华之家，在这个无时无刻充满爱的光华之家，我已生活了四年，共同经历了一千多个日日夜夜，经过生活的考验，工作的磨练，我从青涩走向成熟，从漠然迈向感恩;乐观的对待生活、对待工作。我和我亲爱的同事们为光华奉献着青春，奉献着智慧，光华也在为我们提供发展的空间和实现自我价值的平台。在这个平台上，我们增长阅历、丰富自我，实现着人生的价值。在这个平台上，我们用激情点燃理想，用真情完美人生，用薪酬支配着生活。在此，我们感谢光华，感谢光华培养我们，让我们成长，给予我们爱的翅膀。</w:t>
      </w:r>
    </w:p>
    <w:p>
      <w:pPr>
        <w:ind w:left="0" w:right="0" w:firstLine="560"/>
        <w:spacing w:before="450" w:after="450" w:line="312" w:lineRule="auto"/>
      </w:pPr>
      <w:r>
        <w:rPr>
          <w:rFonts w:ascii="宋体" w:hAnsi="宋体" w:eastAsia="宋体" w:cs="宋体"/>
          <w:color w:val="000"/>
          <w:sz w:val="28"/>
          <w:szCs w:val="28"/>
        </w:rPr>
        <w:t xml:space="preserve">　　我们用光华给予我们那宽广的爱的翅膀去挥舞真情，我们用光华给予我们那博大的爱的胸怀去拥抱真情。</w:t>
      </w:r>
    </w:p>
    <w:p>
      <w:pPr>
        <w:ind w:left="0" w:right="0" w:firstLine="560"/>
        <w:spacing w:before="450" w:after="450" w:line="312" w:lineRule="auto"/>
      </w:pPr>
      <w:r>
        <w:rPr>
          <w:rFonts w:ascii="宋体" w:hAnsi="宋体" w:eastAsia="宋体" w:cs="宋体"/>
          <w:color w:val="000"/>
          <w:sz w:val="28"/>
          <w:szCs w:val="28"/>
        </w:rPr>
        <w:t xml:space="preserve">　　带着真情，当我们走进西塬小学，看到那简陋的教学楼，心里感到一阵的酸楚，我不禁心头一痛，那些正在茁壮成长的\'孩子们，在这样的环境中怎样学习?但是，当师生们看到我们为他们送去的学习用品时，眼中流露出的喜悦和欣慰时。我的心也不禁喜悦，不禁欣慰，我知道，是光华的爱滋润着他们健康茁壮的成长，是光华的爱给予他们精神支柱，更是光华的爱让我们懂得了感恩。</w:t>
      </w:r>
    </w:p>
    <w:p>
      <w:pPr>
        <w:ind w:left="0" w:right="0" w:firstLine="560"/>
        <w:spacing w:before="450" w:after="450" w:line="312" w:lineRule="auto"/>
      </w:pPr>
      <w:r>
        <w:rPr>
          <w:rFonts w:ascii="宋体" w:hAnsi="宋体" w:eastAsia="宋体" w:cs="宋体"/>
          <w:color w:val="000"/>
          <w:sz w:val="28"/>
          <w:szCs w:val="28"/>
        </w:rPr>
        <w:t xml:space="preserve">　　我们与贫困的学生们结成了一对一的帮扶对子，我与刘玉娇结成了帮扶对子，她家境贫寒，姊妹众多，得到的关爱少之又少。那一刻，我看到她脸上露出甜蜜的笑容，深情的说：“姐姐，我一定会好好学习，不辜负你对我的期望”听到这么简单朴素的话语时，我的心情激动不已，眼中噙满了感动的泪水，为自己，也为那可爱的玉娇，我们将一起微笑着面对生活，面对未来。</w:t>
      </w:r>
    </w:p>
    <w:p>
      <w:pPr>
        <w:ind w:left="0" w:right="0" w:firstLine="560"/>
        <w:spacing w:before="450" w:after="450" w:line="312" w:lineRule="auto"/>
      </w:pPr>
      <w:r>
        <w:rPr>
          <w:rFonts w:ascii="宋体" w:hAnsi="宋体" w:eastAsia="宋体" w:cs="宋体"/>
          <w:color w:val="000"/>
          <w:sz w:val="28"/>
          <w:szCs w:val="28"/>
        </w:rPr>
        <w:t xml:space="preserve">　　真心微笑的光华，真心奉献的光华，在用爱的力量去关照周围，感化周围，直至每个人脸上都露出灿烂的笑容。从看到麟游县招贤镇南屋小学那些孩子的那一刻，光华的真情与不舍就都留在了那里，从麟游招贤镇到八鱼镇西塬村，从凤阁岭镇建河村到晁峪乡固川小学，我们的足迹追寻着那些贫苦的孩子，我们也将更多的情留在了那里，我们的爱也将一直伴随着他们。</w:t>
      </w:r>
    </w:p>
    <w:p>
      <w:pPr>
        <w:ind w:left="0" w:right="0" w:firstLine="560"/>
        <w:spacing w:before="450" w:after="450" w:line="312" w:lineRule="auto"/>
      </w:pPr>
      <w:r>
        <w:rPr>
          <w:rFonts w:ascii="宋体" w:hAnsi="宋体" w:eastAsia="宋体" w:cs="宋体"/>
          <w:color w:val="000"/>
          <w:sz w:val="28"/>
          <w:szCs w:val="28"/>
        </w:rPr>
        <w:t xml:space="preserve">　　回到公司后，我还是忘不了当时的场面，那一张张纯朴、可爱的面孔时时刻刻都在牵动着我的心，正在我回忆这一幕幕时，我的短信铃声响了，我一看，是当时我们互相留下她的电话号码，当我打开短信看到：“我是刘玉娇的父亲，非常非常感谢，感谢你们光华，感谢你。”看到这一声声感谢的话语，此时的我不知道用什么语言表达我的心情，又不知用什么样的话语来回复这条信息，只是简单的回了声：“您不用客气，因为这是我们每一个光华人的心愿，更是对每个孩子的祝愿。”随即，又收到第二条信息：“不用客气，来日方长，我度过几年困难情况会好起来的，我会用行动感谢你们光华，感谢你”，此时此刻，我的眼睛湿润了。光华爱心的付出，给一个家庭带来了多少感动，光华一个眼神，家庭得到希望。有了光华，人间充满了真情;有了光华，人间充满了爱心;有了光华，家庭充满温馨;有了光华，我们不再孤独。</w:t>
      </w:r>
    </w:p>
    <w:p>
      <w:pPr>
        <w:ind w:left="0" w:right="0" w:firstLine="560"/>
        <w:spacing w:before="450" w:after="450" w:line="312" w:lineRule="auto"/>
      </w:pPr>
      <w:r>
        <w:rPr>
          <w:rFonts w:ascii="宋体" w:hAnsi="宋体" w:eastAsia="宋体" w:cs="宋体"/>
          <w:color w:val="000"/>
          <w:sz w:val="28"/>
          <w:szCs w:val="28"/>
        </w:rPr>
        <w:t xml:space="preserve">　　亲爱的同事们，我们的工作是美丽的，虽然我们工作在不同的岗位，但我们拥有一个共同的家，在这里，我们信守同样的光华精神，写下同样爱心奉献承诺，拥有同样的壮美青春，凭着岁月赐与我们的年轻臂膀和满腔热情，全身心地投入到我们所追求的工作吧!在奉献爱心中完善自己的生命，在奉献爱心中实现人生的价值，在奉献爱心中获得真诚和坦荡。</w:t>
      </w:r>
    </w:p>
    <w:p>
      <w:pPr>
        <w:ind w:left="0" w:right="0" w:firstLine="560"/>
        <w:spacing w:before="450" w:after="450" w:line="312" w:lineRule="auto"/>
      </w:pPr>
      <w:r>
        <w:rPr>
          <w:rFonts w:ascii="黑体" w:hAnsi="黑体" w:eastAsia="黑体" w:cs="黑体"/>
          <w:color w:val="000000"/>
          <w:sz w:val="36"/>
          <w:szCs w:val="36"/>
          <w:b w:val="1"/>
          <w:bCs w:val="1"/>
        </w:rPr>
        <w:t xml:space="preserve">爱心责任奉献演讲稿 篇7</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我是来自 的 。今天我为大家演讲的题目是?平凡岗位也须清正廉洁?坦白地说，在进执法局以前我的工作性质和反腐败是八杆子也打不着的，所以也从来没有把反腐倡廉和自己联系在一起。然而，回头看自己到执法局这两年多的工作经历，我发现作为专门从事查处市容、市政、园林、规划、环境保护等七个方面违法违规行为的城市管理行政执法工作还真是随时随地都可能与反腐败联系在一起。在这里，我就给大家讲两件自己刚到执法局不久时亲身经历的小事。</w:t>
      </w:r>
    </w:p>
    <w:p>
      <w:pPr>
        <w:ind w:left="0" w:right="0" w:firstLine="560"/>
        <w:spacing w:before="450" w:after="450" w:line="312" w:lineRule="auto"/>
      </w:pPr>
      <w:r>
        <w:rPr>
          <w:rFonts w:ascii="宋体" w:hAnsi="宋体" w:eastAsia="宋体" w:cs="宋体"/>
          <w:color w:val="000"/>
          <w:sz w:val="28"/>
          <w:szCs w:val="28"/>
        </w:rPr>
        <w:t xml:space="preserve">　　他笑了笑，说：?我不是不缺钱，可古语有云：‘做官事则不营私家’。作为党员干部，干了这项工作，就必须一身正气、两袖清风。有人觉得，论贡献论辛苦不比那些老板差，为什么自己不能捞一点?但是他忘了，老板合法赚钱是国家法律保护、党的政策鼓励的;我们要是以权敛财，那可是党纪国法所不容的!我们手中的权力说大不大、说小不小,运用好它可以为群众排忧解难;可要是用它来为自己营造? 培训工作计划 私家花园?，结果就是垒起了一座埋葬自己的?坟墓?。再者说，我们现在养老、医疗保障是没有问题的，而且正在逐步制度化、以后会越来越好的。我们只有在位时勤勤恳恳工作，清清白白做人，退下来后才能无忧无虑，安享晚年。我可不想晚节不保，到时候让你们去监狱看我吧!</w:t>
      </w:r>
    </w:p>
    <w:p>
      <w:pPr>
        <w:ind w:left="0" w:right="0" w:firstLine="560"/>
        <w:spacing w:before="450" w:after="450" w:line="312" w:lineRule="auto"/>
      </w:pPr>
      <w:r>
        <w:rPr>
          <w:rFonts w:ascii="宋体" w:hAnsi="宋体" w:eastAsia="宋体" w:cs="宋体"/>
          <w:color w:val="000"/>
          <w:sz w:val="28"/>
          <w:szCs w:val="28"/>
        </w:rPr>
        <w:t xml:space="preserve">　　相信有不少同志都会觉得反腐倡廉应该是领导干部的事，和一般干部没太大关系。但通过这两件普通小事和我在执法局这两年所经历的点点滴滴，让我深切地感受到：我们的党和政府就象一棵参天大树，而我们每一个基层干部正是大树扎入土壤里的根系;虽然我们每个人的工作各有不同、职位各有高低、权力各有大小，也许我们永远不会成长为那强壮的树干或翠绿的枝叶，但这棵大树的蓬勃生长却依赖于每一根最基础的根系。因此，让我们从小事做起、从细节做起，坚持?勿以官小而不廉，不以事小而不勤?的信念，在平凡的工作岗位上清正廉洁、勤政为民，汇集点点滴滴的奉献，为了把我们脚下这片土地建设的更加美丽富饶奋斗不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看过“廉洁责任奉献演讲稿”的人还看了：</w:t>
      </w:r>
    </w:p>
    <w:p>
      <w:pPr>
        <w:ind w:left="0" w:right="0" w:firstLine="560"/>
        <w:spacing w:before="450" w:after="450" w:line="312" w:lineRule="auto"/>
      </w:pPr>
      <w:r>
        <w:rPr>
          <w:rFonts w:ascii="宋体" w:hAnsi="宋体" w:eastAsia="宋体" w:cs="宋体"/>
          <w:color w:val="000"/>
          <w:sz w:val="28"/>
          <w:szCs w:val="28"/>
        </w:rPr>
        <w:t xml:space="preserve">　　3.廉洁奉公的演讲稿3篇</w:t>
      </w:r>
    </w:p>
    <w:p>
      <w:pPr>
        <w:ind w:left="0" w:right="0" w:firstLine="560"/>
        <w:spacing w:before="450" w:after="450" w:line="312" w:lineRule="auto"/>
      </w:pPr>
      <w:r>
        <w:rPr>
          <w:rFonts w:ascii="黑体" w:hAnsi="黑体" w:eastAsia="黑体" w:cs="黑体"/>
          <w:color w:val="000000"/>
          <w:sz w:val="36"/>
          <w:szCs w:val="36"/>
          <w:b w:val="1"/>
          <w:bCs w:val="1"/>
        </w:rPr>
        <w:t xml:space="preserve">爱心责任奉献演讲稿 篇8</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大家好!我来自x区检察院，今天我演讲的题目是：忠诚、为民、公正、廉洁。</w:t>
      </w:r>
    </w:p>
    <w:p>
      <w:pPr>
        <w:ind w:left="0" w:right="0" w:firstLine="560"/>
        <w:spacing w:before="450" w:after="450" w:line="312" w:lineRule="auto"/>
      </w:pPr>
      <w:r>
        <w:rPr>
          <w:rFonts w:ascii="宋体" w:hAnsi="宋体" w:eastAsia="宋体" w:cs="宋体"/>
          <w:color w:val="000"/>
          <w:sz w:val="28"/>
          <w:szCs w:val="28"/>
        </w:rPr>
        <w:t xml:space="preserve">　　“执法为民，安稳天下”是我们检察官的情怀、“刚正不阿，不畏权贵”是我们检察官的天性、“一身正气，两袖清风”是我们检察官的品格。而“忠诚、公正、廉洁、为民”则是我们检察官的荣誉，是我们检察官的最高准则。</w:t>
      </w:r>
    </w:p>
    <w:p>
      <w:pPr>
        <w:ind w:left="0" w:right="0" w:firstLine="560"/>
        <w:spacing w:before="450" w:after="450" w:line="312" w:lineRule="auto"/>
      </w:pPr>
      <w:r>
        <w:rPr>
          <w:rFonts w:ascii="宋体" w:hAnsi="宋体" w:eastAsia="宋体" w:cs="宋体"/>
          <w:color w:val="000"/>
          <w:sz w:val="28"/>
          <w:szCs w:val="28"/>
        </w:rPr>
        <w:t xml:space="preserve">　　今天能有机会站在这里，述说我的职业情怀和感悟，是我的幸运，也是我的挑战。望着“x区人民检察院”几个大字伴着国徽在门前光彩熠熠，“立检为公，执法为民”八个大字在大厅内明亮耀眼，或许是国徽的庄严，或许是肃穆的气氛，使我心中掀起了阵阵波澜，一种庄严的责任感使我肃然起敬。</w:t>
      </w:r>
    </w:p>
    <w:p>
      <w:pPr>
        <w:ind w:left="0" w:right="0" w:firstLine="560"/>
        <w:spacing w:before="450" w:after="450" w:line="312" w:lineRule="auto"/>
      </w:pPr>
      <w:r>
        <w:rPr>
          <w:rFonts w:ascii="宋体" w:hAnsi="宋体" w:eastAsia="宋体" w:cs="宋体"/>
          <w:color w:val="000"/>
          <w:sz w:val="28"/>
          <w:szCs w:val="28"/>
        </w:rPr>
        <w:t xml:space="preserve">　　进入检察队伍，我的人生，就像一滴水投入大海的怀抱，从接过第一本案卷起，我就担起了一份沉甸甸的责任。年年的风霜雨雪，一本本厚实沉重的案卷、高墙内那一张张阴郁的面孔、公诉席上那一轮轮唇枪舌剑的答辩。记得在审理张某涉嫌职务犯罪案件中，张某为逃避减轻责任，隐瞒其部分主要犯罪事实，阻挠我们案件的审理。并通过寻求各种渠道试图搞好“关系”，以重金我们的检察官。但这些并没有撼动我们检察官公正廉洁的立场，使犯罪嫌疑人最终受到了法律的严惩。这维护好了我们检察官的“立检为公”的形象，保护了国家财产的安全，在群众中树立起了很好的公信力和口碑，给我们检察系统新生力量树立起了很好的榜样。等等这些公正廉洁的事迹感动了我。因此在检察系统这个大家庭里，我明白了自己人生的意义，找到了自己的位置和人生目标。也许我们没有法官在法庭上一锤定音的威仪，没有公安干警与罪犯生死搏斗惊天动地的壮举，但我们有恪尽职守、乐于奉献的精神，我们有清正廉洁、执法为民的情怀。我们深信，只有敬业进取、无私无愧，才有共和国的生机与发展，只有忠于职守、无惧无畏，才有人民的和平与安宁。</w:t>
      </w:r>
    </w:p>
    <w:p>
      <w:pPr>
        <w:ind w:left="0" w:right="0" w:firstLine="560"/>
        <w:spacing w:before="450" w:after="450" w:line="312" w:lineRule="auto"/>
      </w:pPr>
      <w:r>
        <w:rPr>
          <w:rFonts w:ascii="宋体" w:hAnsi="宋体" w:eastAsia="宋体" w:cs="宋体"/>
          <w:color w:val="000"/>
          <w:sz w:val="28"/>
          <w:szCs w:val="28"/>
        </w:rPr>
        <w:t xml:space="preserve">　　作为一名检察干警，我一直在思索，什么是真正的“检察职业道德”是审理案件打击犯罪吗?是多为国家挽回一些损失吗?还是……但这些并不完全是。社会上有各种职业，由于其所固有的社会性质和特点，决定了每种职业在道德上都有自己的道德规范要求，有自己独特的道德标准，如行医要有医德，经商要有商德……,各不相同，而我们作为执法和履行法律监督职责的人民检察官同样有自己的职业道德。所谓检察官职业道德是检察官在从事检察职业活动中，处理犯罪案件，履行法律监督职能中的法律依据和行为准则，这是检察官应具备的最基本的道德素养。而我们检察官真正的更高的“检察职业道德”应该是“忠诚、为民、公正、廉洁”，这才是检察官应恪守的职业信仰和行为准则。</w:t>
      </w:r>
    </w:p>
    <w:p>
      <w:pPr>
        <w:ind w:left="0" w:right="0" w:firstLine="560"/>
        <w:spacing w:before="450" w:after="450" w:line="312" w:lineRule="auto"/>
      </w:pPr>
      <w:r>
        <w:rPr>
          <w:rFonts w:ascii="宋体" w:hAnsi="宋体" w:eastAsia="宋体" w:cs="宋体"/>
          <w:color w:val="000"/>
          <w:sz w:val="28"/>
          <w:szCs w:val="28"/>
        </w:rPr>
        <w:t xml:space="preserve">　　忠诚是我们检察官职业道德的本质要求，公正是我们检察官职业道德的核心内容，廉洁是我们检察官职业道德的职业本色，文明是我们检察官的必然要求。万物人为本，执法道德水准的高低，直接影响执法活动的公正与否，正如美国官奥康纳所说的“公正的法律并不保证法律的公正”。因此，我们检察官作为国家权力运行的监督者，更是不能等同于一般的执法人员，因为我们的检察事业具有维护法律权威和监督法律正确行使的重要表率意义。</w:t>
      </w:r>
    </w:p>
    <w:p>
      <w:pPr>
        <w:ind w:left="0" w:right="0" w:firstLine="560"/>
        <w:spacing w:before="450" w:after="450" w:line="312" w:lineRule="auto"/>
      </w:pPr>
      <w:r>
        <w:rPr>
          <w:rFonts w:ascii="宋体" w:hAnsi="宋体" w:eastAsia="宋体" w:cs="宋体"/>
          <w:color w:val="000"/>
          <w:sz w:val="28"/>
          <w:szCs w:val="28"/>
        </w:rPr>
        <w:t xml:space="preserve">　　“忠诚、为民、公正、廉洁”的检察职业道德操守，承载着党和群众对我们的期许。虽然我是只一名普普通通的人民检察官，是一名工作在基层检察院的普通干警，但我选择了这个职业，就选择了忠诚，就选择了无悔，就应该秉公执法，廉洁自律。无论在何种考验面前，都要站得住、行的稳，永保蓬勃朝气、浩然正气和昂扬锐气，为祖国的建设与发展贡献力量。</w:t>
      </w:r>
    </w:p>
    <w:p>
      <w:pPr>
        <w:ind w:left="0" w:right="0" w:firstLine="560"/>
        <w:spacing w:before="450" w:after="450" w:line="312" w:lineRule="auto"/>
      </w:pPr>
      <w:r>
        <w:rPr>
          <w:rFonts w:ascii="宋体" w:hAnsi="宋体" w:eastAsia="宋体" w:cs="宋体"/>
          <w:color w:val="000"/>
          <w:sz w:val="28"/>
          <w:szCs w:val="28"/>
        </w:rPr>
        <w:t xml:space="preserve">　　各位领导、同志们，而我所在的x区检察院是一支具有高强战斗力、团结奋进、执法为民的先进队伍，我们以忠诚铸检魂、以公正立诚信、以廉洁塑形象、以文明立检威。这些都给了我极大的触动与鼓舞，我将满怀对检察事业的深情，用我的青春和热血，接受岁月的洗礼，让我的青春在检察事业中闪烁光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2025-06-20T06:28:41+08:00</dcterms:created>
  <dcterms:modified xsi:type="dcterms:W3CDTF">2025-06-20T06:28:41+08:00</dcterms:modified>
</cp:coreProperties>
</file>

<file path=docProps/custom.xml><?xml version="1.0" encoding="utf-8"?>
<Properties xmlns="http://schemas.openxmlformats.org/officeDocument/2006/custom-properties" xmlns:vt="http://schemas.openxmlformats.org/officeDocument/2006/docPropsVTypes"/>
</file>