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中学生关于学会感恩演讲稿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中学生关于学会感恩演讲稿（精选28篇）中学生关于学会感恩演讲稿 篇1　　老师们，同学们：　　早上好!　　今天我演讲的题目是：今天，你学会感恩了么?　　11月24日是感恩节，这是一个外国人的节日，但犹如圣诞节一般，它也在中国流行开来。感谢某人</w:t>
      </w:r>
    </w:p>
    <w:p>
      <w:pPr>
        <w:ind w:left="0" w:right="0" w:firstLine="560"/>
        <w:spacing w:before="450" w:after="450" w:line="312" w:lineRule="auto"/>
      </w:pPr>
      <w:r>
        <w:rPr>
          <w:rFonts w:ascii="宋体" w:hAnsi="宋体" w:eastAsia="宋体" w:cs="宋体"/>
          <w:color w:val="000"/>
          <w:sz w:val="28"/>
          <w:szCs w:val="28"/>
        </w:rPr>
        <w:t xml:space="preserve">中学生关于学会感恩演讲稿（精选28篇）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今天我演讲的题目是：今天，你学会感恩了么?</w:t>
      </w:r>
    </w:p>
    <w:p>
      <w:pPr>
        <w:ind w:left="0" w:right="0" w:firstLine="560"/>
        <w:spacing w:before="450" w:after="450" w:line="312" w:lineRule="auto"/>
      </w:pPr>
      <w:r>
        <w:rPr>
          <w:rFonts w:ascii="宋体" w:hAnsi="宋体" w:eastAsia="宋体" w:cs="宋体"/>
          <w:color w:val="000"/>
          <w:sz w:val="28"/>
          <w:szCs w:val="28"/>
        </w:rPr>
        <w:t xml:space="preserve">　　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　　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篇3</w:t>
      </w:r>
    </w:p>
    <w:p>
      <w:pPr>
        <w:ind w:left="0" w:right="0" w:firstLine="560"/>
        <w:spacing w:before="450" w:after="450" w:line="312" w:lineRule="auto"/>
      </w:pPr>
      <w:r>
        <w:rPr>
          <w:rFonts w:ascii="宋体" w:hAnsi="宋体" w:eastAsia="宋体" w:cs="宋体"/>
          <w:color w:val="000"/>
          <w:sz w:val="28"/>
          <w:szCs w:val="28"/>
        </w:rPr>
        <w:t xml:space="preserve">　　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　　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　　此时此刻，你是否想到了养育自己多年的父母?他们不辞辛劳，含辛茹苦养育了我们十几年，看到我们长大成才就是最好的安慰。</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　　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　　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　　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w:t>
      </w:r>
    </w:p>
    <w:p>
      <w:pPr>
        <w:ind w:left="0" w:right="0" w:firstLine="560"/>
        <w:spacing w:before="450" w:after="450" w:line="312" w:lineRule="auto"/>
      </w:pPr>
      <w:r>
        <w:rPr>
          <w:rFonts w:ascii="宋体" w:hAnsi="宋体" w:eastAsia="宋体" w:cs="宋体"/>
          <w:color w:val="000"/>
          <w:sz w:val="28"/>
          <w:szCs w:val="28"/>
        </w:rPr>
        <w:t xml:space="preserve">　　试想一个连父母都不懂得恩的人，又怎能他去感恩他人，感恩社会，又怎样做一个受他人欢迎对社会有用的人呢?所以我们要从感恩自己的父母做起，让感恩之心常伴，让世界更美好!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篇4</w:t>
      </w:r>
    </w:p>
    <w:p>
      <w:pPr>
        <w:ind w:left="0" w:right="0" w:firstLine="560"/>
        <w:spacing w:before="450" w:after="450" w:line="312" w:lineRule="auto"/>
      </w:pPr>
      <w:r>
        <w:rPr>
          <w:rFonts w:ascii="宋体" w:hAnsi="宋体" w:eastAsia="宋体" w:cs="宋体"/>
          <w:color w:val="000"/>
          <w:sz w:val="28"/>
          <w:szCs w:val="28"/>
        </w:rPr>
        <w:t xml:space="preserve">　　尊敬的各位老师，同学门：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篇6</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篇7</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　　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如果我们现在不努力学习，整天无所世事，那我们长大了，要拿什么来回报父母?</w:t>
      </w:r>
    </w:p>
    <w:p>
      <w:pPr>
        <w:ind w:left="0" w:right="0" w:firstLine="560"/>
        <w:spacing w:before="450" w:after="450" w:line="312" w:lineRule="auto"/>
      </w:pPr>
      <w:r>
        <w:rPr>
          <w:rFonts w:ascii="宋体" w:hAnsi="宋体" w:eastAsia="宋体" w:cs="宋体"/>
          <w:color w:val="000"/>
          <w:sz w:val="28"/>
          <w:szCs w:val="28"/>
        </w:rPr>
        <w:t xml:space="preserve">　　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还要感谢我们的朋友，是他们真诚的关心与陪伴，让我们不再孤单，懂得了友情的可贵。在我们伤心的时候，他们劝慰我。在我们痛苦的时候，他们帮助我。在我们受伤的时候，他们搀扶我。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　　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　　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　　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篇8</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篇9</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最后，用一个小故事结束结束今天的演讲：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篇10</w:t>
      </w:r>
    </w:p>
    <w:p>
      <w:pPr>
        <w:ind w:left="0" w:right="0" w:firstLine="560"/>
        <w:spacing w:before="450" w:after="450" w:line="312" w:lineRule="auto"/>
      </w:pPr>
      <w:r>
        <w:rPr>
          <w:rFonts w:ascii="宋体" w:hAnsi="宋体" w:eastAsia="宋体" w:cs="宋体"/>
          <w:color w:val="000"/>
          <w:sz w:val="28"/>
          <w:szCs w:val="28"/>
        </w:rPr>
        <w:t xml:space="preserve">　　爱，无处不在;情，也无处不在。没有爱就没有奇迹，没有情也就没有帮助。在爱的教育下我学会了理解;在情的教育下我学会了帮助。读了《与爱同行》这本书后，我知道了爱是一种超越，情是一种期待。有一种爱值得珍惜;有一种爱创造奇迹;有一种爱无法超越;有一种爱无处不在，它一直在我们身边，而我们却浑然不知。当它快要离开时，我们才知道珍惜。</w:t>
      </w:r>
    </w:p>
    <w:p>
      <w:pPr>
        <w:ind w:left="0" w:right="0" w:firstLine="560"/>
        <w:spacing w:before="450" w:after="450" w:line="312" w:lineRule="auto"/>
      </w:pPr>
      <w:r>
        <w:rPr>
          <w:rFonts w:ascii="宋体" w:hAnsi="宋体" w:eastAsia="宋体" w:cs="宋体"/>
          <w:color w:val="000"/>
          <w:sz w:val="28"/>
          <w:szCs w:val="28"/>
        </w:rPr>
        <w:t xml:space="preserve">　　在《“背”母读书》里，曹秋芳挑起了照顾母亲的重担，可她却没说过一句苦，一句难，为此我非常感动，我想我是否也应该为妈妈干些什么呢?于是，我决定帮妈妈洗一次脚，我在她耳边轻轻地说：“妈妈，我来帮你洗洗脚吧!”妈妈听了高兴得热泪盈眶。我赶紧跑到洗手间，把我一直舍不得用的新脸盆拿了出来，盛满了水，小心翼翼地把脸盆放好，帮妈妈脱下袜子，轻轻抚摸着妈妈那双粗糙的脚，这时想到了以前妈妈为我洗脚的情景。我学着妈妈的样子，用手捧水把水洒在妈妈的脚面上，又用肥皂在妈妈脚上来回擦着，看着不断泛起的肥皂泡沫，我想：妈妈多辛苦呀，每天从早到晚，除了工作，其余大部分时间都来照顾我，我却一直是衣来伸手，饭来张口的小公主……想着想着，忽然两颗冰凉的泪珠落在了我的手背上，这时我发现妈妈已泪流满面了。妈妈养育了我十多年，我却从没为她做过一件事，比起曹秋芳来，我只是做了一件多平凡的事，可她竟会如此感动。想想自己平时的表现，我感到非常的愧疚。我更加细心地为妈妈洗脚。盆中，那温热的水，那泛起的泡沫似乎在向妈妈表示谢意，感谢妈妈的养育之恩。</w:t>
      </w:r>
    </w:p>
    <w:p>
      <w:pPr>
        <w:ind w:left="0" w:right="0" w:firstLine="560"/>
        <w:spacing w:before="450" w:after="450" w:line="312" w:lineRule="auto"/>
      </w:pPr>
      <w:r>
        <w:rPr>
          <w:rFonts w:ascii="宋体" w:hAnsi="宋体" w:eastAsia="宋体" w:cs="宋体"/>
          <w:color w:val="000"/>
          <w:sz w:val="28"/>
          <w:szCs w:val="28"/>
        </w:rPr>
        <w:t xml:space="preserve">　　在《最好的一课》里，我知道了妈妈在用自己的行动教育孩子无论做任何事情都要有始有终，不能半途而废。记得有一次，我在金城少年宫里学跳舞，在一节课上，我表现得十分不好，动作不标准啦，跳错了啦，我开始讨厌舞蹈。直到有一天，我碰见了一个小女孩，她一不小心重重地摔倒了地上，我正要去把她扶起来时，她却说：“姐姐，谢谢你!不要帮我，我自己会爬起来的。”就这样一次又一次，她终于爬了起来。这时我仔细一瞧，发现她却是一个残疾人，从中我似乎也受到了很大的启发。</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这里要演讲的题目是《学会感恩》。鲜花感恩着雨露，因为是雨露才让它滋润；苍鹰感恩着长空，因为是长空让它飞翔；高山着感恩大地，因为是大地让它高耸。我所感恩的，却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古人说得好：\"滴水之恩，应当涌泉相报”。感恩是一种生活态度，是一种思想境界，是一种高尚品德，更是一份责任。作为学生的我们，最要感恩的就是学校了。</w:t>
      </w:r>
    </w:p>
    <w:p>
      <w:pPr>
        <w:ind w:left="0" w:right="0" w:firstLine="560"/>
        <w:spacing w:before="450" w:after="450" w:line="312" w:lineRule="auto"/>
      </w:pPr>
      <w:r>
        <w:rPr>
          <w:rFonts w:ascii="宋体" w:hAnsi="宋体" w:eastAsia="宋体" w:cs="宋体"/>
          <w:color w:val="000"/>
          <w:sz w:val="28"/>
          <w:szCs w:val="28"/>
        </w:rPr>
        <w:t xml:space="preserve">　　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篇12</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学会感恩——感恩我们的父母，因为他们给了我们宝贵的生命。母亲的皱纹深了，却滋润了我们青春的脸庞，父亲的手粗了，却使我们变得更加坚强，父母没有给我们荣华富贵，但赐予了我们生命和信仰。父母没有让我们坐享其成，但给予了我们勇气和力量。</w:t>
      </w:r>
    </w:p>
    <w:p>
      <w:pPr>
        <w:ind w:left="0" w:right="0" w:firstLine="560"/>
        <w:spacing w:before="450" w:after="450" w:line="312" w:lineRule="auto"/>
      </w:pPr>
      <w:r>
        <w:rPr>
          <w:rFonts w:ascii="宋体" w:hAnsi="宋体" w:eastAsia="宋体" w:cs="宋体"/>
          <w:color w:val="000"/>
          <w:sz w:val="28"/>
          <w:szCs w:val="28"/>
        </w:rPr>
        <w:t xml:space="preserve">　　学会感恩——感恩我们的老师，他们给了我理想和智慧，引导我走上洒满阳光的人生之路。是老师告诉我们遇到困难时，不要轻言放弃！是老师给了我们照亮人生的灯塔，给了我们人生大海上拼搏的船桨。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古语说得好：“滴水之恩，当以涌泉相报”让我们一起学会感恩吧！从小事做起，从身边做起。就让我们携起手来，争做“讲真话、献爱心、懂感恩”的一代新人，争做有益于社会和他人的人！</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的。是啊，十多年前的某一天，我们的父母用泪水和幸福的笑容迎接了我们的到来。但当我们来到世上的那一刻起，父母们却多了一项繁重的工作——照顾我们。尽管这是一种沉重的负担，但父母们却毫无怨言地抚养我们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记得一次风雨交加的夜晚，豆大的雨点儿噼噼啪啪地砸着窗户，就在那天晚上，我突然发起抖来，浑身直颤，惊醒了熟睡中的妈妈，妈妈拿出体温计一看，39度多。此时就慌了神，连忙叫醒了爸爸，爸爸去厨房拿来退烧药和水，我服下后，便躺在床上，迷迷糊糊地睡着了。等我睡醒一觉后，睁开眼睛，发现父母还在我旁边守护着，心里就有一种说不出的感觉——孝，其为人之本也。</w:t>
      </w:r>
    </w:p>
    <w:p>
      <w:pPr>
        <w:ind w:left="0" w:right="0" w:firstLine="560"/>
        <w:spacing w:before="450" w:after="450" w:line="312" w:lineRule="auto"/>
      </w:pPr>
      <w:r>
        <w:rPr>
          <w:rFonts w:ascii="宋体" w:hAnsi="宋体" w:eastAsia="宋体" w:cs="宋体"/>
          <w:color w:val="000"/>
          <w:sz w:val="28"/>
          <w:szCs w:val="28"/>
        </w:rPr>
        <w:t xml:space="preserve">　　因为有了父母才有了我，才使我有机会在这样阳光明媚的世界里感受人生的冷暖，得到生活的快乐与幸福，是他们把我们到这个世界，给了我们无尽的爱。子女有了欢笑，就是父母最开心的事，子女有了痛苦，是父母最牵挂的事。父母之爱，深如大海。因此，不管父母的地位高低、知识水平以和个人素质，父母是我们由生以来最大的恩人，是我们永远永远值得去爱的人。感恩吧，感谢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将这径长途点缀的花香弥漫……</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在此演讲的题目叫学会感恩。“恩”无处不在，但我们要学会感谢他人。今天我能站在这里，就要感谢老师给的机会，感谢同学们的支持和爱戴，感谢父母亲的孕育，感谢我自己的努力，所以，我就有今天了。</w:t>
      </w:r>
    </w:p>
    <w:p>
      <w:pPr>
        <w:ind w:left="0" w:right="0" w:firstLine="560"/>
        <w:spacing w:before="450" w:after="450" w:line="312" w:lineRule="auto"/>
      </w:pPr>
      <w:r>
        <w:rPr>
          <w:rFonts w:ascii="宋体" w:hAnsi="宋体" w:eastAsia="宋体" w:cs="宋体"/>
          <w:color w:val="000"/>
          <w:sz w:val="28"/>
          <w:szCs w:val="28"/>
        </w:rPr>
        <w:t xml:space="preserve">　　宗教是崇尚感恩的，他们感谢天神，感谢主。而我们要感谢的远比他们多得多。</w:t>
      </w:r>
    </w:p>
    <w:p>
      <w:pPr>
        <w:ind w:left="0" w:right="0" w:firstLine="560"/>
        <w:spacing w:before="450" w:after="450" w:line="312" w:lineRule="auto"/>
      </w:pPr>
      <w:r>
        <w:rPr>
          <w:rFonts w:ascii="宋体" w:hAnsi="宋体" w:eastAsia="宋体" w:cs="宋体"/>
          <w:color w:val="000"/>
          <w:sz w:val="28"/>
          <w:szCs w:val="28"/>
        </w:rPr>
        <w:t xml:space="preserve">　　感谢父母，感谢他们给予了我们生命，没有他们的栽培，没有他们的付出，就没有我，伟大的父母，付出了多大的代价。看着一点一点长大的孩子，一点一点成熟的影子，你的脸上又多了皱纹，青丝变成了白发。所以，父母辛苦工作后回家我们可以主动端茶，给他们拿来需要换的拖鞋，给他们揉揉肩，让他们享受儿女之孝。是啊！父母在外工作不容易，还要辛辛苦苦的照顾我们，我们要学会感恩，切切实实地以行动回报父母。</w:t>
      </w:r>
    </w:p>
    <w:p>
      <w:pPr>
        <w:ind w:left="0" w:right="0" w:firstLine="560"/>
        <w:spacing w:before="450" w:after="450" w:line="312" w:lineRule="auto"/>
      </w:pPr>
      <w:r>
        <w:rPr>
          <w:rFonts w:ascii="宋体" w:hAnsi="宋体" w:eastAsia="宋体" w:cs="宋体"/>
          <w:color w:val="000"/>
          <w:sz w:val="28"/>
          <w:szCs w:val="28"/>
        </w:rPr>
        <w:t xml:space="preserve">　　感恩老师，。春蚕到死丝方尽，蜡炬成灰泪始干，千百年来，无数的人们都喜欢用这句话来赞颂我们的人民教师。我认为那不是空口说来，而是我们的老师真的拥有像春蚕和蜡烛一样无私奉献的精神，老师把希望的羽翼插在我们的身上，想让我们飞得更高、更远。正是这样，在无形的小事中，教会我们如何做人、如何处事。当我们感到迷茫时，便化身为指路明灯，带领我们在大海航行；当我们感到挫折与失败时，您便化身为勤劳的园丁，为我们除去周围的杂草；当我们伤心时，您便化身为天使，为我们分忧，让我们快乐起来。诗词</w:t>
      </w:r>
    </w:p>
    <w:p>
      <w:pPr>
        <w:ind w:left="0" w:right="0" w:firstLine="560"/>
        <w:spacing w:before="450" w:after="450" w:line="312" w:lineRule="auto"/>
      </w:pPr>
      <w:r>
        <w:rPr>
          <w:rFonts w:ascii="宋体" w:hAnsi="宋体" w:eastAsia="宋体" w:cs="宋体"/>
          <w:color w:val="000"/>
          <w:sz w:val="28"/>
          <w:szCs w:val="28"/>
        </w:rPr>
        <w:t xml:space="preserve">　　歌赋也颂不完对老师的赞颂。所以我们要认真地学习好每一门课程，以优异的成绩回报我们的老师!</w:t>
      </w:r>
    </w:p>
    <w:p>
      <w:pPr>
        <w:ind w:left="0" w:right="0" w:firstLine="560"/>
        <w:spacing w:before="450" w:after="450" w:line="312" w:lineRule="auto"/>
      </w:pPr>
      <w:r>
        <w:rPr>
          <w:rFonts w:ascii="宋体" w:hAnsi="宋体" w:eastAsia="宋体" w:cs="宋体"/>
          <w:color w:val="000"/>
          <w:sz w:val="28"/>
          <w:szCs w:val="28"/>
        </w:rPr>
        <w:t xml:space="preserve">　　感谢朋友给了我友谊与支持，我们之间没有隔阂，无所不谈，谈理想，谈学习，谈生活。无论是快乐的，还是失意的，朋友就是漫漫人生路上的彼此相扶、相承、相伴、相佐，是一辈子最美好的回忆。朋友更是一种真情。朋友之真，是相视一笑时的心意相通，是远隔千里时的心意相连。“海内存知己，天涯若比邻”；朋友之纯，就在于没有利欲之争，我们要心存感恩，人生中又有多少个能够真正了解自己的朋友呢？这真是“知音难求”。所以我们要珍惜人生中的友谊。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您们好！今天我要演讲的主题是《学会感恩》！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父亲是那护城河畔的青砖，终日看着河水东去，斑斑驳驳，仍御风雨；母亲是那一直绽放在冰天雪地的早春的梅花，迎寒怒放，永不凋零；老师是那茫茫大海的指南针，为我们指引人生的道路；同学如那漫长黑夜中的一盏灯，照亮了我们的灵魂，抚慰我们的心灵；祖国是摇篮，让我们沐浴在爱的关怀下健康成长。</w:t>
      </w:r>
    </w:p>
    <w:p>
      <w:pPr>
        <w:ind w:left="0" w:right="0" w:firstLine="560"/>
        <w:spacing w:before="450" w:after="450" w:line="312" w:lineRule="auto"/>
      </w:pPr>
      <w:r>
        <w:rPr>
          <w:rFonts w:ascii="宋体" w:hAnsi="宋体" w:eastAsia="宋体" w:cs="宋体"/>
          <w:color w:val="000"/>
          <w:sz w:val="28"/>
          <w:szCs w:val="28"/>
        </w:rPr>
        <w:t xml:space="preserve">　　我感谢我的父亲。感谢你那宽阔有力的肩膀，感谢你无声的关爱，感谢你用你正直的人格教会了我坚强，你用你那“恨铁不成钢”的眼神使我成长，而如今，我正风华正茂，而您却早已满头银发，艰难的岁月让您伛偻。</w:t>
      </w:r>
    </w:p>
    <w:p>
      <w:pPr>
        <w:ind w:left="0" w:right="0" w:firstLine="560"/>
        <w:spacing w:before="450" w:after="450" w:line="312" w:lineRule="auto"/>
      </w:pPr>
      <w:r>
        <w:rPr>
          <w:rFonts w:ascii="宋体" w:hAnsi="宋体" w:eastAsia="宋体" w:cs="宋体"/>
          <w:color w:val="000"/>
          <w:sz w:val="28"/>
          <w:szCs w:val="28"/>
        </w:rPr>
        <w:t xml:space="preserve">　　我感谢我的母亲。感谢您十月怀胎将我带到这个美丽的世界，感谢您因我叫您第一声“妈妈”，您笑得乐开了花，感谢您因我成长而感动得泪落；感谢您，对我无微不至的关怀，感谢您在我受到挫折时，鼓励我、安慰我，给我勇气，让我树立信心去面对困难，让我学会了成长；感谢您那严厉的笑，塑造了坚强的我，您无声无息的爱，我数也数不清。</w:t>
      </w:r>
    </w:p>
    <w:p>
      <w:pPr>
        <w:ind w:left="0" w:right="0" w:firstLine="560"/>
        <w:spacing w:before="450" w:after="450" w:line="312" w:lineRule="auto"/>
      </w:pPr>
      <w:r>
        <w:rPr>
          <w:rFonts w:ascii="宋体" w:hAnsi="宋体" w:eastAsia="宋体" w:cs="宋体"/>
          <w:color w:val="000"/>
          <w:sz w:val="28"/>
          <w:szCs w:val="28"/>
        </w:rPr>
        <w:t xml:space="preserve">　　我感谢我的老师。感谢您们对我无声的爱，那爱流转在那温暖的眼里，似阳光般温暖，似白雪般纯洁，无声无息。感谢您用无悔的青春为我们书写不朽的篇章。感谢您用纷飞的粉末染白双鬓为我们传达知识。“春蚕到死丝方尽，蜡炬成灰泪始干。”朝朝暮暮的铃声送走您们的青春，以“桃李满天下”来回报您们。</w:t>
      </w:r>
    </w:p>
    <w:p>
      <w:pPr>
        <w:ind w:left="0" w:right="0" w:firstLine="560"/>
        <w:spacing w:before="450" w:after="450" w:line="312" w:lineRule="auto"/>
      </w:pPr>
      <w:r>
        <w:rPr>
          <w:rFonts w:ascii="宋体" w:hAnsi="宋体" w:eastAsia="宋体" w:cs="宋体"/>
          <w:color w:val="000"/>
          <w:sz w:val="28"/>
          <w:szCs w:val="28"/>
        </w:rPr>
        <w:t xml:space="preserve">　　是你给我阳光，给我渡过难关的勇气和信心，分享平凡生活中的喜悦和感动。同学们，没几天，我们就要哭别友谊，踏上远方的道路，让我我们珍惜和朋友在一起的每分每秒，争执、欢笑，以及即将踏上的成长之路。”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　　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　　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　　动物都能做到感恩他们搜知道知恩图报更何况是我们。感恩无处不在他并不是感动得痛哭流涕也不是用钱来做交易，只要由心产生毫无杂质，用一颗毫无杂质的心物对待就是正确的。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　　感恩需要用心体会，用实际行动去诠释。学会感恩让感恩的心伴随在你我身旁。</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也很紧张，同时也特别的荣幸自己可以站在这么多人面前演讲，我们也在这个美丽的世界生活了十几年的时间了，不管是在之前还是未来，我们都会遇到很多的人和事，我们遇到的所有的人或者事都会是我们人生的当中所注定要面对的，所以不管是这样的人或是这件事对自己的影响是什么样的，对于那些帮助过自己的人或者事情我们都要去感恩他们，我们作为一个新时代的青少年，我们要学会感恩，要心怀感恩。</w:t>
      </w:r>
    </w:p>
    <w:p>
      <w:pPr>
        <w:ind w:left="0" w:right="0" w:firstLine="560"/>
        <w:spacing w:before="450" w:after="450" w:line="312" w:lineRule="auto"/>
      </w:pPr>
      <w:r>
        <w:rPr>
          <w:rFonts w:ascii="宋体" w:hAnsi="宋体" w:eastAsia="宋体" w:cs="宋体"/>
          <w:color w:val="000"/>
          <w:sz w:val="28"/>
          <w:szCs w:val="28"/>
        </w:rPr>
        <w:t xml:space="preserve">　　学会感恩，首先我们要从自己身边的事情或是身边的人开始做起，对于每天照顾自己的家人和父母，我们要懂得感恩，感恩他们一直以来的陪伴和鼓励，感恩他们的照顾，感恩父母的养育之恩，不仅仅将我们带到了这个美好的世界上，还让我们有机会在如此美丽和优秀的校园里面深造完善自己。我们要知道，父母是我们一辈子最爱的人，是培养我们、照顾我们长大的最为重要的人，也是不管我们未来会遇到一些什么样的人，他们都是最无私，最不求回报的，所以学会感恩，我们要先从感恩父母开始。感恩父母，我们也可以从生活当中的小事开始做起，父母最希望看到的就是我们成为一个出色的人，所以我们在平时的`学习和生活当中都要自觉的去完成自己的事情，不让父母操心，不管做什么都要考虑后果，不要辜负父母的期待和信任。</w:t>
      </w:r>
    </w:p>
    <w:p>
      <w:pPr>
        <w:ind w:left="0" w:right="0" w:firstLine="560"/>
        <w:spacing w:before="450" w:after="450" w:line="312" w:lineRule="auto"/>
      </w:pPr>
      <w:r>
        <w:rPr>
          <w:rFonts w:ascii="宋体" w:hAnsi="宋体" w:eastAsia="宋体" w:cs="宋体"/>
          <w:color w:val="000"/>
          <w:sz w:val="28"/>
          <w:szCs w:val="28"/>
        </w:rPr>
        <w:t xml:space="preserve">　　学会感恩，对于一直栽培和教育我们的老师，我们也要感恩，用自己好的学习情况和学习态度来回报他们的教育之恩，对于老师的要求我们也要很好的去遵守，不要去违背学校和班级的纪律，更不要把因为自己的错误让老师失望，这就是我们感恩老师最为恰当的方式了。</w:t>
      </w:r>
    </w:p>
    <w:p>
      <w:pPr>
        <w:ind w:left="0" w:right="0" w:firstLine="560"/>
        <w:spacing w:before="450" w:after="450" w:line="312" w:lineRule="auto"/>
      </w:pPr>
      <w:r>
        <w:rPr>
          <w:rFonts w:ascii="宋体" w:hAnsi="宋体" w:eastAsia="宋体" w:cs="宋体"/>
          <w:color w:val="000"/>
          <w:sz w:val="28"/>
          <w:szCs w:val="28"/>
        </w:rPr>
        <w:t xml:space="preserve">　　学会感恩，对一直和我们一起成长的同学，对我们身边所有遇到的帮助了我们的人，对我们不管是现在还是之前，甚至未来，我们所遇到的所有的人和事我们都要学会去感恩。</w:t>
      </w:r>
    </w:p>
    <w:p>
      <w:pPr>
        <w:ind w:left="0" w:right="0" w:firstLine="560"/>
        <w:spacing w:before="450" w:after="450" w:line="312" w:lineRule="auto"/>
      </w:pPr>
      <w:r>
        <w:rPr>
          <w:rFonts w:ascii="宋体" w:hAnsi="宋体" w:eastAsia="宋体" w:cs="宋体"/>
          <w:color w:val="000"/>
          <w:sz w:val="28"/>
          <w:szCs w:val="28"/>
        </w:rPr>
        <w:t xml:space="preserve">　　感恩这个世界的美好，感恩生活带给我们的美好，感恩学校的栽培和教育，感恩老师和父母、家人的照顾，感恩别人的帮助，感恩生活中的一切，学会感恩，心怀感恩，只有当自己学会感恩，对人感恩之后，自己才可以获得别人的尊敬和感恩，所以，XX学校的所有学生们，我们一起加油吧，感恩的心，感谢有你，从现在开始，我们要学会感恩，懂得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篇19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感恩，其实是无处不在的。我站在这里的理由是什么？就是感恩。感谢教师同学的支持爱戴，感谢学校赐予的时机，感谢母亲的培育，感谢我自己的付出。由于感谢着这些，我今日便站在这里了。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固然，我们感谢的，远比他们要多许多。感谢父母，他们赐予你生命，抚养你成人；感谢教师，他们教给你学问，引领你做“大写的人”；感谢朋友，他们让你感受到世界的暖和；感谢对手，他们令你不断进取、努力；感谢太阳，它让你获得暖和；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感恩是乐观。感谢困难，感谢挫折，不是乐观么？感谢对手，感谢敌人，不是乐观么？对于我们不甚喜爱的一些人和事物，尽量想到它的正面，想到它对我们的`利处，从而去感谢它，不是乐观么？所以，感恩，是一种乐观的心态；感恩是礼貌。有人帮忙了我们，我们随口说声“感谢”，可能会给对方心里带来一股暖流。有人为我们付出了很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致。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有人说，遗忘感恩是人的天性。当我们偶然来到这个世界上，什么都还没来得及做的时候，我们就已经开头享受前人带给我们物质和精神上的一切成果了。这就提示着我们每一个人，要怀有一颗感恩的心。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谢和怀想那些有恩于我们却不言回报的每一个人。正是由于他们的存在，我们才有了今日的幸福和喜悦。常怀感恩之心，便会以赐予别人更多的帮忙和鼓舞为最大的欢乐，便能对落难或者绝处求生的人们爱心融融地伸出救济之手，而且不求回报。常怀感恩之心，对别人对环境就会少一分挑剔，而多一分观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“感恩的心，感谢有你，伴我一生，让我有士气做我自己；感恩的心，感谢命运，花开花落，我一样会珍惜。”学会珍惜你的幸福，学会感谢你身边的一切，由于珍惜才会拥有，感恩才能天长地久。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感恩，是我们生活中永恒的话题。学会感恩，学会喜爱生活。我们将会感受到更多欢乐。</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篇20</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这，便是他们的幸福，感恩父母，哪怕是一句微不足道的事，只要能让他们感到欣慰，这就够了。我看过一篇感人的广告：一个大眼睛男孩，吃力的端起一盆水，跌跌荡荡向母亲走去，对妈妈说：“妈妈洗脚!”就是这样的一部广告时至今日，仍在热播，动人的原因，并不是应为演员当红，而是他的感情动人心腹，不知感染了多少天下的有情人。更多人为其流泪，不止为了可爱的小男孩，也为了那一份至深的爱，和发自内心的感恩。这样的事，每个人都能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放眼世界的慧眼……老师就像是一支蜡烛，一点一点融化我们心灵的冰川，走进我们的世界，让我们远离寂寞。她给我们的爱轻轻的、柔柔的，像茉莉一般散发沁人心脾的香味。老师的爱，无私中透露平凡，却又暗藏了一种伟大。它像一股暖流，盛入我们的心田;像一种呼吁、帮助我们寂寞的心灵找回家的路;像一阵清风，给我们温馨和温暖。我们的老师，没有华丽的舞台，没有华丽的鲜花，一支粉笔是他们耕耘的犁头;三尺讲台，是他们奉献的战场。他们的幸福，是桃李满天下，是学生唤她一声：“老师!”感恩老师用优异的成绩，用可骄的成功，哪怕是你的一点点进步或是恭恭敬敬的一声：“老师好”,来告诉老师：“我能行”。</w:t>
      </w:r>
    </w:p>
    <w:p>
      <w:pPr>
        <w:ind w:left="0" w:right="0" w:firstLine="560"/>
        <w:spacing w:before="450" w:after="450" w:line="312" w:lineRule="auto"/>
      </w:pPr>
      <w:r>
        <w:rPr>
          <w:rFonts w:ascii="宋体" w:hAnsi="宋体" w:eastAsia="宋体" w:cs="宋体"/>
          <w:color w:val="000"/>
          <w:sz w:val="28"/>
          <w:szCs w:val="28"/>
        </w:rPr>
        <w:t xml:space="preserve">　　感恩他人</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人时，你能心安理得吗?当你冬夜坐在电视前，看到双手炸裂正编织御寒毛衣的人时，你能不为之震撼吗?当你安然坐在公共汽车上，看到面前站着颤巍巍的老人时，你能无动于衷吗?拥有一颗感恩的心吧，它能使你获得一种别样的幸福感觉。</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应为感恩刻意消解内心所有积怨，感恩可以涤荡时间一切尘埃，感恩是一种歌唱的方式，感恩更是一种生活的大智慧。懂得了感恩，学会了感恩，走在人生的路上，你会觉得快乐无比!</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我是七（14）班的，今天我将要演讲的主题是“学会感恩”。</w:t>
      </w:r>
    </w:p>
    <w:p>
      <w:pPr>
        <w:ind w:left="0" w:right="0" w:firstLine="560"/>
        <w:spacing w:before="450" w:after="450" w:line="312" w:lineRule="auto"/>
      </w:pPr>
      <w:r>
        <w:rPr>
          <w:rFonts w:ascii="宋体" w:hAnsi="宋体" w:eastAsia="宋体" w:cs="宋体"/>
          <w:color w:val="000"/>
          <w:sz w:val="28"/>
          <w:szCs w:val="28"/>
        </w:rPr>
        <w:t xml:space="preserve">　　1、什么是感恩？感恩是一种处世哲学，也是生活中的大智慧。正如“感恩”二字所表达的，感激恩情，对别人所给的帮助表示感激，是对他人帮助的回报。牛津字典给的定义是：“乐于把得到好处的感激呈现出来且回馈他人”。“感恩”，同时也是一种为人处事中的美德，是一条人生基本的准则，是一种人生质量的体现，是一切生命美好的基础。</w:t>
      </w:r>
    </w:p>
    <w:p>
      <w:pPr>
        <w:ind w:left="0" w:right="0" w:firstLine="560"/>
        <w:spacing w:before="450" w:after="450" w:line="312" w:lineRule="auto"/>
      </w:pPr>
      <w:r>
        <w:rPr>
          <w:rFonts w:ascii="宋体" w:hAnsi="宋体" w:eastAsia="宋体" w:cs="宋体"/>
          <w:color w:val="000"/>
          <w:sz w:val="28"/>
          <w:szCs w:val="28"/>
        </w:rPr>
        <w:t xml:space="preserve">　　2、为什么感恩？一个智慧的人，不应该为自己没有的东西斤斤计较，也不应该一味索取和使自己的私欲膨胀，古人云：滴水之恩，当涌泉相报，虽是“涌泉相报”，但感恩是美德中最微小的，而忘恩负义是品行中最恶劣的，他人在你危难之时伸出援手，我们又何尝不该感恩，不该回报学会感恩，为自己已有的而感恩，感谢世界给予你的一切。在生活中，我们不可能一帆风顺，种种失败、无奈都需要我们勇敢地面对。这时，是一味埋怨生活，消沉、萎靡不振？对生活满怀感恩，跌倒了再爬起来？英国作家萨克雷说：“生活就是一面镜子，你笑，它也笑；你哭，它也哭。”感恩他人，感恩生活，生活将赐予你灿烂的阳光；你不感恩，只知一味地怨天尤人，变得一败涂地。感恩，让我们发现生活中的美好，让我们拥有有一个积极的人生观，有一种乐观健康的心态，感恩，让爱遍布世界，让美点亮生活中的每一个角落。</w:t>
      </w:r>
    </w:p>
    <w:p>
      <w:pPr>
        <w:ind w:left="0" w:right="0" w:firstLine="560"/>
        <w:spacing w:before="450" w:after="450" w:line="312" w:lineRule="auto"/>
      </w:pPr>
      <w:r>
        <w:rPr>
          <w:rFonts w:ascii="宋体" w:hAnsi="宋体" w:eastAsia="宋体" w:cs="宋体"/>
          <w:color w:val="000"/>
          <w:sz w:val="28"/>
          <w:szCs w:val="28"/>
        </w:rPr>
        <w:t xml:space="preserve">　　3、如何去感恩？我们要以一双会发现美好的眼睛去看世界，值得我们感恩的事情无处不在：父母的关爱，老师的教诲，同学的帮助甚至陌生人的援手，都是他人的恩情，或许这并不是十分伟大的，但却无微不至，如同涓涓细流般滋润着我们的生活。感恩也是如此，人生道路，曲折坎坷，不知有多少艰难险阻，甚至遭遇挫折和失败。在危困时刻，有人向你伸出温暖的双手，解除生活的困顿；在迷茫之时，有人为你指点迷津，让你明确前进的方向；使你最终战胜了苦难，扬帆远航，驶向光明幸福的彼岸。那么，我们难道不心存感激，不思回报吗？对哺育、培养、教导、指引、帮助、支持乃至救护自己的人心存感激，并通过自己努力的付出，用实际行动予以报答就是感恩。我们可以从身边的小事做起：帮助父母亲做家务，帮助老师整理作业，这些无不是感恩。生活中他人的给予无处不在，让我们把感恩落实到生活中的一点一滴中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篇22</w:t>
      </w:r>
    </w:p>
    <w:p>
      <w:pPr>
        <w:ind w:left="0" w:right="0" w:firstLine="560"/>
        <w:spacing w:before="450" w:after="450" w:line="312" w:lineRule="auto"/>
      </w:pPr>
      <w:r>
        <w:rPr>
          <w:rFonts w:ascii="宋体" w:hAnsi="宋体" w:eastAsia="宋体" w:cs="宋体"/>
          <w:color w:val="000"/>
          <w:sz w:val="28"/>
          <w:szCs w:val="28"/>
        </w:rPr>
        <w:t xml:space="preserve">　　大家好!我是来自高XX班的，先问大家一个问题，请问你会感恩吗?现在就让我来和大家分享下我的感悟，让我们一起来学会如何感恩!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鲜花感恩雨露，因为雨露让它滋润；雄鹰感恩长空，因为长空让它飞翔；高山感恩大地，因为大地让它耸立……我要感恩的，有很多很多！</w:t>
      </w:r>
    </w:p>
    <w:p>
      <w:pPr>
        <w:ind w:left="0" w:right="0" w:firstLine="560"/>
        <w:spacing w:before="450" w:after="450" w:line="312" w:lineRule="auto"/>
      </w:pPr>
      <w:r>
        <w:rPr>
          <w:rFonts w:ascii="宋体" w:hAnsi="宋体" w:eastAsia="宋体" w:cs="宋体"/>
          <w:color w:val="000"/>
          <w:sz w:val="28"/>
          <w:szCs w:val="28"/>
        </w:rPr>
        <w:t xml:space="preserve">　　作为学生的我们，首先要感恩的就是学校了。学校给了我们一个快乐成长的大舞台：宽敞明亮的教室，崭新的桌椅，以及多媒体教室，为我们提供了一个优美的学习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教育和爱护我们，他们的教导让我们受益终身，老师为我们付出了心血和汗水，我们应该理解和尊重老师。此外，同学是我们学习生活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　　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w:t>
      </w:r>
    </w:p>
    <w:p>
      <w:pPr>
        <w:ind w:left="0" w:right="0" w:firstLine="560"/>
        <w:spacing w:before="450" w:after="450" w:line="312" w:lineRule="auto"/>
      </w:pPr>
      <w:r>
        <w:rPr>
          <w:rFonts w:ascii="宋体" w:hAnsi="宋体" w:eastAsia="宋体" w:cs="宋体"/>
          <w:color w:val="000"/>
          <w:sz w:val="28"/>
          <w:szCs w:val="28"/>
        </w:rPr>
        <w:t xml:space="preserve">　　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等于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现在，我们正处于人生中的黄金时代，作为肩负着中华文化传承重任的初中生，我们更应心怀一颗感恩之心，让心胸更宽阔。感恩的花，开在成长的路上，我们要从身边的每一件小事做起，永怀一颗感恩之心！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在这个世界上，有许多事情曾使我们激动，使我们感到人间的温暖；父母赐于我们生命；老师孜孜不倦的教导，同学的友谊；生活的五彩缤纷，社会中人性的美好，自然界山水的灵动，都值得我们去感恩。感恩并不一定要是轰轰烈烈的。请同学们想一想：当父母为你端上一碗热腾腾的面条时，你是否双手接过；当爷爷奶奶生病时，你是否有过亲切的问候；当得到他人的鼓励时，你是否说声：“我回努力的！”“落红不是无情物，化作春泥更护花”是落叶对根的感恩，谁“言寸草心，报得三春晖”是儿子对母亲的感恩。这难道不是我们对生活的感恩吗？</w:t>
      </w:r>
    </w:p>
    <w:p>
      <w:pPr>
        <w:ind w:left="0" w:right="0" w:firstLine="560"/>
        <w:spacing w:before="450" w:after="450" w:line="312" w:lineRule="auto"/>
      </w:pPr>
      <w:r>
        <w:rPr>
          <w:rFonts w:ascii="宋体" w:hAnsi="宋体" w:eastAsia="宋体" w:cs="宋体"/>
          <w:color w:val="000"/>
          <w:sz w:val="28"/>
          <w:szCs w:val="28"/>
        </w:rPr>
        <w:t xml:space="preserve">　　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　　其实，我们只有这样从小事学会生活的点滴，才会有更高的境界去感恩我们的另一位母亲——祖国。祖国这个亲切而美丽的名字，我想大家一定不会感到陌生，是祖国哺育了我们，使我们快乐的成长。在现在这样好的教育环境中，好多同学们仍是不珍惜这样的学习机会，把学习当作是一种负担，当作是给父母交差。难道这就是对母亲、对祖国的感恩吗？</w:t>
      </w:r>
    </w:p>
    <w:p>
      <w:pPr>
        <w:ind w:left="0" w:right="0" w:firstLine="560"/>
        <w:spacing w:before="450" w:after="450" w:line="312" w:lineRule="auto"/>
      </w:pPr>
      <w:r>
        <w:rPr>
          <w:rFonts w:ascii="宋体" w:hAnsi="宋体" w:eastAsia="宋体" w:cs="宋体"/>
          <w:color w:val="000"/>
          <w:sz w:val="28"/>
          <w:szCs w:val="28"/>
        </w:rPr>
        <w:t xml:space="preserve">　　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　　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　　亲爱的同学们，我们应该时常怀着一颗感恩的心来面对周围的一切，这样，我们的社会就会少一点指责与推委，多一些宽容与理解，就会少一些争吵与冷漠，多一些真诚与团结，我们的精神家园将会永远年轻…</w:t>
      </w:r>
    </w:p>
    <w:p>
      <w:pPr>
        <w:ind w:left="0" w:right="0" w:firstLine="560"/>
        <w:spacing w:before="450" w:after="450" w:line="312" w:lineRule="auto"/>
      </w:pPr>
      <w:r>
        <w:rPr>
          <w:rFonts w:ascii="宋体" w:hAnsi="宋体" w:eastAsia="宋体" w:cs="宋体"/>
          <w:color w:val="000"/>
          <w:sz w:val="28"/>
          <w:szCs w:val="28"/>
        </w:rPr>
        <w:t xml:space="preserve">　　就让我们怀着一颗感恩的心，去感谢生活中的点点滴滴吧！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里，看到地上有果皮纸屑，能够毫不犹豫地将它们拾起。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　　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　　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中学生关于学会感恩演讲稿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马加爵事件，大家都知道，他最致命的弱点是什么呢?就是心灵有问题，斗志有问题。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另外，他的意志很薄弱，别人一句话就能把他打-倒，就起了杀人的念头。马加爵很聪明，在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