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小学国旗下的责任演讲稿</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小学国旗下的责任演讲稿（精选9篇）小学国旗下的责任演讲稿 篇1　　尊敬的老师、亲爱的同学们：　　大家上午好!今天我演讲的题目是《牢记这份责任》。　　当五星红旗在国歌声中冉冉升起，当清脆的铃声在耳畔再次回荡，当崭新的课本一页页翻开，同学们，你</w:t>
      </w:r>
    </w:p>
    <w:p>
      <w:pPr>
        <w:ind w:left="0" w:right="0" w:firstLine="560"/>
        <w:spacing w:before="450" w:after="450" w:line="312" w:lineRule="auto"/>
      </w:pPr>
      <w:r>
        <w:rPr>
          <w:rFonts w:ascii="宋体" w:hAnsi="宋体" w:eastAsia="宋体" w:cs="宋体"/>
          <w:color w:val="000"/>
          <w:sz w:val="28"/>
          <w:szCs w:val="28"/>
        </w:rPr>
        <w:t xml:space="preserve">小学国旗下的责任演讲稿（精选9篇）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大家上午好!今天我演讲的题目是《牢记这份责任》。</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心中是不是充满了憧憬?你是否曾想过我们为何而来，又将前往何方呢?在你们新奇、激动、憧憬的背后是否还有几分沉甸甸的责任呢?</w:t>
      </w:r>
    </w:p>
    <w:p>
      <w:pPr>
        <w:ind w:left="0" w:right="0" w:firstLine="560"/>
        <w:spacing w:before="450" w:after="450" w:line="312" w:lineRule="auto"/>
      </w:pPr>
      <w:r>
        <w:rPr>
          <w:rFonts w:ascii="宋体" w:hAnsi="宋体" w:eastAsia="宋体" w:cs="宋体"/>
          <w:color w:val="000"/>
          <w:sz w:val="28"/>
          <w:szCs w:val="28"/>
        </w:rPr>
        <w:t xml:space="preserve">　　或许有的同学说：上学就上学，想那么多干嘛?的确每个人都想追求轻松、刻意回避沉重，但是当我们不去思考生活的意义和重负的时候，或许只是我们把本应担在肩头的责任推走了。或者因为懒惰，或者因为顽劣，或者因为逃避，或者因为麻木。肩头轻松了，重担压向了心里，这样我们的良心会安宁吗?</w:t>
      </w:r>
    </w:p>
    <w:p>
      <w:pPr>
        <w:ind w:left="0" w:right="0" w:firstLine="560"/>
        <w:spacing w:before="450" w:after="450" w:line="312" w:lineRule="auto"/>
      </w:pPr>
      <w:r>
        <w:rPr>
          <w:rFonts w:ascii="宋体" w:hAnsi="宋体" w:eastAsia="宋体" w:cs="宋体"/>
          <w:color w:val="000"/>
          <w:sz w:val="28"/>
          <w:szCs w:val="28"/>
        </w:rPr>
        <w:t xml:space="preserve">　　自从我们踏进运中的大门，每个人身上承载的不仅是书包，还应有个人的梦想、父母的嘱托、家庭的希望以及运中的未来。因为活着是一份责任，承担是一份义务，对于不同的人，责任的表现方式可能会不同，但内核从未改变。人，因责任而生力量。人生，因责任而有意义。</w:t>
      </w:r>
    </w:p>
    <w:p>
      <w:pPr>
        <w:ind w:left="0" w:right="0" w:firstLine="560"/>
        <w:spacing w:before="450" w:after="450" w:line="312" w:lineRule="auto"/>
      </w:pPr>
      <w:r>
        <w:rPr>
          <w:rFonts w:ascii="宋体" w:hAnsi="宋体" w:eastAsia="宋体" w:cs="宋体"/>
          <w:color w:val="000"/>
          <w:sz w:val="28"/>
          <w:szCs w:val="28"/>
        </w:rPr>
        <w:t xml:space="preserve">　　我们每一个运中人都曾经历难忘的军训磨砺，都要接受规范的风貌风纪的整顿，都在沐浴着我校礼仪教育的春风，都在体验着多姿多彩的课堂改革，都曾因运中高考的辉煌而惊喜。对于这一切我们既是深入的体验者，也是幸运的受益者，更是主体的创造者，还是未来的担当者。希望我们每一个人都能在运中这片沃土上知耻力行、发奋图强，让个人的梦想在这里起航，让家庭的希望在这里扬帆，让运中的名片在你身上飞扬，让校园的舞台因你而精彩。</w:t>
      </w:r>
    </w:p>
    <w:p>
      <w:pPr>
        <w:ind w:left="0" w:right="0" w:firstLine="560"/>
        <w:spacing w:before="450" w:after="450" w:line="312" w:lineRule="auto"/>
      </w:pPr>
      <w:r>
        <w:rPr>
          <w:rFonts w:ascii="宋体" w:hAnsi="宋体" w:eastAsia="宋体" w:cs="宋体"/>
          <w:color w:val="000"/>
          <w:sz w:val="28"/>
          <w:szCs w:val="28"/>
        </w:rPr>
        <w:t xml:space="preserve">　　成功人士说，是什么力量改变我们的世界?不是地球的吸引力，也不是核爆炸，也不是基因谱系，而是人的优良习惯的力量。基础年级学弟学妹们，现在正是你们良好习惯养成的关键阶段，希望你们脚踏实地，从一点一滴做起。如弯腰捡起地上的纸屑;听到上课铃声后立刻安静下来;把零乱的学习用品归置整齐……事情虽小，但却能映射出一个人的行为习惯，甚至道德品质。做好这些，也是你们义不容辞的责任，更是你们未来成功的基石。</w:t>
      </w:r>
    </w:p>
    <w:p>
      <w:pPr>
        <w:ind w:left="0" w:right="0" w:firstLine="560"/>
        <w:spacing w:before="450" w:after="450" w:line="312" w:lineRule="auto"/>
      </w:pPr>
      <w:r>
        <w:rPr>
          <w:rFonts w:ascii="宋体" w:hAnsi="宋体" w:eastAsia="宋体" w:cs="宋体"/>
          <w:color w:val="000"/>
          <w:sz w:val="28"/>
          <w:szCs w:val="28"/>
        </w:rPr>
        <w:t xml:space="preserve">　　高三的同学们，光阴荏苒，时间在无情的流逝着。没有太多准备，没有太多豪言壮语，我们的高三就这样在平静中悄然而至。曾经的一切，都已成为记忆的剪影，轻狂不再，无知不再，面对着高三，只留铿锵有力的誓言，还有那一颗不甘平庸的心。牢记肩上的责任吧，同学们!让我们的高三一路欢歌，一路阳光!XX年，我们将与命运过招，我们也必将与成功相逢!</w:t>
      </w:r>
    </w:p>
    <w:p>
      <w:pPr>
        <w:ind w:left="0" w:right="0" w:firstLine="560"/>
        <w:spacing w:before="450" w:after="450" w:line="312" w:lineRule="auto"/>
      </w:pPr>
      <w:r>
        <w:rPr>
          <w:rFonts w:ascii="宋体" w:hAnsi="宋体" w:eastAsia="宋体" w:cs="宋体"/>
          <w:color w:val="000"/>
          <w:sz w:val="28"/>
          <w:szCs w:val="28"/>
        </w:rPr>
        <w:t xml:space="preserve">　　亲爱的同学们，在这个充满梦想酝酿生机的季节里，希望运中是我们圆梦的起点，是我们腾飞的跑道，让我们展开翅膀去实现我们各自的梦想吧。</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大家早上好!今天我演讲的题目是《做一个有责任心的人》。</w:t>
      </w:r>
    </w:p>
    <w:p>
      <w:pPr>
        <w:ind w:left="0" w:right="0" w:firstLine="560"/>
        <w:spacing w:before="450" w:after="450" w:line="312" w:lineRule="auto"/>
      </w:pPr>
      <w:r>
        <w:rPr>
          <w:rFonts w:ascii="宋体" w:hAnsi="宋体" w:eastAsia="宋体" w:cs="宋体"/>
          <w:color w:val="000"/>
          <w:sz w:val="28"/>
          <w:szCs w:val="28"/>
        </w:rPr>
        <w:t xml:space="preserve">　　曾经有一位名人在《实话实说》栏目中讲述了一个令人感慨的故事。他到瑞士访问的时候，在一个洗手间里，他惊奇地发现，一个只有七八岁的小男孩正在修理马桶的冲刷设备。一问才知道，是这个小男孩上完厕所以后，发现冲刷设备出了问题，因此他就一个人蹲在那里，千方百计地想修复那个冲刷设备。而他的父母，当时并不在他的身边。这件事令这位名人非常感慨，一个只有七八岁的小男孩，竟然有如此强烈的负责精神，可以说这种负责精神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　　责任心是一种非常重要的素质，更是做一个优秀的人所必须的。</w:t>
      </w:r>
    </w:p>
    <w:p>
      <w:pPr>
        <w:ind w:left="0" w:right="0" w:firstLine="560"/>
        <w:spacing w:before="450" w:after="450" w:line="312" w:lineRule="auto"/>
      </w:pPr>
      <w:r>
        <w:rPr>
          <w:rFonts w:ascii="宋体" w:hAnsi="宋体" w:eastAsia="宋体" w:cs="宋体"/>
          <w:color w:val="000"/>
          <w:sz w:val="28"/>
          <w:szCs w:val="28"/>
        </w:rPr>
        <w:t xml:space="preserve">　　请同学们想一想，在学习生活中，你是一个有责任心的人吗?</w:t>
      </w:r>
    </w:p>
    <w:p>
      <w:pPr>
        <w:ind w:left="0" w:right="0" w:firstLine="560"/>
        <w:spacing w:before="450" w:after="450" w:line="312" w:lineRule="auto"/>
      </w:pPr>
      <w:r>
        <w:rPr>
          <w:rFonts w:ascii="宋体" w:hAnsi="宋体" w:eastAsia="宋体" w:cs="宋体"/>
          <w:color w:val="000"/>
          <w:sz w:val="28"/>
          <w:szCs w:val="28"/>
        </w:rPr>
        <w:t xml:space="preserve">　　你会主动捡起自己不小心掉下的纸屑吗?</w:t>
      </w:r>
    </w:p>
    <w:p>
      <w:pPr>
        <w:ind w:left="0" w:right="0" w:firstLine="560"/>
        <w:spacing w:before="450" w:after="450" w:line="312" w:lineRule="auto"/>
      </w:pPr>
      <w:r>
        <w:rPr>
          <w:rFonts w:ascii="宋体" w:hAnsi="宋体" w:eastAsia="宋体" w:cs="宋体"/>
          <w:color w:val="000"/>
          <w:sz w:val="28"/>
          <w:szCs w:val="28"/>
        </w:rPr>
        <w:t xml:space="preserve">　　答应别人的事，你能努力做到吗?</w:t>
      </w:r>
    </w:p>
    <w:p>
      <w:pPr>
        <w:ind w:left="0" w:right="0" w:firstLine="560"/>
        <w:spacing w:before="450" w:after="450" w:line="312" w:lineRule="auto"/>
      </w:pPr>
      <w:r>
        <w:rPr>
          <w:rFonts w:ascii="宋体" w:hAnsi="宋体" w:eastAsia="宋体" w:cs="宋体"/>
          <w:color w:val="000"/>
          <w:sz w:val="28"/>
          <w:szCs w:val="28"/>
        </w:rPr>
        <w:t xml:space="preserve">　　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　　你能认真学习，按时完成学习任务吗?做人必须要有责任感。</w:t>
      </w:r>
    </w:p>
    <w:p>
      <w:pPr>
        <w:ind w:left="0" w:right="0" w:firstLine="560"/>
        <w:spacing w:before="450" w:after="450" w:line="312" w:lineRule="auto"/>
      </w:pPr>
      <w:r>
        <w:rPr>
          <w:rFonts w:ascii="宋体" w:hAnsi="宋体" w:eastAsia="宋体" w:cs="宋体"/>
          <w:color w:val="000"/>
          <w:sz w:val="28"/>
          <w:szCs w:val="28"/>
        </w:rPr>
        <w:t xml:space="preserve">　　我们在这里生活和学习，不仅要对自己的一言一行负责，还要对关爱我们、为我们呕心沥血的，爸爸妈妈和老师负责。</w:t>
      </w:r>
    </w:p>
    <w:p>
      <w:pPr>
        <w:ind w:left="0" w:right="0" w:firstLine="560"/>
        <w:spacing w:before="450" w:after="450" w:line="312" w:lineRule="auto"/>
      </w:pPr>
      <w:r>
        <w:rPr>
          <w:rFonts w:ascii="宋体" w:hAnsi="宋体" w:eastAsia="宋体" w:cs="宋体"/>
          <w:color w:val="000"/>
          <w:sz w:val="28"/>
          <w:szCs w:val="28"/>
        </w:rPr>
        <w:t xml:space="preserve">　　作为社会的一员，我们还要学会对国家，对社会负责。那么，就让我们从身边的每一件小事做起，努力使自己成为一个有责任心的人!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6月6号。再过几天，就是五月初五端午节了。端午节让我们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在屈原的绝世名著《离骚》中。我们可以感受到他的爱国情怀是那样的深、那样的广。他爱那美丽的山峦，奔腾不息的河流，炽热的土地和淳朴的百姓，他的爱国不仅仅是忠于国家、忠于朝廷，更是终于他自己，忠于他心中那片他深爱的土地。这所有的一切特别是爱国主义精神，成为中华民族的精神支柱。对后世产生了重大的影响。</w:t>
      </w:r>
    </w:p>
    <w:p>
      <w:pPr>
        <w:ind w:left="0" w:right="0" w:firstLine="560"/>
        <w:spacing w:before="450" w:after="450" w:line="312" w:lineRule="auto"/>
      </w:pPr>
      <w:r>
        <w:rPr>
          <w:rFonts w:ascii="宋体" w:hAnsi="宋体" w:eastAsia="宋体" w:cs="宋体"/>
          <w:color w:val="000"/>
          <w:sz w:val="28"/>
          <w:szCs w:val="28"/>
        </w:rPr>
        <w:t xml:space="preserve">　　为了纪念屈原，“门插艾，香满堂，吃粽子，洒白酒，龙舟下水喜洋洋。”这些，都是曾经端午节上最热闹的活动，可是这古老的传说和传统文化已经难以引起21世纪的现代人重视，甚至一到传统节日，我们的庆祝方式似乎总都只剩下了假期、旅行和美食。</w:t>
      </w:r>
    </w:p>
    <w:p>
      <w:pPr>
        <w:ind w:left="0" w:right="0" w:firstLine="560"/>
        <w:spacing w:before="450" w:after="450" w:line="312" w:lineRule="auto"/>
      </w:pPr>
      <w:r>
        <w:rPr>
          <w:rFonts w:ascii="宋体" w:hAnsi="宋体" w:eastAsia="宋体" w:cs="宋体"/>
          <w:color w:val="000"/>
          <w:sz w:val="28"/>
          <w:szCs w:val="28"/>
        </w:rPr>
        <w:t xml:space="preserve">　　记得有一则新闻让中国人震惊了!据报道，韩国准备向联合国教科文组织申报端午节为本国的文化遗产，目前已将其列入“国家遗产”名录，很快将向联合国申报“人类口头遗产和非物质遗产代表作”。中国人过了几千年的端午节，如果成了人家的“文化遗产”，这不成了天大的笑话?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屈原并没有因为别国的强大而抛弃自己的故土。也未因自己人生的失意而投奔别国。而我们，作为祖国未来的栋梁之才，更不能忘记我们血脉相承的根本!</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篇4</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大家早上好！我是四年级2班的。我今天演讲的题目是“迎新春，放飞理想”。</w:t>
      </w:r>
    </w:p>
    <w:p>
      <w:pPr>
        <w:ind w:left="0" w:right="0" w:firstLine="560"/>
        <w:spacing w:before="450" w:after="450" w:line="312" w:lineRule="auto"/>
      </w:pPr>
      <w:r>
        <w:rPr>
          <w:rFonts w:ascii="宋体" w:hAnsi="宋体" w:eastAsia="宋体" w:cs="宋体"/>
          <w:color w:val="000"/>
          <w:sz w:val="28"/>
          <w:szCs w:val="28"/>
        </w:rPr>
        <w:t xml:space="preserve">　　当新年列车带我们踏上20xx的旅程时，我们充满了探索的梦想和创造的欲望，达到了更高的起点。我们开心地喊着，庆祝着又一个崭新的春天的到来，但我们也隐隐感到不安。是的，我们长大了一岁，就像绿花的数量，被岁月镌刻了一个崭新的年轮，意味着它将遭受更多的风暴。新的一年，我们将面临新的挑战和新的责任，比如升学的压力，考试的焦虑，老师的期待等等。</w:t>
      </w:r>
    </w:p>
    <w:p>
      <w:pPr>
        <w:ind w:left="0" w:right="0" w:firstLine="560"/>
        <w:spacing w:before="450" w:after="450" w:line="312" w:lineRule="auto"/>
      </w:pPr>
      <w:r>
        <w:rPr>
          <w:rFonts w:ascii="宋体" w:hAnsi="宋体" w:eastAsia="宋体" w:cs="宋体"/>
          <w:color w:val="000"/>
          <w:sz w:val="28"/>
          <w:szCs w:val="28"/>
        </w:rPr>
        <w:t xml:space="preserve">　　但是如果生活是平静的，就像一潭死水，那将是多么单调的画面啊！年轻的时候，要在风暴中奋力拼搏，撑起属于自己的一片天空。“人是执着的，那么就能改变，就困在心里担心”。逃避挫折的人最终是无效的。只有朝着理想坚持下去。向前发光的人，不退缩，不盲目的人，才能登上灵魂的顶峰。向日葵从不在阴霾下低头，因为它对阳光有期待。小溪不会在岩石的阻碍下停止奔跑，因为它对大海有期待；人不会因为现实的残酷而停滞不前，因为对理想有期待。亲爱的同学们，你理想中的风筝会飞向哪片天空？</w:t>
      </w:r>
    </w:p>
    <w:p>
      <w:pPr>
        <w:ind w:left="0" w:right="0" w:firstLine="560"/>
        <w:spacing w:before="450" w:after="450" w:line="312" w:lineRule="auto"/>
      </w:pPr>
      <w:r>
        <w:rPr>
          <w:rFonts w:ascii="宋体" w:hAnsi="宋体" w:eastAsia="宋体" w:cs="宋体"/>
          <w:color w:val="000"/>
          <w:sz w:val="28"/>
          <w:szCs w:val="28"/>
        </w:rPr>
        <w:t xml:space="preserve">　　新的一年，新的起点。在这全新的阳光里，同学们，给自己定下全新的目标！忘记过去的成就和错误，让它们一起分散在逝去的脚步中——成为多彩的记忆。你需要的是一个在20xx的阳光下温暖微笑的自己；面对任何挫折，自信地面对困难的是自己。你需要的是一个有理想，坚持理想，尽一切努力去实现理想的自己！假设：20xx，你会为我们感到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篇5</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脏话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w:t>
      </w:r>
    </w:p>
    <w:p>
      <w:pPr>
        <w:ind w:left="0" w:right="0" w:firstLine="560"/>
        <w:spacing w:before="450" w:after="450" w:line="312" w:lineRule="auto"/>
      </w:pPr>
      <w:r>
        <w:rPr>
          <w:rFonts w:ascii="宋体" w:hAnsi="宋体" w:eastAsia="宋体" w:cs="宋体"/>
          <w:color w:val="000"/>
          <w:sz w:val="28"/>
          <w:szCs w:val="28"/>
        </w:rPr>
        <w:t xml:space="preserve">　　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　　小学国旗下讲文明演讲稿5</w:t>
      </w:r>
    </w:p>
    <w:p>
      <w:pPr>
        <w:ind w:left="0" w:right="0" w:firstLine="560"/>
        <w:spacing w:before="450" w:after="450" w:line="312" w:lineRule="auto"/>
      </w:pPr>
      <w:r>
        <w:rPr>
          <w:rFonts w:ascii="宋体" w:hAnsi="宋体" w:eastAsia="宋体" w:cs="宋体"/>
          <w:color w:val="000"/>
          <w:sz w:val="28"/>
          <w:szCs w:val="28"/>
        </w:rPr>
        <w:t xml:space="preserve">　　我们是一个传统而又文明的大国家，在这个国家里，我们的子子孙孙都有着高尚的美丽的文明品质，有了文明、有了和谐、有了团结、有了坚持。而且是我们中华民族大团结的精神，是我们历史悠久的文明传统，也是我们国家的繁荣富强。</w:t>
      </w:r>
    </w:p>
    <w:p>
      <w:pPr>
        <w:ind w:left="0" w:right="0" w:firstLine="560"/>
        <w:spacing w:before="450" w:after="450" w:line="312" w:lineRule="auto"/>
      </w:pPr>
      <w:r>
        <w:rPr>
          <w:rFonts w:ascii="宋体" w:hAnsi="宋体" w:eastAsia="宋体" w:cs="宋体"/>
          <w:color w:val="000"/>
          <w:sz w:val="28"/>
          <w:szCs w:val="28"/>
        </w:rPr>
        <w:t xml:space="preserve">　　记得有一次我坐公交车，看到了一位70岁白发苍苍的老人，我连忙伸出我的援助之手，对这位老年人说：奶奶请坐在我的这个位置上吧!这位奶奶笑呵呵的对我说：你真是个讲文明的好孩子。我也笑了，并对这位白发苍苍的老年人说：文明风尚是我们每个少先队员的品质，更何况这只是一件小事呢?所以老奶奶您不用道谢的，周围的人也夸我是讲文明的好孩子。</w:t>
      </w:r>
    </w:p>
    <w:p>
      <w:pPr>
        <w:ind w:left="0" w:right="0" w:firstLine="560"/>
        <w:spacing w:before="450" w:after="450" w:line="312" w:lineRule="auto"/>
      </w:pPr>
      <w:r>
        <w:rPr>
          <w:rFonts w:ascii="宋体" w:hAnsi="宋体" w:eastAsia="宋体" w:cs="宋体"/>
          <w:color w:val="000"/>
          <w:sz w:val="28"/>
          <w:szCs w:val="28"/>
        </w:rPr>
        <w:t xml:space="preserve">　　我的舅舅是一位出租车司机，那天他看到了一位七旬的老人，在菏泽路上徘徊了一天，因为我的舅舅一直在这个城市里当出租车司机，他每次走到菏泽路的时候，总是看到这位老人有时坐着，有时站着，一直没有离开这个地方，到了下午，快要交班的时候，他总是惦记着那位老人，就想过去看一下他，当他过去时那位老人正蜷缩在那里，我舅舅马上下了车对他说：老大爷，你怎么还不回家?老大爷一直傻笑的看着舅舅，也不说话，问他家住哪里，叫什么名字，他还是不回答，这可急坏了我的舅舅，眼看天快要黑了下来，这可怎么办呢?于是舅舅就把老大爷小心翼翼地扶上了车拉回了家，舅舅就叫舅妈做点可口的饭菜，舅舅给老人洗澡，洗完澡后，老人就和我们一家人坐下来吃饭，吃饭后，舅舅就把被子铺好了，把老人扶到了床上，安顿好睡觉，第二天，舅舅就打电话让交警查找老人的家，经过交警的查找，找到了老人的家。老人的子女非常感激我的舅舅和交警叔叔们。舅舅的爱心使我非常崇拜他。</w:t>
      </w:r>
    </w:p>
    <w:p>
      <w:pPr>
        <w:ind w:left="0" w:right="0" w:firstLine="560"/>
        <w:spacing w:before="450" w:after="450" w:line="312" w:lineRule="auto"/>
      </w:pPr>
      <w:r>
        <w:rPr>
          <w:rFonts w:ascii="宋体" w:hAnsi="宋体" w:eastAsia="宋体" w:cs="宋体"/>
          <w:color w:val="000"/>
          <w:sz w:val="28"/>
          <w:szCs w:val="28"/>
        </w:rPr>
        <w:t xml:space="preserve">　　文明无处不在，只要我们做好文明的小榜样，世界就会变的更加多姿多彩。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大家好！我是五年级1班的。</w:t>
      </w:r>
    </w:p>
    <w:p>
      <w:pPr>
        <w:ind w:left="0" w:right="0" w:firstLine="560"/>
        <w:spacing w:before="450" w:after="450" w:line="312" w:lineRule="auto"/>
      </w:pPr>
      <w:r>
        <w:rPr>
          <w:rFonts w:ascii="宋体" w:hAnsi="宋体" w:eastAsia="宋体" w:cs="宋体"/>
          <w:color w:val="000"/>
          <w:sz w:val="28"/>
          <w:szCs w:val="28"/>
        </w:rPr>
        <w:t xml:space="preserve">　　又是一轮灼热的赤阳高照，迷蒙的浓雾散去。余雾未尽，薄纱轻掩我的眼，雾中隐隐灼灼的暗影吸引了我的视线，一步一步又一步，近了，我欣喜若狂，我找到了文学的大门。看看脚下一条崭新的赛道，锃亮的，完美的，这又是一个新起点。</w:t>
      </w:r>
    </w:p>
    <w:p>
      <w:pPr>
        <w:ind w:left="0" w:right="0" w:firstLine="560"/>
        <w:spacing w:before="450" w:after="450" w:line="312" w:lineRule="auto"/>
      </w:pPr>
      <w:r>
        <w:rPr>
          <w:rFonts w:ascii="宋体" w:hAnsi="宋体" w:eastAsia="宋体" w:cs="宋体"/>
          <w:color w:val="000"/>
          <w:sz w:val="28"/>
          <w:szCs w:val="28"/>
        </w:rPr>
        <w:t xml:space="preserve">　　梦幻没了，复还了真面目。手中捧着的语文书好似更养眼了，嘴里嚼着的文字似乎更有味道，四周同学们繁杂的喧闹的声音似乎更悦耳，是被文学大海的浪声感染了吧。我像是在海边散步，沙砾不磕脚，也被文学的魅力烘托软了。第一次对文学有这般喜爱的感觉，心中那股对文学热衷的心情如泉涌争先恐后都出来了，它的源头始于杨杜君的一席话，她说：“你也喜欢文学，我们一起写一本诗集，收集身边的美，何时何地都能吐露对生活的赞美与喜爱，是吗？”我犹豫了，我被这突如其来而又斩钉截铁的话震惊了。从未敢尝试过的“一本诗集”，天啊，我可以吗？心中暗暗的感叹着，我怕失去了这次机会。</w:t>
      </w:r>
    </w:p>
    <w:p>
      <w:pPr>
        <w:ind w:left="0" w:right="0" w:firstLine="560"/>
        <w:spacing w:before="450" w:after="450" w:line="312" w:lineRule="auto"/>
      </w:pPr>
      <w:r>
        <w:rPr>
          <w:rFonts w:ascii="宋体" w:hAnsi="宋体" w:eastAsia="宋体" w:cs="宋体"/>
          <w:color w:val="000"/>
          <w:sz w:val="28"/>
          <w:szCs w:val="28"/>
        </w:rPr>
        <w:t xml:space="preserve">　　她见我迟迟不说话，便拿出了几本装饰精美的作文本，“瞧，这是我的\'散文，献丑了。”她谦虚又自豪的说着。我小心翼翼地拿起那几本沉甸甸的本子，刚打开那本书一股清幽的文学之气迎面扑来，我陶醉了，陶醉在文学的古香中，那字字句句清如止水，下一秒，我答应了。我又在世界的岩石圈上找到了立足点，哈，又是一个新起点！</w:t>
      </w:r>
    </w:p>
    <w:p>
      <w:pPr>
        <w:ind w:left="0" w:right="0" w:firstLine="560"/>
        <w:spacing w:before="450" w:after="450" w:line="312" w:lineRule="auto"/>
      </w:pPr>
      <w:r>
        <w:rPr>
          <w:rFonts w:ascii="宋体" w:hAnsi="宋体" w:eastAsia="宋体" w:cs="宋体"/>
          <w:color w:val="000"/>
          <w:sz w:val="28"/>
          <w:szCs w:val="28"/>
        </w:rPr>
        <w:t xml:space="preserve">　　作文越写越溜了，字句越来越顺了，生活中的什么都有了乐趣，什么都越来越美，他们像一首诗让我去修饰，站在新起点上，让思维无限延伸，让思维展开美丽的火花。尽管如此，但文学上的路并不是一帆风顺的，总还会有大浪翻腾，我们驾驶一叶小舟小心谨慎，终有一天我们能将大浪变成白牡丹。克服困难，向前看齐，不停追赶。同时我们要在尚未凝固的路面上深深地踩上我们的脚印，恒心勇敢，开启一片自己的创作天地！</w:t>
      </w:r>
    </w:p>
    <w:p>
      <w:pPr>
        <w:ind w:left="0" w:right="0" w:firstLine="560"/>
        <w:spacing w:before="450" w:after="450" w:line="312" w:lineRule="auto"/>
      </w:pPr>
      <w:r>
        <w:rPr>
          <w:rFonts w:ascii="宋体" w:hAnsi="宋体" w:eastAsia="宋体" w:cs="宋体"/>
          <w:color w:val="000"/>
          <w:sz w:val="28"/>
          <w:szCs w:val="28"/>
        </w:rPr>
        <w:t xml:space="preserve">　　我要把生活中的点点滴滴变成自己笔下唯美的，用对生活和文学的热爱为钢笔蘸墨再用心浸泡，让溪水畅饮，让草木摇曳。让新起点上第一步就响亮，接下来的每一步都热烈精彩。文章朴素缜密、清秀，语句简练，相信我的不懈努力会做到的！</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无处不在，它可以显示一个人的道德修养，它可以增进人与人之间的友谊，它有太多的功能。在这个春天的三月，春天充满了生机和活力，这意味着我们应该有一个全新的面貌。那么小学生的礼仪如何才能渗透到美丽的校园里呢？</w:t>
      </w:r>
    </w:p>
    <w:p>
      <w:pPr>
        <w:ind w:left="0" w:right="0" w:firstLine="560"/>
        <w:spacing w:before="450" w:after="450" w:line="312" w:lineRule="auto"/>
      </w:pPr>
      <w:r>
        <w:rPr>
          <w:rFonts w:ascii="宋体" w:hAnsi="宋体" w:eastAsia="宋体" w:cs="宋体"/>
          <w:color w:val="000"/>
          <w:sz w:val="28"/>
          <w:szCs w:val="28"/>
        </w:rPr>
        <w:t xml:space="preserve">　　我们学生应该穿着得体，符合学生的身份，体现学生在新世纪的辉煌风格，因为外表、举止和风度可以让人一眼就知道你的修养。</w:t>
      </w:r>
    </w:p>
    <w:p>
      <w:pPr>
        <w:ind w:left="0" w:right="0" w:firstLine="560"/>
        <w:spacing w:before="450" w:after="450" w:line="312" w:lineRule="auto"/>
      </w:pPr>
      <w:r>
        <w:rPr>
          <w:rFonts w:ascii="宋体" w:hAnsi="宋体" w:eastAsia="宋体" w:cs="宋体"/>
          <w:color w:val="000"/>
          <w:sz w:val="28"/>
          <w:szCs w:val="28"/>
        </w:rPr>
        <w:t xml:space="preserve">　　升旗仪式是最隆重的。这面体现文明与血脉的国旗，在礼仪上更为生动。此时此刻，在国旗下，我们要认真、精力充沛地唱国歌，不辜负“礼仪之邦”的美誉。</w:t>
      </w:r>
    </w:p>
    <w:p>
      <w:pPr>
        <w:ind w:left="0" w:right="0" w:firstLine="560"/>
        <w:spacing w:before="450" w:after="450" w:line="312" w:lineRule="auto"/>
      </w:pPr>
      <w:r>
        <w:rPr>
          <w:rFonts w:ascii="宋体" w:hAnsi="宋体" w:eastAsia="宋体" w:cs="宋体"/>
          <w:color w:val="000"/>
          <w:sz w:val="28"/>
          <w:szCs w:val="28"/>
        </w:rPr>
        <w:t xml:space="preserve">　　课堂礼仪对教师的教学影响很大，直接关系到一个班级的荣誉和凝聚力，反映这个班级的班级风格和面貌。校园礼仪更重要。课后休息时间，不随地吐痰，不乱扔纸屑，不玩粉笔头，上下楼梯右走，主动用普通话和老师、客人打招呼。还要爱护花草树木和一切设施，不要跨越绿化带，爱护整洁，服从老师的管理，接受值班学生的批评和劝阻。在老师的帮助下，你应该主动真诚地说谢谢。</w:t>
      </w:r>
    </w:p>
    <w:p>
      <w:pPr>
        <w:ind w:left="0" w:right="0" w:firstLine="560"/>
        <w:spacing w:before="450" w:after="450" w:line="312" w:lineRule="auto"/>
      </w:pPr>
      <w:r>
        <w:rPr>
          <w:rFonts w:ascii="宋体" w:hAnsi="宋体" w:eastAsia="宋体" w:cs="宋体"/>
          <w:color w:val="000"/>
          <w:sz w:val="28"/>
          <w:szCs w:val="28"/>
        </w:rPr>
        <w:t xml:space="preserve">　　同学没有礼仪是活不下去的。就像润滑油一样，让粗糙的摩擦消失。如果有矛盾，要多做自我反思。互相理解，包容他人。培养强烈的合作精神，让班级更团结，友谊更深厚。</w:t>
      </w:r>
    </w:p>
    <w:p>
      <w:pPr>
        <w:ind w:left="0" w:right="0" w:firstLine="560"/>
        <w:spacing w:before="450" w:after="450" w:line="312" w:lineRule="auto"/>
      </w:pPr>
      <w:r>
        <w:rPr>
          <w:rFonts w:ascii="宋体" w:hAnsi="宋体" w:eastAsia="宋体" w:cs="宋体"/>
          <w:color w:val="000"/>
          <w:sz w:val="28"/>
          <w:szCs w:val="28"/>
        </w:rPr>
        <w:t xml:space="preserve">　　文明学生必须是有礼貌的人。礼貌挂在嘴边。他知道，想要别人尊重自己，就要先尊重别人。</w:t>
      </w:r>
    </w:p>
    <w:p>
      <w:pPr>
        <w:ind w:left="0" w:right="0" w:firstLine="560"/>
        <w:spacing w:before="450" w:after="450" w:line="312" w:lineRule="auto"/>
      </w:pPr>
      <w:r>
        <w:rPr>
          <w:rFonts w:ascii="宋体" w:hAnsi="宋体" w:eastAsia="宋体" w:cs="宋体"/>
          <w:color w:val="000"/>
          <w:sz w:val="28"/>
          <w:szCs w:val="28"/>
        </w:rPr>
        <w:t xml:space="preserve">　　文明学生必须是有良好卫生习惯的人。他会自觉维护校园环境，不会随便买零食，因为他知道随便买零食是浪费，是不健康的，他不会乱扔水杯、面巾纸、塑料袋、纸屑，会开始捡纸屑，因为他知道环境是每个人的环境，把好的留给别人，留给自己。</w:t>
      </w:r>
    </w:p>
    <w:p>
      <w:pPr>
        <w:ind w:left="0" w:right="0" w:firstLine="560"/>
        <w:spacing w:before="450" w:after="450" w:line="312" w:lineRule="auto"/>
      </w:pPr>
      <w:r>
        <w:rPr>
          <w:rFonts w:ascii="宋体" w:hAnsi="宋体" w:eastAsia="宋体" w:cs="宋体"/>
          <w:color w:val="000"/>
          <w:sz w:val="28"/>
          <w:szCs w:val="28"/>
        </w:rPr>
        <w:t xml:space="preserve">　　文明学生必须是爱护公私财物的人。他热爱学校里的一切。他不会在草坪上践踏、乱涂乱画、踢门、浪费水和电。并将劝阻和制止破坏行为并及时报告。</w:t>
      </w:r>
    </w:p>
    <w:p>
      <w:pPr>
        <w:ind w:left="0" w:right="0" w:firstLine="560"/>
        <w:spacing w:before="450" w:after="450" w:line="312" w:lineRule="auto"/>
      </w:pPr>
      <w:r>
        <w:rPr>
          <w:rFonts w:ascii="宋体" w:hAnsi="宋体" w:eastAsia="宋体" w:cs="宋体"/>
          <w:color w:val="000"/>
          <w:sz w:val="28"/>
          <w:szCs w:val="28"/>
        </w:rPr>
        <w:t xml:space="preserve">　　文明学生必须是有纪律的人。他会整理好自己的物品，自觉排队吃饭，不大声喧哗影响他人学习，遵守学校的规章制度。</w:t>
      </w:r>
    </w:p>
    <w:p>
      <w:pPr>
        <w:ind w:left="0" w:right="0" w:firstLine="560"/>
        <w:spacing w:before="450" w:after="450" w:line="312" w:lineRule="auto"/>
      </w:pPr>
      <w:r>
        <w:rPr>
          <w:rFonts w:ascii="宋体" w:hAnsi="宋体" w:eastAsia="宋体" w:cs="宋体"/>
          <w:color w:val="000"/>
          <w:sz w:val="28"/>
          <w:szCs w:val="28"/>
        </w:rPr>
        <w:t xml:space="preserve">　　一个文明的学生必须是一个有爱心和责任心的人。他会尊重老师和友好的同学，关心身边的人和事，不会和同学吵架，不会搞不团结。他会懂得感恩，会感恩父母长辈的养育，会感恩老师的教导。</w:t>
      </w:r>
    </w:p>
    <w:p>
      <w:pPr>
        <w:ind w:left="0" w:right="0" w:firstLine="560"/>
        <w:spacing w:before="450" w:after="450" w:line="312" w:lineRule="auto"/>
      </w:pPr>
      <w:r>
        <w:rPr>
          <w:rFonts w:ascii="宋体" w:hAnsi="宋体" w:eastAsia="宋体" w:cs="宋体"/>
          <w:color w:val="000"/>
          <w:sz w:val="28"/>
          <w:szCs w:val="28"/>
        </w:rPr>
        <w:t xml:space="preserve">　　文明是行为、习惯、修养、素质的提高。文明就是告别愚昧和庸俗，自觉控制。</w:t>
      </w:r>
    </w:p>
    <w:p>
      <w:pPr>
        <w:ind w:left="0" w:right="0" w:firstLine="560"/>
        <w:spacing w:before="450" w:after="450" w:line="312" w:lineRule="auto"/>
      </w:pPr>
      <w:r>
        <w:rPr>
          <w:rFonts w:ascii="宋体" w:hAnsi="宋体" w:eastAsia="宋体" w:cs="宋体"/>
          <w:color w:val="000"/>
          <w:sz w:val="28"/>
          <w:szCs w:val="28"/>
        </w:rPr>
        <w:t xml:space="preserve">　　校园因为你我的文明而文明。文明校园需要我们全体师生的共同和长期努力。</w:t>
      </w:r>
    </w:p>
    <w:p>
      <w:pPr>
        <w:ind w:left="0" w:right="0" w:firstLine="560"/>
        <w:spacing w:before="450" w:after="450" w:line="312" w:lineRule="auto"/>
      </w:pPr>
      <w:r>
        <w:rPr>
          <w:rFonts w:ascii="宋体" w:hAnsi="宋体" w:eastAsia="宋体" w:cs="宋体"/>
          <w:color w:val="000"/>
          <w:sz w:val="28"/>
          <w:szCs w:val="28"/>
        </w:rPr>
        <w:t xml:space="preserve">　　三月，文明礼貌月，整个中国弥漫着文明礼貌的芬芳。而这些香味来自各种花，你就是其中之一。相信自己，我们能做到。我们会挑起传承礼仪的使命，不输给未来，不输给教育我们的美丽校园。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篇8</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大家下午好！今天我们中心小学的全体师生汇聚一堂新起点、实现新跨越”的主题教育活动实施方案》。作为中心小学教职工队伍中的一员，我感到骄傲的同时，也感到压力重重。</w:t>
      </w:r>
    </w:p>
    <w:p>
      <w:pPr>
        <w:ind w:left="0" w:right="0" w:firstLine="560"/>
        <w:spacing w:before="450" w:after="450" w:line="312" w:lineRule="auto"/>
      </w:pPr>
      <w:r>
        <w:rPr>
          <w:rFonts w:ascii="宋体" w:hAnsi="宋体" w:eastAsia="宋体" w:cs="宋体"/>
          <w:color w:val="000"/>
          <w:sz w:val="28"/>
          <w:szCs w:val="28"/>
        </w:rPr>
        <w:t xml:space="preserve">　　新的一年，学校改革和发展面临新的机遇，新的挑战，如何在新的学校里找到自己的定位，尽快适应新的环境，为学校的发展尽一份力量，这是我们全体教职工应该深思的问题，在此我代表全体教职工决心做到：</w:t>
      </w:r>
    </w:p>
    <w:p>
      <w:pPr>
        <w:ind w:left="0" w:right="0" w:firstLine="560"/>
        <w:spacing w:before="450" w:after="450" w:line="312" w:lineRule="auto"/>
      </w:pPr>
      <w:r>
        <w:rPr>
          <w:rFonts w:ascii="宋体" w:hAnsi="宋体" w:eastAsia="宋体" w:cs="宋体"/>
          <w:color w:val="000"/>
          <w:sz w:val="28"/>
          <w:szCs w:val="28"/>
        </w:rPr>
        <w:t xml:space="preserve">　　一、外树形象，内练功夫</w:t>
      </w:r>
    </w:p>
    <w:p>
      <w:pPr>
        <w:ind w:left="0" w:right="0" w:firstLine="560"/>
        <w:spacing w:before="450" w:after="450" w:line="312" w:lineRule="auto"/>
      </w:pPr>
      <w:r>
        <w:rPr>
          <w:rFonts w:ascii="宋体" w:hAnsi="宋体" w:eastAsia="宋体" w:cs="宋体"/>
          <w:color w:val="000"/>
          <w:sz w:val="28"/>
          <w:szCs w:val="28"/>
        </w:rPr>
        <w:t xml:space="preserve">　　一个学校的形象好坏，直接关系着学校的发展与否，目前我校正处在一个关键时期，我们全体教职工应该想往一处想，劲往一处使，想学校之所想，急学校之所急，干好本职工作，打造一只过硬的教师队伍，对外树立良好的形象。有压力才能有动力，有动力才能谋发展，我们要立足本职岗位，苦练基本功，努力学习专业知识，提高自身素质，为成为一名优秀的教师而不懈努力！</w:t>
      </w:r>
    </w:p>
    <w:p>
      <w:pPr>
        <w:ind w:left="0" w:right="0" w:firstLine="560"/>
        <w:spacing w:before="450" w:after="450" w:line="312" w:lineRule="auto"/>
      </w:pPr>
      <w:r>
        <w:rPr>
          <w:rFonts w:ascii="宋体" w:hAnsi="宋体" w:eastAsia="宋体" w:cs="宋体"/>
          <w:color w:val="000"/>
          <w:sz w:val="28"/>
          <w:szCs w:val="28"/>
        </w:rPr>
        <w:t xml:space="preserve">　　二、新字当头，深化改革</w:t>
      </w:r>
    </w:p>
    <w:p>
      <w:pPr>
        <w:ind w:left="0" w:right="0" w:firstLine="560"/>
        <w:spacing w:before="450" w:after="450" w:line="312" w:lineRule="auto"/>
      </w:pPr>
      <w:r>
        <w:rPr>
          <w:rFonts w:ascii="宋体" w:hAnsi="宋体" w:eastAsia="宋体" w:cs="宋体"/>
          <w:color w:val="000"/>
          <w:sz w:val="28"/>
          <w:szCs w:val="28"/>
        </w:rPr>
        <w:t xml:space="preserve">　　时代在飞速发展，社会变化日新月异，作为一名教师，要想跟上时代的步伐，不被淘汰，就要转变观念，用先进的教育理念武装自己的头脑，大胆创新，多出新点子，勇走新路子，新字当头，在改革中求发展，完成一次新的跨越，为学校的腾飞做出自己的努力。</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一个学校就是一个密不可分的整体，作为学校的一员，只有工作分工上的不同，没有份内份外的差别，我们应在干好本职工作的同时，把学校的工作当作自己的头等大事,尽自己的最大努力,学校的需要就是命令,我们都是随时待命的战士,只要需要我们会毫不犹豫的冲上去，任何工作都要全力以赴。凝心聚力，团结协作，实现新的更大的跨越。</w:t>
      </w:r>
    </w:p>
    <w:p>
      <w:pPr>
        <w:ind w:left="0" w:right="0" w:firstLine="560"/>
        <w:spacing w:before="450" w:after="450" w:line="312" w:lineRule="auto"/>
      </w:pPr>
      <w:r>
        <w:rPr>
          <w:rFonts w:ascii="宋体" w:hAnsi="宋体" w:eastAsia="宋体" w:cs="宋体"/>
          <w:color w:val="000"/>
          <w:sz w:val="28"/>
          <w:szCs w:val="28"/>
        </w:rPr>
        <w:t xml:space="preserve">　　机不可失，时不再来，我们一定抓住机遇，以更大的热情和干劲，响应学校的号召，站在新起点，实现新跨越。为中心小学的辉煌而努力奋斗！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小学国旗下的责任演讲稿 篇9</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水是我们人类的生命之源，但是每年有好多人因为不注意安全而被淹死，像今年暑假就有这样的事发生。</w:t>
      </w:r>
    </w:p>
    <w:p>
      <w:pPr>
        <w:ind w:left="0" w:right="0" w:firstLine="560"/>
        <w:spacing w:before="450" w:after="450" w:line="312" w:lineRule="auto"/>
      </w:pPr>
      <w:r>
        <w:rPr>
          <w:rFonts w:ascii="宋体" w:hAnsi="宋体" w:eastAsia="宋体" w:cs="宋体"/>
          <w:color w:val="000"/>
          <w:sz w:val="28"/>
          <w:szCs w:val="28"/>
        </w:rPr>
        <w:t xml:space="preserve">　　7月5日，有三位小学生认为自己游泳水平很高，三个人就约好一起去河里游泳。当他们游得正高兴时，其中的一位同学不知怎么的突然游不动了，他在水中挣扎了许久，接着溅起一片水花就不见了。游在前面的同学吓得目瞪口呆，赶紧跑上岸大喊救命。大人们赶到河边捞上孩子，就把他送到医院，但还是抢救无效而死亡。</w:t>
      </w:r>
    </w:p>
    <w:p>
      <w:pPr>
        <w:ind w:left="0" w:right="0" w:firstLine="560"/>
        <w:spacing w:before="450" w:after="450" w:line="312" w:lineRule="auto"/>
      </w:pPr>
      <w:r>
        <w:rPr>
          <w:rFonts w:ascii="宋体" w:hAnsi="宋体" w:eastAsia="宋体" w:cs="宋体"/>
          <w:color w:val="000"/>
          <w:sz w:val="28"/>
          <w:szCs w:val="28"/>
        </w:rPr>
        <w:t xml:space="preserve">　　游泳虽然好玩，但是安全是最重要的，无论你多厉害，如果一个不小心就会出事的，俗话说：“不怕一万，就怕万一”。所以为了安全起见，同学们想去游泳的话一定要跟家长一起去。</w:t>
      </w:r>
    </w:p>
    <w:p>
      <w:pPr>
        <w:ind w:left="0" w:right="0" w:firstLine="560"/>
        <w:spacing w:before="450" w:after="450" w:line="312" w:lineRule="auto"/>
      </w:pPr>
      <w:r>
        <w:rPr>
          <w:rFonts w:ascii="宋体" w:hAnsi="宋体" w:eastAsia="宋体" w:cs="宋体"/>
          <w:color w:val="000"/>
          <w:sz w:val="28"/>
          <w:szCs w:val="28"/>
        </w:rPr>
        <w:t xml:space="preserve">　　我还想提醒大家：一、最好不要去山塘水库游泳;二、当发现有人淹没时，要冷静，尽量想办法救人;三、有人救上来时，用双手相扣按住病人的胸口，往下按15下……</w:t>
      </w:r>
    </w:p>
    <w:p>
      <w:pPr>
        <w:ind w:left="0" w:right="0" w:firstLine="560"/>
        <w:spacing w:before="450" w:after="450" w:line="312" w:lineRule="auto"/>
      </w:pPr>
      <w:r>
        <w:rPr>
          <w:rFonts w:ascii="宋体" w:hAnsi="宋体" w:eastAsia="宋体" w:cs="宋体"/>
          <w:color w:val="000"/>
          <w:sz w:val="28"/>
          <w:szCs w:val="28"/>
        </w:rPr>
        <w:t xml:space="preserve">　　珍爱生命，就要注意安全，不要被那些表面没有危险的事物所迷惑、所吸引。</w:t>
      </w:r>
    </w:p>
    <w:p>
      <w:pPr>
        <w:ind w:left="0" w:right="0" w:firstLine="560"/>
        <w:spacing w:before="450" w:after="450" w:line="312" w:lineRule="auto"/>
      </w:pPr>
      <w:r>
        <w:rPr>
          <w:rFonts w:ascii="宋体" w:hAnsi="宋体" w:eastAsia="宋体" w:cs="宋体"/>
          <w:color w:val="000"/>
          <w:sz w:val="28"/>
          <w:szCs w:val="28"/>
        </w:rPr>
        <w:t xml:space="preserve">　　青少儿童年是祖国的明天，民族的希望。提高青少年儿童的综合素质，特别是少年儿童的学习能力、生活能力、生存能力，都是开展素质教育的重要课题。如今的社会里，车祸、中毒、溺水......剥夺了许多宝贵的生命，尤其是溺水最为严重了。其实溺水是可以避免的。</w:t>
      </w:r>
    </w:p>
    <w:p>
      <w:pPr>
        <w:ind w:left="0" w:right="0" w:firstLine="560"/>
        <w:spacing w:before="450" w:after="450" w:line="312" w:lineRule="auto"/>
      </w:pPr>
      <w:r>
        <w:rPr>
          <w:rFonts w:ascii="宋体" w:hAnsi="宋体" w:eastAsia="宋体" w:cs="宋体"/>
          <w:color w:val="000"/>
          <w:sz w:val="28"/>
          <w:szCs w:val="28"/>
        </w:rPr>
        <w:t xml:space="preserve">　　少年儿童天性好动，他们对生活的一切新奇刺激反应敏感，好奇心强，喜欢冒险，同时由于他们缺少生活经验，对周围事物、环境可能构成的危及安全的因素认识不够，因而他们往往在突发事件中最容易受到伤害。例如，几个同学一起去江边游泳，这很危险：如今江水污染严重，对皮肤不好，再加上采砂使得水域情况复杂。会游泳者，如果发生小腿抽筋，要保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　　溺水的主要原因是不知水深浅，失足落水，酒后溺水;一些人去游泳有救生圈觉得安全了，素不知这些简易救生圈一扎就破;对水下情况不明可是危机四伏，危险重重。在水边玩耍，一旦失足，那后果将不堪设想。因此我们因该注意以下几点：</w:t>
      </w:r>
    </w:p>
    <w:p>
      <w:pPr>
        <w:ind w:left="0" w:right="0" w:firstLine="560"/>
        <w:spacing w:before="450" w:after="450" w:line="312" w:lineRule="auto"/>
      </w:pPr>
      <w:r>
        <w:rPr>
          <w:rFonts w:ascii="宋体" w:hAnsi="宋体" w:eastAsia="宋体" w:cs="宋体"/>
          <w:color w:val="000"/>
          <w:sz w:val="28"/>
          <w:szCs w:val="28"/>
        </w:rPr>
        <w:t xml:space="preserve">　　1、不到瓯江边游泳。尤其是郊游、旅行时由于不知水情深浅缓急，极易发生溺水事故。</w:t>
      </w:r>
    </w:p>
    <w:p>
      <w:pPr>
        <w:ind w:left="0" w:right="0" w:firstLine="560"/>
        <w:spacing w:before="450" w:after="450" w:line="312" w:lineRule="auto"/>
      </w:pPr>
      <w:r>
        <w:rPr>
          <w:rFonts w:ascii="宋体" w:hAnsi="宋体" w:eastAsia="宋体" w:cs="宋体"/>
          <w:color w:val="000"/>
          <w:sz w:val="28"/>
          <w:szCs w:val="28"/>
        </w:rPr>
        <w:t xml:space="preserve">　　2、学游泳时必须有专职教练或者会游泳的大人在场指导与保护，并且带上救生圈，如在海边，最好有救生衣。</w:t>
      </w:r>
    </w:p>
    <w:p>
      <w:pPr>
        <w:ind w:left="0" w:right="0" w:firstLine="560"/>
        <w:spacing w:before="450" w:after="450" w:line="312" w:lineRule="auto"/>
      </w:pPr>
      <w:r>
        <w:rPr>
          <w:rFonts w:ascii="宋体" w:hAnsi="宋体" w:eastAsia="宋体" w:cs="宋体"/>
          <w:color w:val="000"/>
          <w:sz w:val="28"/>
          <w:szCs w:val="28"/>
        </w:rPr>
        <w:t xml:space="preserve">　　3、会游泳者在下水前也不能忽视准备活动，并且不能逞能，不要太疲劳。</w:t>
      </w:r>
    </w:p>
    <w:p>
      <w:pPr>
        <w:ind w:left="0" w:right="0" w:firstLine="560"/>
        <w:spacing w:before="450" w:after="450" w:line="312" w:lineRule="auto"/>
      </w:pPr>
      <w:r>
        <w:rPr>
          <w:rFonts w:ascii="宋体" w:hAnsi="宋体" w:eastAsia="宋体" w:cs="宋体"/>
          <w:color w:val="000"/>
          <w:sz w:val="28"/>
          <w:szCs w:val="28"/>
        </w:rPr>
        <w:t xml:space="preserve">　　4、坐船时注意安全，别掉入水中。</w:t>
      </w:r>
    </w:p>
    <w:p>
      <w:pPr>
        <w:ind w:left="0" w:right="0" w:firstLine="560"/>
        <w:spacing w:before="450" w:after="450" w:line="312" w:lineRule="auto"/>
      </w:pPr>
      <w:r>
        <w:rPr>
          <w:rFonts w:ascii="宋体" w:hAnsi="宋体" w:eastAsia="宋体" w:cs="宋体"/>
          <w:color w:val="000"/>
          <w:sz w:val="28"/>
          <w:szCs w:val="28"/>
        </w:rPr>
        <w:t xml:space="preserve">　　青少年儿童游泳时，由于各方面的原因，导致溺水事故层出不穷。另外城市下水道井盖丢失现象严重......希望大家提高安全意识，防患于未然。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