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我是一名教师的演讲稿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我是一名教师的演讲稿（精选8篇）我是一名教师的演讲稿 篇1　　尊敬的各位同仁、亲爱的同学们：　　大家下午好！　　很高兴能够站在这里演讲，我今天想说的主题非常简单，那就是”我是一名教师”。为什么在此次的会上做这样一个演讲呢？原因也很简单，因为</w:t>
      </w:r>
    </w:p>
    <w:p>
      <w:pPr>
        <w:ind w:left="0" w:right="0" w:firstLine="560"/>
        <w:spacing w:before="450" w:after="450" w:line="312" w:lineRule="auto"/>
      </w:pPr>
      <w:r>
        <w:rPr>
          <w:rFonts w:ascii="宋体" w:hAnsi="宋体" w:eastAsia="宋体" w:cs="宋体"/>
          <w:color w:val="000"/>
          <w:sz w:val="28"/>
          <w:szCs w:val="28"/>
        </w:rPr>
        <w:t xml:space="preserve">我是一名教师的演讲稿（精选8篇）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我是一名教师的演讲稿 篇1</w:t>
      </w:r>
    </w:p>
    <w:p>
      <w:pPr>
        <w:ind w:left="0" w:right="0" w:firstLine="560"/>
        <w:spacing w:before="450" w:after="450" w:line="312" w:lineRule="auto"/>
      </w:pPr>
      <w:r>
        <w:rPr>
          <w:rFonts w:ascii="宋体" w:hAnsi="宋体" w:eastAsia="宋体" w:cs="宋体"/>
          <w:color w:val="000"/>
          <w:sz w:val="28"/>
          <w:szCs w:val="28"/>
        </w:rPr>
        <w:t xml:space="preserve">　　尊敬的各位同仁、亲爱的同学们：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很高兴能够站在这里演讲，我今天想说的主题非常简单，那就是”我是一名教师”。为什么在此次的会上做这样一个演讲呢？原因也很简单，因为我是一名教师。</w:t>
      </w:r>
    </w:p>
    <w:p>
      <w:pPr>
        <w:ind w:left="0" w:right="0" w:firstLine="560"/>
        <w:spacing w:before="450" w:after="450" w:line="312" w:lineRule="auto"/>
      </w:pPr>
      <w:r>
        <w:rPr>
          <w:rFonts w:ascii="宋体" w:hAnsi="宋体" w:eastAsia="宋体" w:cs="宋体"/>
          <w:color w:val="000"/>
          <w:sz w:val="28"/>
          <w:szCs w:val="28"/>
        </w:rPr>
        <w:t xml:space="preserve">　　近来，我们很多老师似乎已经忘了我们作为一名教师的职责了，我想是时候重提一下“常识”了。只要通过考试，当上了一名教师，那我们就是人民的教师了。我们要做的便是和人民公安一样，为人民服务了。只是我们服务的对象是我们祖国的花朵以及这些花朵的家长们。</w:t>
      </w:r>
    </w:p>
    <w:p>
      <w:pPr>
        <w:ind w:left="0" w:right="0" w:firstLine="560"/>
        <w:spacing w:before="450" w:after="450" w:line="312" w:lineRule="auto"/>
      </w:pPr>
      <w:r>
        <w:rPr>
          <w:rFonts w:ascii="宋体" w:hAnsi="宋体" w:eastAsia="宋体" w:cs="宋体"/>
          <w:color w:val="000"/>
          <w:sz w:val="28"/>
          <w:szCs w:val="28"/>
        </w:rPr>
        <w:t xml:space="preserve">　　我是一名教师，我就应该担起培育花朵的园丁责任来。</w:t>
      </w:r>
    </w:p>
    <w:p>
      <w:pPr>
        <w:ind w:left="0" w:right="0" w:firstLine="560"/>
        <w:spacing w:before="450" w:after="450" w:line="312" w:lineRule="auto"/>
      </w:pPr>
      <w:r>
        <w:rPr>
          <w:rFonts w:ascii="宋体" w:hAnsi="宋体" w:eastAsia="宋体" w:cs="宋体"/>
          <w:color w:val="000"/>
          <w:sz w:val="28"/>
          <w:szCs w:val="28"/>
        </w:rPr>
        <w:t xml:space="preserve">　　据我的了解，我们学校近来有很多老师已经把培育花朵的园丁责任丢给了学生的家长。试问，如果每一位家长都能够当好孩子们的老师，那还需要我们千辛万苦考过教师资格证，做教师培训，每日教书备课花差不多十五六个小时吗？所以说，这培育祖国花朵的园丁责任，我们是不该撂下给家长们的。家长们对学生的管教是要有的，但送来学校上学，是家长们信任我们老师，是家长们以及我们的祖国拜托我们这些教师的事情，我们有什么理由不承担呢？</w:t>
      </w:r>
    </w:p>
    <w:p>
      <w:pPr>
        <w:ind w:left="0" w:right="0" w:firstLine="560"/>
        <w:spacing w:before="450" w:after="450" w:line="312" w:lineRule="auto"/>
      </w:pPr>
      <w:r>
        <w:rPr>
          <w:rFonts w:ascii="宋体" w:hAnsi="宋体" w:eastAsia="宋体" w:cs="宋体"/>
          <w:color w:val="000"/>
          <w:sz w:val="28"/>
          <w:szCs w:val="28"/>
        </w:rPr>
        <w:t xml:space="preserve">　　我是一名教师，我就应该以身作则像一名人民教师来。</w:t>
      </w:r>
    </w:p>
    <w:p>
      <w:pPr>
        <w:ind w:left="0" w:right="0" w:firstLine="560"/>
        <w:spacing w:before="450" w:after="450" w:line="312" w:lineRule="auto"/>
      </w:pPr>
      <w:r>
        <w:rPr>
          <w:rFonts w:ascii="宋体" w:hAnsi="宋体" w:eastAsia="宋体" w:cs="宋体"/>
          <w:color w:val="000"/>
          <w:sz w:val="28"/>
          <w:szCs w:val="28"/>
        </w:rPr>
        <w:t xml:space="preserve">　　当老师是辛苦的，但如今做什么职业又是不辛苦的呢？学生的家长们给他们交来的学费，也是家长们辛苦赚来的血汗钱，我们又有什么理由抱怨我们辛苦呢。我们所有人都是社会中的`一员，而我们既然扮演的是人民教师的责任，那我们就要以身作则像一名人民教师。不说把所有的学生都培育成祖国的栋梁之才，但起码得让学生们明白什么是学习，什么是进步吧？我们如果一味的只去关心那些成绩好的学生，忽略掉那些成绩不怎么样的学生，那我们又怎么算是一个称职的教师，还是人民的教师呢？人民是平等的。</w:t>
      </w:r>
    </w:p>
    <w:p>
      <w:pPr>
        <w:ind w:left="0" w:right="0" w:firstLine="560"/>
        <w:spacing w:before="450" w:after="450" w:line="312" w:lineRule="auto"/>
      </w:pPr>
      <w:r>
        <w:rPr>
          <w:rFonts w:ascii="宋体" w:hAnsi="宋体" w:eastAsia="宋体" w:cs="宋体"/>
          <w:color w:val="000"/>
          <w:sz w:val="28"/>
          <w:szCs w:val="28"/>
        </w:rPr>
        <w:t xml:space="preserve">　　我是一名教师，我就应该把学生们的学习向上提高来。我是一名教师，我有责任让我的学生们都懂得学习为何以及如何学习。这是现在很多老师都忽略了的事情，大家都一味的追求升学率了，可升学率上去了，学生们的心智却停留在了年幼的阶段，这样的学习又如何称之为真正的学习呢？请我们学校所有的老师，每天都在心里默念几遍“我是一名教师”，让自己的责任心提上来，把学生们的学习提高上来！</w:t>
      </w:r>
    </w:p>
    <w:p>
      <w:pPr>
        <w:ind w:left="0" w:right="0" w:firstLine="560"/>
        <w:spacing w:before="450" w:after="450" w:line="312" w:lineRule="auto"/>
      </w:pPr>
      <w:r>
        <w:rPr>
          <w:rFonts w:ascii="宋体" w:hAnsi="宋体" w:eastAsia="宋体" w:cs="宋体"/>
          <w:color w:val="000"/>
          <w:sz w:val="28"/>
          <w:szCs w:val="28"/>
        </w:rPr>
        <w:t xml:space="preserve">　　好了，我的演讲完毕了，谢谢大家！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我是一名教师的演讲稿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教以来，很少和别人谈论自己的工作。总觉得对教育这样一个大话题，很难用许多厚实的理论，从不同角度、以不同方式，给它以评论。每天只是以一个普通教师的身份观察着体会着。今天，我终于有了一些来自心灵深处的感悟——我自豪，我是一名教师!</w:t>
      </w:r>
    </w:p>
    <w:p>
      <w:pPr>
        <w:ind w:left="0" w:right="0" w:firstLine="560"/>
        <w:spacing w:before="450" w:after="450" w:line="312" w:lineRule="auto"/>
      </w:pPr>
      <w:r>
        <w:rPr>
          <w:rFonts w:ascii="宋体" w:hAnsi="宋体" w:eastAsia="宋体" w:cs="宋体"/>
          <w:color w:val="000"/>
          <w:sz w:val="28"/>
          <w:szCs w:val="28"/>
        </w:rPr>
        <w:t xml:space="preserve">　　不论是职业选择了我，还是我选择了职业，起初，对于这份“太阳底下最光辉的职业”，我毫无激情，只是凭着良心，争取不误人子弟，对于当先进、评优秀，我很低调。有一段时间，我怨天尤人，心情颓废，做一天和尚撞一天钟。但转念一想：既来之，则安之！教师总得有个上进心吧，再说，我也不愿家长、学生说我这个教师不负责任。因此，我在知识、教学方法、教学语言上追求精益求精，以适应瞬息万变的现代教育，做不了优秀，当个称职的教师总不难吧！</w:t>
      </w:r>
    </w:p>
    <w:p>
      <w:pPr>
        <w:ind w:left="0" w:right="0" w:firstLine="560"/>
        <w:spacing w:before="450" w:after="450" w:line="312" w:lineRule="auto"/>
      </w:pPr>
      <w:r>
        <w:rPr>
          <w:rFonts w:ascii="宋体" w:hAnsi="宋体" w:eastAsia="宋体" w:cs="宋体"/>
          <w:color w:val="000"/>
          <w:sz w:val="28"/>
          <w:szCs w:val="28"/>
        </w:rPr>
        <w:t xml:space="preserve">　　为了这个不太伟大的目标，只有努力通过实践工作，发现带孩子并非易事。欢乐与苦恼，成功与失败同在，凑成一曲《教师畅想曲》慢慢地，我竟然喜欢上了这份职业，喜欢上了这些孩子们。</w:t>
      </w:r>
    </w:p>
    <w:p>
      <w:pPr>
        <w:ind w:left="0" w:right="0" w:firstLine="560"/>
        <w:spacing w:before="450" w:after="450" w:line="312" w:lineRule="auto"/>
      </w:pPr>
      <w:r>
        <w:rPr>
          <w:rFonts w:ascii="宋体" w:hAnsi="宋体" w:eastAsia="宋体" w:cs="宋体"/>
          <w:color w:val="000"/>
          <w:sz w:val="28"/>
          <w:szCs w:val="28"/>
        </w:rPr>
        <w:t xml:space="preserve">　　我很欣赏一句名言：“要给学生一杯水，自己就要有一桶水。”这一桶水应该是源头活水，不断更新的水，所以惟有不断学习，才有源头活水教给学生，惟有活到老学到老的精神，不断充实自己，才能教好学生。否则将被社会所淘汰，我是这么想也是这么做的，常常一边工作，一边学习专业知识，为了搞好教学，自己还订阅杂志，购买了大量的教学书籍，深入钻研、探讨，从未拿着去年的教案给今年的学生上课，因为学生不是去年的学生，而是新一代的学生。</w:t>
      </w:r>
    </w:p>
    <w:p>
      <w:pPr>
        <w:ind w:left="0" w:right="0" w:firstLine="560"/>
        <w:spacing w:before="450" w:after="450" w:line="312" w:lineRule="auto"/>
      </w:pPr>
      <w:r>
        <w:rPr>
          <w:rFonts w:ascii="宋体" w:hAnsi="宋体" w:eastAsia="宋体" w:cs="宋体"/>
          <w:color w:val="000"/>
          <w:sz w:val="28"/>
          <w:szCs w:val="28"/>
        </w:rPr>
        <w:t xml:space="preserve">　　在教学方法上方法上，也不断创新、不断创造出适合团体学生特点的方法。课后时常找学生聊天，询问上课有没有掌握，老师主动找学生谈心，这样学生就觉得老师亲近，有什么就说什么，渐渐地既培养了学生的兴趣，又掌握了学生的学习情况。一份耕耘，一份收获，每当孩子们取得了进步，竞赛中得了名次，我的心便感到了极大的欣慰，从前那个消极的我不见了，每当旭日东升时，我都会以灿烂的笑容去迎接新的一天，最使我慰藉的是：我跨跃了一座高山，战胜了自己，自信勤勉为自己深受的教育事业决定全身心投入，随着自己心境的变化，学校的生活也变得灿烂无比，来自学生的评价常令我激动不已，“老师，你的粉笔字真好！”“老师，您讲的故事真棒！”难道还有什么奖赏更能胜过这发自心灵的语言？</w:t>
      </w:r>
    </w:p>
    <w:p>
      <w:pPr>
        <w:ind w:left="0" w:right="0" w:firstLine="560"/>
        <w:spacing w:before="450" w:after="450" w:line="312" w:lineRule="auto"/>
      </w:pPr>
      <w:r>
        <w:rPr>
          <w:rFonts w:ascii="宋体" w:hAnsi="宋体" w:eastAsia="宋体" w:cs="宋体"/>
          <w:color w:val="000"/>
          <w:sz w:val="28"/>
          <w:szCs w:val="28"/>
        </w:rPr>
        <w:t xml:space="preserve">　　我是一名平凡的教育工作者，从事的是根的工作，我不羡慕红花的光彩夺目，也不忌妒绿叶的欣欣向荣。要知道，没有根的默默奉献，怎能有丰收的秋天。</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我不求功名富贵，不求扬名史册，只求在三尺讲台默默奉献自己的人生，这就是我一个平凡人的想法。回看走过的路，虽没留下可歌可泣的动人事迹，却留下“全身心投入”几个大字。我要在心里大声说：“我自豪，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我是一名教师的演讲稿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有位诗人曾经说过：梦你所梦，思你所思，做你所做，因为宝贵的生命你只有一次。</w:t>
      </w:r>
    </w:p>
    <w:p>
      <w:pPr>
        <w:ind w:left="0" w:right="0" w:firstLine="560"/>
        <w:spacing w:before="450" w:after="450" w:line="312" w:lineRule="auto"/>
      </w:pPr>
      <w:r>
        <w:rPr>
          <w:rFonts w:ascii="宋体" w:hAnsi="宋体" w:eastAsia="宋体" w:cs="宋体"/>
          <w:color w:val="000"/>
          <w:sz w:val="28"/>
          <w:szCs w:val="28"/>
        </w:rPr>
        <w:t xml:space="preserve">　　十六年前，我却是带着些许无奈和失落的激情，走上了三尺讲台。初为人师的我却一直为教师这个＂清贫＂的职业而迷惑！在出手阔绰的大款群体里，看不到教师的身影；在豪华气派的新潮一族中，寻不着教师的足迹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　　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　　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　　我骄傲，我是一名小学教师！谢谢大家！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我是一名教师的演讲稿 篇4</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记得最牢的一句话是：教师是人类灵魂的工程师——用笔耕耘、用语言播种、用汗水浇灌、用心血滋润。这是人民教师崇高的劳动！就是这份激情，这份执着给了我无穷的力量，使我的人生信念更加坚定。</w:t>
      </w:r>
    </w:p>
    <w:p>
      <w:pPr>
        <w:ind w:left="0" w:right="0" w:firstLine="560"/>
        <w:spacing w:before="450" w:after="450" w:line="312" w:lineRule="auto"/>
      </w:pPr>
      <w:r>
        <w:rPr>
          <w:rFonts w:ascii="宋体" w:hAnsi="宋体" w:eastAsia="宋体" w:cs="宋体"/>
          <w:color w:val="000"/>
          <w:sz w:val="28"/>
          <w:szCs w:val="28"/>
        </w:rPr>
        <w:t xml:space="preserve">　　我自豪，我是一名教师；我自豪，我是一名青年教师；我自豪，我是一名小学教师。</w:t>
      </w:r>
    </w:p>
    <w:p>
      <w:pPr>
        <w:ind w:left="0" w:right="0" w:firstLine="560"/>
        <w:spacing w:before="450" w:after="450" w:line="312" w:lineRule="auto"/>
      </w:pPr>
      <w:r>
        <w:rPr>
          <w:rFonts w:ascii="宋体" w:hAnsi="宋体" w:eastAsia="宋体" w:cs="宋体"/>
          <w:color w:val="000"/>
          <w:sz w:val="28"/>
          <w:szCs w:val="28"/>
        </w:rPr>
        <w:t xml:space="preserve">　　当我第一次以教师的身份踏进小学时，我的心情是多少激动，多么自豪。然而，俗话说得好：醉后方知酒味浓，为师方知为师难。为了上好一节课，我常常日思夜想，认真阅读各种有关的资料，积极向有经验的教师请教，认真备好每一节课。有时已是夜深人静，劳累了一天后，躺在床上，但满脑子仍是问题、答案，灵感一来便忘记了疲劳，一骨碌爬起来写，直至满意为止。这一切都是为了孩子，因为我是一名教师。</w:t>
      </w:r>
    </w:p>
    <w:p>
      <w:pPr>
        <w:ind w:left="0" w:right="0" w:firstLine="560"/>
        <w:spacing w:before="450" w:after="450" w:line="312" w:lineRule="auto"/>
      </w:pPr>
      <w:r>
        <w:rPr>
          <w:rFonts w:ascii="宋体" w:hAnsi="宋体" w:eastAsia="宋体" w:cs="宋体"/>
          <w:color w:val="000"/>
          <w:sz w:val="28"/>
          <w:szCs w:val="28"/>
        </w:rPr>
        <w:t xml:space="preserve">　　气候无常的春天已经过去，教育改革的春天悄然来临，我知道，在这次课程改革实验里，会造就一批年青老师成为教学骨干，成为名老师。虽然我今年没有担任课改第一线的课程，但是我始终觉得，课改不是面向个别年级个别老师个别学校个别地区的，只要你努力学习，积极探索，也许课程改革的硕果你先品偿，是的，课改给我们所有在职的老师了一个新的机遇，如果你能在课改中与时俱进、硕果累累，你得到的不仅仅是一个名教师的头衔；如果你不能在课改中取得成绩，甚至还在那儿混日子，那么你将失去的不仅仅是一个岗位。所以我们要努力，少壮不努力，老大徒伤悲，虽然感到压力大，时间不够用，工作忙、任务重，但是我不会有一点怨言，反而我会感到自豪，因为我是新世纪的一名人民教师。</w:t>
      </w:r>
    </w:p>
    <w:p>
      <w:pPr>
        <w:ind w:left="0" w:right="0" w:firstLine="560"/>
        <w:spacing w:before="450" w:after="450" w:line="312" w:lineRule="auto"/>
      </w:pPr>
      <w:r>
        <w:rPr>
          <w:rFonts w:ascii="宋体" w:hAnsi="宋体" w:eastAsia="宋体" w:cs="宋体"/>
          <w:color w:val="000"/>
          <w:sz w:val="28"/>
          <w:szCs w:val="28"/>
        </w:rPr>
        <w:t xml:space="preserve">　　虽然我早已知道，那间教室里放飞的是希望，守巢的是自己；那块黑板写下的是真理，擦去的是功利；那根粉笔画出的是彩虹，流下的是泪滴，奉献的是自己。但是！对于当初的选择，今生我无怨无悔。我将趁着年轻，不断学习，不断进取，用今朝的热血去谱写明朝的辉煌。我将用自己的双手和大家一道默默耕耘，共同托起教育明天的太阳！</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我是一名教师的演讲稿 篇5</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　　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　　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　　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　　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　　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　　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我是一名教师的演讲稿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今天我演讲的题目是：我自豪因为我是一名教师</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　　我自豪，我是一名中国教师；</w:t>
      </w:r>
    </w:p>
    <w:p>
      <w:pPr>
        <w:ind w:left="0" w:right="0" w:firstLine="560"/>
        <w:spacing w:before="450" w:after="450" w:line="312" w:lineRule="auto"/>
      </w:pPr>
      <w:r>
        <w:rPr>
          <w:rFonts w:ascii="宋体" w:hAnsi="宋体" w:eastAsia="宋体" w:cs="宋体"/>
          <w:color w:val="000"/>
          <w:sz w:val="28"/>
          <w:szCs w:val="28"/>
        </w:rPr>
        <w:t xml:space="preserve">　　我自豪，我是一名青年教师；</w:t>
      </w:r>
    </w:p>
    <w:p>
      <w:pPr>
        <w:ind w:left="0" w:right="0" w:firstLine="560"/>
        <w:spacing w:before="450" w:after="450" w:line="312" w:lineRule="auto"/>
      </w:pPr>
      <w:r>
        <w:rPr>
          <w:rFonts w:ascii="宋体" w:hAnsi="宋体" w:eastAsia="宋体" w:cs="宋体"/>
          <w:color w:val="000"/>
          <w:sz w:val="28"/>
          <w:szCs w:val="28"/>
        </w:rPr>
        <w:t xml:space="preserve">　　我自豪，我是一名幼儿教师；</w:t>
      </w:r>
    </w:p>
    <w:p>
      <w:pPr>
        <w:ind w:left="0" w:right="0" w:firstLine="560"/>
        <w:spacing w:before="450" w:after="450" w:line="312" w:lineRule="auto"/>
      </w:pPr>
      <w:r>
        <w:rPr>
          <w:rFonts w:ascii="宋体" w:hAnsi="宋体" w:eastAsia="宋体" w:cs="宋体"/>
          <w:color w:val="000"/>
          <w:sz w:val="28"/>
          <w:szCs w:val="28"/>
        </w:rPr>
        <w:t xml:space="preserve">　　当我第一次以教师的身份踏进幼儿园时，我的心情是多少激动，多么地自豪。然而，俗话说得好：醉后方知酒味浓，为师方知为师难。作为一名幼儿教师，我每天接触的是孩子们宝贵的童心，看着孩子们那一双双充满灵气的眼睛，听着那一声声充满童稚的话语，我的心里充满了甜蜜。幼儿教师的工作烦琐而复杂，大到传道、授业，小到吃、喝、拉、撒，但是我仍然爱我的工作，因为我爱我的孩子们，我爱他们天真的笑脸，我爱他们纯真的童心，而这种爱又常常激励着我，鞭策着我，它让我每时每刻都充满了激情，它让我的每一天都充实而平凡地度过。</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我是一名教师的演讲稿 篇7</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今天我演讲的题目是：我幸福，我是一名教师。</w:t>
      </w:r>
    </w:p>
    <w:p>
      <w:pPr>
        <w:ind w:left="0" w:right="0" w:firstLine="560"/>
        <w:spacing w:before="450" w:after="450" w:line="312" w:lineRule="auto"/>
      </w:pPr>
      <w:r>
        <w:rPr>
          <w:rFonts w:ascii="宋体" w:hAnsi="宋体" w:eastAsia="宋体" w:cs="宋体"/>
          <w:color w:val="000"/>
          <w:sz w:val="28"/>
          <w:szCs w:val="28"/>
        </w:rPr>
        <w:t xml:space="preserve">　　在西方流传着这样一句谚语：如果你想要几小时的幸福，就去喝醉吧！如果你想要三年的幸福，就去结婚吧！如果你想要一辈子的幸福，就去做园丁吧！</w:t>
      </w:r>
    </w:p>
    <w:p>
      <w:pPr>
        <w:ind w:left="0" w:right="0" w:firstLine="560"/>
        <w:spacing w:before="450" w:after="450" w:line="312" w:lineRule="auto"/>
      </w:pPr>
      <w:r>
        <w:rPr>
          <w:rFonts w:ascii="宋体" w:hAnsi="宋体" w:eastAsia="宋体" w:cs="宋体"/>
          <w:color w:val="000"/>
          <w:sz w:val="28"/>
          <w:szCs w:val="28"/>
        </w:rPr>
        <w:t xml:space="preserve">　　可是，我想我们大多数教师说得最多的一句话可能就是：“做教师太累了。”每当说这句话的时候，听到这句话的时候，每当看到教师憔悴的面容，疲惫的目光，程式化没有笑容的脸庞。我都会不停地问自己，我们教师怎么了？我们到底需要什么？我认为我们每一位教师都应该保持阳光心态，努力拼搏，去收获做为一名教师的幸福。</w:t>
      </w:r>
    </w:p>
    <w:p>
      <w:pPr>
        <w:ind w:left="0" w:right="0" w:firstLine="560"/>
        <w:spacing w:before="450" w:after="450" w:line="312" w:lineRule="auto"/>
      </w:pPr>
      <w:r>
        <w:rPr>
          <w:rFonts w:ascii="宋体" w:hAnsi="宋体" w:eastAsia="宋体" w:cs="宋体"/>
          <w:color w:val="000"/>
          <w:sz w:val="28"/>
          <w:szCs w:val="28"/>
        </w:rPr>
        <w:t xml:space="preserve">　　对于我们每一位教师来说，幸福是什么？其实只要我们伸手去抓住它，幸福就在我们的身边。</w:t>
      </w:r>
    </w:p>
    <w:p>
      <w:pPr>
        <w:ind w:left="0" w:right="0" w:firstLine="560"/>
        <w:spacing w:before="450" w:after="450" w:line="312" w:lineRule="auto"/>
      </w:pPr>
      <w:r>
        <w:rPr>
          <w:rFonts w:ascii="宋体" w:hAnsi="宋体" w:eastAsia="宋体" w:cs="宋体"/>
          <w:color w:val="000"/>
          <w:sz w:val="28"/>
          <w:szCs w:val="28"/>
        </w:rPr>
        <w:t xml:space="preserve">　　累了倦了的时候，来到孩子们中间，和他们一起拉拉家常，倾听他们心中的喜悦与痛苦，我想你一定会感觉到能让孩子们信任、依赖是多么美好的事情；课间了，拉起他们的小手和他们一起打打沙包、踢踢毽子、跳跳皮筋，我想你一定会感觉到和孩子们在一起，年轻了许多；面对堆成小山的作业，我们不妨多用心去感受学生作业中书写上的进步，欣赏学生独特的见解，体会学生作业中跳动的思维……在心灵的愉悦中，你一定会觉得只有我们才能读懂学生，也一定会收获做为教师的幸福。</w:t>
      </w:r>
    </w:p>
    <w:p>
      <w:pPr>
        <w:ind w:left="0" w:right="0" w:firstLine="560"/>
        <w:spacing w:before="450" w:after="450" w:line="312" w:lineRule="auto"/>
      </w:pPr>
      <w:r>
        <w:rPr>
          <w:rFonts w:ascii="宋体" w:hAnsi="宋体" w:eastAsia="宋体" w:cs="宋体"/>
          <w:color w:val="000"/>
          <w:sz w:val="28"/>
          <w:szCs w:val="28"/>
        </w:rPr>
        <w:t xml:space="preserve">　　幸福还是一种来自灵魂深处的感触。当孩子犯错误的那一刻，担忧、愤怒、失望一下子全涌上了我们的心头，在那一刻孩子们需要的是什么？是责骂？是训斥？还是真诚的爱？今天，我可以肯定地说：是爱！是爱让那些迷茫的孩子回到了集体中；是爱，让他们认识到了错误；更是爱，让他们又重新找回了学习中的乐趣，奋起直追……那一刻我更感受到了一个教师的真正幸福，也就在那一刻我明白了：原来幸福就来源于我对学生的尊重、热爱与关心，来源于我的默默付出，学生们的茁壮成长。</w:t>
      </w:r>
    </w:p>
    <w:p>
      <w:pPr>
        <w:ind w:left="0" w:right="0" w:firstLine="560"/>
        <w:spacing w:before="450" w:after="450" w:line="312" w:lineRule="auto"/>
      </w:pPr>
      <w:r>
        <w:rPr>
          <w:rFonts w:ascii="宋体" w:hAnsi="宋体" w:eastAsia="宋体" w:cs="宋体"/>
          <w:color w:val="000"/>
          <w:sz w:val="28"/>
          <w:szCs w:val="28"/>
        </w:rPr>
        <w:t xml:space="preserve">　　当然，很多时候我也觉得自己很累很傻，为了教学质量，殚心竭力；为了学生的安全，绷紧神经；为了打造一堂高效课，熬至深夜。傻得面对调皮的学生我会耐心说教，面对年幼的女儿更多的却是斥责；傻得把自己的教室打扮得如同殿堂一般，而自己的家却总显得零乱而随意！当自己所待的班级成绩取得了第一名，而自己的孩子学习成绩却下降了的时候；当因为忙，许久没有回到父母身边，才发现母亲的腿疼病又犯了，父亲咳嗽了半个月都没有告诉我的时候，我的心里在默默地流着眼泪，我不止一次地问自己，这样辛苦，这样累值得吗？可是，当我来到学校，听到一声声甜甜的“老师好”；当我跨进教室里，看到一张张朴实的笑脸；当我翻开作业本，遇到一道道充满智慧的答题；当我漫步操场，被孩子簇拥起来答疑解惑的时候，想想周围的同事，再看看在座的各位，我会坚定而响亮地告诉自己，作为一名教师我是幸福的，和孩子们在一起我是快乐的，我要把美丽绽放在我爱的讲台上。</w:t>
      </w:r>
    </w:p>
    <w:p>
      <w:pPr>
        <w:ind w:left="0" w:right="0" w:firstLine="560"/>
        <w:spacing w:before="450" w:after="450" w:line="312" w:lineRule="auto"/>
      </w:pPr>
      <w:r>
        <w:rPr>
          <w:rFonts w:ascii="宋体" w:hAnsi="宋体" w:eastAsia="宋体" w:cs="宋体"/>
          <w:color w:val="000"/>
          <w:sz w:val="28"/>
          <w:szCs w:val="28"/>
        </w:rPr>
        <w:t xml:space="preserve">　　亲爱的同行们，我想说作为一名教师，我很幸福！很快乐！这份幸福和快乐让我骄傲，让我激动，更让我难以忘怀。在这些幸福的岁月里流淌的全是晶莹的希望和鲜亮的憧憬！</w:t>
      </w:r>
    </w:p>
    <w:p>
      <w:pPr>
        <w:ind w:left="0" w:right="0" w:firstLine="560"/>
        <w:spacing w:before="450" w:after="450" w:line="312" w:lineRule="auto"/>
      </w:pPr>
      <w:r>
        <w:rPr>
          <w:rFonts w:ascii="宋体" w:hAnsi="宋体" w:eastAsia="宋体" w:cs="宋体"/>
          <w:color w:val="000"/>
          <w:sz w:val="28"/>
          <w:szCs w:val="28"/>
        </w:rPr>
        <w:t xml:space="preserve">　　听！一个声音骄傲地说：“我是一名教师，我是幸福的！</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我是一名教师的演讲稿 篇8</w:t>
      </w:r>
    </w:p>
    <w:p>
      <w:pPr>
        <w:ind w:left="0" w:right="0" w:firstLine="560"/>
        <w:spacing w:before="450" w:after="450" w:line="312" w:lineRule="auto"/>
      </w:pPr>
      <w:r>
        <w:rPr>
          <w:rFonts w:ascii="宋体" w:hAnsi="宋体" w:eastAsia="宋体" w:cs="宋体"/>
          <w:color w:val="000"/>
          <w:sz w:val="28"/>
          <w:szCs w:val="28"/>
        </w:rPr>
        <w:t xml:space="preserve">　　转眼来维夏中学已经一年多了，看到我学生一个个的成长，不仅是个头的长高长大，更多的是思想的成熟与知识的精进，有些后进生也重新找回对学习的兴趣和信心，真是一件高兴的事。想到他们的这些成长也离不开我们老师的教导和指引，我经常会莫名而由衷的感到作为人民教师的光荣和骄傲。</w:t>
      </w:r>
    </w:p>
    <w:p>
      <w:pPr>
        <w:ind w:left="0" w:right="0" w:firstLine="560"/>
        <w:spacing w:before="450" w:after="450" w:line="312" w:lineRule="auto"/>
      </w:pPr>
      <w:r>
        <w:rPr>
          <w:rFonts w:ascii="宋体" w:hAnsi="宋体" w:eastAsia="宋体" w:cs="宋体"/>
          <w:color w:val="000"/>
          <w:sz w:val="28"/>
          <w:szCs w:val="28"/>
        </w:rPr>
        <w:t xml:space="preserve">　　当我第一次以教师的身份踏进学校时，我的心情是多么激动，多么自豪。然而，俗话说得好：醉后方知酒浓，为师方知师难。在炎热的夏天，我好想在宿舍里多休息一会儿；大雪纷飞的寒冬，我多想晚起一会儿。可是不行，因为我是教师，我不能落在学生后面；为了上好一节课，我不仅会认真阅读各种有关的参考资料，积极向有经验的教师请教，而且经常备课四五个小时，有时还会将一节课反复试讲几遍，因为我深知知识的传授不容半点马虎；为了转化一个后进生，经常晚上睡觉时也在想怎样让某学生学习，让某学生懂事，因为我深知此时的努力可能会改变一个学生的一生；为了让同学们更好的掌握所学的内容，我鼓励大家问题目，经常面批作业，有些成绩较差的，我也经常单个辅导，绝大部分学生我都单独给他们讲过题目。</w:t>
      </w:r>
    </w:p>
    <w:p>
      <w:pPr>
        <w:ind w:left="0" w:right="0" w:firstLine="560"/>
        <w:spacing w:before="450" w:after="450" w:line="312" w:lineRule="auto"/>
      </w:pPr>
      <w:r>
        <w:rPr>
          <w:rFonts w:ascii="宋体" w:hAnsi="宋体" w:eastAsia="宋体" w:cs="宋体"/>
          <w:color w:val="000"/>
          <w:sz w:val="28"/>
          <w:szCs w:val="28"/>
        </w:rPr>
        <w:t xml:space="preserve">　　有时已是夜深人静，劳累了一天后，躺在床上，满脑子仍是学生、课堂。和其他朋友聊天也老是会谈到学生，朋友们都说我太敬业。我怀疑自己神经太紧张，询问同事，他们说：“这很正常，我们都有过”。</w:t>
      </w:r>
    </w:p>
    <w:p>
      <w:pPr>
        <w:ind w:left="0" w:right="0" w:firstLine="560"/>
        <w:spacing w:before="450" w:after="450" w:line="312" w:lineRule="auto"/>
      </w:pPr>
      <w:r>
        <w:rPr>
          <w:rFonts w:ascii="宋体" w:hAnsi="宋体" w:eastAsia="宋体" w:cs="宋体"/>
          <w:color w:val="000"/>
          <w:sz w:val="28"/>
          <w:szCs w:val="28"/>
        </w:rPr>
        <w:t xml:space="preserve">　　作为一名教师，我的大部分时间都与学生连接在一起，工作中有欢笑，也有眼泪，但什么时候我都没有退缩，我用一件件的小事，一点一滴的行动去履行一名教师的职责，去诠释一名教师对教育事业的忠诚。</w:t>
      </w:r>
    </w:p>
    <w:p>
      <w:pPr>
        <w:ind w:left="0" w:right="0" w:firstLine="560"/>
        <w:spacing w:before="450" w:after="450" w:line="312" w:lineRule="auto"/>
      </w:pPr>
      <w:r>
        <w:rPr>
          <w:rFonts w:ascii="宋体" w:hAnsi="宋体" w:eastAsia="宋体" w:cs="宋体"/>
          <w:color w:val="000"/>
          <w:sz w:val="28"/>
          <w:szCs w:val="28"/>
        </w:rPr>
        <w:t xml:space="preserve">　　我身边的很多老师们也同样用自己辛勤的汗水和兢兢业业的敬业精神影响着学生们的学习和人格。如比我们的工作日是五天，而我们冯志文校长的工作日是六天，经常周六都可以看到他在办公室里忙碌的身影，有时甚至在办公室加班到凌晨一两点。再比如喻真红老师，在上声音的特征时，他将杯子装上不同多少水，然后用筷子上课弹出“小星星”的歌曲。然而我们知道不同的七个音调是多难调出来，要准备这个实验要花多少的时间和精力。</w:t>
      </w:r>
    </w:p>
    <w:p>
      <w:pPr>
        <w:ind w:left="0" w:right="0" w:firstLine="560"/>
        <w:spacing w:before="450" w:after="450" w:line="312" w:lineRule="auto"/>
      </w:pPr>
      <w:r>
        <w:rPr>
          <w:rFonts w:ascii="宋体" w:hAnsi="宋体" w:eastAsia="宋体" w:cs="宋体"/>
          <w:color w:val="000"/>
          <w:sz w:val="28"/>
          <w:szCs w:val="28"/>
        </w:rPr>
        <w:t xml:space="preserve">　　每个老师都如火如荼，勃勃生气地诠释着什么才是“最可爱的人”。不用言语诉说，不用歌功颂德，只需一颗感恩的心去感受，只需一世崇敬去思量。</w:t>
      </w:r>
    </w:p>
    <w:p>
      <w:pPr>
        <w:ind w:left="0" w:right="0" w:firstLine="560"/>
        <w:spacing w:before="450" w:after="450" w:line="312" w:lineRule="auto"/>
      </w:pPr>
      <w:r>
        <w:rPr>
          <w:rFonts w:ascii="宋体" w:hAnsi="宋体" w:eastAsia="宋体" w:cs="宋体"/>
          <w:color w:val="000"/>
          <w:sz w:val="28"/>
          <w:szCs w:val="28"/>
        </w:rPr>
        <w:t xml:space="preserve">　　老师是春蚕，播种春天的希望。老师是红烛，映红孩子的脸庞。虽然我们早已知道，那间教室里放飞的是希望，守巢的是自己；那块黑板写下的是真理，擦去的是功利；那根粉笔画出的是彩虹，流下的是泪滴，奉献的是自己。但是我们无怨无悔，我们愿用今朝的热血去谱写明朝的辉煌，我们愿默默耕耘，用双手托起明天的太阳！因为我们是光荣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2025-06-18T22:10:05+08:00</dcterms:created>
  <dcterms:modified xsi:type="dcterms:W3CDTF">2025-06-18T22:10:05+08:00</dcterms:modified>
</cp:coreProperties>
</file>

<file path=docProps/custom.xml><?xml version="1.0" encoding="utf-8"?>
<Properties xmlns="http://schemas.openxmlformats.org/officeDocument/2006/custom-properties" xmlns:vt="http://schemas.openxmlformats.org/officeDocument/2006/docPropsVTypes"/>
</file>