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做老师真好的演讲稿范文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做老师真好的演讲稿范文（通用3篇）做老师真好的演讲稿范文 篇1　　尊敬的老师，亲爱的同学们：　　还是在儿时，我的老师就在我的心中播下了一棵种子，一棵对“做老师真好”这一职业期望的种子。这棵种子在老师爱的雨露和关怀的阳光下，渐渐在我心中生了根</w:t>
      </w:r>
    </w:p>
    <w:p>
      <w:pPr>
        <w:ind w:left="0" w:right="0" w:firstLine="560"/>
        <w:spacing w:before="450" w:after="450" w:line="312" w:lineRule="auto"/>
      </w:pPr>
      <w:r>
        <w:rPr>
          <w:rFonts w:ascii="宋体" w:hAnsi="宋体" w:eastAsia="宋体" w:cs="宋体"/>
          <w:color w:val="000"/>
          <w:sz w:val="28"/>
          <w:szCs w:val="28"/>
        </w:rPr>
        <w:t xml:space="preserve">做老师真好的演讲稿范文（通用3篇）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做老师真好的演讲稿范文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棵种子，一棵对“做老师真好”这一职业期望的种子。这棵种子在老师爱的雨露和关怀的阳光下，渐渐在我心中生了根，发了芽，一天天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　　我怀着一份崇敬走进了幼儿教师的队伍，可当我穿过教师职业前面的光环，感受到了教师工作的平凡与辛劳时，渐渐地我彷徨了、迷茫了。我不禁问自己：这就是我多年的梦想？这就是我要干一辈子的工作吗？我动摇了，外面的诱惑时时影响着我年轻的心，以至于我工作时开始心不在焉。然而此时我的身边却发生了这样一件事，使我顺利摆脱了先前的迷茫。新学期开学，我们班来了一位小朋友叫文文，人很机灵，平时很爱和别人亲近，就是有一点让人受不了，每天他家人都要到很晚才来接他，弄得我几乎每天最后一个离园。一次班里有活动，搞到很晚才结束，其余的孩子都陆续被家长接走了，又只剩下他一个人，这时，天已经黑了。我对文文说：“今天陈老师送你回家，好吗？”听到这句话，文文很开心，刚刚还哭丧的小脸也一下子露出了笑容。一路上，他讲了很多家里的事，他说爸爸在外地工作，平时很少回家；妈妈是中学老师，工作很忙等等。到他家时已经是晚上七点半了，可文文妈妈还没回来。“你妈妈不管你了吗，这么晚怎么还不回家？”文文轻声告诉我：“我妈妈教室里有个哥哥生病了，住在医院里，我妈妈每天晚上要去给哥哥补课，所以要很晚才能回家。”哦，原来是这样，我迟疑了一下，又问他：“那你怪你妈妈吗？”“不！”文文很坚决地说：“我妈妈可好了，他们教室里的哥哥姐姐都喜欢我妈妈，他们说妈妈是天底下最好最好的老师！”我的心不由为之一颤，同样是老师，人家对待工作是如此投入，如此忘我，而我呢？一种难以名状的愧意涌上心头。不觉中时间已到九点，文文妈妈终于回来了，看到</w:t>
      </w:r>
    </w:p>
    <w:p>
      <w:pPr>
        <w:ind w:left="0" w:right="0" w:firstLine="560"/>
        <w:spacing w:before="450" w:after="450" w:line="312" w:lineRule="auto"/>
      </w:pPr>
      <w:r>
        <w:rPr>
          <w:rFonts w:ascii="宋体" w:hAnsi="宋体" w:eastAsia="宋体" w:cs="宋体"/>
          <w:color w:val="000"/>
          <w:sz w:val="28"/>
          <w:szCs w:val="28"/>
        </w:rPr>
        <w:t xml:space="preserve">　　我便一个劲地赔礼，丝毫没有流露出对自己工作的不满。临走时，我好好端详了一下这个家，心里颇不是滋味。这时，文文走到我身边，说了声：“陈老师，你真好！”顿时，一股暖流涌遍全身。在回家的`路上，我觉得自己的心情豁然轻松了许多。</w:t>
      </w:r>
    </w:p>
    <w:p>
      <w:pPr>
        <w:ind w:left="0" w:right="0" w:firstLine="560"/>
        <w:spacing w:before="450" w:after="450" w:line="312" w:lineRule="auto"/>
      </w:pPr>
      <w:r>
        <w:rPr>
          <w:rFonts w:ascii="宋体" w:hAnsi="宋体" w:eastAsia="宋体" w:cs="宋体"/>
          <w:color w:val="000"/>
          <w:sz w:val="28"/>
          <w:szCs w:val="28"/>
        </w:rPr>
        <w:t xml:space="preserve">　　这以后的一段时间，我经常送文文回家，同时，我在工作上也是越来越投入，越干越出色，受到了园领导的一致好评，而先前的迷茫早已消失得无影无踪。我要说，做老师真好，而这一心得的获得，得归功于一位诲人不倦的教师母亲和那一句童稚无暇的话语——“陈老师，你真好！”</w:t>
      </w:r>
    </w:p>
    <w:p>
      <w:pPr>
        <w:ind w:left="0" w:right="0" w:firstLine="560"/>
        <w:spacing w:before="450" w:after="450" w:line="312" w:lineRule="auto"/>
      </w:pPr>
      <w:r>
        <w:rPr>
          <w:rFonts w:ascii="宋体" w:hAnsi="宋体" w:eastAsia="宋体" w:cs="宋体"/>
          <w:color w:val="000"/>
          <w:sz w:val="28"/>
          <w:szCs w:val="28"/>
        </w:rPr>
        <w:t xml:space="preserve">　　如今回想起前段经历，更让我感受着那种做教师的欣喜和荣耀。其实，这句“做老师真好”决不是写在纸上，贴在墙上的空洞说教，它是我用心去体会，用经历去认知的结果，它让我知道：当你用真诚的心去奉献一份爱心，你将在不经意间获得无数的祝福与敬重，这是每一位老师人生最大的安慰和最宝贵的财富啊！</w:t>
      </w:r>
    </w:p>
    <w:p>
      <w:pPr>
        <w:ind w:left="0" w:right="0" w:firstLine="560"/>
        <w:spacing w:before="450" w:after="450" w:line="312" w:lineRule="auto"/>
      </w:pPr>
      <w:r>
        <w:rPr>
          <w:rFonts w:ascii="宋体" w:hAnsi="宋体" w:eastAsia="宋体" w:cs="宋体"/>
          <w:color w:val="000"/>
          <w:sz w:val="28"/>
          <w:szCs w:val="28"/>
        </w:rPr>
        <w:t xml:space="preserve">　　现在，孩子们已成为我生活和工作的动力，在今后漫长的教书育人的历程中，我将以这句“做老师真好”为人生坐标，不断进取，做一名真正合格的幼儿教师，到那时，我可以问心无愧地对自己，对别人说：“做老师真好！”?</w:t>
      </w:r>
    </w:p>
    <w:p>
      <w:pPr>
        <w:ind w:left="0" w:right="0" w:firstLine="560"/>
        <w:spacing w:before="450" w:after="450" w:line="312" w:lineRule="auto"/>
      </w:pPr>
      <w:r>
        <w:rPr>
          <w:rFonts w:ascii="黑体" w:hAnsi="黑体" w:eastAsia="黑体" w:cs="黑体"/>
          <w:color w:val="000000"/>
          <w:sz w:val="36"/>
          <w:szCs w:val="36"/>
          <w:b w:val="1"/>
          <w:bCs w:val="1"/>
        </w:rPr>
        <w:t xml:space="preserve">做老师真好的演讲稿范文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　　一切为了孩子，为了一切孩子，为了孩子的一切，不愿人人都是优等生，但愿个个都是栋梁才，这就是您——亲爱的老师!</w:t>
      </w:r>
    </w:p>
    <w:p>
      <w:pPr>
        <w:ind w:left="0" w:right="0" w:firstLine="560"/>
        <w:spacing w:before="450" w:after="450" w:line="312" w:lineRule="auto"/>
      </w:pPr>
      <w:r>
        <w:rPr>
          <w:rFonts w:ascii="宋体" w:hAnsi="宋体" w:eastAsia="宋体" w:cs="宋体"/>
          <w:color w:val="000"/>
          <w:sz w:val="28"/>
          <w:szCs w:val="28"/>
        </w:rPr>
        <w:t xml:space="preserve">　　默默奉献，毫不所求;敢为人梯，无私奉献;为了祖国的明天，辛勤耕耘，吐丝铸魂，这就是您——亲爱的老师!</w:t>
      </w:r>
    </w:p>
    <w:p>
      <w:pPr>
        <w:ind w:left="0" w:right="0" w:firstLine="560"/>
        <w:spacing w:before="450" w:after="450" w:line="312" w:lineRule="auto"/>
      </w:pPr>
      <w:r>
        <w:rPr>
          <w:rFonts w:ascii="宋体" w:hAnsi="宋体" w:eastAsia="宋体" w:cs="宋体"/>
          <w:color w:val="000"/>
          <w:sz w:val="28"/>
          <w:szCs w:val="28"/>
        </w:rPr>
        <w:t xml:space="preserve">　　付出的用微笑偿还，白天发光发热，为孩子们指路导航;夜晚秉烛夜读，伏案写作，不让任何一个孩子心田荒芜。年年月月，月月年年，一朵朵鲜花迎春盛开，一丝丝白发爬满额头。事业崇高，为了追求毫不气馁，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做老师真好的演讲稿范文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们四年级全体师生怀着无比激动的心情，欢聚在美丽的城中校园，成功举办了四年级寓言剧汇报演出，以自己的方式迎来了我们四年级同学们十岁集体生日会。在此，我代表城中小学校长室和全体教职员工向你们十岁生日表示衷心的祝福，向同学们精彩的舞台表演取得成功表示由衷的祝贺。</w:t>
      </w:r>
    </w:p>
    <w:p>
      <w:pPr>
        <w:ind w:left="0" w:right="0" w:firstLine="560"/>
        <w:spacing w:before="450" w:after="450" w:line="312" w:lineRule="auto"/>
      </w:pPr>
      <w:r>
        <w:rPr>
          <w:rFonts w:ascii="宋体" w:hAnsi="宋体" w:eastAsia="宋体" w:cs="宋体"/>
          <w:color w:val="000"/>
          <w:sz w:val="28"/>
          <w:szCs w:val="28"/>
        </w:rPr>
        <w:t xml:space="preserve">　　同学们，十岁是个美好的年龄，他是你们人生路上一个美丽的风向标，记忆着你们第一声呼唤世界、呱呱坠地的惊喜;承载着你们稳健、快乐的成长足迹。作为校长，我为你们成大懂事、健康成长而欣慰，为你们勤奋求知、乐读善思而欣喜，更为你们在今天这个日子展示出积极向上的精神风貌而感动。在此，我想借这个机会送给同学们三句话，以祝贺今天活动圆满成功。</w:t>
      </w:r>
    </w:p>
    <w:p>
      <w:pPr>
        <w:ind w:left="0" w:right="0" w:firstLine="560"/>
        <w:spacing w:before="450" w:after="450" w:line="312" w:lineRule="auto"/>
      </w:pPr>
      <w:r>
        <w:rPr>
          <w:rFonts w:ascii="宋体" w:hAnsi="宋体" w:eastAsia="宋体" w:cs="宋体"/>
          <w:color w:val="000"/>
          <w:sz w:val="28"/>
          <w:szCs w:val="28"/>
        </w:rPr>
        <w:t xml:space="preserve">　　一是希望学会感恩。我们要感恩父母，没有他们赐予你们生命，没有他们辛勤哺育，没有他们不求回报地付出就不可能有你们今天幸福美好的家庭和优越的生活环境;我们要感恩老师，在你们求学路上，没有他们循序善诱的引导，没有他们孜孜不倦的教诲，没有他们为你们架起知识的阶梯就不可能有你们日积月累的增长和畅游于知识海洋的快意。同学们，我们要常怀感恩之心、常念抚育之情，常做有益之事。二是祝愿健康成长。在美丽的城中校园里，你们不但要加强锻炼身体、增强体质，更要培养高尚的品德和乐观向上的情操，树立正确的人生观、世界观和价值观，不断提高自己、完善自我，在“和实”校训的熏陶下茁壮成长，努力成为对国家、对社会、对家庭有用的人。三是体会快乐求知。今天你们以通俗易懂的形式向大家展示了寓言故事的真意所在，在小故事中让大家明白了大道理，这就是我们城中小学所倡导的“全阅读”文化，并将它贯穿于城中教育教学的全过程。同学们，只有体味到学习的快乐，知晓学习对每位同学未来成长的重要性，才能变“要我学”为“我要学”，才能成为学习的主人、快乐的求知者，让知识垫起你们人生的金字塔，鼓足你们勇攀高峰的勇气。</w:t>
      </w:r>
    </w:p>
    <w:p>
      <w:pPr>
        <w:ind w:left="0" w:right="0" w:firstLine="560"/>
        <w:spacing w:before="450" w:after="450" w:line="312" w:lineRule="auto"/>
      </w:pPr>
      <w:r>
        <w:rPr>
          <w:rFonts w:ascii="宋体" w:hAnsi="宋体" w:eastAsia="宋体" w:cs="宋体"/>
          <w:color w:val="000"/>
          <w:sz w:val="28"/>
          <w:szCs w:val="28"/>
        </w:rPr>
        <w:t xml:space="preserve">　　同学们，从今天起，你们就是一个个充满朝气、充满活力、充满希望的少年。我们一定要树立远大的理想和奋斗的目标，在成绩面前不盲目骄傲，在困难面前不气馁悲观，将来用自己的真才实学去建设国家、报答父母、实现自我。今天，我们过了一个难忘的十岁集体生日，它将成为我们每位同学最美好的回忆，伴随着你们快乐成才。最后，我想用八个字来结束今天的讲话，那就是“沐浴恩情，茁壮成长”，祝同学们演出成功，祝同学们生日快乐、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