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2024年中学生宪法精彩演讲稿10篇(优秀)</w:t>
      </w:r>
      <w:bookmarkEnd w:id="1"/>
    </w:p>
    <w:p>
      <w:pPr>
        <w:jc w:val="center"/>
        <w:spacing w:before="0" w:after="450"/>
      </w:pPr>
      <w:r>
        <w:rPr>
          <w:rFonts w:ascii="Arial" w:hAnsi="Arial" w:eastAsia="Arial" w:cs="Arial"/>
          <w:color w:val="999999"/>
          <w:sz w:val="20"/>
          <w:szCs w:val="20"/>
        </w:rPr>
        <w:t xml:space="preserve">作者：梦里花落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中学生宪法精彩演讲稿一大家早上好。在学习法律基础的过程中,我有一点体会，就是一定要自觉维护社会主义法律权威。社会主义法律权威的树立，既有赖于国家的努力，也有赖于公民个人的努力。从国家角度来说，应当采取各种有效措施消除损害社会主义法律树干的因...</w:t>
      </w:r>
    </w:p>
    <w:p>
      <w:pPr>
        <w:ind w:left="0" w:right="0" w:firstLine="560"/>
        <w:spacing w:before="450" w:after="450" w:line="312" w:lineRule="auto"/>
      </w:pPr>
      <w:r>
        <w:rPr>
          <w:rFonts w:ascii="黑体" w:hAnsi="黑体" w:eastAsia="黑体" w:cs="黑体"/>
          <w:color w:val="000000"/>
          <w:sz w:val="36"/>
          <w:szCs w:val="36"/>
          <w:b w:val="1"/>
          <w:bCs w:val="1"/>
        </w:rPr>
        <w:t xml:space="preserve">中学生宪法精彩演讲稿一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在学习法律基础的过程中,我有一点体会，就是一定要自觉维护社会主义法律权威。</w:t>
      </w:r>
    </w:p>
    <w:p>
      <w:pPr>
        <w:ind w:left="0" w:right="0" w:firstLine="560"/>
        <w:spacing w:before="450" w:after="450" w:line="312" w:lineRule="auto"/>
      </w:pPr>
      <w:r>
        <w:rPr>
          <w:rFonts w:ascii="宋体" w:hAnsi="宋体" w:eastAsia="宋体" w:cs="宋体"/>
          <w:color w:val="000"/>
          <w:sz w:val="28"/>
          <w:szCs w:val="28"/>
        </w:rPr>
        <w:t xml:space="preserve">社会主义法律权威的树立，既有赖于国家的努力，也有赖于公民个人的努力。从国家角度来说，应当采取各种有效措施消除损害社会主义法律树干的因素。例如，要进一步提高立法质量，保证法律的科学性，合理性；改善法律实施的状况，保证有法必依，执法必严，违法必究；深入开展法律宣传教育，增强全社会的法律意识。从个人的角度来说，应当通过各种方式努力维护社会主义法律权威．觉得至少应做到以下三个方面：</w:t>
      </w:r>
    </w:p>
    <w:p>
      <w:pPr>
        <w:ind w:left="0" w:right="0" w:firstLine="560"/>
        <w:spacing w:before="450" w:after="450" w:line="312" w:lineRule="auto"/>
      </w:pPr>
      <w:r>
        <w:rPr>
          <w:rFonts w:ascii="宋体" w:hAnsi="宋体" w:eastAsia="宋体" w:cs="宋体"/>
          <w:color w:val="000"/>
          <w:sz w:val="28"/>
          <w:szCs w:val="28"/>
        </w:rPr>
        <w:t xml:space="preserve">努力树立法律信仰。一个人只有从内心深处真正认同、信任和信仰法律，才会自觉维护法律的权威。应当通过认真学习法律知识，深入理解法律在现代社会中的重要作用，深刻把握我国社会主义法律的精神，从而树立起对我国社会主义法律的信仰。</w:t>
      </w:r>
    </w:p>
    <w:p>
      <w:pPr>
        <w:ind w:left="0" w:right="0" w:firstLine="560"/>
        <w:spacing w:before="450" w:after="450" w:line="312" w:lineRule="auto"/>
      </w:pPr>
      <w:r>
        <w:rPr>
          <w:rFonts w:ascii="宋体" w:hAnsi="宋体" w:eastAsia="宋体" w:cs="宋体"/>
          <w:color w:val="000"/>
          <w:sz w:val="28"/>
          <w:szCs w:val="28"/>
        </w:rPr>
        <w:t xml:space="preserve">积极宣传法律知识。在自己学习和掌握法律知识的同时，还要向其他人宣传法律知识。特别是要宣传社会主义法律观念，帮助人们彻底根除“权大于法”，“要人治不要法治”等封建残余思想，宣传我国社会主义法律的优越性，使人们了解和认同我国社会主义法律，从而推动全社会形成尊重和维护社会主义法律权威的良好风尚。</w:t>
      </w:r>
    </w:p>
    <w:p>
      <w:pPr>
        <w:ind w:left="0" w:right="0" w:firstLine="560"/>
        <w:spacing w:before="450" w:after="450" w:line="312" w:lineRule="auto"/>
      </w:pPr>
      <w:r>
        <w:rPr>
          <w:rFonts w:ascii="宋体" w:hAnsi="宋体" w:eastAsia="宋体" w:cs="宋体"/>
          <w:color w:val="000"/>
          <w:sz w:val="28"/>
          <w:szCs w:val="28"/>
        </w:rPr>
        <w:t xml:space="preserve">敢于同违法犯罪行为作斗争。违法犯罪行为既是对社会秩序的破坏，也是对法律权威的蔑视。不仅要有守法意识，自觉遵守国家法律，而且要敢于和善于同违法犯罪行为作斗争，自觉维护法律权威．同违法犯罪行为斗争的方式是多种多样的，既包括事前采取有效措施预防违法犯罪行为的发生，也包括事中和事后制止，检举，揭发违法犯罪行为。</w:t>
      </w:r>
    </w:p>
    <w:p>
      <w:pPr>
        <w:ind w:left="0" w:right="0" w:firstLine="560"/>
        <w:spacing w:before="450" w:after="450" w:line="312" w:lineRule="auto"/>
      </w:pPr>
      <w:r>
        <w:rPr>
          <w:rFonts w:ascii="黑体" w:hAnsi="黑体" w:eastAsia="黑体" w:cs="黑体"/>
          <w:color w:val="000000"/>
          <w:sz w:val="36"/>
          <w:szCs w:val="36"/>
          <w:b w:val="1"/>
          <w:bCs w:val="1"/>
        </w:rPr>
        <w:t xml:space="preserve">中学生宪法精彩演讲稿二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1949年中华人民共和国成立以后，于1954年9月制定了我国的第一部宪法，又分别于1975年3月、1978年3月和1982年12月先后制定、颁布了三部《宪法》。《中华人民共和国宪法》作为我国的根本大法，它是治国安邦的总章程，是依法治国方略的根本依据，它不仅对公民权力进行了确认和保障，同时对国家权力的设置和行使进行了规范，它是保持公共权力与公民权利的协调与平衡的根本规范。</w:t>
      </w:r>
    </w:p>
    <w:p>
      <w:pPr>
        <w:ind w:left="0" w:right="0" w:firstLine="560"/>
        <w:spacing w:before="450" w:after="450" w:line="312" w:lineRule="auto"/>
      </w:pPr>
      <w:r>
        <w:rPr>
          <w:rFonts w:ascii="宋体" w:hAnsi="宋体" w:eastAsia="宋体" w:cs="宋体"/>
          <w:color w:val="000"/>
          <w:sz w:val="28"/>
          <w:szCs w:val="28"/>
        </w:rPr>
        <w:t xml:space="preserve">《宪法》所规定的公民权利与国家权力是相互作用的。公民权力通过《宪法》确认，人民通过《宪法》赋予国家权力，公民权利是国家权力的目的，国家权力是公民权利的有效保障。我们的社会从人治走向法制，用法律这把利剑维护社会秩序，保护公民的基本权利和人身自由，使我们能安居乐业，使我们能够在平等、和谐、自由的环境中学习，追求梦想。</w:t>
      </w:r>
    </w:p>
    <w:p>
      <w:pPr>
        <w:ind w:left="0" w:right="0" w:firstLine="560"/>
        <w:spacing w:before="450" w:after="450" w:line="312" w:lineRule="auto"/>
      </w:pPr>
      <w:r>
        <w:rPr>
          <w:rFonts w:ascii="宋体" w:hAnsi="宋体" w:eastAsia="宋体" w:cs="宋体"/>
          <w:color w:val="000"/>
          <w:sz w:val="28"/>
          <w:szCs w:val="28"/>
        </w:rPr>
        <w:t xml:space="preserve">我们作为一名初中生，一名未成年人，宪法与法律跟我有什么关系。我相信在座的同学中肯定有过这种想法，甚至一直以来都是这样想的。说实话，在没有学习《宪法》之前我同样存在这种天真的想法。同学们!任何公民享有宪法和法律规定的权利，同时也必须履行宪法和法律规定的义务。这就明确了我国公民在法律面前的地位是平等的，享有平等的权利，同时要履行应尽的义务，任何组织和个人都没有超越宪法和法律的特权。</w:t>
      </w:r>
    </w:p>
    <w:p>
      <w:pPr>
        <w:ind w:left="0" w:right="0" w:firstLine="560"/>
        <w:spacing w:before="450" w:after="450" w:line="312" w:lineRule="auto"/>
      </w:pPr>
      <w:r>
        <w:rPr>
          <w:rFonts w:ascii="宋体" w:hAnsi="宋体" w:eastAsia="宋体" w:cs="宋体"/>
          <w:color w:val="000"/>
          <w:sz w:val="28"/>
          <w:szCs w:val="28"/>
        </w:rPr>
        <w:t xml:space="preserve">那么，我们有许多保护青少年、未成年的法律条例，我们是不是就可以知法犯法呢。请记住，任何组织和个人都没有超越宪法和法律的特权。但是，我们同学中有不少知法犯法的，比如抽烟、打架斗殴、迟到早退、旷课等严重违反校纪校规的行为。而校领导根据学校规章，对那些违反校纪校规的同学做出了处分，这就是依法治校，违法必究。而进入酒吧、歌厅、网吧、购买烟酒等行为，对于未成年来说都是触犯法律的。近年来未成年的犯罪行为逐渐增多，手段残酷，影响恶劣。今年四川一名13岁少年小武为抢劫手机，将汽油泼向素不相识的女教师，女教师被烧成特重度烧伤，这一事件让人瞠目结舌;又如15岁的魏明，在同学生日宴会上认识了出手大方的王大哥，王大哥经常带他吃喝玩乐，因为缺少父母陪伴，魏明把王大哥当成了自己的好朋友和崇拜偶像。一天，王大哥对他说：有个小子总跟我过不去。我不方便出面，你帮教训教训他，反正他不认识你。被这么一教唆，原本老实听话的魏明手拿木棒，朝那个人的头上猛击一棒，导致对方头部受了重伤，而15岁的魏明因故意伤害罪被判刑。类似的案例还有很多，我们可以看出学习法律知识，树立法律意识是非常重要的。</w:t>
      </w:r>
    </w:p>
    <w:p>
      <w:pPr>
        <w:ind w:left="0" w:right="0" w:firstLine="560"/>
        <w:spacing w:before="450" w:after="450" w:line="312" w:lineRule="auto"/>
      </w:pPr>
      <w:r>
        <w:rPr>
          <w:rFonts w:ascii="宋体" w:hAnsi="宋体" w:eastAsia="宋体" w:cs="宋体"/>
          <w:color w:val="000"/>
          <w:sz w:val="28"/>
          <w:szCs w:val="28"/>
        </w:rPr>
        <w:t xml:space="preserve">但是，我们很多学生缺乏法律知识还不自知。同学们，学法，我们才不会因为世界好奇而盲从、盲动，才不会在外界美丽外表诱惑下受到伤害，才不会在困惑、迷惑中随波逐流，我们才懂得如何维护我们的合法权利。我们都是花季少年，前途一片光明，而一旦触犯了法律，我们不仅仅断送了自己的前途，更加伤害了疼爱自己的父母、亲人和老师，对社会也会造成难以弥补的危害。青少年朋友，我们应该努力学习法律知识，不仅保护自己，也为了保护他人。</w:t>
      </w:r>
    </w:p>
    <w:p>
      <w:pPr>
        <w:ind w:left="0" w:right="0" w:firstLine="560"/>
        <w:spacing w:before="450" w:after="450" w:line="312" w:lineRule="auto"/>
      </w:pPr>
      <w:r>
        <w:rPr>
          <w:rFonts w:ascii="黑体" w:hAnsi="黑体" w:eastAsia="黑体" w:cs="黑体"/>
          <w:color w:val="000000"/>
          <w:sz w:val="36"/>
          <w:szCs w:val="36"/>
          <w:b w:val="1"/>
          <w:bCs w:val="1"/>
        </w:rPr>
        <w:t xml:space="preserve">中学生宪法精彩演讲稿三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今天我演讲的题目是《宪法在我心中》！</w:t>
      </w:r>
    </w:p>
    <w:p>
      <w:pPr>
        <w:ind w:left="0" w:right="0" w:firstLine="560"/>
        <w:spacing w:before="450" w:after="450" w:line="312" w:lineRule="auto"/>
      </w:pPr>
      <w:r>
        <w:rPr>
          <w:rFonts w:ascii="宋体" w:hAnsi="宋体" w:eastAsia="宋体" w:cs="宋体"/>
          <w:color w:val="000"/>
          <w:sz w:val="28"/>
          <w:szCs w:val="28"/>
        </w:rPr>
        <w:t xml:space="preserve">同学们，在我们这个社会大家庭里，我们每个人如何约束自己、规范自己的行为呢？那就是——“法”。它使我们每个人明确是非的界限，而这也是我们每个公民所应具备的最基本的素质。我们是生长在法制社会的儿童，我不知道没有法制的社会会是什么样子，今天我们放眼看去，我们的社会有正常的秩序，我们能幸福快乐的生活，是因为我们有若干法律法规的保护，。从小就听爸爸、妈妈说要学文化，要遵纪守法，那时不知什么是纪什么是法，后来上学了老师给我们讲了许多关于法律法规的知识，知道了一个国家、一个民族如果没有法律，就会乱做一团，矛盾和战争就会源源不断。法律是约束我们行为的一种规矩，因为有了法律，我们的社会才能得以和平，因此我们每一个人都要学习法律，了解法律，尊重法律。</w:t>
      </w:r>
    </w:p>
    <w:p>
      <w:pPr>
        <w:ind w:left="0" w:right="0" w:firstLine="560"/>
        <w:spacing w:before="450" w:after="450" w:line="312" w:lineRule="auto"/>
      </w:pPr>
      <w:r>
        <w:rPr>
          <w:rFonts w:ascii="宋体" w:hAnsi="宋体" w:eastAsia="宋体" w:cs="宋体"/>
          <w:color w:val="000"/>
          <w:sz w:val="28"/>
          <w:szCs w:val="28"/>
        </w:rPr>
        <w:t xml:space="preserve">但是，我们有很多的人，却不愿遵守法律，做违反法律的事情，使自己和亲人难过。在我们家里，我的舅舅就是不尊重法律，没有把法律放在心上，走上了吸毒的路，他不但违反了法律，而且自己的身体遭到了巨大的`伤害，我们全家因为他吸食毒品，经常提心吊胆的，我的外公和外婆因为他也气坏了身体，他自己因为无视法律，被毒品折磨得不不成人样了，十年的青春都被那可恶的毒品吞食了，我从小看着他走上这条路，让我吸取了深刻的教训，因此我深深的知道我们要遵守法律，不要让自己走上犯罪的道路。法律是我们行为的约束，</w:t>
      </w:r>
    </w:p>
    <w:p>
      <w:pPr>
        <w:ind w:left="0" w:right="0" w:firstLine="560"/>
        <w:spacing w:before="450" w:after="450" w:line="312" w:lineRule="auto"/>
      </w:pPr>
      <w:r>
        <w:rPr>
          <w:rFonts w:ascii="宋体" w:hAnsi="宋体" w:eastAsia="宋体" w:cs="宋体"/>
          <w:color w:val="000"/>
          <w:sz w:val="28"/>
          <w:szCs w:val="28"/>
        </w:rPr>
        <w:t xml:space="preserve">也是我们自由的保障，所以我们要尊重法制，心藏法制。</w:t>
      </w:r>
    </w:p>
    <w:p>
      <w:pPr>
        <w:ind w:left="0" w:right="0" w:firstLine="560"/>
        <w:spacing w:before="450" w:after="450" w:line="312" w:lineRule="auto"/>
      </w:pPr>
      <w:r>
        <w:rPr>
          <w:rFonts w:ascii="宋体" w:hAnsi="宋体" w:eastAsia="宋体" w:cs="宋体"/>
          <w:color w:val="000"/>
          <w:sz w:val="28"/>
          <w:szCs w:val="28"/>
        </w:rPr>
        <w:t xml:space="preserve">总之，作为一名学生，我们要与法律做朋友，让它时刻伴随在我们的身边。我们要知法、懂法、用法，学会利用法律保护自己，才能健康成长，走好人生的每一步！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中学生宪法精彩演讲稿四</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你们好!我是曾浩锐。今天我演讲的题目是《国旗冉冉升，宪法时时尊》。</w:t>
      </w:r>
    </w:p>
    <w:p>
      <w:pPr>
        <w:ind w:left="0" w:right="0" w:firstLine="560"/>
        <w:spacing w:before="450" w:after="450" w:line="312" w:lineRule="auto"/>
      </w:pPr>
      <w:r>
        <w:rPr>
          <w:rFonts w:ascii="宋体" w:hAnsi="宋体" w:eastAsia="宋体" w:cs="宋体"/>
          <w:color w:val="000"/>
          <w:sz w:val="28"/>
          <w:szCs w:val="28"/>
        </w:rPr>
        <w:t xml:space="preserve">首先，宪法是什么?宪法是国家根本大法。那它和我们有什么关系呢?貌似离我们有些遥远。真的是这样吗?不，绝对不是。宪法就犹如我们周围的流动的空气，无处不在，一旦失去它，我们就难以生存。也许我这样说大家会觉得很虚无缥缈，无法理解。那么我来给大家举个例子。前一阵子，有一位士兵在队伍行进过程中，弯腰捡起了地上的一面小小的五星红旗。相信大家都有听过这件事。可是国旗和我要讲的宪法有什么关系呢?士兵的行为怎么就是和宪法有关了呢?宪法中明确的规定了我国的国旗是五星红旗。并由此衍生出了国旗法。而国旗法又告诉我们要爱护我们的国旗。那么我们也就可以理解为国旗就是宪法在我们生活中的其中一个投影。因此我们有责任与义务去尊重爱护我们的国旗，爱护国旗就是我们维护宪法的具体体现。</w:t>
      </w:r>
    </w:p>
    <w:p>
      <w:pPr>
        <w:ind w:left="0" w:right="0" w:firstLine="560"/>
        <w:spacing w:before="450" w:after="450" w:line="312" w:lineRule="auto"/>
      </w:pPr>
      <w:r>
        <w:rPr>
          <w:rFonts w:ascii="宋体" w:hAnsi="宋体" w:eastAsia="宋体" w:cs="宋体"/>
          <w:color w:val="000"/>
          <w:sz w:val="28"/>
          <w:szCs w:val="28"/>
        </w:rPr>
        <w:t xml:space="preserve">当我们把宪法具像化时，也就知道了我们该做些什么了。著名运动员孙杨在今年亚运会上，勇夺200m自由泳冠军。而领奖时，国旗突然掉落，最终在孙杨的一再要求下，颁奖仪式重新举行。我想那高高挂起的`五星红旗便是对于孙杨最大的鼓舞。国旗是宪法的投影，是国家的代表，在孙杨的坚定中国旗冉冉升起这，这是孙杨维护宪法的.体现，是孙杨爱国情怀的彰显。</w:t>
      </w:r>
    </w:p>
    <w:p>
      <w:pPr>
        <w:ind w:left="0" w:right="0" w:firstLine="560"/>
        <w:spacing w:before="450" w:after="450" w:line="312" w:lineRule="auto"/>
      </w:pPr>
      <w:r>
        <w:rPr>
          <w:rFonts w:ascii="宋体" w:hAnsi="宋体" w:eastAsia="宋体" w:cs="宋体"/>
          <w:color w:val="000"/>
          <w:sz w:val="28"/>
          <w:szCs w:val="28"/>
        </w:rPr>
        <w:t xml:space="preserve">可现实中也不乏一些人，因为对于法律知识存在漏洞，而对我们的国旗做出了一些不尊重的行为。北京一环卫工人将国旗制成垃圾袋，这一行为遭到了广大网友的谴责，而他本人也表示他不知道这是触及了法律，他只是觉得国旗还挺新的，不想浪费了。即使一些老旧的国旗不能再升起，我们也要对它保有一颗尊重的心。宪法保障了我们的日常生活，保障了我们公民的权益，那么对于国旗这一宪法的投影，我们是不是也应该无时不刻的去维护它。况且作为国家的公民，我们是不是应该随时怀揣着一个爱国的心呢?作为一个爱国的人，那我们是不是更应该尊重我们的国旗呢?</w:t>
      </w:r>
    </w:p>
    <w:p>
      <w:pPr>
        <w:ind w:left="0" w:right="0" w:firstLine="560"/>
        <w:spacing w:before="450" w:after="450" w:line="312" w:lineRule="auto"/>
      </w:pPr>
      <w:r>
        <w:rPr>
          <w:rFonts w:ascii="宋体" w:hAnsi="宋体" w:eastAsia="宋体" w:cs="宋体"/>
          <w:color w:val="000"/>
          <w:sz w:val="28"/>
          <w:szCs w:val="28"/>
        </w:rPr>
        <w:t xml:space="preserve">今天我所讲的国旗可能是宪法中的一小部分，但是有一点我想告诉大家的是，维护宪法，遵守宪法，可以从身边的一些小细节做起，从点滴做起，从维护我们的国旗做起，因为宪法无处不在。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中学生宪法精彩演讲稿五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同学们，这些你了解吗？</w:t>
      </w:r>
    </w:p>
    <w:p>
      <w:pPr>
        <w:ind w:left="0" w:right="0" w:firstLine="560"/>
        <w:spacing w:before="450" w:after="450" w:line="312" w:lineRule="auto"/>
      </w:pPr>
      <w:r>
        <w:rPr>
          <w:rFonts w:ascii="宋体" w:hAnsi="宋体" w:eastAsia="宋体" w:cs="宋体"/>
          <w:color w:val="000"/>
          <w:sz w:val="28"/>
          <w:szCs w:val="28"/>
        </w:rPr>
        <w:t xml:space="preserve">宪法是我国的根本大法。具有最高的法律地位、法律权威、法律效力。宪法是由全国人民代表大会制定和修改的，一切法律、行政法规和地方性法规都不得与宪法相抵触。宪法又被称为“母法”、“最高法”，而我们所知道的《未成年人保护法》、《教师法》、《教育法》、《消费者权益保护法》等这些普通法律则被称为“子法”。</w:t>
      </w:r>
    </w:p>
    <w:p>
      <w:pPr>
        <w:ind w:left="0" w:right="0" w:firstLine="560"/>
        <w:spacing w:before="450" w:after="450" w:line="312" w:lineRule="auto"/>
      </w:pPr>
      <w:r>
        <w:rPr>
          <w:rFonts w:ascii="宋体" w:hAnsi="宋体" w:eastAsia="宋体" w:cs="宋体"/>
          <w:color w:val="000"/>
          <w:sz w:val="28"/>
          <w:szCs w:val="28"/>
        </w:rPr>
        <w:t xml:space="preserve">为大力宣传宪法，推进依法治教，学校决定开展以“弘扬宪法精神，建设法治中国”为主题的法制宣传教育活动。通过召开主题班会，办主题小报，听法制讲座，上法制教育课等，弘扬宪法精神、树立宪法权威，学习宪法、宣传宪法、遵守宪法、维护宪法。</w:t>
      </w:r>
    </w:p>
    <w:p>
      <w:pPr>
        <w:ind w:left="0" w:right="0" w:firstLine="560"/>
        <w:spacing w:before="450" w:after="450" w:line="312" w:lineRule="auto"/>
      </w:pPr>
      <w:r>
        <w:rPr>
          <w:rFonts w:ascii="宋体" w:hAnsi="宋体" w:eastAsia="宋体" w:cs="宋体"/>
          <w:color w:val="000"/>
          <w:sz w:val="28"/>
          <w:szCs w:val="28"/>
        </w:rPr>
        <w:t xml:space="preserve">四中全会提出的“依法治国”，首先就是“依宪治国，依法执政首先就是依宪执政。同学们，你们知道吗？宪法规定：从你出生的那一天起，你就是中华人民共和国的公民了，国家的兴旺就与你息息相关。宪法还规定：从你满18周岁的那一天起，你就可以参加各个层面的政治选举，拥有选举权和被选举权。</w:t>
      </w:r>
    </w:p>
    <w:p>
      <w:pPr>
        <w:ind w:left="0" w:right="0" w:firstLine="560"/>
        <w:spacing w:before="450" w:after="450" w:line="312" w:lineRule="auto"/>
      </w:pPr>
      <w:r>
        <w:rPr>
          <w:rFonts w:ascii="宋体" w:hAnsi="宋体" w:eastAsia="宋体" w:cs="宋体"/>
          <w:color w:val="000"/>
          <w:sz w:val="28"/>
          <w:szCs w:val="28"/>
        </w:rPr>
        <w:t xml:space="preserve">依法治国是我国的治国基本方略，是社会进步、社会文明的一个重要标志，是我们建设社会主义现代化国家的必然要求。有的同学在我们学校上学的时候，不遵守纪律，不听老师的教育，爱小偷不摸，小到别人的一根笔，一块橡皮，大到用暴力手段敲诈同学的钱物，打架斗殴、上网吧等等。小小的年纪，就已经有了许多劣迹。当他们走出我们的校园，或早或晚，可能就走上了犯罪的道路，受到法律的制裁。他们最后走上这一步，并不是一步走成的，其实他们就是在我们这个阶段，我们这个年龄开始一步一步不听教育，渐渐变坏的。</w:t>
      </w:r>
    </w:p>
    <w:p>
      <w:pPr>
        <w:ind w:left="0" w:right="0" w:firstLine="560"/>
        <w:spacing w:before="450" w:after="450" w:line="312" w:lineRule="auto"/>
      </w:pPr>
      <w:r>
        <w:rPr>
          <w:rFonts w:ascii="宋体" w:hAnsi="宋体" w:eastAsia="宋体" w:cs="宋体"/>
          <w:color w:val="000"/>
          <w:sz w:val="28"/>
          <w:szCs w:val="28"/>
        </w:rPr>
        <w:t xml:space="preserve">人，不可能自然变得优秀，是内力自我约束和外力强制作用所然。没有规矩，不成方圆；没有纪律，不成体统。人的一生除了学习科学知识外，还要学习法律知识，如果不学习法律知识，你就不知道你的好多权利都受法律保护，如果不学习法律知识，你就不知道你的一些行为已经违法犯罪。</w:t>
      </w:r>
    </w:p>
    <w:p>
      <w:pPr>
        <w:ind w:left="0" w:right="0" w:firstLine="560"/>
        <w:spacing w:before="450" w:after="450" w:line="312" w:lineRule="auto"/>
      </w:pPr>
      <w:r>
        <w:rPr>
          <w:rFonts w:ascii="宋体" w:hAnsi="宋体" w:eastAsia="宋体" w:cs="宋体"/>
          <w:color w:val="000"/>
          <w:sz w:val="28"/>
          <w:szCs w:val="28"/>
        </w:rPr>
        <w:t xml:space="preserve">同学们，法律是神圣不可侵犯的，祝愿大家在今后的学习生活中，一同举起生命的盾牌，学法、知法、懂法、守法、用法，依靠法律这把双刃剑，平安、健康、茁壮成长！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中学生宪法精彩演讲稿六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我是六年级xx班的xxx，今天我演讲的题目是《热爱宪法》。</w:t>
      </w:r>
    </w:p>
    <w:p>
      <w:pPr>
        <w:ind w:left="0" w:right="0" w:firstLine="560"/>
        <w:spacing w:before="450" w:after="450" w:line="312" w:lineRule="auto"/>
      </w:pPr>
      <w:r>
        <w:rPr>
          <w:rFonts w:ascii="宋体" w:hAnsi="宋体" w:eastAsia="宋体" w:cs="宋体"/>
          <w:color w:val="000"/>
          <w:sz w:val="28"/>
          <w:szCs w:val="28"/>
        </w:rPr>
        <w:t xml:space="preserve">宪法是把伞，在我淋雨的时候，给我温暖；宪法是所面朝大海，春暖花开的房子，给我阳光，给我安全，呵护我成长；宪法是黑暗中的灯塔，指引我前进的方向；宪法是天上的甘霖，滋润我干涸的心灵。我爱宪法，因为宪法是我国的根本大法，是我们民族的神圣信仰，它具有最高的法律效力，每一个公民都不能侵犯，都必须遵守。我爱宪法，因为他保护我们健康茁壮成长，它赋予了我们接受义务教育、健康成长、接受父母抚养、保护个人隐私、保障人身等合法权益。让我们能够在社会上、校园里、家庭中安全的成长。</w:t>
      </w:r>
    </w:p>
    <w:p>
      <w:pPr>
        <w:ind w:left="0" w:right="0" w:firstLine="560"/>
        <w:spacing w:before="450" w:after="450" w:line="312" w:lineRule="auto"/>
      </w:pPr>
      <w:r>
        <w:rPr>
          <w:rFonts w:ascii="宋体" w:hAnsi="宋体" w:eastAsia="宋体" w:cs="宋体"/>
          <w:color w:val="000"/>
          <w:sz w:val="28"/>
          <w:szCs w:val="28"/>
        </w:rPr>
        <w:t xml:space="preserve">记得最近在新闻上看到一段视频，视频里面有一个和我一样大的小男孩，他用手狠狠地拽着妈妈的衣服，撕心裂肺的哭着，喊着：“妈妈，我想你，你不要走，我不想离开你。”她的妈妈坐在即将要开走的车里，也伤心的抹眼泪。原来，这个小男孩的妈妈在外地打工，只能过半年才来看他一次，这次他妈妈回来看他，日子到了，要回外地打工了，而小男孩已经半年没见过妈妈了，所以，在他妈妈坐上车准备走的时候，小男孩突然冲到车边用手紧紧的拉住他妈妈的衣服，才让我们看到了视频中的一幕。看完这个视频，我紧紧地抱住妈妈，我感觉我很幸福，因为我每天都能看着妈妈。根据《宪法》中关于未成年人的保护指出，父母有教育和抚养自己孩子的义务。后来小男孩的妈妈因为不忍心再让孩子孤独的和爷爷奶奶一起生活，就留了下来，在本地找了份工作，再也没有离开小男孩。</w:t>
      </w:r>
    </w:p>
    <w:p>
      <w:pPr>
        <w:ind w:left="0" w:right="0" w:firstLine="560"/>
        <w:spacing w:before="450" w:after="450" w:line="312" w:lineRule="auto"/>
      </w:pPr>
      <w:r>
        <w:rPr>
          <w:rFonts w:ascii="宋体" w:hAnsi="宋体" w:eastAsia="宋体" w:cs="宋体"/>
          <w:color w:val="000"/>
          <w:sz w:val="28"/>
          <w:szCs w:val="28"/>
        </w:rPr>
        <w:t xml:space="preserve">《宪法》是神圣的，老师说宪法不仅仅保护我们小朋友，还保护国家的山川、森林、动物、矿产资源，还保护祖国的国歌、国旗、国徽。我们小朋友都是祖国未来的花朵，在宪法的呵护下，才能健康成长，成为祖国的栋梁之才，让我们大家一起来热爱宪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中学生宪法精彩演讲稿七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大家上午好!今天我国旗下讲话的题目是《学宪法讲宪法》。</w:t>
      </w:r>
    </w:p>
    <w:p>
      <w:pPr>
        <w:ind w:left="0" w:right="0" w:firstLine="560"/>
        <w:spacing w:before="450" w:after="450" w:line="312" w:lineRule="auto"/>
      </w:pPr>
      <w:r>
        <w:rPr>
          <w:rFonts w:ascii="宋体" w:hAnsi="宋体" w:eastAsia="宋体" w:cs="宋体"/>
          <w:color w:val="000"/>
          <w:sz w:val="28"/>
          <w:szCs w:val="28"/>
        </w:rPr>
        <w:t xml:space="preserve">“国的家住在心里，家的国以和而立。“我们的国家因为和平，因为和谐，所以能够屹立在世界民族之林，我们作为一位炎黄子孙，有责任去维护我们祖国的和谐，而作为一名中学生，我们更应该去了解、去遵守我们国家的根本大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遵守宪法，可以让我们更好地维护我们的生命安全。现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在生活中我们只有遵守宪法，宪法才会保护我们的。</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中学生宪法精彩演讲稿八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大家好！我是高二一班的庄欣，今天我在国旗下讲话的题目是《学宪法，讲宪法——认识宪法，做宪法的守护者》。</w:t>
      </w:r>
    </w:p>
    <w:p>
      <w:pPr>
        <w:ind w:left="0" w:right="0" w:firstLine="560"/>
        <w:spacing w:before="450" w:after="450" w:line="312" w:lineRule="auto"/>
      </w:pPr>
      <w:r>
        <w:rPr>
          <w:rFonts w:ascii="宋体" w:hAnsi="宋体" w:eastAsia="宋体" w:cs="宋体"/>
          <w:color w:val="000"/>
          <w:sz w:val="28"/>
          <w:szCs w:val="28"/>
        </w:rPr>
        <w:t xml:space="preserve">我要引入三个问题：</w:t>
      </w:r>
    </w:p>
    <w:p>
      <w:pPr>
        <w:ind w:left="0" w:right="0" w:firstLine="560"/>
        <w:spacing w:before="450" w:after="450" w:line="312" w:lineRule="auto"/>
      </w:pPr>
      <w:r>
        <w:rPr>
          <w:rFonts w:ascii="宋体" w:hAnsi="宋体" w:eastAsia="宋体" w:cs="宋体"/>
          <w:color w:val="000"/>
          <w:sz w:val="28"/>
          <w:szCs w:val="28"/>
        </w:rPr>
        <w:t xml:space="preserve">1、为什么我们的国旗必须是五星红旗呢？</w:t>
      </w:r>
    </w:p>
    <w:p>
      <w:pPr>
        <w:ind w:left="0" w:right="0" w:firstLine="560"/>
        <w:spacing w:before="450" w:after="450" w:line="312" w:lineRule="auto"/>
      </w:pPr>
      <w:r>
        <w:rPr>
          <w:rFonts w:ascii="宋体" w:hAnsi="宋体" w:eastAsia="宋体" w:cs="宋体"/>
          <w:color w:val="000"/>
          <w:sz w:val="28"/>
          <w:szCs w:val="28"/>
        </w:rPr>
        <w:t xml:space="preserve">2、为什么我们不每周换一种国旗升呢？</w:t>
      </w:r>
    </w:p>
    <w:p>
      <w:pPr>
        <w:ind w:left="0" w:right="0" w:firstLine="560"/>
        <w:spacing w:before="450" w:after="450" w:line="312" w:lineRule="auto"/>
      </w:pPr>
      <w:r>
        <w:rPr>
          <w:rFonts w:ascii="宋体" w:hAnsi="宋体" w:eastAsia="宋体" w:cs="宋体"/>
          <w:color w:val="000"/>
          <w:sz w:val="28"/>
          <w:szCs w:val="28"/>
        </w:rPr>
        <w:t xml:space="preserve">3、为什么我们每天都要到学校学习，而不能想来学校时就来学校，想呆在家里就呆在家里玩呢？</w:t>
      </w:r>
    </w:p>
    <w:p>
      <w:pPr>
        <w:ind w:left="0" w:right="0" w:firstLine="560"/>
        <w:spacing w:before="450" w:after="450" w:line="312" w:lineRule="auto"/>
      </w:pPr>
      <w:r>
        <w:rPr>
          <w:rFonts w:ascii="宋体" w:hAnsi="宋体" w:eastAsia="宋体" w:cs="宋体"/>
          <w:color w:val="000"/>
          <w:sz w:val="28"/>
          <w:szCs w:val="28"/>
        </w:rPr>
        <w:t xml:space="preserve">人会说规定的吧，那是谁规定的？是老师，家长，还是学校呢？都不是，是法律。准确的来说是宪法，宪法不仅给予了我们教育的权利，也规定我们必须接受教育的义务。你们在这个时候，又有人会说：宪法是不是限制了我们的人生自由呢，其实不是的为了维护社会的各项秩序，宪法必须对一切组织，个人的根本活动准则作出规定。</w:t>
      </w:r>
    </w:p>
    <w:p>
      <w:pPr>
        <w:ind w:left="0" w:right="0" w:firstLine="560"/>
        <w:spacing w:before="450" w:after="450" w:line="312" w:lineRule="auto"/>
      </w:pPr>
      <w:r>
        <w:rPr>
          <w:rFonts w:ascii="宋体" w:hAnsi="宋体" w:eastAsia="宋体" w:cs="宋体"/>
          <w:color w:val="000"/>
          <w:sz w:val="28"/>
          <w:szCs w:val="28"/>
        </w:rPr>
        <w:t xml:space="preserve">那么我们为什么又要学习宪法呢？接下来请允许我为大家讲个故事。十五岁的小张家境优越，父母是做服装生意的，但他因为诈骗被公安局逮捕，他的父母百思不得其解：儿子有吃有喝不缺钱花，为什么要到同学家，对同学进行诈骗呢？儿子在服刑期间说道，爸爸妈妈每晚都在讨论如何赚钱的事，吹嘘自己如何将服装卖出高价，把冒牌服装当名牌卖出。而小张正是因为听了这些觉得有趣，很有吸引力，才会以身犯险踏上诈骗这条路。在这件事情中，如果小张的父母是遵纪守法的好公民，那么这个惨剧就不会发生了。所以，我认为学习宪法至关重要，每个公民都应该学习社会主义法律知识，也许有人认为学习宪法是无所谓有，无所谓无的事。这个观点是错误的，作为一名合格的公民，应该是知法懂法守法的，我们的家庭学校生活中以及社会生活中方方面面都离不开法，许多问题都需要依靠法律才能解决。</w:t>
      </w:r>
    </w:p>
    <w:p>
      <w:pPr>
        <w:ind w:left="0" w:right="0" w:firstLine="560"/>
        <w:spacing w:before="450" w:after="450" w:line="312" w:lineRule="auto"/>
      </w:pPr>
      <w:r>
        <w:rPr>
          <w:rFonts w:ascii="宋体" w:hAnsi="宋体" w:eastAsia="宋体" w:cs="宋体"/>
          <w:color w:val="000"/>
          <w:sz w:val="28"/>
          <w:szCs w:val="28"/>
        </w:rPr>
        <w:t xml:space="preserve">作为一名青少年应该有法律观念，养成依法办事的习惯。而作为一名学生，我们应该刻苦学习，积极进取，遵守中小学生日常行为规范以及学校各项规章制度，积极为班级学校争光，尊敬老师关爱同学听从父母教育，诚实守信，保护环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中学生宪法精彩演讲稿九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今天我演讲的题目是“学宪法，讲宪法”。</w:t>
      </w:r>
    </w:p>
    <w:p>
      <w:pPr>
        <w:ind w:left="0" w:right="0" w:firstLine="560"/>
        <w:spacing w:before="450" w:after="450" w:line="312" w:lineRule="auto"/>
      </w:pPr>
      <w:r>
        <w:rPr>
          <w:rFonts w:ascii="宋体" w:hAnsi="宋体" w:eastAsia="宋体" w:cs="宋体"/>
          <w:color w:val="000"/>
          <w:sz w:val="28"/>
          <w:szCs w:val="28"/>
        </w:rPr>
        <w:t xml:space="preserve">说实话，法律对我们来说只是一个神圣而模糊的术语。我想知道，作为一个孩子，法律与我有什么关系？带着这个问题，我问了我最信任的人——</w:t>
      </w:r>
    </w:p>
    <w:p>
      <w:pPr>
        <w:ind w:left="0" w:right="0" w:firstLine="560"/>
        <w:spacing w:before="450" w:after="450" w:line="312" w:lineRule="auto"/>
      </w:pPr>
      <w:r>
        <w:rPr>
          <w:rFonts w:ascii="宋体" w:hAnsi="宋体" w:eastAsia="宋体" w:cs="宋体"/>
          <w:color w:val="000"/>
          <w:sz w:val="28"/>
          <w:szCs w:val="28"/>
        </w:rPr>
        <w:t xml:space="preserve">老师说法律是阳光灿烂的。有阳光的地方，耕地、江河、森林、草原、湿地和野生动物都受到相关的法律保护。法律的保护使天空更蓝，草更绿，水更清，大自然更和谐。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妈妈说法律是一件安全的外衣。法律对儿童、子女教育、婚姻、生命财产保护、社会医疗保障、养老等方面都作了明确规定。法律的保护让我们快乐的成长，安全的拥有幸福的生活。</w:t>
      </w:r>
    </w:p>
    <w:p>
      <w:pPr>
        <w:ind w:left="0" w:right="0" w:firstLine="560"/>
        <w:spacing w:before="450" w:after="450" w:line="312" w:lineRule="auto"/>
      </w:pPr>
      <w:r>
        <w:rPr>
          <w:rFonts w:ascii="宋体" w:hAnsi="宋体" w:eastAsia="宋体" w:cs="宋体"/>
          <w:color w:val="000"/>
          <w:sz w:val="28"/>
          <w:szCs w:val="28"/>
        </w:rPr>
        <w:t xml:space="preserve">爸爸说法律是行动的指南针。正如我们不能说粗口话，也不能动手打人一样，我们的言行受到法律的约束和保护。成年人做每一份工作，签订每一份合同，都涉及到很多法律条文，法律使我们的社会运行有序、和谐、健康发展。</w:t>
      </w:r>
    </w:p>
    <w:p>
      <w:pPr>
        <w:ind w:left="0" w:right="0" w:firstLine="560"/>
        <w:spacing w:before="450" w:after="450" w:line="312" w:lineRule="auto"/>
      </w:pPr>
      <w:r>
        <w:rPr>
          <w:rFonts w:ascii="宋体" w:hAnsi="宋体" w:eastAsia="宋体" w:cs="宋体"/>
          <w:color w:val="000"/>
          <w:sz w:val="28"/>
          <w:szCs w:val="28"/>
        </w:rPr>
        <w:t xml:space="preserve">法律和道德在日常生活中是不可或缺的。对于我们青少年来说，我们不需要做很多大事，我们应该从小事做起。比如在拥挤的公交车上，我们可以给老人让座；我们在红灯处停下来；在路的两边，我们弯下腰捡起一张废纸；在家里，我们帮父母分担家务。</w:t>
      </w:r>
    </w:p>
    <w:p>
      <w:pPr>
        <w:ind w:left="0" w:right="0" w:firstLine="560"/>
        <w:spacing w:before="450" w:after="450" w:line="312" w:lineRule="auto"/>
      </w:pPr>
      <w:r>
        <w:rPr>
          <w:rFonts w:ascii="宋体" w:hAnsi="宋体" w:eastAsia="宋体" w:cs="宋体"/>
          <w:color w:val="000"/>
          <w:sz w:val="28"/>
          <w:szCs w:val="28"/>
        </w:rPr>
        <w:t xml:space="preserve">这都是遵纪守法的表现，如果我们都这样做，那么我们的国家，我们的生活将会变得更好。在我们国家有句老话说：今天我们是青少年，明天我们是国家的建设者。</w:t>
      </w:r>
    </w:p>
    <w:p>
      <w:pPr>
        <w:ind w:left="0" w:right="0" w:firstLine="560"/>
        <w:spacing w:before="450" w:after="450" w:line="312" w:lineRule="auto"/>
      </w:pPr>
      <w:r>
        <w:rPr>
          <w:rFonts w:ascii="宋体" w:hAnsi="宋体" w:eastAsia="宋体" w:cs="宋体"/>
          <w:color w:val="000"/>
          <w:sz w:val="28"/>
          <w:szCs w:val="28"/>
        </w:rPr>
        <w:t xml:space="preserve">现在我们不仅要学习知识，锻炼身体，养成良好的习惯，还要树立法律观念，养成良好的道德修养，知法、懂法、守法。</w:t>
      </w:r>
    </w:p>
    <w:p>
      <w:pPr>
        <w:ind w:left="0" w:right="0" w:firstLine="560"/>
        <w:spacing w:before="450" w:after="450" w:line="312" w:lineRule="auto"/>
      </w:pPr>
      <w:r>
        <w:rPr>
          <w:rFonts w:ascii="宋体" w:hAnsi="宋体" w:eastAsia="宋体" w:cs="宋体"/>
          <w:color w:val="000"/>
          <w:sz w:val="28"/>
          <w:szCs w:val="28"/>
        </w:rPr>
        <w:t xml:space="preserve">法律是我们健康成长的保障，也是作为一个小公民必须遵守的行为准则，我们每个人都要认真学习法律，做一个守法的孩子。</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中学生宪法精彩演讲稿篇十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今天我在国旗下讲话的题目是《弘扬宪法精神，建设和谐校园》。</w:t>
      </w:r>
    </w:p>
    <w:p>
      <w:pPr>
        <w:ind w:left="0" w:right="0" w:firstLine="560"/>
        <w:spacing w:before="450" w:after="450" w:line="312" w:lineRule="auto"/>
      </w:pPr>
      <w:r>
        <w:rPr>
          <w:rFonts w:ascii="宋体" w:hAnsi="宋体" w:eastAsia="宋体" w:cs="宋体"/>
          <w:color w:val="000"/>
          <w:sz w:val="28"/>
          <w:szCs w:val="28"/>
        </w:rPr>
        <w:t xml:space="preserve">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w:t>
      </w:r>
    </w:p>
    <w:p>
      <w:pPr>
        <w:ind w:left="0" w:right="0" w:firstLine="560"/>
        <w:spacing w:before="450" w:after="450" w:line="312" w:lineRule="auto"/>
      </w:pPr>
      <w:r>
        <w:rPr>
          <w:rFonts w:ascii="宋体" w:hAnsi="宋体" w:eastAsia="宋体" w:cs="宋体"/>
          <w:color w:val="000"/>
          <w:sz w:val="28"/>
          <w:szCs w:val="28"/>
        </w:rPr>
        <w:t xml:space="preserve">大家知道，国有国法，家有家规，校有校纪，没有规矩不成方圆。一所学校假如没有严格的规定，就不能得到长久的发展。现代社会受一些不健康思想的影响，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二、不说谎、小偷小摸、义气用事。我们千万不要为了一时的享受、一时的痛快，而毁掉自己的一生。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三、不要因为相互之间磕磕碰碰，就出现打架斗殴的现象，只要我们心胸放得开阔一点，大事化小，小事化了，就能避免发生许多不良事件，又何必逞一时之强，酿终身大错呢？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2025-06-16T22:11:13+08:00</dcterms:created>
  <dcterms:modified xsi:type="dcterms:W3CDTF">2025-06-16T22:11:13+08:00</dcterms:modified>
</cp:coreProperties>
</file>

<file path=docProps/custom.xml><?xml version="1.0" encoding="utf-8"?>
<Properties xmlns="http://schemas.openxmlformats.org/officeDocument/2006/custom-properties" xmlns:vt="http://schemas.openxmlformats.org/officeDocument/2006/docPropsVTypes"/>
</file>