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公司员工演讲稿：与时俱进开拓创新</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公司员工演讲稿：与时俱进开拓创新（精选6篇）公司员工演讲稿：与时俱进开拓创新 篇1　　尊敬的各位领导、各位朋友们：　　大家好！　　我是来自砟子煤矿的参赛选手王春平，能有幸参加这次《婚育新风进万家》演讲大赛，使我想起了小品《超生游击队》片段，</w:t>
      </w:r>
    </w:p>
    <w:p>
      <w:pPr>
        <w:ind w:left="0" w:right="0" w:firstLine="560"/>
        <w:spacing w:before="450" w:after="450" w:line="312" w:lineRule="auto"/>
      </w:pPr>
      <w:r>
        <w:rPr>
          <w:rFonts w:ascii="宋体" w:hAnsi="宋体" w:eastAsia="宋体" w:cs="宋体"/>
          <w:color w:val="000"/>
          <w:sz w:val="28"/>
          <w:szCs w:val="28"/>
        </w:rPr>
        <w:t xml:space="preserve">公司员工演讲稿：与时俱进开拓创新（精选6篇）</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公司员工演讲稿：与时俱进开拓创新 篇1</w:t>
      </w:r>
    </w:p>
    <w:p>
      <w:pPr>
        <w:ind w:left="0" w:right="0" w:firstLine="560"/>
        <w:spacing w:before="450" w:after="450" w:line="312" w:lineRule="auto"/>
      </w:pPr>
      <w:r>
        <w:rPr>
          <w:rFonts w:ascii="宋体" w:hAnsi="宋体" w:eastAsia="宋体" w:cs="宋体"/>
          <w:color w:val="000"/>
          <w:sz w:val="28"/>
          <w:szCs w:val="28"/>
        </w:rPr>
        <w:t xml:space="preserve">　　尊敬的各位领导、各位朋友们：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砟子煤矿的参赛选手王春平，能有幸参加这次《婚育新风进万家》演讲大赛，使我想起了小品《超生游击队》片段，剧中两个“游击队员”南征北战，一路超生，然而他们并未得到梦寐以求的“多子多福”，得到的却是生活上更多的艰辛，以至于“少林寺”她娘直面惨淡的人生，幡然醒悟：“俺们这是越生越穷，越穷越生。”</w:t>
      </w:r>
    </w:p>
    <w:p>
      <w:pPr>
        <w:ind w:left="0" w:right="0" w:firstLine="560"/>
        <w:spacing w:before="450" w:after="450" w:line="312" w:lineRule="auto"/>
      </w:pPr>
      <w:r>
        <w:rPr>
          <w:rFonts w:ascii="宋体" w:hAnsi="宋体" w:eastAsia="宋体" w:cs="宋体"/>
          <w:color w:val="000"/>
          <w:sz w:val="28"/>
          <w:szCs w:val="28"/>
        </w:rPr>
        <w:t xml:space="preserve">　　为了让我们赖以生存的家园少几个“少林寺”，为了让“吐鲁番”她娘，“海南岛”她爹尽快的改变观念，转换思想，我们的计生干部操了多少心，劳了多少神，又怎能有计量单位？正因为如此，我国的计划生育工作才取得今天这样令世人瞩目的伟大成就。</w:t>
      </w:r>
    </w:p>
    <w:p>
      <w:pPr>
        <w:ind w:left="0" w:right="0" w:firstLine="560"/>
        <w:spacing w:before="450" w:after="450" w:line="312" w:lineRule="auto"/>
      </w:pPr>
      <w:r>
        <w:rPr>
          <w:rFonts w:ascii="宋体" w:hAnsi="宋体" w:eastAsia="宋体" w:cs="宋体"/>
          <w:color w:val="000"/>
          <w:sz w:val="28"/>
          <w:szCs w:val="28"/>
        </w:rPr>
        <w:t xml:space="preserve">　　在我们砟子煤矿就有一位非常优秀的计划生育工作者，她二十几年如一日，走遍矿区每一寸土地、每一个角落，用爱心与信念为矿区计划生育工作谱写出绚丽的篇章，她就是我们砟子煤矿的计生办主任孙华同志，今天我演讲的题目是《让信念与爱心与时俱进》。</w:t>
      </w:r>
    </w:p>
    <w:p>
      <w:pPr>
        <w:ind w:left="0" w:right="0" w:firstLine="560"/>
        <w:spacing w:before="450" w:after="450" w:line="312" w:lineRule="auto"/>
      </w:pPr>
      <w:r>
        <w:rPr>
          <w:rFonts w:ascii="宋体" w:hAnsi="宋体" w:eastAsia="宋体" w:cs="宋体"/>
          <w:color w:val="000"/>
          <w:sz w:val="28"/>
          <w:szCs w:val="28"/>
        </w:rPr>
        <w:t xml:space="preserve">　　没有信念的生命是残缺的人生，没有爱心的人生是无为的生命，信念是浩瀚海洋中指路的明灯，是漫漫黑夜里渴望的黎明。信念是勇敢者一生一世的追求，信念不是痴迷，更不是盲从。计生工作号称天下第一难，可孙华同志的工作要比“天下第一难”还要难。人们都知道，花儿绽放，需要种子；春草吐绿，需要草根。在矿区井口下井的人都想有个儿子，留条根儿，不是他们的思想陈旧、观念落后，而是他们从事的职业危险，如果头胎生个儿子工作还好做一点，假如头胎生个女儿那孙华同志的工作难度就大了，不光要做通职工本人的思想，还要做通职工家属的工作，这里面奶奶盼孙子，爷爷想留个根，妈妈更想要个儿子，几个回合就能让计生工作者身心憔悴，疲惫不堪，可孙华同志不怕，执著的孙华用信念作支撑，用爱心为桥梁，多次登门，多次造访，为职工分忧，为家属解愁。执著的她硬是让矿区二十几年的工作走在前列，连续十几年获省、市、局、县“计生工作先进个人和单位”称号。孙华同志没有博大精深的文化底蕴，没有舌底生花的联珠妙语，更没有万贯金钱作为工作中的支点，但她有一颗一心为职工的拳拳爱心，这种用信念与爱心支撑的强烈愿望，就是让矿区的婚育适龄人群少生优生，尽快致富。</w:t>
      </w:r>
    </w:p>
    <w:p>
      <w:pPr>
        <w:ind w:left="0" w:right="0" w:firstLine="560"/>
        <w:spacing w:before="450" w:after="450" w:line="312" w:lineRule="auto"/>
      </w:pPr>
      <w:r>
        <w:rPr>
          <w:rFonts w:ascii="宋体" w:hAnsi="宋体" w:eastAsia="宋体" w:cs="宋体"/>
          <w:color w:val="000"/>
          <w:sz w:val="28"/>
          <w:szCs w:val="28"/>
        </w:rPr>
        <w:t xml:space="preserve">　　作妇女工作难，可搞计生工作更难，孙华同志是个坚持原则的人，工作中难免会得罪些人。记得有一次，她上门去作一位计划外怀孕妇女的思想工作，劝她把孩子打掉，可谁知刚跨进门，就被她婆婆用扫帚赶了出来，孙华硬是硬着头皮走进了门。这样的事是常有的，有时一些不理解的人还赶到她家去吵闹，甚至有些人明里说的好，暗里却搞破坏，今天把她家玻璃砸了，明天把她的自行车放气了，后天又给她家打来匿名电话……这样的事情多了，家里的埋怨也就多了，家里人都说：你这个主任要权没权，要钱没钱，还当它干吗？孙华硬是硬着头皮、顶着压力干了下来，一干就是二十几年。这二十几年里，随着人民生活质量的不断提升，矿工的思想观念也发生了翻天履地的变化，从原来的想要多生孩子到今天的积极退还二胎生育指标，这里面凝集着多少计划生育工作者的心血，也诠释了多少像孙华同志一样的计生干部的付出与执著。</w:t>
      </w:r>
    </w:p>
    <w:p>
      <w:pPr>
        <w:ind w:left="0" w:right="0" w:firstLine="560"/>
        <w:spacing w:before="450" w:after="450" w:line="312" w:lineRule="auto"/>
      </w:pPr>
      <w:r>
        <w:rPr>
          <w:rFonts w:ascii="宋体" w:hAnsi="宋体" w:eastAsia="宋体" w:cs="宋体"/>
          <w:color w:val="000"/>
          <w:sz w:val="28"/>
          <w:szCs w:val="28"/>
        </w:rPr>
        <w:t xml:space="preserve">　　她常说：“人要活着充实有意义，就得给自己确定目标，树立信念，没有信念，就好像被蒙住了眼睛，人生没有爱心，就好像被掳去灵魂。”</w:t>
      </w:r>
    </w:p>
    <w:p>
      <w:pPr>
        <w:ind w:left="0" w:right="0" w:firstLine="560"/>
        <w:spacing w:before="450" w:after="450" w:line="312" w:lineRule="auto"/>
      </w:pPr>
      <w:r>
        <w:rPr>
          <w:rFonts w:ascii="宋体" w:hAnsi="宋体" w:eastAsia="宋体" w:cs="宋体"/>
          <w:color w:val="000"/>
          <w:sz w:val="28"/>
          <w:szCs w:val="28"/>
        </w:rPr>
        <w:t xml:space="preserve">　　孙华同志的人生中有目标，孙华同志的信念里是爱心，她的目标是让矿区人少生优生，尽快提高人口素质，她的信念是不再让共和国人满为患，让赖以生存的家园更美好。为了这崇高的信念，她不畏艰险，栉风沐雨，跋山涉水，为了那充满爱心的信念，她不断攀登，不倦鼓帆。</w:t>
      </w:r>
    </w:p>
    <w:p>
      <w:pPr>
        <w:ind w:left="0" w:right="0" w:firstLine="560"/>
        <w:spacing w:before="450" w:after="450" w:line="312" w:lineRule="auto"/>
      </w:pPr>
      <w:r>
        <w:rPr>
          <w:rFonts w:ascii="宋体" w:hAnsi="宋体" w:eastAsia="宋体" w:cs="宋体"/>
          <w:color w:val="000"/>
          <w:sz w:val="28"/>
          <w:szCs w:val="28"/>
        </w:rPr>
        <w:t xml:space="preserve">　　正是有了千千万万个孙华一样的计生卫士，才使共和国20年间少生了三亿多人口，人均生存质量相对提高了2.5个百分点。</w:t>
      </w:r>
    </w:p>
    <w:p>
      <w:pPr>
        <w:ind w:left="0" w:right="0" w:firstLine="560"/>
        <w:spacing w:before="450" w:after="450" w:line="312" w:lineRule="auto"/>
      </w:pPr>
      <w:r>
        <w:rPr>
          <w:rFonts w:ascii="宋体" w:hAnsi="宋体" w:eastAsia="宋体" w:cs="宋体"/>
          <w:color w:val="000"/>
          <w:sz w:val="28"/>
          <w:szCs w:val="28"/>
        </w:rPr>
        <w:t xml:space="preserve">　　这是一个扎根在基层的计生工作者的真实写照，她没有可歌可泣的感人故事，没有惊天动地的英雄事迹，更没有载入史册的丰功伟绩。她在平凡中书写伟大，用爱心延伸信念，正是有了这样的计生工作者，咱们的党才有了今天这样扎实的群众基础，正是有了她这样的妇女工作代表，咱们矿区的妇女姐妹才有了知心人，也正是有了这样优秀的计生主任，咱们矿区的生活才变得如此富饶美丽。</w:t>
      </w:r>
    </w:p>
    <w:p>
      <w:pPr>
        <w:ind w:left="0" w:right="0" w:firstLine="560"/>
        <w:spacing w:before="450" w:after="450" w:line="312" w:lineRule="auto"/>
      </w:pPr>
      <w:r>
        <w:rPr>
          <w:rFonts w:ascii="宋体" w:hAnsi="宋体" w:eastAsia="宋体" w:cs="宋体"/>
          <w:color w:val="000"/>
          <w:sz w:val="28"/>
          <w:szCs w:val="28"/>
        </w:rPr>
        <w:t xml:space="preserve">　　她让信念跨越时空的年轮，她用爱心编织执著的事业，她更让信念与爱心与时俱进。</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公司员工演讲稿：与时俱进开拓创新 篇2</w:t>
      </w:r>
    </w:p>
    <w:p>
      <w:pPr>
        <w:ind w:left="0" w:right="0" w:firstLine="560"/>
        <w:spacing w:before="450" w:after="450" w:line="312" w:lineRule="auto"/>
      </w:pPr>
      <w:r>
        <w:rPr>
          <w:rFonts w:ascii="宋体" w:hAnsi="宋体" w:eastAsia="宋体" w:cs="宋体"/>
          <w:color w:val="000"/>
          <w:sz w:val="28"/>
          <w:szCs w:val="28"/>
        </w:rPr>
        <w:t xml:space="preserve">　　尊敬的各位领导、各位朋友们：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今天我演讲的题目是《与时俱进，创新发展》。近期以来，从省委、市委到开发区党工委都相继下发了关于解放思想、干事创业、加快发展的文件，找出了自身存在的差距，明确了奋斗的目标，我是一个生在，长在，毕业后又工作在人，看到自己的家乡正在开始一场翻天覆地的建设热潮，我真心地祈盼自己的家乡能够更加繁荣和富足。</w:t>
      </w:r>
    </w:p>
    <w:p>
      <w:pPr>
        <w:ind w:left="0" w:right="0" w:firstLine="560"/>
        <w:spacing w:before="450" w:after="450" w:line="312" w:lineRule="auto"/>
      </w:pPr>
      <w:r>
        <w:rPr>
          <w:rFonts w:ascii="宋体" w:hAnsi="宋体" w:eastAsia="宋体" w:cs="宋体"/>
          <w:color w:val="000"/>
          <w:sz w:val="28"/>
          <w:szCs w:val="28"/>
        </w:rPr>
        <w:t xml:space="preserve">　　“口袋富不算富，脑袋与口袋一起富才是真正的富。”来自南方的省委书记给我们带来了一种崭新的观念，当我们以前还在为gdp总量位居全国前列而陶醉时，南方的浙江、江苏、上海等省市用自己的方式创造了经济发展奇迹。我们已经大大的落后了，尤其是一些与人民群众实际生活和收入水平相关的人均经济数据存在的差距让我们震惊。当我们用马克思·韦伯文化史观的观点来看待这些发展过程的时候，可以发现“精神实质”在这些地区的发展过程中起着关键性的作用。浙江人是敢干创新的典范，“能做别人不愿做的事，能吃别人不能吃的苦，能挣别人看不上的‘小钱’”、“敢于实践不争论，你争论我发展，你犹豫我大干。”如今来自浙江人口中的这些话已经成为“流行语”。而我们长期以业形成的求稳怕变，讲求中庸、小富即安的文化背景和思想意识，已经不利于经济的快速发展，要迎头赶上，首先要打破那些固有的旧观念、旧思维，大胆学习南方人敢闯敢冒、敢为人先、勇于探索的创新精神，不畏艰险、吃苦耐劳、自强不息的创业精神，勤于思考、善于钻研、刻苦攻关的学习精神，求真务实、脑子灵活、善于经营的实干精神，用自己的双手创造一个“大而强、富而美”的新家乡。</w:t>
      </w:r>
    </w:p>
    <w:p>
      <w:pPr>
        <w:ind w:left="0" w:right="0" w:firstLine="560"/>
        <w:spacing w:before="450" w:after="450" w:line="312" w:lineRule="auto"/>
      </w:pPr>
      <w:r>
        <w:rPr>
          <w:rFonts w:ascii="宋体" w:hAnsi="宋体" w:eastAsia="宋体" w:cs="宋体"/>
          <w:color w:val="000"/>
          <w:sz w:val="28"/>
          <w:szCs w:val="28"/>
        </w:rPr>
        <w:t xml:space="preserve">　　发现问题是的水平的表现，正视问题是有勇气的表现，解决问题是有能力的表现。要发展就得有创新，创新是一个艰苦的过程，创新就是要不断地否定自己，不断地打破原有的平衡，在变革中成长，在成长中磨砺。当一个人或组织感到疲倦，不能创新，不能战胜自我的时候，极限随时都有可能到来。所以要发展经济，就要强调创新的空间存在于每个地方、每个人和每件事上。美国的杰克·韦尔奇鼓励他的同事们永远不要停止变革，他是这样说的：变革是永恒的，管理人员和员工不仅要学会忍受它，更要学会欢迎它。他要求他的员工把每一天都当做参加工作的第一天，以崭新的视角审视自己的工作，不断地进行变革。是的，大多数人在没生病时总认为自己身体很好，不管一个企业还是一个社会，只在持续不断地创新，才能保持旺盛的生命力和活力。</w:t>
      </w:r>
    </w:p>
    <w:p>
      <w:pPr>
        <w:ind w:left="0" w:right="0" w:firstLine="560"/>
        <w:spacing w:before="450" w:after="450" w:line="312" w:lineRule="auto"/>
      </w:pPr>
      <w:r>
        <w:rPr>
          <w:rFonts w:ascii="宋体" w:hAnsi="宋体" w:eastAsia="宋体" w:cs="宋体"/>
          <w:color w:val="000"/>
          <w:sz w:val="28"/>
          <w:szCs w:val="28"/>
        </w:rPr>
        <w:t xml:space="preserve">　　如果一个人没有在很长时间内忘记海岸，那他就不会发现新大陆。一般企业出了一种畅销产品，总要卖到滥市、顾客不再光顾为止，当一个人的成果受到市场欢迎的时候，就说明很快就要被别人超越了。我见过的一个搞科研工作的负责人是这么感慨的：“搞科研开发最难的就是超越自我，每开发出一种新产品，就等于给自己设立一道屏障，因为开发者每一次都是全力以赴。”市场在不断变化之中，所以每一个创新的成果都是暂时的，相对的，今天的成果明天不一定是成果，你不自己打倒自己的产品，就会被别人打倒，而与其被别人打倒，不如自己先打倒自己，只有不断地自己打倒自己，只有不断与自己的惰性作斗争，才能在市场上永远不被打倒。</w:t>
      </w:r>
    </w:p>
    <w:p>
      <w:pPr>
        <w:ind w:left="0" w:right="0" w:firstLine="560"/>
        <w:spacing w:before="450" w:after="450" w:line="312" w:lineRule="auto"/>
      </w:pPr>
      <w:r>
        <w:rPr>
          <w:rFonts w:ascii="宋体" w:hAnsi="宋体" w:eastAsia="宋体" w:cs="宋体"/>
          <w:color w:val="000"/>
          <w:sz w:val="28"/>
          <w:szCs w:val="28"/>
        </w:rPr>
        <w:t xml:space="preserve">　　《孙子兵法》中有这么一句话：“胜兵先胜而后求战，败兵先战而后求胜。”意思是说，善于打仗的人，总是使自己立于不败之地，而又从不放过使敌人失败的时机。因此，打胜仗的军队总是先取得必胜的形势，然后才向敌国宣战，而打败仗的军队则先盲目作战然后再去求取胜利。在商场的竞争中也是如此，从以前人们改造市场环境到现在创造市场环境，以及当前所提出的环境就是生产力的思想，反映了环境在经济发展中的重要性日益增强。所以我们要下大力气抓好环境建设，按照优惠的政策、优美的环境、优良的秩序、优质的服务标准，真正把我们的开发区建成优于周边、优势明显的投资热土、创业乐园。</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公司员工演讲稿：与时俱进开拓创新 篇3</w:t>
      </w:r>
    </w:p>
    <w:p>
      <w:pPr>
        <w:ind w:left="0" w:right="0" w:firstLine="560"/>
        <w:spacing w:before="450" w:after="450" w:line="312" w:lineRule="auto"/>
      </w:pPr>
      <w:r>
        <w:rPr>
          <w:rFonts w:ascii="宋体" w:hAnsi="宋体" w:eastAsia="宋体" w:cs="宋体"/>
          <w:color w:val="000"/>
          <w:sz w:val="28"/>
          <w:szCs w:val="28"/>
        </w:rPr>
        <w:t xml:space="preserve">　　尊敬的各位领导、各位朋友们：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今是知识经济时代，作为一名人民教师就要比以往更加重视提高自身的职业道德水平。要时时以身作则才能为人师表。要求学生做到的，自己必须先做到。想想自己有时要求学生着这样做，自己却那样做，这样只能引起学生反感，变成不良影响。在开学不久，学校要求学生不能带早餐到学校来吃，即影响环境卫生又影响学生的学习。我也强调我班的孩子们不准带早餐及零食来校园，孩子们做得很好，从宣布之日起没有一个违反要求。有一天早晨，为了赶时间我没来得及吃早餐，提着一袋早餐大摇大摆地走进了校园。我还没到办公室，当孩子们异样的眼光集中到了我的身上时，我才发现自己犯了一个多么严重的错误，我感到无比羞愧。使我意识到了自己以后要时时、事事、处处严格要求自己，要为学生树立榜样，为他们指明方向。</w:t>
      </w:r>
    </w:p>
    <w:p>
      <w:pPr>
        <w:ind w:left="0" w:right="0" w:firstLine="560"/>
        <w:spacing w:before="450" w:after="450" w:line="312" w:lineRule="auto"/>
      </w:pPr>
      <w:r>
        <w:rPr>
          <w:rFonts w:ascii="宋体" w:hAnsi="宋体" w:eastAsia="宋体" w:cs="宋体"/>
          <w:color w:val="000"/>
          <w:sz w:val="28"/>
          <w:szCs w:val="28"/>
        </w:rPr>
        <w:t xml:space="preserve">　　热爱学生是教育的灵魂，是教师的基本要求。从我们龙泉二小教师们的身上，我看到了他们是如何全身心的去爱自己的学生的。每天放学后，一间间办公室的门还大大地敞开着。教师们还在辛勤地工作，有的在认真批改作业；有的在潜心钻研教材；有的在孜孜不倦地辅导有困难的学生。年轻教师的专心劲，老教师们的执着劲，构成了一幅幅催人上进的动人画面，同时也牵动着孩子们的心。只有爱孩子的人才会教育孩子，把你炽热的爱通过一言一行传给学生，这会对他们的成长起到多么重要的作用啊！</w:t>
      </w:r>
    </w:p>
    <w:p>
      <w:pPr>
        <w:ind w:left="0" w:right="0" w:firstLine="560"/>
        <w:spacing w:before="450" w:after="450" w:line="312" w:lineRule="auto"/>
      </w:pPr>
      <w:r>
        <w:rPr>
          <w:rFonts w:ascii="宋体" w:hAnsi="宋体" w:eastAsia="宋体" w:cs="宋体"/>
          <w:color w:val="000"/>
          <w:sz w:val="28"/>
          <w:szCs w:val="28"/>
        </w:rPr>
        <w:t xml:space="preserve">　　光有爱是不够的，我们还要有不断努力，勇于创新的知识才行。在教学中，有时难免会被学生问得“卡壳”。在这样的情况下才意识到自己知识的贫乏，试问自己读了多少专业书籍？自己的知识如源源不断的长流水吗？自己太满足于现状是不行的，这样最终会被社会所淘汰。只有不断学习，才能满足学生的需求，才能使自己走在时代前列。</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公司员工演讲稿：与时俱进开拓创新 篇4</w:t>
      </w:r>
    </w:p>
    <w:p>
      <w:pPr>
        <w:ind w:left="0" w:right="0" w:firstLine="560"/>
        <w:spacing w:before="450" w:after="450" w:line="312" w:lineRule="auto"/>
      </w:pPr>
      <w:r>
        <w:rPr>
          <w:rFonts w:ascii="宋体" w:hAnsi="宋体" w:eastAsia="宋体" w:cs="宋体"/>
          <w:color w:val="000"/>
          <w:sz w:val="28"/>
          <w:szCs w:val="28"/>
        </w:rPr>
        <w:t xml:space="preserve">　　尊敬的各位领导、各位朋友们：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年来，银行分行行紧紧围绕支持小微企业金融服务精神，认真贯彻银监会关于大力支持小微企业服务的要求，着力强化小微企业市场开拓力度、优化相关业务结构、发掘适用产品、强化风险管理、增强条线管理，紧紧围绕提升小微企业竞争力和做好小微企业服务这两大主题，高效快速地推动了市小微企业服务的有效开展，既实现了银企行业的互惠双赢，也有力的促进了经济的健康、稳定、快速发展。现将有关情况简介如下。</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xx年在各监管部门的关心和指导下，银行分行小微企业专业服务机构——银行分行中小企业业务中心设立运营，开业伊始，在紧紧围绕做好全市小微企业金融服务的工作目标下，取得了优异的成绩。截至xx年1月31日，面向全市小微企业发放各项授信余额合计1.7亿，小微企业客户突破90户，随着中小企业蓬勃发展，我行也相应的增加了专业服务人员的配置，各部门条线各网点对小微企业服务分工明确，各司其职。督促和指导全行上下积极主动开展小微企业金融服务工作。</w:t>
      </w:r>
    </w:p>
    <w:p>
      <w:pPr>
        <w:ind w:left="0" w:right="0" w:firstLine="560"/>
        <w:spacing w:before="450" w:after="450" w:line="312" w:lineRule="auto"/>
      </w:pPr>
      <w:r>
        <w:rPr>
          <w:rFonts w:ascii="宋体" w:hAnsi="宋体" w:eastAsia="宋体" w:cs="宋体"/>
          <w:color w:val="000"/>
          <w:sz w:val="28"/>
          <w:szCs w:val="28"/>
        </w:rPr>
        <w:t xml:space="preserve">　　在近三年的小微企业工作中，银行分行始终坚持“全面推动、批量营销、快速审批、分层管理、稳步发展”的原则，促进小微企业业务健康快速发展，积极落实国家关于加大小微企业信贷支持力度相关政策，把切实拓展小微型客户的服务渠道作为重点工作之一，既确保了小微型企业贷款增幅高于全部贷款增幅，又确保了小微型企业贷款增量高于上年贷款增量，有效地完成了上级主管部门布置的各项任务和要求。</w:t>
      </w:r>
    </w:p>
    <w:p>
      <w:pPr>
        <w:ind w:left="0" w:right="0" w:firstLine="560"/>
        <w:spacing w:before="450" w:after="450" w:line="312" w:lineRule="auto"/>
      </w:pPr>
      <w:r>
        <w:rPr>
          <w:rFonts w:ascii="宋体" w:hAnsi="宋体" w:eastAsia="宋体" w:cs="宋体"/>
          <w:color w:val="000"/>
          <w:sz w:val="28"/>
          <w:szCs w:val="28"/>
        </w:rPr>
        <w:t xml:space="preserve">　　二、主要措施及成效</w:t>
      </w:r>
    </w:p>
    <w:p>
      <w:pPr>
        <w:ind w:left="0" w:right="0" w:firstLine="560"/>
        <w:spacing w:before="450" w:after="450" w:line="312" w:lineRule="auto"/>
      </w:pPr>
      <w:r>
        <w:rPr>
          <w:rFonts w:ascii="宋体" w:hAnsi="宋体" w:eastAsia="宋体" w:cs="宋体"/>
          <w:color w:val="000"/>
          <w:sz w:val="28"/>
          <w:szCs w:val="28"/>
        </w:rPr>
        <w:t xml:space="preserve">　　（一）加大专营机构建设，增强服务内容</w:t>
      </w:r>
    </w:p>
    <w:p>
      <w:pPr>
        <w:ind w:left="0" w:right="0" w:firstLine="560"/>
        <w:spacing w:before="450" w:after="450" w:line="312" w:lineRule="auto"/>
      </w:pPr>
      <w:r>
        <w:rPr>
          <w:rFonts w:ascii="宋体" w:hAnsi="宋体" w:eastAsia="宋体" w:cs="宋体"/>
          <w:color w:val="000"/>
          <w:sz w:val="28"/>
          <w:szCs w:val="28"/>
        </w:rPr>
        <w:t xml:space="preserve">　　xx年银行分行中小企业业务中心成立，该中心以小微型企业授信业务为着力点，全方位推动各项业务，努力提高对小微型企业的综合服务。在小微企业授信服务中，考虑到小微型企业地区广、个体差异大的特点，区别对待不同行业，不同类型和不同规模的小微型企业，按照行业信贷优先顺序，形成客户名单，开展批量化营销，不断优化信贷投放结构。同时，以收益覆盖风险为定价原则，使用严谨的定价模板，根据企业的实际经营情况、资信状况，结合行内内部信用评级，对小微企业贷款利率进行合理测算，提高利率定价的科学性。</w:t>
      </w:r>
    </w:p>
    <w:p>
      <w:pPr>
        <w:ind w:left="0" w:right="0" w:firstLine="560"/>
        <w:spacing w:before="450" w:after="450" w:line="312" w:lineRule="auto"/>
      </w:pPr>
      <w:r>
        <w:rPr>
          <w:rFonts w:ascii="宋体" w:hAnsi="宋体" w:eastAsia="宋体" w:cs="宋体"/>
          <w:color w:val="000"/>
          <w:sz w:val="28"/>
          <w:szCs w:val="28"/>
        </w:rPr>
        <w:t xml:space="preserve">　　（二）完善保障配置，提高服务能力</w:t>
      </w:r>
    </w:p>
    <w:p>
      <w:pPr>
        <w:ind w:left="0" w:right="0" w:firstLine="560"/>
        <w:spacing w:before="450" w:after="450" w:line="312" w:lineRule="auto"/>
      </w:pPr>
      <w:r>
        <w:rPr>
          <w:rFonts w:ascii="宋体" w:hAnsi="宋体" w:eastAsia="宋体" w:cs="宋体"/>
          <w:color w:val="000"/>
          <w:sz w:val="28"/>
          <w:szCs w:val="28"/>
        </w:rPr>
        <w:t xml:space="preserve">　　进一步完善全辖各网点服务小微型企业客户的功能，充实从业人员，组建专业队伍，提升网点服务小微企业客户的能力和水平。加大了对小微型企业专业授信人才的培养力度，开展多层次业务培训和实践锻炼，为小微型企业授信业务的健康发展奠定了坚实的基础。充分发挥我行网点渠道优势，延伸对小微型企业营销服务的触角，从而为小微型客户提供更加方便、快捷的专业服务，最大限度地扩大小微型客户服务范围，进一步加大在各营业网点的宣传力度，构建立体化、全方位的小微型企业金融服务网络，有效的配合了宣传周活动的开展。</w:t>
      </w:r>
    </w:p>
    <w:p>
      <w:pPr>
        <w:ind w:left="0" w:right="0" w:firstLine="560"/>
        <w:spacing w:before="450" w:after="450" w:line="312" w:lineRule="auto"/>
      </w:pPr>
      <w:r>
        <w:rPr>
          <w:rFonts w:ascii="宋体" w:hAnsi="宋体" w:eastAsia="宋体" w:cs="宋体"/>
          <w:color w:val="000"/>
          <w:sz w:val="28"/>
          <w:szCs w:val="28"/>
        </w:rPr>
        <w:t xml:space="preserve">　　（三）加大产品创新，丰富服务内容</w:t>
      </w:r>
    </w:p>
    <w:p>
      <w:pPr>
        <w:ind w:left="0" w:right="0" w:firstLine="560"/>
        <w:spacing w:before="450" w:after="450" w:line="312" w:lineRule="auto"/>
      </w:pPr>
      <w:r>
        <w:rPr>
          <w:rFonts w:ascii="宋体" w:hAnsi="宋体" w:eastAsia="宋体" w:cs="宋体"/>
          <w:color w:val="000"/>
          <w:sz w:val="28"/>
          <w:szCs w:val="28"/>
        </w:rPr>
        <w:t xml:space="preserve">　　积极引导和推广使用已开发的具有普遍适用性的标准化产品，根据企业生产经营和结算特点，充分利用客户应收应付账款、存货以及上下游客户关系，通过结构化设计以及控制单据、账户、现金流等措施，灵活的开展产品设计和组合，切实体现以产品带动小微型企业客户的服务拓展。</w:t>
      </w:r>
    </w:p>
    <w:p>
      <w:pPr>
        <w:ind w:left="0" w:right="0" w:firstLine="560"/>
        <w:spacing w:before="450" w:after="450" w:line="312" w:lineRule="auto"/>
      </w:pPr>
      <w:r>
        <w:rPr>
          <w:rFonts w:ascii="宋体" w:hAnsi="宋体" w:eastAsia="宋体" w:cs="宋体"/>
          <w:color w:val="000"/>
          <w:sz w:val="28"/>
          <w:szCs w:val="28"/>
        </w:rPr>
        <w:t xml:space="preserve">　　xx年1月银行分行利用行内创新型产品成功为市2户小微型企业成功授信国内信用贸易保险项下国内融信达业务，有效的贸易融资投放为企业的后续发展解决了难题。此两笔“国内融信达”业务的成功叙做，打破了小微型企业只能依靠传统授信产品的固有模式，开创了该行在市本地小微型企业授信业务市场的创新产品先河，为有特定需求的小微型企业解决了融资难，难融资的问题，进一步拓展了该行与当地小微型企业合作的的渠道，提升了在当地小微型企业市场的竞争力和技术领先优势，为今小微型企业金融服务的拓展积累了宝贵经验。</w:t>
      </w:r>
    </w:p>
    <w:p>
      <w:pPr>
        <w:ind w:left="0" w:right="0" w:firstLine="560"/>
        <w:spacing w:before="450" w:after="450" w:line="312" w:lineRule="auto"/>
      </w:pPr>
      <w:r>
        <w:rPr>
          <w:rFonts w:ascii="宋体" w:hAnsi="宋体" w:eastAsia="宋体" w:cs="宋体"/>
          <w:color w:val="000"/>
          <w:sz w:val="28"/>
          <w:szCs w:val="28"/>
        </w:rPr>
        <w:t xml:space="preserve">　　（四）规范服务行为禁止一切乱收费现象</w:t>
      </w:r>
    </w:p>
    <w:p>
      <w:pPr>
        <w:ind w:left="0" w:right="0" w:firstLine="560"/>
        <w:spacing w:before="450" w:after="450" w:line="312" w:lineRule="auto"/>
      </w:pPr>
      <w:r>
        <w:rPr>
          <w:rFonts w:ascii="宋体" w:hAnsi="宋体" w:eastAsia="宋体" w:cs="宋体"/>
          <w:color w:val="000"/>
          <w:sz w:val="28"/>
          <w:szCs w:val="28"/>
        </w:rPr>
        <w:t xml:space="preserve">　　银行分行在大力拓展小微型企业服务的同时，牢固坚持一手抓经营发展，一手抓服务质量的理念，加强对收费的规范。该行在小微企业服务中坚持杜绝存贷挂钩、搭售金融产品、向小微型企业收费等现象，将小微企业服务做好做实。</w:t>
      </w:r>
    </w:p>
    <w:p>
      <w:pPr>
        <w:ind w:left="0" w:right="0" w:firstLine="560"/>
        <w:spacing w:before="450" w:after="450" w:line="312" w:lineRule="auto"/>
      </w:pPr>
      <w:r>
        <w:rPr>
          <w:rFonts w:ascii="宋体" w:hAnsi="宋体" w:eastAsia="宋体" w:cs="宋体"/>
          <w:color w:val="000"/>
          <w:sz w:val="28"/>
          <w:szCs w:val="28"/>
        </w:rPr>
        <w:t xml:space="preserve">　　总之，自开展全市“小微企业金融服务宣传周”活动以来，支行在各级领导的正确领导下，认真搞好协调发展，内抓管理，外塑形象，上下同心，齐心合力，以只争朝夕的工作劲头和辛勤的汗水，在各方面都取得了优异的成绩，但是我们不会满足与现状，我们仍将以满腔的热情和百倍的信心，向更高的征程中继续昂首阔步前进。</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公司员工演讲稿：与时俱进开拓创新 篇5</w:t>
      </w:r>
    </w:p>
    <w:p>
      <w:pPr>
        <w:ind w:left="0" w:right="0" w:firstLine="560"/>
        <w:spacing w:before="450" w:after="450" w:line="312" w:lineRule="auto"/>
      </w:pPr>
      <w:r>
        <w:rPr>
          <w:rFonts w:ascii="宋体" w:hAnsi="宋体" w:eastAsia="宋体" w:cs="宋体"/>
          <w:color w:val="000"/>
          <w:sz w:val="28"/>
          <w:szCs w:val="28"/>
        </w:rPr>
        <w:t xml:space="preserve">　　尊敬的各位领导、各位朋友们：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市人口计生局，今天我演讲的题目是《让信念与爱心与时俱进》，人们都说计划生育工作是天下第一难事这并不为过，我虽然踏上计生岗位不到半年时间，但也深深地感受到了一部分人“多子多福”的生育观念在一部分人中仍然根深蒂固。为了改变观念，转换思想，我们的计生干部操了多少心，劳了多少神，用爱心与信念为我市计划生育工作谱写出绚丽的篇章。跟我同一个办公室的就是其中之一。</w:t>
      </w:r>
    </w:p>
    <w:p>
      <w:pPr>
        <w:ind w:left="0" w:right="0" w:firstLine="560"/>
        <w:spacing w:before="450" w:after="450" w:line="312" w:lineRule="auto"/>
      </w:pPr>
      <w:r>
        <w:rPr>
          <w:rFonts w:ascii="宋体" w:hAnsi="宋体" w:eastAsia="宋体" w:cs="宋体"/>
          <w:color w:val="000"/>
          <w:sz w:val="28"/>
          <w:szCs w:val="28"/>
        </w:rPr>
        <w:t xml:space="preserve">　　x阿姨曾经是个医生，那是一份受人尊敬的职业，是什么原因让她最终选择了一份不受欢迎的工作并且一干就是三十多年。让我告诉大家，这就是信念和爱心。没有信念的生命是残缺的人生，没有爱心的人生是无为的生命，信念是勇敢者一生一世的追求，信念不是痴迷，更不是盲从。三十多年来，她以严谨的工作作风，吃苦耐劳的精神品质，兢兢业业地在平凡的工作岗位上书写着不平凡的人生。</w:t>
      </w:r>
    </w:p>
    <w:p>
      <w:pPr>
        <w:ind w:left="0" w:right="0" w:firstLine="560"/>
        <w:spacing w:before="450" w:after="450" w:line="312" w:lineRule="auto"/>
      </w:pPr>
      <w:r>
        <w:rPr>
          <w:rFonts w:ascii="宋体" w:hAnsi="宋体" w:eastAsia="宋体" w:cs="宋体"/>
          <w:color w:val="000"/>
          <w:sz w:val="28"/>
          <w:szCs w:val="28"/>
        </w:rPr>
        <w:t xml:space="preserve">　　x阿姨主要负责再生育审批工作，她始终坚持“把国家政策执行好，为育龄群众服务好”的宗旨，工作中在把握原则的基础上，时刻为群众利益着想。XX年腊月二十八日，机关里正是准备放假过年的时候，一对男女找上门来，原来他们长年在外，忽略了生育政策，这一次回来过年才被村妇女主任告知要经过特殊情况生育审批才能生育，而女的当时已有近六个月的身孕。按照常规的审批程序，每2个月受理一次，而且最终的审批权在嘉兴。怀孕六个月以上也是不批的。那么这对当事人面临的只有2个后果：要么把孩子打掉，要么坚持生下来但必须接受高额的社会抚养费征收，这两种结果都不是他们想要的，也不是我们计生部门希望的。x阿姨决定特事特办，审查材料后才发现他们都是离异，连个结婚证都没领，一方面通知他们立马去办理结婚登记手续，联系民政局的同志让他们再辛苦一下；一方面请示嘉兴计生委，说明事情的原委，请求嘉兴务必帮忙，在年前加开一次会议把这件事情办好。经过几番周折，再生育对象终于如愿拿到了再生育证。面对他们发自内心的感激，x阿姨很淡然，因为几十年来这样的事例实在太多。</w:t>
      </w:r>
    </w:p>
    <w:p>
      <w:pPr>
        <w:ind w:left="0" w:right="0" w:firstLine="560"/>
        <w:spacing w:before="450" w:after="450" w:line="312" w:lineRule="auto"/>
      </w:pPr>
      <w:r>
        <w:rPr>
          <w:rFonts w:ascii="宋体" w:hAnsi="宋体" w:eastAsia="宋体" w:cs="宋体"/>
          <w:color w:val="000"/>
          <w:sz w:val="28"/>
          <w:szCs w:val="28"/>
        </w:rPr>
        <w:t xml:space="preserve">　　几分耕耘，几分收获。这三十几年里，随着人民生活质量的不断提升，人们的思想观念也发生了翻天履地的变化，许多人从原来的想要多生孩子到今天的积极退还二胎生育指标，这里面凝聚着多少计生工作者的心血，也诠释了多少个像一样的计生干部的付出与执着。</w:t>
      </w:r>
    </w:p>
    <w:p>
      <w:pPr>
        <w:ind w:left="0" w:right="0" w:firstLine="560"/>
        <w:spacing w:before="450" w:after="450" w:line="312" w:lineRule="auto"/>
      </w:pPr>
      <w:r>
        <w:rPr>
          <w:rFonts w:ascii="宋体" w:hAnsi="宋体" w:eastAsia="宋体" w:cs="宋体"/>
          <w:color w:val="000"/>
          <w:sz w:val="28"/>
          <w:szCs w:val="28"/>
        </w:rPr>
        <w:t xml:space="preserve">　　这是一个扎根在基层的计生工作者的真实写照，她没有可歌可泣的感人故事，没有惊天动地的英雄事迹，更没有载入史册的丰功伟绩。她在平凡中书写伟大，用爱心延伸信念，正是有了她这样的共产党员，我们的党才有了今天这样扎实的群众基础，正是有了她这样的妇女工作代表，我们的姐妹才有了知心人，也正是有了千千万万个x阿姨一样的计生卫士，才使共和国30年里少生了四亿人口，人均生存质量相对提高了2.5个百分点。</w:t>
      </w:r>
    </w:p>
    <w:p>
      <w:pPr>
        <w:ind w:left="0" w:right="0" w:firstLine="560"/>
        <w:spacing w:before="450" w:after="450" w:line="312" w:lineRule="auto"/>
      </w:pPr>
      <w:r>
        <w:rPr>
          <w:rFonts w:ascii="宋体" w:hAnsi="宋体" w:eastAsia="宋体" w:cs="宋体"/>
          <w:color w:val="000"/>
          <w:sz w:val="28"/>
          <w:szCs w:val="28"/>
        </w:rPr>
        <w:t xml:space="preserve">　　她让信念跨越时空的年轮，她用爱心编织执着的事业，她更让信念与爱心与时俱进。</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公司员工演讲稿：与时俱进开拓创新 篇6</w:t>
      </w:r>
    </w:p>
    <w:p>
      <w:pPr>
        <w:ind w:left="0" w:right="0" w:firstLine="560"/>
        <w:spacing w:before="450" w:after="450" w:line="312" w:lineRule="auto"/>
      </w:pPr>
      <w:r>
        <w:rPr>
          <w:rFonts w:ascii="宋体" w:hAnsi="宋体" w:eastAsia="宋体" w:cs="宋体"/>
          <w:color w:val="000"/>
          <w:sz w:val="28"/>
          <w:szCs w:val="28"/>
        </w:rPr>
        <w:t xml:space="preserve">　　尊敬的各位领导、各位朋友们：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很高兴能有机会参加这次主题为《我与设计院与时俱进》的演讲比赛。</w:t>
      </w:r>
    </w:p>
    <w:p>
      <w:pPr>
        <w:ind w:left="0" w:right="0" w:firstLine="560"/>
        <w:spacing w:before="450" w:after="450" w:line="312" w:lineRule="auto"/>
      </w:pPr>
      <w:r>
        <w:rPr>
          <w:rFonts w:ascii="宋体" w:hAnsi="宋体" w:eastAsia="宋体" w:cs="宋体"/>
          <w:color w:val="000"/>
          <w:sz w:val="28"/>
          <w:szCs w:val="28"/>
        </w:rPr>
        <w:t xml:space="preserve">　　我演讲的题目是用心做事、走向成功。你也许会惊讶：这不是我们设计院的企业精神吗？没错，我正是在自己的亲身经历中、在身边同事的工作轨迹中慢慢地体会到它的真谛……</w:t>
      </w:r>
    </w:p>
    <w:p>
      <w:pPr>
        <w:ind w:left="0" w:right="0" w:firstLine="560"/>
        <w:spacing w:before="450" w:after="450" w:line="312" w:lineRule="auto"/>
      </w:pPr>
      <w:r>
        <w:rPr>
          <w:rFonts w:ascii="宋体" w:hAnsi="宋体" w:eastAsia="宋体" w:cs="宋体"/>
          <w:color w:val="000"/>
          <w:sz w:val="28"/>
          <w:szCs w:val="28"/>
        </w:rPr>
        <w:t xml:space="preserve">　　记得来设计院后第一次出差是到温州参加一次光缆割接工程。四月春光，莺歌燕舞，富饶的浙南大地一片安宁祥和的景象。我的心情也因为首次参加实际工程操作而充满兴奋。</w:t>
      </w:r>
    </w:p>
    <w:p>
      <w:pPr>
        <w:ind w:left="0" w:right="0" w:firstLine="560"/>
        <w:spacing w:before="450" w:after="450" w:line="312" w:lineRule="auto"/>
      </w:pPr>
      <w:r>
        <w:rPr>
          <w:rFonts w:ascii="宋体" w:hAnsi="宋体" w:eastAsia="宋体" w:cs="宋体"/>
          <w:color w:val="000"/>
          <w:sz w:val="28"/>
          <w:szCs w:val="28"/>
        </w:rPr>
        <w:t xml:space="preserve">　　但是师傅却一脸郑重的神情，一路上不时地翻看图纸和资料。到达温州后，我们马上和移动公司的负责人取得联系，各路人马聚集以后立刻召开碰头会。大家一丝不苟地介绍着自己的本职工作，我突然间感受到了工作的神圣性和严肃性。当讨论到割接方案时，两种不同的观点出现了。在充分听取对方的意见之后，师傅详细分析了自己的方案，着重阐明了自己在网络安全性、割接复杂程度以及割接次序等方面的考虑，原来他早就将需要割接的光缆相关情况掌握得一清二楚，在他有理有据的方案面前，对方也不禁连连点头。会后，我们当即绘制了纤芯分配图，并接合光交接箱的实际情况，制定了详细的割接顺序。割接工程分三天进行，时间为凌晨0点到6点。当时的情景还历历在目：静静的郊外，漆黑的天空还飘着细雨，好像一切都沉睡了。可南北两个光交旁边灯火通明，身旁的电话铃声亦不绝于耳，大家用电话不断交流着工程进度。师傅站在操作人员旁边，专注着他们的每一个举动……三天的工程顺利完工了，割接取得了预想的成功。清晨，我们拖着疲惫的身躯、带着耳边客户发自内心的感谢声，返回了杭州。</w:t>
      </w:r>
    </w:p>
    <w:p>
      <w:pPr>
        <w:ind w:left="0" w:right="0" w:firstLine="560"/>
        <w:spacing w:before="450" w:after="450" w:line="312" w:lineRule="auto"/>
      </w:pPr>
      <w:r>
        <w:rPr>
          <w:rFonts w:ascii="宋体" w:hAnsi="宋体" w:eastAsia="宋体" w:cs="宋体"/>
          <w:color w:val="000"/>
          <w:sz w:val="28"/>
          <w:szCs w:val="28"/>
        </w:rPr>
        <w:t xml:space="preserve">　　这次经历给了我很大的触动，也许将是我一生难忘的记忆，就是从那个时候起，我逐渐对我们的设计工作者用心做事、不畏艰苦、服务客户的良好作风有了深刻的感受。</w:t>
      </w:r>
    </w:p>
    <w:p>
      <w:pPr>
        <w:ind w:left="0" w:right="0" w:firstLine="560"/>
        <w:spacing w:before="450" w:after="450" w:line="312" w:lineRule="auto"/>
      </w:pPr>
      <w:r>
        <w:rPr>
          <w:rFonts w:ascii="宋体" w:hAnsi="宋体" w:eastAsia="宋体" w:cs="宋体"/>
          <w:color w:val="000"/>
          <w:sz w:val="28"/>
          <w:szCs w:val="28"/>
        </w:rPr>
        <w:t xml:space="preserve">　　在传输院两年多的时光里，我和身边的领导同事一起历经了不少工程项目，正是在这辛苦而又平凡的工作中，我理解了一茬又一茬传输人的无私奉献，他们不仅以身作则，恪尽职守，更把自己的丰富经验毫无保留的言传身教给新来的同事。王鑫荣院长对设计的审定一丝不苟，经常加班来仔细审核每一本设计，为我们指出其中的技术性错误；夏世峰同志作为中国电信21世纪的优秀人才，不仅是传输院、全公司的光荣，更是我公司全体员工的学习榜样，他作为北方电信这一大工程的负责人，在通宵达旦加班的同时，还不忘为我们提出设计中新问题的解决方案。</w:t>
      </w:r>
    </w:p>
    <w:p>
      <w:pPr>
        <w:ind w:left="0" w:right="0" w:firstLine="560"/>
        <w:spacing w:before="450" w:after="450" w:line="312" w:lineRule="auto"/>
      </w:pPr>
      <w:r>
        <w:rPr>
          <w:rFonts w:ascii="宋体" w:hAnsi="宋体" w:eastAsia="宋体" w:cs="宋体"/>
          <w:color w:val="000"/>
          <w:sz w:val="28"/>
          <w:szCs w:val="28"/>
        </w:rPr>
        <w:t xml:space="preserve">　　还有我的师傅孙月新高工，始终坚持把工作放在首位、将客户的需要记在心里。有多少个夜晚，伴着星星，她仔细翻阅着一本本枯燥的设计文件；有多少个周末，拖着疲惫，她坐在冰冷的电脑前辛勤的操作。她总是不厌其烦地详细解答我们一个个的问题。严谨细致的工作作风更是对我们形成潜移默化的影响。</w:t>
      </w:r>
    </w:p>
    <w:p>
      <w:pPr>
        <w:ind w:left="0" w:right="0" w:firstLine="560"/>
        <w:spacing w:before="450" w:after="450" w:line="312" w:lineRule="auto"/>
      </w:pPr>
      <w:r>
        <w:rPr>
          <w:rFonts w:ascii="宋体" w:hAnsi="宋体" w:eastAsia="宋体" w:cs="宋体"/>
          <w:color w:val="000"/>
          <w:sz w:val="28"/>
          <w:szCs w:val="28"/>
        </w:rPr>
        <w:t xml:space="preserve">　　像这样兢兢业业、默默奉献的传输人还有很多很多，但滴水无以成渊，独木难以成林。正是上千个个体的“我”，才组合成了我们设计院这个强大的家庭，你、我、他……在设计院不断前进的道路上，一个都不能少！我们没有把“用心做事、走向成功”这八字真言摆在口头，而是在实际工作中不断的体现着我们的企业精神。用心做事、实现个人价值、取得事业成功，这三者之间，在我们看来是应该是用等号连接的。</w:t>
      </w:r>
    </w:p>
    <w:p>
      <w:pPr>
        <w:ind w:left="0" w:right="0" w:firstLine="560"/>
        <w:spacing w:before="450" w:after="450" w:line="312" w:lineRule="auto"/>
      </w:pPr>
      <w:r>
        <w:rPr>
          <w:rFonts w:ascii="宋体" w:hAnsi="宋体" w:eastAsia="宋体" w:cs="宋体"/>
          <w:color w:val="000"/>
          <w:sz w:val="28"/>
          <w:szCs w:val="28"/>
        </w:rPr>
        <w:t xml:space="preserve">　　古往今来，无数革命家把自己的一生浇铸进了推动历史前进的车轮，从而与日月同辉、与江河永存；艺术家在万古流传的作品中永葆青春；天文学家在无垠的星际中将生命延伸，我们普普通通的电信设计工作者虽然没有那惊天地、泣鬼神的丰功伟业，却也在为我们的事业、为我们的设计院默默奉献着自己一滴滴的心血。</w:t>
      </w:r>
    </w:p>
    <w:p>
      <w:pPr>
        <w:ind w:left="0" w:right="0" w:firstLine="560"/>
        <w:spacing w:before="450" w:after="450" w:line="312" w:lineRule="auto"/>
      </w:pPr>
      <w:r>
        <w:rPr>
          <w:rFonts w:ascii="宋体" w:hAnsi="宋体" w:eastAsia="宋体" w:cs="宋体"/>
          <w:color w:val="000"/>
          <w:sz w:val="28"/>
          <w:szCs w:val="28"/>
        </w:rPr>
        <w:t xml:space="preserve">　　我不是诗人，不能用优美的诗句讴歌我的职业；我不是学者，不能用深邃的思想思考我的价值；我不是歌手，不能用动听的歌声歌颂我的岗位。然而，我是一名平凡的电信工作者，我能用挚朴的语言，构筑我心中最美好的诗篇；我要用炽热的青春去谱写生命的华采乐章！我和大家一样，为生活工作在这样一个集体而骄傲；我和大家一样，为我们设计院日益发展壮大而感到无比兴奋。然而，当神州大地一次又一次高喊“与时俱进、开拓创新”之时，面对日益激烈的行业竞争，作为设计院中不可忽略的一分子，我们每一个人都必须更加努力，用心做事，齐心协力加快公司前进的步伐，开创设计院更加美好的明天！</w:t>
      </w:r>
    </w:p>
    <w:p>
      <w:pPr>
        <w:ind w:left="0" w:right="0" w:firstLine="560"/>
        <w:spacing w:before="450" w:after="450" w:line="312" w:lineRule="auto"/>
      </w:pPr>
      <w:r>
        <w:rPr>
          <w:rFonts w:ascii="宋体" w:hAnsi="宋体" w:eastAsia="宋体" w:cs="宋体"/>
          <w:color w:val="000"/>
          <w:sz w:val="28"/>
          <w:szCs w:val="28"/>
        </w:rPr>
        <w:t xml:space="preserve">　　最后，我衷心祝愿所有为设计院用心做事的同事们幸福美满，我也深信拥有这么多优秀员工的设计院一定能成为通信行业咨询领域中的领先者和领导者！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2025-06-17T11:23:54+08:00</dcterms:created>
  <dcterms:modified xsi:type="dcterms:W3CDTF">2025-06-17T11:23:54+08:00</dcterms:modified>
</cp:coreProperties>
</file>

<file path=docProps/custom.xml><?xml version="1.0" encoding="utf-8"?>
<Properties xmlns="http://schemas.openxmlformats.org/officeDocument/2006/custom-properties" xmlns:vt="http://schemas.openxmlformats.org/officeDocument/2006/docPropsVTypes"/>
</file>