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励志演讲稿范文200字</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励志演讲稿范文200字（精选31篇）励志演讲稿范文200字 篇1　　听了：“感恩、励志中国行”这次演讲后，我受到了很大的启发。 爸爸妈妈为了我，不知吃了多少苦，受了多少累，他们任劳任怨支撑着这个家，还要照顾我和弟弟，他们多不容易呀。顶着火热</w:t>
      </w:r>
    </w:p>
    <w:p>
      <w:pPr>
        <w:ind w:left="0" w:right="0" w:firstLine="560"/>
        <w:spacing w:before="450" w:after="450" w:line="312" w:lineRule="auto"/>
      </w:pPr>
      <w:r>
        <w:rPr>
          <w:rFonts w:ascii="宋体" w:hAnsi="宋体" w:eastAsia="宋体" w:cs="宋体"/>
          <w:color w:val="000"/>
          <w:sz w:val="28"/>
          <w:szCs w:val="28"/>
        </w:rPr>
        <w:t xml:space="preserve">励志演讲稿范文200字（精选31篇）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w:t>
      </w:r>
    </w:p>
    <w:p>
      <w:pPr>
        <w:ind w:left="0" w:right="0" w:firstLine="560"/>
        <w:spacing w:before="450" w:after="450" w:line="312" w:lineRule="auto"/>
      </w:pPr>
      <w:r>
        <w:rPr>
          <w:rFonts w:ascii="宋体" w:hAnsi="宋体" w:eastAsia="宋体" w:cs="宋体"/>
          <w:color w:val="000"/>
          <w:sz w:val="28"/>
          <w:szCs w:val="28"/>
        </w:rPr>
        <w:t xml:space="preserve">　　听了：“感恩、励志中国行”这次演讲后，我受到了很大的启发。 爸爸妈妈为了我，不知吃了多少苦，受了多少累，他们任劳任怨支撑着这个家，还要照顾我和弟弟，他们多不容易呀。顶着火热的太阳去给别人干活，用辛苦挣来的钱给我和弟弟买衣服穿，生怕我们生病，而他们自己却舍不得穿一件像样的衣服。爸爸妈妈不知用多少汗水来换我们的健康。每当我生病的时候，妈妈守候在我身旁，当我遇到困难时，爸爸妈妈给我鼓励。我知道爸爸妈妈不容易，我写完作业闲暇时就帮妈妈干一些家务，这样就为爸爸妈妈减轻一些负担。</w:t>
      </w:r>
    </w:p>
    <w:p>
      <w:pPr>
        <w:ind w:left="0" w:right="0" w:firstLine="560"/>
        <w:spacing w:before="450" w:after="450" w:line="312" w:lineRule="auto"/>
      </w:pPr>
      <w:r>
        <w:rPr>
          <w:rFonts w:ascii="宋体" w:hAnsi="宋体" w:eastAsia="宋体" w:cs="宋体"/>
          <w:color w:val="000"/>
          <w:sz w:val="28"/>
          <w:szCs w:val="28"/>
        </w:rPr>
        <w:t xml:space="preserve">　　老师为了班里的学生，也费了不少心。老师不管刮风下雨还是生病，都坚持来为我们上课。老师：您的爱，有太阳般的温暖，春风般的和煦，清泉般的甘甜。您的爱最伟大，最无私，最神圣。</w:t>
      </w:r>
    </w:p>
    <w:p>
      <w:pPr>
        <w:ind w:left="0" w:right="0" w:firstLine="560"/>
        <w:spacing w:before="450" w:after="450" w:line="312" w:lineRule="auto"/>
      </w:pPr>
      <w:r>
        <w:rPr>
          <w:rFonts w:ascii="宋体" w:hAnsi="宋体" w:eastAsia="宋体" w:cs="宋体"/>
          <w:color w:val="000"/>
          <w:sz w:val="28"/>
          <w:szCs w:val="28"/>
        </w:rPr>
        <w:t xml:space="preserve">　　最后，我想说的是，我要带着含辛茹苦为我们付出心血的爸爸妈妈和给我们尊尊教诲的敬爱的老师们的期望，一步一个脚印，认真地去走完我的学业路，做一个有益于社会的人。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青春像五月的暖阳充满朝气；像破土的新芽充满活力；像欢腾的小河；青春流淌着我们的快乐与迷惘。</w:t>
      </w:r>
    </w:p>
    <w:p>
      <w:pPr>
        <w:ind w:left="0" w:right="0" w:firstLine="560"/>
        <w:spacing w:before="450" w:after="450" w:line="312" w:lineRule="auto"/>
      </w:pPr>
      <w:r>
        <w:rPr>
          <w:rFonts w:ascii="宋体" w:hAnsi="宋体" w:eastAsia="宋体" w:cs="宋体"/>
          <w:color w:val="000"/>
          <w:sz w:val="28"/>
          <w:szCs w:val="28"/>
        </w:rPr>
        <w:t xml:space="preserve">　　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　　青春你会初次尝到人生的酸甜苦辣咸、悲欢离合。会有成功与失败，叛逆与迷茫。但只有经历过这些你才能真正长大。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篇3</w:t>
      </w:r>
    </w:p>
    <w:p>
      <w:pPr>
        <w:ind w:left="0" w:right="0" w:firstLine="560"/>
        <w:spacing w:before="450" w:after="450" w:line="312" w:lineRule="auto"/>
      </w:pPr>
      <w:r>
        <w:rPr>
          <w:rFonts w:ascii="宋体" w:hAnsi="宋体" w:eastAsia="宋体" w:cs="宋体"/>
          <w:color w:val="000"/>
          <w:sz w:val="28"/>
          <w:szCs w:val="28"/>
        </w:rPr>
        <w:t xml:space="preserve">　　两个人，两支笔，两支新的钢笔。</w:t>
      </w:r>
    </w:p>
    <w:p>
      <w:pPr>
        <w:ind w:left="0" w:right="0" w:firstLine="560"/>
        <w:spacing w:before="450" w:after="450" w:line="312" w:lineRule="auto"/>
      </w:pPr>
      <w:r>
        <w:rPr>
          <w:rFonts w:ascii="宋体" w:hAnsi="宋体" w:eastAsia="宋体" w:cs="宋体"/>
          <w:color w:val="000"/>
          <w:sz w:val="28"/>
          <w:szCs w:val="28"/>
        </w:rPr>
        <w:t xml:space="preserve">　　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　　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　　相比之下，只是要多加一次罢了。</w:t>
      </w:r>
    </w:p>
    <w:p>
      <w:pPr>
        <w:ind w:left="0" w:right="0" w:firstLine="560"/>
        <w:spacing w:before="450" w:after="450" w:line="312" w:lineRule="auto"/>
      </w:pPr>
      <w:r>
        <w:rPr>
          <w:rFonts w:ascii="宋体" w:hAnsi="宋体" w:eastAsia="宋体" w:cs="宋体"/>
          <w:color w:val="000"/>
          <w:sz w:val="28"/>
          <w:szCs w:val="28"/>
        </w:rPr>
        <w:t xml:space="preserve">　　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大家早上好！今天我演讲的题目是：今天，奋斗的起点。</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篇5</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阳光普照，冬日和煦，在这热情洋溢的日子里，终南小学体操比赛如期举行。这将是对各班集体力量团结、健康、向上的一次展示，也是对全体同学精神风貌的一次大检阅。在此，我代表学校向在比赛筹备过程中付出辛勤劳动的老师、同学和相关工作人员表示衷心的感谢！</w:t>
      </w:r>
    </w:p>
    <w:p>
      <w:pPr>
        <w:ind w:left="0" w:right="0" w:firstLine="560"/>
        <w:spacing w:before="450" w:after="450" w:line="312" w:lineRule="auto"/>
      </w:pPr>
      <w:r>
        <w:rPr>
          <w:rFonts w:ascii="宋体" w:hAnsi="宋体" w:eastAsia="宋体" w:cs="宋体"/>
          <w:color w:val="000"/>
          <w:sz w:val="28"/>
          <w:szCs w:val="28"/>
        </w:rPr>
        <w:t xml:space="preserve">　　为了迎接这次比赛，各个班级在不影响学习的前提下，抓住点滴时间刻苦训练。我相信，你们的辛苦不会白费，你们的汗水不会白流，你们的毅力，你们的意志，你们的信念都将在比赛中体现出来。所有的辛劳都将迎来优异的成绩，我们的评委一定会给予你们一个公正公平的评价。</w:t>
      </w:r>
    </w:p>
    <w:p>
      <w:pPr>
        <w:ind w:left="0" w:right="0" w:firstLine="560"/>
        <w:spacing w:before="450" w:after="450" w:line="312" w:lineRule="auto"/>
      </w:pPr>
      <w:r>
        <w:rPr>
          <w:rFonts w:ascii="宋体" w:hAnsi="宋体" w:eastAsia="宋体" w:cs="宋体"/>
          <w:color w:val="000"/>
          <w:sz w:val="28"/>
          <w:szCs w:val="28"/>
        </w:rPr>
        <w:t xml:space="preserve">　　我校今天进行的体操比赛给参赛全体同学提供了一个展示活力与风采的平台，希望同学们本着“友谊第一，比赛第二”的体育宗旨，协调一致，团结一心，赛出风格，赛出水平，赛出形象！同时，我也希望各参赛班级以此为契机，加强体育锻炼，以健康的体魄，蓬勃的朝气展现终南小学的风采！</w:t>
      </w:r>
    </w:p>
    <w:p>
      <w:pPr>
        <w:ind w:left="0" w:right="0" w:firstLine="560"/>
        <w:spacing w:before="450" w:after="450" w:line="312" w:lineRule="auto"/>
      </w:pPr>
      <w:r>
        <w:rPr>
          <w:rFonts w:ascii="宋体" w:hAnsi="宋体" w:eastAsia="宋体" w:cs="宋体"/>
          <w:color w:val="000"/>
          <w:sz w:val="28"/>
          <w:szCs w:val="28"/>
        </w:rPr>
        <w:t xml:space="preserve">　　最后预祝本次体操比赛取得圆满成功！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篇6</w:t>
      </w:r>
    </w:p>
    <w:p>
      <w:pPr>
        <w:ind w:left="0" w:right="0" w:firstLine="560"/>
        <w:spacing w:before="450" w:after="450" w:line="312" w:lineRule="auto"/>
      </w:pPr>
      <w:r>
        <w:rPr>
          <w:rFonts w:ascii="宋体" w:hAnsi="宋体" w:eastAsia="宋体" w:cs="宋体"/>
          <w:color w:val="000"/>
          <w:sz w:val="28"/>
          <w:szCs w:val="28"/>
        </w:rPr>
        <w:t xml:space="preserve">　　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篇7</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六年级二班的，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一段时间以来，我的内心一直很苦闷。为什么我总是不如别人，成绩不如别人好，事情不如别人会干，反应不如别人灵敏，以致我认为自己是上帝遗忘的孩子。</w:t>
      </w:r>
    </w:p>
    <w:p>
      <w:pPr>
        <w:ind w:left="0" w:right="0" w:firstLine="560"/>
        <w:spacing w:before="450" w:after="450" w:line="312" w:lineRule="auto"/>
      </w:pPr>
      <w:r>
        <w:rPr>
          <w:rFonts w:ascii="宋体" w:hAnsi="宋体" w:eastAsia="宋体" w:cs="宋体"/>
          <w:color w:val="000"/>
          <w:sz w:val="28"/>
          <w:szCs w:val="28"/>
        </w:rPr>
        <w:t xml:space="preserve">　　有人赞颂爱迪生是天才，爱迪生却说：“哪里有天才，天才就是百分之一的灵感加百分之九十九的汗水。”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　　从此，我不再苦闷，不再自卑。每天努力耕耘，全身心地投入学习。我的成绩开始蹿升，我也初步体会到成功的喜悦。</w:t>
      </w:r>
    </w:p>
    <w:p>
      <w:pPr>
        <w:ind w:left="0" w:right="0" w:firstLine="560"/>
        <w:spacing w:before="450" w:after="450" w:line="312" w:lineRule="auto"/>
      </w:pPr>
      <w:r>
        <w:rPr>
          <w:rFonts w:ascii="宋体" w:hAnsi="宋体" w:eastAsia="宋体" w:cs="宋体"/>
          <w:color w:val="000"/>
          <w:sz w:val="28"/>
          <w:szCs w:val="28"/>
        </w:rPr>
        <w:t xml:space="preserve">　　同学们，伟大的成功和辛勤的劳动是成正比的，一个再聪明的人，如果不努力，不下苦功，也将一事无成，但勤奋却往往可以使本不聪明的人获得成功。日积月累，从少到多，奇迹就可以创造出来。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　　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高考是一份责任，每一个有担当的人，首先要承担起这份责任，为父母以及所有关心自己的朋友，更为自己，博取一份光明的前途，所以要竭尽全力。</w:t>
      </w:r>
    </w:p>
    <w:p>
      <w:pPr>
        <w:ind w:left="0" w:right="0" w:firstLine="560"/>
        <w:spacing w:before="450" w:after="450" w:line="312" w:lineRule="auto"/>
      </w:pPr>
      <w:r>
        <w:rPr>
          <w:rFonts w:ascii="宋体" w:hAnsi="宋体" w:eastAsia="宋体" w:cs="宋体"/>
          <w:color w:val="000"/>
          <w:sz w:val="28"/>
          <w:szCs w:val="28"/>
        </w:rPr>
        <w:t xml:space="preserve">　　为了应对高考，从高一的时候就需要开始做完全准备，知识是需要积累的，积少成多，不断熟练，才可能真正积累起足够冲击高考的能量。</w:t>
      </w:r>
    </w:p>
    <w:p>
      <w:pPr>
        <w:ind w:left="0" w:right="0" w:firstLine="560"/>
        <w:spacing w:before="450" w:after="450" w:line="312" w:lineRule="auto"/>
      </w:pPr>
      <w:r>
        <w:rPr>
          <w:rFonts w:ascii="宋体" w:hAnsi="宋体" w:eastAsia="宋体" w:cs="宋体"/>
          <w:color w:val="000"/>
          <w:sz w:val="28"/>
          <w:szCs w:val="28"/>
        </w:rPr>
        <w:t xml:space="preserve">　　我们一定要将自己想象成笨的那一个，没有超绝的天赋，不是很聪明，和其他同学相比，没有任何值得自傲的优势，那么可以依仗的，就只能是我们的努力了。笨鸟先飞，我们就是那只笨鸟，要想赶上别人，甚至超越别人，只能先飞，别人练习就会的题目，我们要练习两遍三遍，别人一眼看去就懂的\'题目，我们需要多花费心思，多在纸上演算，不要嫌麻烦，因为我们笨。</w:t>
      </w:r>
    </w:p>
    <w:p>
      <w:pPr>
        <w:ind w:left="0" w:right="0" w:firstLine="560"/>
        <w:spacing w:before="450" w:after="450" w:line="312" w:lineRule="auto"/>
      </w:pPr>
      <w:r>
        <w:rPr>
          <w:rFonts w:ascii="宋体" w:hAnsi="宋体" w:eastAsia="宋体" w:cs="宋体"/>
          <w:color w:val="000"/>
          <w:sz w:val="28"/>
          <w:szCs w:val="28"/>
        </w:rPr>
        <w:t xml:space="preserve">　　高考是一场不能打输的比赛，要告诉自己，冲锋的机会只有。所以要竭尽全力，将自己三年积攒起的能量充分发挥出来，竭尽全力在千军万马中博取一线生机。高考的路上，没有任何退路，只有不断向前才有迎接光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　　虽然以前大家还不是很注重生态环境，但那个时候还没有那么多的化工厂，商业房。随着时代的改变，很多工厂肆无忌惮地乱排放有毒气体，污水。很多开发者乱开发绿色土地、乱砍树木，大量的建造房子。以至于现在环境受到了很大污染。</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你不要幻想一飞冲天，这是不属于高三学生的奢侈幻境。超越的意义在于你的今日比昨天多懂一些，多稳定一些，也多收获一些。我们多去实践那些一些，而不是等待一股脑地快速拔节。当小步的超越成为习惯，你会发觉，你离第一天起先学会超越，已经一飞冲天了很长一段距离。高三时的我成果很好，被老师们当做重点培育的对象。而我呢，学习也比较轻松，很少熬夜。在别人眼中，我总是轻松地学习，轻松地生活，也轻松地取得好成果。他们都说我的好成果来源于脑筋聪慧。每次听到这些，我总是笑笑。 说：超越的意义在于你在超越别人之前，先得超越自己；在超越自己时，无谓的\'追求数量是虚假的超越，有意义的超越才能每天累加，变成大的飞跃。感谢。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梦想吗？当一个有梦想的`人遇到挫折时，有两种人。一种是不顾一切地向前，把挫折当成是向前冲的屏障；另一种是，绕路而行，直至梦想发生变化，扭曲了最初的梦想。我认为这种人太经不起考验了，他的梦想不值一击。</w:t>
      </w:r>
    </w:p>
    <w:p>
      <w:pPr>
        <w:ind w:left="0" w:right="0" w:firstLine="560"/>
        <w:spacing w:before="450" w:after="450" w:line="312" w:lineRule="auto"/>
      </w:pPr>
      <w:r>
        <w:rPr>
          <w:rFonts w:ascii="宋体" w:hAnsi="宋体" w:eastAsia="宋体" w:cs="宋体"/>
          <w:color w:val="000"/>
          <w:sz w:val="28"/>
          <w:szCs w:val="28"/>
        </w:rPr>
        <w:t xml:space="preserve">　　没有经历挫折的人，像襁褓中的婴儿，永远需要人保护；像飞翔不了的老鹰，不能自由自在地翱翔；偈干涸的小溪弹奏不出生命的乐趣和精彩。</w:t>
      </w:r>
    </w:p>
    <w:p>
      <w:pPr>
        <w:ind w:left="0" w:right="0" w:firstLine="560"/>
        <w:spacing w:before="450" w:after="450" w:line="312" w:lineRule="auto"/>
      </w:pPr>
      <w:r>
        <w:rPr>
          <w:rFonts w:ascii="宋体" w:hAnsi="宋体" w:eastAsia="宋体" w:cs="宋体"/>
          <w:color w:val="000"/>
          <w:sz w:val="28"/>
          <w:szCs w:val="28"/>
        </w:rPr>
        <w:t xml:space="preserve">　　经历挫折后，以前认为比珠穆朗玛峰还高的困难也不过如此。把挫折当成你的朋友吧！它会教你如何做人，如何学习，如何面对这复杂的社会。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　　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大家下午好！我是来自___班的___x，今天我给大家演讲的题目是《心中有梦，与众不同》。</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　　梦想如花，绽放在绚烂的花季里；梦想如鹰，在广阔的天空中展翅翱翔；梦想如歌，奏响在每个人的心中；梦想如剑，我们就是持剑的少年。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初中的生活也已慢慢接近终点，在这接近终点的那一刻也就意味这离中考的时间也就不远了。上一周各科新课也已结束，余下的四十几天是我们为中考而做准备的重要阶段。“复习”这一阶段非常重要也是决定你人生前途的重要阶段，同学们不管你以前的学习如何！都已成为过去。我们只有抓住今天，把握好每分每秒，每一堂“复习课”多看书，多做题，尽自己的努力永不放弃。相信自己。“我能行”，只有做好这一点，我相信成功必将属于我们！</w:t>
      </w:r>
    </w:p>
    <w:p>
      <w:pPr>
        <w:ind w:left="0" w:right="0" w:firstLine="560"/>
        <w:spacing w:before="450" w:after="450" w:line="312" w:lineRule="auto"/>
      </w:pPr>
      <w:r>
        <w:rPr>
          <w:rFonts w:ascii="宋体" w:hAnsi="宋体" w:eastAsia="宋体" w:cs="宋体"/>
          <w:color w:val="000"/>
          <w:sz w:val="28"/>
          <w:szCs w:val="28"/>
        </w:rPr>
        <w:t xml:space="preserve">　　同学们请记住一句话：我们的口号是：用自己律动的青春旋律谱写六月的辉煌！我们的格言是：努力：一切皆有可能。放弃：绝对不会成功。所以：永不言弃。</w:t>
      </w:r>
    </w:p>
    <w:p>
      <w:pPr>
        <w:ind w:left="0" w:right="0" w:firstLine="560"/>
        <w:spacing w:before="450" w:after="450" w:line="312" w:lineRule="auto"/>
      </w:pPr>
      <w:r>
        <w:rPr>
          <w:rFonts w:ascii="宋体" w:hAnsi="宋体" w:eastAsia="宋体" w:cs="宋体"/>
          <w:color w:val="000"/>
          <w:sz w:val="28"/>
          <w:szCs w:val="28"/>
        </w:rPr>
        <w:t xml:space="preserve">　　你们还在等什么，让我们一起为自己加油吧！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　　有时候会觉得梦想很近，有时候又觉得很远，就像你独自一人在迷雾中找出口，有希望，也会有迷茫，就像是的水手也不免会偶尔迷失方向，但迷途中，你总会找到那个属于你的方向，比如：坚持。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　　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　　欲成大器者必经磨难，而所谓成功和强大，不仅取决于你的素质和努力程度，更在于你失败后爬起来的速度。</w:t>
      </w:r>
    </w:p>
    <w:p>
      <w:pPr>
        <w:ind w:left="0" w:right="0" w:firstLine="560"/>
        <w:spacing w:before="450" w:after="450" w:line="312" w:lineRule="auto"/>
      </w:pPr>
      <w:r>
        <w:rPr>
          <w:rFonts w:ascii="宋体" w:hAnsi="宋体" w:eastAsia="宋体" w:cs="宋体"/>
          <w:color w:val="000"/>
          <w:sz w:val="28"/>
          <w:szCs w:val="28"/>
        </w:rPr>
        <w:t xml:space="preserve">　　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　　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篇19</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一个快乐的寒假已经过去，迎着早春的第一缕阳光，我们又重新回到美丽的校园，开始了新一学期的征途。在这春意盎然的日子里，我们大禹中队积极响应学校大队部的号召，举行了“新学期新打算”的班会活动。</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今天，对于所有的同学来说，又是一个新的起点。大家经过了一个假期的休整，已经做好了充足的准备，都打算在新学期里拼出一番新成绩，纷纷谈了自己的打算和目标。有的表示要提高考试成绩，让父母高兴;有的说要在新的学期里努力学习，认真听老师讲课，上课要积极发言;有的说要经常参加各类活动，和同学搞好团结;还有的想让自己的书写有进步……</w:t>
      </w:r>
    </w:p>
    <w:p>
      <w:pPr>
        <w:ind w:left="0" w:right="0" w:firstLine="560"/>
        <w:spacing w:before="450" w:after="450" w:line="312" w:lineRule="auto"/>
      </w:pPr>
      <w:r>
        <w:rPr>
          <w:rFonts w:ascii="宋体" w:hAnsi="宋体" w:eastAsia="宋体" w:cs="宋体"/>
          <w:color w:val="000"/>
          <w:sz w:val="28"/>
          <w:szCs w:val="28"/>
        </w:rPr>
        <w:t xml:space="preserve">　　我们可以相信，亭山小学的队员们定会好好珍惜这段宝贵的时光充实自己，把自己的目标变为势不可挡的动力，向着自己的目标，奋力前进，到达成功的彼岸!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篇20</w:t>
      </w:r>
    </w:p>
    <w:p>
      <w:pPr>
        <w:ind w:left="0" w:right="0" w:firstLine="560"/>
        <w:spacing w:before="450" w:after="450" w:line="312" w:lineRule="auto"/>
      </w:pPr>
      <w:r>
        <w:rPr>
          <w:rFonts w:ascii="宋体" w:hAnsi="宋体" w:eastAsia="宋体" w:cs="宋体"/>
          <w:color w:val="000"/>
          <w:sz w:val="28"/>
          <w:szCs w:val="28"/>
        </w:rPr>
        <w:t xml:space="preserve">　　世纪学校特别注重对学生的个性化培养，创造一切机会把学生推向成长的快车道，从学习习惯、生活习惯、到文明礼仪与交往、口才表达等各个方面，促进学生全面素养的提高。</w:t>
      </w:r>
    </w:p>
    <w:p>
      <w:pPr>
        <w:ind w:left="0" w:right="0" w:firstLine="560"/>
        <w:spacing w:before="450" w:after="450" w:line="312" w:lineRule="auto"/>
      </w:pPr>
      <w:r>
        <w:rPr>
          <w:rFonts w:ascii="宋体" w:hAnsi="宋体" w:eastAsia="宋体" w:cs="宋体"/>
          <w:color w:val="000"/>
          <w:sz w:val="28"/>
          <w:szCs w:val="28"/>
        </w:rPr>
        <w:t xml:space="preserve">　　为了给每一位学生搭建一个展示自我的平台，为了让每一个学生敢于当众讲话、能讲清楚条理的话，小学部充分利用每天上午第一节课前十分钟的时间，让学生自己尽情登台演讲。</w:t>
      </w:r>
    </w:p>
    <w:p>
      <w:pPr>
        <w:ind w:left="0" w:right="0" w:firstLine="560"/>
        <w:spacing w:before="450" w:after="450" w:line="312" w:lineRule="auto"/>
      </w:pPr>
      <w:r>
        <w:rPr>
          <w:rFonts w:ascii="宋体" w:hAnsi="宋体" w:eastAsia="宋体" w:cs="宋体"/>
          <w:color w:val="000"/>
          <w:sz w:val="28"/>
          <w:szCs w:val="28"/>
        </w:rPr>
        <w:t xml:space="preserve">　　为保证演讲效果，结合学生的思想动态及学校活动，以年级为单位每周确定一个演讲主题，如：感恩、环保、节俭、责任、合作、理想、读书等等。提前一周布置演讲内容，让学生自己搜集资料，写好演讲稿。届时由班长组织，点名让同学们轮流上台。对于落落大方，口语流畅，表达准确的同学，除给予及时表扬外，在一个月结束时，颁发喜报，与家长共享孩子成长的喜悦。</w:t>
      </w:r>
    </w:p>
    <w:p>
      <w:pPr>
        <w:ind w:left="0" w:right="0" w:firstLine="560"/>
        <w:spacing w:before="450" w:after="450" w:line="312" w:lineRule="auto"/>
      </w:pPr>
      <w:r>
        <w:rPr>
          <w:rFonts w:ascii="宋体" w:hAnsi="宋体" w:eastAsia="宋体" w:cs="宋体"/>
          <w:color w:val="000"/>
          <w:sz w:val="28"/>
          <w:szCs w:val="28"/>
        </w:rPr>
        <w:t xml:space="preserve">　　活动开展以来，学生们的综合素养有了一个大的提升。既锻炼了他们搜集信息、处理信息的能力，培养了他们的写作兴趣，又练就了卓越的表达才能，在说说讲讲的过程中，孩子的心灵得到了净化，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年十月在少先队建队xx年纪念日前夕，爷爷给全国少先队员和少先队工作者发来贺信。贺信中爷爷希望全国少先队员“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我们少先队员要把争当“四个好少年”的要求牢记在心、成为自己的实际行动。</w:t>
      </w:r>
    </w:p>
    <w:p>
      <w:pPr>
        <w:ind w:left="0" w:right="0" w:firstLine="560"/>
        <w:spacing w:before="450" w:after="450" w:line="312" w:lineRule="auto"/>
      </w:pPr>
      <w:r>
        <w:rPr>
          <w:rFonts w:ascii="宋体" w:hAnsi="宋体" w:eastAsia="宋体" w:cs="宋体"/>
          <w:color w:val="000"/>
          <w:sz w:val="28"/>
          <w:szCs w:val="28"/>
        </w:rPr>
        <w:t xml:space="preserve">　　爷爷的这句话，给了我们少先队员精神上很大的鼓舞，凝聚了党和人民对我们下一代的无限的关怀。期望我们一年级的小朋友们好好学习，天天向上，成为新一代的少队员；更希望六年级的毕业生们能上一所理想的中学，离开母校后在中学期间努力学习，长大以后多为祖国做出贡献。</w:t>
      </w:r>
    </w:p>
    <w:p>
      <w:pPr>
        <w:ind w:left="0" w:right="0" w:firstLine="560"/>
        <w:spacing w:before="450" w:after="450" w:line="312" w:lineRule="auto"/>
      </w:pPr>
      <w:r>
        <w:rPr>
          <w:rFonts w:ascii="宋体" w:hAnsi="宋体" w:eastAsia="宋体" w:cs="宋体"/>
          <w:color w:val="000"/>
          <w:sz w:val="28"/>
          <w:szCs w:val="28"/>
        </w:rPr>
        <w:t xml:space="preserve">　　我们不光要在学校争当“四个好少年”，在校园外更要关心小朋友、帮助父母、尊敬长辈，以“四个好少年”的标准要求自己。</w:t>
      </w:r>
    </w:p>
    <w:p>
      <w:pPr>
        <w:ind w:left="0" w:right="0" w:firstLine="560"/>
        <w:spacing w:before="450" w:after="450" w:line="312" w:lineRule="auto"/>
      </w:pPr>
      <w:r>
        <w:rPr>
          <w:rFonts w:ascii="宋体" w:hAnsi="宋体" w:eastAsia="宋体" w:cs="宋体"/>
          <w:color w:val="000"/>
          <w:sz w:val="28"/>
          <w:szCs w:val="28"/>
        </w:rPr>
        <w:t xml:space="preserve">　　同学们，让我们共同努力，为祖国多作出更多的贡献，一起去迎接美好的明天！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看了这本《100个励志故事》的书籍，其中的每个故事都非常感人，尤其是孟轲逃学的这个故事让我有了非常深的印象，故事告诉我们任何学习一定要能够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　　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　　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那架纸飞机，早已消失在云际里。虽然随风飘走，但我并不悲泣，因为我相信，它会飞得更高更远。</w:t>
      </w:r>
    </w:p>
    <w:p>
      <w:pPr>
        <w:ind w:left="0" w:right="0" w:firstLine="560"/>
        <w:spacing w:before="450" w:after="450" w:line="312" w:lineRule="auto"/>
      </w:pPr>
      <w:r>
        <w:rPr>
          <w:rFonts w:ascii="宋体" w:hAnsi="宋体" w:eastAsia="宋体" w:cs="宋体"/>
          <w:color w:val="000"/>
          <w:sz w:val="28"/>
          <w:szCs w:val="28"/>
        </w:rPr>
        <w:t xml:space="preserve">　　青春，也许有时会迷茫，甚至怅然若失。但是，拥有更多的是梦想，是激情，是幸福！因为拥有青春，我们每一天都站在新的起跑线上，迎接新的挑战；因为拥有青春，我们可以尽情放飞自己的梦想，并努力追寻；因为拥有青春，我们不怕失败，相信一切可以从头再来。因为拥有青春，我感到无比幸福。青春就是人生春色深处的一片清新，而我们，就是那片清新中的绿色，焕发蓬勃向上的生机。</w:t>
      </w:r>
    </w:p>
    <w:p>
      <w:pPr>
        <w:ind w:left="0" w:right="0" w:firstLine="560"/>
        <w:spacing w:before="450" w:after="450" w:line="312" w:lineRule="auto"/>
      </w:pPr>
      <w:r>
        <w:rPr>
          <w:rFonts w:ascii="宋体" w:hAnsi="宋体" w:eastAsia="宋体" w:cs="宋体"/>
          <w:color w:val="000"/>
          <w:sz w:val="28"/>
          <w:szCs w:val="28"/>
        </w:rPr>
        <w:t xml:space="preserve">　　人生匆匆，若是珍惜，青春并不易逝。青春是一种永恒的心态，真正的青春，是一种坚强的意志，是一种想象力的高品位，是感情的充沛饱满，是生命之泉的清澈常新。当然，在我的理解里，年轻指的是心态，有些人15岁，牢骚满腹，灰心丧气，而有些人70岁，却依然保持青春活力。如果我们拥有信心，拥有爱与梦想，我们将永远年轻。</w:t>
      </w:r>
    </w:p>
    <w:p>
      <w:pPr>
        <w:ind w:left="0" w:right="0" w:firstLine="560"/>
        <w:spacing w:before="450" w:after="450" w:line="312" w:lineRule="auto"/>
      </w:pPr>
      <w:r>
        <w:rPr>
          <w:rFonts w:ascii="宋体" w:hAnsi="宋体" w:eastAsia="宋体" w:cs="宋体"/>
          <w:color w:val="000"/>
          <w:sz w:val="28"/>
          <w:szCs w:val="28"/>
        </w:rPr>
        <w:t xml:space="preserve">　　童年的纸飞机已经飞去更高更远的天空，但请不要眷恋童年，因为这火热的青春岁月，我们更要用我们的热情展开理想的翅膀尽情飞翔！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一定能找到出口，一定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篇26</w:t>
      </w:r>
    </w:p>
    <w:p>
      <w:pPr>
        <w:ind w:left="0" w:right="0" w:firstLine="560"/>
        <w:spacing w:before="450" w:after="450" w:line="312" w:lineRule="auto"/>
      </w:pPr>
      <w:r>
        <w:rPr>
          <w:rFonts w:ascii="宋体" w:hAnsi="宋体" w:eastAsia="宋体" w:cs="宋体"/>
          <w:color w:val="000"/>
          <w:sz w:val="28"/>
          <w:szCs w:val="28"/>
        </w:rPr>
        <w:t xml:space="preserve">　　大家好！海伦·凯勒有这样一句非常形象而生动的话：“当一个人感觉到有高飞的冲动时，他将再也不会满足于在地上爬。”正是有了远大的理想，正是有一种信念，她接受了生命的挑战，创造了生命的奇迹。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胆识并用生命的全部意志力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精神之中。对于人的`灵魂而言，要存活，只要一碗饭，一杯水就可以了；但是要想活得精彩，就要有精神，就要有远大的理想和坚定专一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理想信念使贫困的人变成打工仔富翁，以使黑暗中的人看见光明，使梦魇中的人看到希望，使梦想变成现实。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着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篇28</w:t>
      </w:r>
    </w:p>
    <w:p>
      <w:pPr>
        <w:ind w:left="0" w:right="0" w:firstLine="560"/>
        <w:spacing w:before="450" w:after="450" w:line="312" w:lineRule="auto"/>
      </w:pPr>
      <w:r>
        <w:rPr>
          <w:rFonts w:ascii="宋体" w:hAnsi="宋体" w:eastAsia="宋体" w:cs="宋体"/>
          <w:color w:val="000"/>
          <w:sz w:val="28"/>
          <w:szCs w:val="28"/>
        </w:rPr>
        <w:t xml:space="preserve">　　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　　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　　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w:t>
      </w:r>
    </w:p>
    <w:p>
      <w:pPr>
        <w:ind w:left="0" w:right="0" w:firstLine="560"/>
        <w:spacing w:before="450" w:after="450" w:line="312" w:lineRule="auto"/>
      </w:pPr>
      <w:r>
        <w:rPr>
          <w:rFonts w:ascii="宋体" w:hAnsi="宋体" w:eastAsia="宋体" w:cs="宋体"/>
          <w:color w:val="000"/>
          <w:sz w:val="28"/>
          <w:szCs w:val="28"/>
        </w:rPr>
        <w:t xml:space="preserve">　　20xx年的今天，让我们一起将汗水挥洒成最美的彩虹，走出一片人生的艳阳天。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　　我们，必然再次实现母校的辉煌，必将成为高三11班的骄傲。因为我们是真正的猛士。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上帝播种在人们心中的一粒种子，经过严寒酷暑后方能绽放出绚丽的花朵；梦想是春给予大地的一片思念，当冬悄然而退之后展现出盎然的绿；梦想是白云对蓝天的寄托，漫步云端才能听见风婆娑的乐曲，奏这一首不败的歌。为梦想，我需要有一颗远眺未来的心。</w:t>
      </w:r>
    </w:p>
    <w:p>
      <w:pPr>
        <w:ind w:left="0" w:right="0" w:firstLine="560"/>
        <w:spacing w:before="450" w:after="450" w:line="312" w:lineRule="auto"/>
      </w:pPr>
      <w:r>
        <w:rPr>
          <w:rFonts w:ascii="宋体" w:hAnsi="宋体" w:eastAsia="宋体" w:cs="宋体"/>
          <w:color w:val="000"/>
          <w:sz w:val="28"/>
          <w:szCs w:val="28"/>
        </w:rPr>
        <w:t xml:space="preserve">　　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　　几时起，我曾摔倒在梦想的跑道上，看不清周围旖旎的风景，泪水模糊了我的双眼，我以为我自己再也爬不起来了，我就这样落后。可是我没有，因为有梦想的信念在燃烧，他告诉我，我能行！于是我擦干了眸子里泪水，坚强地站了起来，即使我已经比别人慢了一拍，即使我举步维艰，我都会相信自己，因为我有一颗为梦想而远眺的心。</w:t>
      </w:r>
    </w:p>
    <w:p>
      <w:pPr>
        <w:ind w:left="0" w:right="0" w:firstLine="560"/>
        <w:spacing w:before="450" w:after="450" w:line="312" w:lineRule="auto"/>
      </w:pPr>
      <w:r>
        <w:rPr>
          <w:rFonts w:ascii="宋体" w:hAnsi="宋体" w:eastAsia="宋体" w:cs="宋体"/>
          <w:color w:val="000"/>
          <w:sz w:val="28"/>
          <w:szCs w:val="28"/>
        </w:rPr>
        <w:t xml:space="preserve">　　有一颗为梦想而远眺的心吧，它会在你遇到坎坷的途中为你加油，它会不断提醒你成功就在不远处向你招手！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励志演讲稿范文200字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2025-06-20T11:48:15+08:00</dcterms:created>
  <dcterms:modified xsi:type="dcterms:W3CDTF">2025-06-20T11:48:15+08:00</dcterms:modified>
</cp:coreProperties>
</file>

<file path=docProps/custom.xml><?xml version="1.0" encoding="utf-8"?>
<Properties xmlns="http://schemas.openxmlformats.org/officeDocument/2006/custom-properties" xmlns:vt="http://schemas.openxmlformats.org/officeDocument/2006/docPropsVTypes"/>
</file>