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中考前演讲稿范文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中考前演讲稿范文（精选8篇）中考前演讲稿范文 篇1　　老师们，同学们：　　早上好。今天我国旗下的的题目是“认真踏实，备战期中。”　　紧随着忙碌的脚步，期中考试又来临了，一切都显得如此之快。还记得上学期期末成绩揭晓是几多欢喜几多忧愁，但无论你</w:t>
      </w:r>
    </w:p>
    <w:p>
      <w:pPr>
        <w:ind w:left="0" w:right="0" w:firstLine="560"/>
        <w:spacing w:before="450" w:after="450" w:line="312" w:lineRule="auto"/>
      </w:pPr>
      <w:r>
        <w:rPr>
          <w:rFonts w:ascii="宋体" w:hAnsi="宋体" w:eastAsia="宋体" w:cs="宋体"/>
          <w:color w:val="000"/>
          <w:sz w:val="28"/>
          <w:szCs w:val="28"/>
        </w:rPr>
        <w:t xml:space="preserve">中考前演讲稿范文（精选8篇）</w:t>
      </w:r>
    </w:p>
    <w:p>
      <w:pPr>
        <w:ind w:left="0" w:right="0" w:firstLine="560"/>
        <w:spacing w:before="450" w:after="450" w:line="312" w:lineRule="auto"/>
      </w:pPr>
      <w:r>
        <w:rPr>
          <w:rFonts w:ascii="黑体" w:hAnsi="黑体" w:eastAsia="黑体" w:cs="黑体"/>
          <w:color w:val="000000"/>
          <w:sz w:val="36"/>
          <w:szCs w:val="36"/>
          <w:b w:val="1"/>
          <w:bCs w:val="1"/>
        </w:rPr>
        <w:t xml:space="preserve">中考前演讲稿范文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早上好。今天我国旗下的的题目是“认真踏实，备战期中。”</w:t>
      </w:r>
    </w:p>
    <w:p>
      <w:pPr>
        <w:ind w:left="0" w:right="0" w:firstLine="560"/>
        <w:spacing w:before="450" w:after="450" w:line="312" w:lineRule="auto"/>
      </w:pPr>
      <w:r>
        <w:rPr>
          <w:rFonts w:ascii="宋体" w:hAnsi="宋体" w:eastAsia="宋体" w:cs="宋体"/>
          <w:color w:val="000"/>
          <w:sz w:val="28"/>
          <w:szCs w:val="28"/>
        </w:rPr>
        <w:t xml:space="preserve">　　紧随着忙碌的脚步，期中考试又来临了，一切都显得如此之快。还记得上学期期末成绩揭晓是几多欢喜几多忧愁，但无论你的成绩是好是坏，那终究已成过往，现在的你应该全力以赴，积极备战此番期中考试。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经验，以积极的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踏实学习的基础上的。若你抱着“平时不努力，考前补补也能行”的侥幸心理是不行的，若你以这种侥幸心态去迎接考试的话那一定是十考九输。还有剩下一次必定是输得特别惨。那些考试“出黑马””“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　　对于上次考的不理想的同学，也不可以贬低自己，即不能因此对自己缺乏信心，更不能毫不在乎。理智的态度是将结果忘记，充分分析其过程，在其中不足，了解差距，并且在平时的学习生活中要学会观察分析。应借鉴那些走在前面的同学，分析他们在学习的态度、方法和时间的安排情况等等细节。取长补短，不断克服我们自身的惰性，并出适合自己的学习方法。这次考试中树立一个可行性强，有针对性的目标，因为只有这样才可以使我们的计划得以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祝大家期中考试发挥自己的，考出好成绩。</w:t>
      </w:r>
    </w:p>
    <w:p>
      <w:pPr>
        <w:ind w:left="0" w:right="0" w:firstLine="560"/>
        <w:spacing w:before="450" w:after="450" w:line="312" w:lineRule="auto"/>
      </w:pPr>
      <w:r>
        <w:rPr>
          <w:rFonts w:ascii="黑体" w:hAnsi="黑体" w:eastAsia="黑体" w:cs="黑体"/>
          <w:color w:val="000000"/>
          <w:sz w:val="36"/>
          <w:szCs w:val="36"/>
          <w:b w:val="1"/>
          <w:bCs w:val="1"/>
        </w:rPr>
        <w:t xml:space="preserve">中考前演讲稿范文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成功的花，人们只惊慕她现时的明艳，然而当初的芽儿，却是浸透了奋斗的泪水，洒遍了牺牲的血雨。站在这人生的第一个十字路口上，我们都希望自己的今天能为明天踏出一条光明大道，可是若没有不懈地努力，光明何以从天而降?</w:t>
      </w:r>
    </w:p>
    <w:p>
      <w:pPr>
        <w:ind w:left="0" w:right="0" w:firstLine="560"/>
        <w:spacing w:before="450" w:after="450" w:line="312" w:lineRule="auto"/>
      </w:pPr>
      <w:r>
        <w:rPr>
          <w:rFonts w:ascii="宋体" w:hAnsi="宋体" w:eastAsia="宋体" w:cs="宋体"/>
          <w:color w:val="000"/>
          <w:sz w:val="28"/>
          <w:szCs w:val="28"/>
        </w:rPr>
        <w:t xml:space="preserve">　　中考的.号角已经吹响，我们大部分同学都早早进入了冲刺状态，好的开端是成功的一半，师长们都会为你们这些可喜的变化而感到由衷地高兴。</w:t>
      </w:r>
    </w:p>
    <w:p>
      <w:pPr>
        <w:ind w:left="0" w:right="0" w:firstLine="560"/>
        <w:spacing w:before="450" w:after="450" w:line="312" w:lineRule="auto"/>
      </w:pPr>
      <w:r>
        <w:rPr>
          <w:rFonts w:ascii="宋体" w:hAnsi="宋体" w:eastAsia="宋体" w:cs="宋体"/>
          <w:color w:val="000"/>
          <w:sz w:val="28"/>
          <w:szCs w:val="28"/>
        </w:rPr>
        <w:t xml:space="preserve">　　我们的体内流淌着父母的热血，这注定了此生将会成为他们的骄傲。风华正茂、聪敏可人、激情飞扬的我们，恰如一只只浴血的凤凰，热情、奔放，此时不振翅翱翔于知道的殿堂，更待何时?为了不让自己的父母伤心、失望，我们现在赶快扬起自己的生命之帆吧!只要你努力付出了，你一定会收获到成功的喜悦的!</w:t>
      </w:r>
    </w:p>
    <w:p>
      <w:pPr>
        <w:ind w:left="0" w:right="0" w:firstLine="560"/>
        <w:spacing w:before="450" w:after="450" w:line="312" w:lineRule="auto"/>
      </w:pPr>
      <w:r>
        <w:rPr>
          <w:rFonts w:ascii="宋体" w:hAnsi="宋体" w:eastAsia="宋体" w:cs="宋体"/>
          <w:color w:val="000"/>
          <w:sz w:val="28"/>
          <w:szCs w:val="28"/>
        </w:rPr>
        <w:t xml:space="preserve">　　我们是学校的骄子，你们的前途愈是光明，学校、老师都会为你们感到高兴、自豪。希望大家在这最后一百来天的日子里，能互帮互学、共同进步，进而顺利过好这人生的第一个较大的关口，为明天开创出一道亮丽的风景线。</w:t>
      </w:r>
    </w:p>
    <w:p>
      <w:pPr>
        <w:ind w:left="0" w:right="0" w:firstLine="560"/>
        <w:spacing w:before="450" w:after="450" w:line="312" w:lineRule="auto"/>
      </w:pPr>
      <w:r>
        <w:rPr>
          <w:rFonts w:ascii="宋体" w:hAnsi="宋体" w:eastAsia="宋体" w:cs="宋体"/>
          <w:color w:val="000"/>
          <w:sz w:val="28"/>
          <w:szCs w:val="28"/>
        </w:rPr>
        <w:t xml:space="preserve">　　我们是自己的主人。种瓜得瓜，种豆得豆。希望同学们在这余下的两三个月里除了学好科学文化知识的同时，也不要忘了关注自己心灵的成长，愿大家的体、智、德在我们学校里能真正和谐共进。</w:t>
      </w:r>
    </w:p>
    <w:p>
      <w:pPr>
        <w:ind w:left="0" w:right="0" w:firstLine="560"/>
        <w:spacing w:before="450" w:after="450" w:line="312" w:lineRule="auto"/>
      </w:pPr>
      <w:r>
        <w:rPr>
          <w:rFonts w:ascii="宋体" w:hAnsi="宋体" w:eastAsia="宋体" w:cs="宋体"/>
          <w:color w:val="000"/>
          <w:sz w:val="28"/>
          <w:szCs w:val="28"/>
        </w:rPr>
        <w:t xml:space="preserve">　　我们是国家的中流砥柱。路漫漫兮修道远，我们将立志上下而求索，通往成功的路总是漫长而崎岖的。所以希望大家在前进的路上都能拥有一个好的心态，勇敢、乐观地去迎接每一天的阳光、雨露及风雪。因为演绎好了过程，结果大多都会令人满意的。</w:t>
      </w:r>
    </w:p>
    <w:p>
      <w:pPr>
        <w:ind w:left="0" w:right="0" w:firstLine="560"/>
        <w:spacing w:before="450" w:after="450" w:line="312" w:lineRule="auto"/>
      </w:pPr>
      <w:r>
        <w:rPr>
          <w:rFonts w:ascii="宋体" w:hAnsi="宋体" w:eastAsia="宋体" w:cs="宋体"/>
          <w:color w:val="000"/>
          <w:sz w:val="28"/>
          <w:szCs w:val="28"/>
        </w:rPr>
        <w:t xml:space="preserve">　　岁月如流，中考在即。一百天很快就会流走，希望大家能真正用好这剩下的一百来天时间。古人言：好读书不好读书，好读书不好读书;少壮不努力，老大徒悲伤。这些名言警句都是在告诫我们要惜时、好学、求真。这样我们的明天才会更加灿烂，我们的人生才会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中考前演讲稿范文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下午好！非常荣幸我有这样的一个发言的机会，作为学生代表来谈谈20xx年属于我们的初三，属于我们的中考。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那些美丽的日子，温暖而快乐，充实地收获着。然而，即将到来的，是一场轰轰烈烈的战争，没有硝烟的战争。一百天后，在这三年初中路的尾声，是六月的三天，是不同寻常的中考。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由于，再过100天，我们就要走上人生转折的战场。三年的寒窗苦读，一千多个日日夜夜，所有的辛苦，所有的劳累，所有的付出，都将在六月的这三天来收获。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我们由于过去的努力已经蓄势待发，开拓不止，路才无尽，身后是脚印，前方是太阳，不必徘徊顾盼，但只需用力前行，只要勇敢冲刺，我们就能赢得胜利，赢得未来。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要有一个明确的中考目标，并为之一鼓作气进行艰苦卓绝的努力。说到胸怀，我们关键要有良好的心理素质，面对如山的学习任务和来自各方的压力，我们都要热情地拥抱它！调整心态把压力变成动力。说到勇气，我就想到兵书上的一句话：两军相遇勇者胜，两勇相遇智者胜。说到坚持，实质就是毅力的较量，俗话说有志者立长志、无志者常立志，爱迪生说过：“非常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　　让我们今天的奋斗成为明天最美好的回忆！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中考前演讲稿范文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暖花开，又是一年芳草绿，仿佛就在昨天，你们带着纯真的笑脸，带着求知的热情，带着成长的渴望，投入到开明的怀抱。猛抬头，却发现你们已经站在了人生又一个重大的转折点上，迎接那早已燃起的中考的硝烟。</w:t>
      </w:r>
    </w:p>
    <w:p>
      <w:pPr>
        <w:ind w:left="0" w:right="0" w:firstLine="560"/>
        <w:spacing w:before="450" w:after="450" w:line="312" w:lineRule="auto"/>
      </w:pPr>
      <w:r>
        <w:rPr>
          <w:rFonts w:ascii="宋体" w:hAnsi="宋体" w:eastAsia="宋体" w:cs="宋体"/>
          <w:color w:val="000"/>
          <w:sz w:val="28"/>
          <w:szCs w:val="28"/>
        </w:rPr>
        <w:t xml:space="preserve">　　回忆三年来的点点滴滴：每一个阳光遍地、书声朗朗的清晨，每一张朴实真诚、灿烂如花的笑脸，每一节充满思辨的课堂，每一次奋力拼搏的运动……获得成功后的欢笑，暂时落后时的忧伤，我们同欢笑共承担……感谢你们，亲爱的孩子们，你们给了我们太多的感动和欣喜，因为有了你们，我们的生命变得更真实、更精彩、更激昂!尽管陪伴你们成长的道路有时会很累、很苦、甚至很痛，但这些都是我们真真切切的生命体验!能够有幸陪伴你们走过生命中最亮丽的花季，这是我们百年修得同船渡的缘分。</w:t>
      </w:r>
    </w:p>
    <w:p>
      <w:pPr>
        <w:ind w:left="0" w:right="0" w:firstLine="560"/>
        <w:spacing w:before="450" w:after="450" w:line="312" w:lineRule="auto"/>
      </w:pPr>
      <w:r>
        <w:rPr>
          <w:rFonts w:ascii="宋体" w:hAnsi="宋体" w:eastAsia="宋体" w:cs="宋体"/>
          <w:color w:val="000"/>
          <w:sz w:val="28"/>
          <w:szCs w:val="28"/>
        </w:rPr>
        <w:t xml:space="preserve">　　面对将要到来的离别，也许有千般不舍万般无奈，但更重要的是――珍惜眼前，把握现在，为我们仍然奋斗在一起的每一天，涂抹最缤纷的色彩，留给记忆最斑斓的画卷!所以，孩子们，我想提醒你们，记住刚才各学科老师代表给大家的建议：坚定信念、夯实基础、勤思善问、执着前行!</w:t>
      </w:r>
    </w:p>
    <w:p>
      <w:pPr>
        <w:ind w:left="0" w:right="0" w:firstLine="560"/>
        <w:spacing w:before="450" w:after="450" w:line="312" w:lineRule="auto"/>
      </w:pPr>
      <w:r>
        <w:rPr>
          <w:rFonts w:ascii="宋体" w:hAnsi="宋体" w:eastAsia="宋体" w:cs="宋体"/>
          <w:color w:val="000"/>
          <w:sz w:val="28"/>
          <w:szCs w:val="28"/>
        </w:rPr>
        <w:t xml:space="preserve">　　时间，仿佛一列前行的火车，今天，停靠在了距离中考60天的驿站上，60天以后，你们将踏上中考的战场，当你们在出征迎战之前，蓄势待发之际，请记住：</w:t>
      </w:r>
    </w:p>
    <w:p>
      <w:pPr>
        <w:ind w:left="0" w:right="0" w:firstLine="560"/>
        <w:spacing w:before="450" w:after="450" w:line="312" w:lineRule="auto"/>
      </w:pPr>
      <w:r>
        <w:rPr>
          <w:rFonts w:ascii="宋体" w:hAnsi="宋体" w:eastAsia="宋体" w:cs="宋体"/>
          <w:color w:val="000"/>
          <w:sz w:val="28"/>
          <w:szCs w:val="28"/>
        </w:rPr>
        <w:t xml:space="preserve">　　失去的时间无法挽回，但失去的知识却可以用行动找回来;一步登天做不到，但一步一个脚印能做到;一下成为天才不可能，但每天进步一点点，有可能!一天天的进步也许并不引人注目，但就是这一个个不引人注目，终将托起一个意想不到的成功。生命不打草稿，人生没有彩排，你无需因太多的错过而悔恨当初!60天的充分利用足以让你创造奇迹!</w:t>
      </w:r>
    </w:p>
    <w:p>
      <w:pPr>
        <w:ind w:left="0" w:right="0" w:firstLine="560"/>
        <w:spacing w:before="450" w:after="450" w:line="312" w:lineRule="auto"/>
      </w:pPr>
      <w:r>
        <w:rPr>
          <w:rFonts w:ascii="宋体" w:hAnsi="宋体" w:eastAsia="宋体" w:cs="宋体"/>
          <w:color w:val="000"/>
          <w:sz w:val="28"/>
          <w:szCs w:val="28"/>
        </w:rPr>
        <w:t xml:space="preserve">　　请珍惜这一段忙碌而又充实的青春，我们和你们一起走过;请珍惜这一份短暂而又漫长的等待，我们与你们并肩而行!冲刺中考的路上，你不是孤身作战，疲惫时有依靠，困惑时有劝告，获胜时有微笑。老师们期待着：六月，成功的喜悦与你携手;老师们期待着：六月，理想的大门向你敞开!</w:t>
      </w:r>
    </w:p>
    <w:p>
      <w:pPr>
        <w:ind w:left="0" w:right="0" w:firstLine="560"/>
        <w:spacing w:before="450" w:after="450" w:line="312" w:lineRule="auto"/>
      </w:pPr>
      <w:r>
        <w:rPr>
          <w:rFonts w:ascii="宋体" w:hAnsi="宋体" w:eastAsia="宋体" w:cs="宋体"/>
          <w:color w:val="000"/>
          <w:sz w:val="28"/>
          <w:szCs w:val="28"/>
        </w:rPr>
        <w:t xml:space="preserve">　　用快乐的心情迎接中考，用严谨的态度对待学习，用平和的心境看待成绩，用无畏的豪情去面对前进路上的坎坷和荆棘!六月的每一簇鲜花都将为你们盛开，校园的每一寸土地都记录着你们的精彩。请相信自己：我一定行!</w:t>
      </w:r>
    </w:p>
    <w:p>
      <w:pPr>
        <w:ind w:left="0" w:right="0" w:firstLine="560"/>
        <w:spacing w:before="450" w:after="450" w:line="312" w:lineRule="auto"/>
      </w:pPr>
      <w:r>
        <w:rPr>
          <w:rFonts w:ascii="宋体" w:hAnsi="宋体" w:eastAsia="宋体" w:cs="宋体"/>
          <w:color w:val="000"/>
          <w:sz w:val="28"/>
          <w:szCs w:val="28"/>
        </w:rPr>
        <w:t xml:space="preserve">　　同学们，中考的战鼓已经擂响，“狭路相逢勇者胜”，此时不搏何时搏!让我们拿起武器，咬紧牙关，破釜沉舟，背水一战，纵是千难万险，也要轰轰烈烈，荡气回肠。让我们的青春在战栗的困难面前放歌，在如诗的岁月面前放歌，在绚丽的理想面前放歌，我们将带着从容的微笑，去迎取志在必得的胜利!</w:t>
      </w:r>
    </w:p>
    <w:p>
      <w:pPr>
        <w:ind w:left="0" w:right="0" w:firstLine="560"/>
        <w:spacing w:before="450" w:after="450" w:line="312" w:lineRule="auto"/>
      </w:pPr>
      <w:r>
        <w:rPr>
          <w:rFonts w:ascii="宋体" w:hAnsi="宋体" w:eastAsia="宋体" w:cs="宋体"/>
          <w:color w:val="000"/>
          <w:sz w:val="28"/>
          <w:szCs w:val="28"/>
        </w:rPr>
        <w:t xml:space="preserve">　　同学们，“三年砺剑今日策马闯雄关，一朝试锋六月扬眉凯歌旋”，我坚信今年六月的你们，将如雄鹰一般，在辽阔的苍穹，展翅翱翔，创造属于自己的辉煌!</w:t>
      </w:r>
    </w:p>
    <w:p>
      <w:pPr>
        <w:ind w:left="0" w:right="0" w:firstLine="560"/>
        <w:spacing w:before="450" w:after="450" w:line="312" w:lineRule="auto"/>
      </w:pPr>
      <w:r>
        <w:rPr>
          <w:rFonts w:ascii="宋体" w:hAnsi="宋体" w:eastAsia="宋体" w:cs="宋体"/>
          <w:color w:val="000"/>
          <w:sz w:val="28"/>
          <w:szCs w:val="28"/>
        </w:rPr>
        <w:t xml:space="preserve">　　预祝同学们20xx年中考成功!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中考前演讲稿范文 篇5</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回首过去的日子，有成功的.喜悦，也有失意的泪水。最令人难忘的是一次次跌倒之后的爬起和那一份克服重重混凝的坚强与不屈。今天，我们的面前又有一座人生的山峰需要我们攀登，那就是中考。</w:t>
      </w:r>
    </w:p>
    <w:p>
      <w:pPr>
        <w:ind w:left="0" w:right="0" w:firstLine="560"/>
        <w:spacing w:before="450" w:after="450" w:line="312" w:lineRule="auto"/>
      </w:pPr>
      <w:r>
        <w:rPr>
          <w:rFonts w:ascii="宋体" w:hAnsi="宋体" w:eastAsia="宋体" w:cs="宋体"/>
          <w:color w:val="000"/>
          <w:sz w:val="28"/>
          <w:szCs w:val="28"/>
        </w:rPr>
        <w:t xml:space="preserve">　　现在离中考只有一百天了。这一百天时间虽短，但足以创造奇迹！一百天随短，但足以绘出精彩！在这一百天中，我们会珍惜光阴，用激情演奏人生的乐章，用青春的热血点燃希望的灯塔。我们的心中会充满自信。用顽强的毅力去征服世界上人任何一座高峰！我们知道最重要的是持之以恒，脚踏实地。因为唯有恒心，才能使你到达成功的彼岸。所以，我们不会因为一点困难而放弃追求。</w:t>
      </w:r>
    </w:p>
    <w:p>
      <w:pPr>
        <w:ind w:left="0" w:right="0" w:firstLine="560"/>
        <w:spacing w:before="450" w:after="450" w:line="312" w:lineRule="auto"/>
      </w:pPr>
      <w:r>
        <w:rPr>
          <w:rFonts w:ascii="宋体" w:hAnsi="宋体" w:eastAsia="宋体" w:cs="宋体"/>
          <w:color w:val="000"/>
          <w:sz w:val="28"/>
          <w:szCs w:val="28"/>
        </w:rPr>
        <w:t xml:space="preserve">　　同学们，让我们珍惜一百天，让飞翔的梦在六月张开翅膀；奋斗一百天，让雄心智慧在六月发出光芒；拼搏一百天，让父母恩师在六月畅想期望！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我们会永远记住我们的口号：勤奋刻苦，我强班强；青春无悔，人生辉煌！</w:t>
      </w:r>
    </w:p>
    <w:p>
      <w:pPr>
        <w:ind w:left="0" w:right="0" w:firstLine="560"/>
        <w:spacing w:before="450" w:after="450" w:line="312" w:lineRule="auto"/>
      </w:pPr>
      <w:r>
        <w:rPr>
          <w:rFonts w:ascii="黑体" w:hAnsi="黑体" w:eastAsia="黑体" w:cs="黑体"/>
          <w:color w:val="000000"/>
          <w:sz w:val="36"/>
          <w:szCs w:val="36"/>
          <w:b w:val="1"/>
          <w:bCs w:val="1"/>
        </w:rPr>
        <w:t xml:space="preserve">中考前演讲稿范文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那些美丽的日子，温暖而快乐，充实地收获着。然而，即将到来的，是一场轰轰烈烈的战争，没有硝烟的战争。一百天后，在这三年初中路的尾声，是六月的三天，是不同寻常的中考。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要有一个明确的中考目标，并为之一鼓作气进行艰苦卓绝的努力。说到胸怀，我们关键要有良好的心理素质，面对如山的学习任务和来自各方的压力，我们都要热情地拥抱它！调整心态把压力变成动力。说到勇气，我就想到兵书上的一句话：两军相遇勇者胜，两勇相遇智者胜。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　　让我们今天的奋斗成为明天最美好的回忆！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中考前演讲稿范文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眼看迫在眉睫的考试即将来临。这对每一个人来说，都是一个展现自我的机会。有的同学能把握机会，取得优异的成绩，而有的同学却只能对机会望而兴叹，因为机会只垂青有准备的人。</w:t>
      </w:r>
    </w:p>
    <w:p>
      <w:pPr>
        <w:ind w:left="0" w:right="0" w:firstLine="560"/>
        <w:spacing w:before="450" w:after="450" w:line="312" w:lineRule="auto"/>
      </w:pPr>
      <w:r>
        <w:rPr>
          <w:rFonts w:ascii="宋体" w:hAnsi="宋体" w:eastAsia="宋体" w:cs="宋体"/>
          <w:color w:val="000"/>
          <w:sz w:val="28"/>
          <w:szCs w:val="28"/>
        </w:rPr>
        <w:t xml:space="preserve">　　有人曾经把机会比喻成一架梯子，中间的横木是平时的努力和准备，两边的竖木就是机会。平时准备的充分，横木积累得多，等到机会来临时，就能登上很高的高度，取得很大的成功。相反，平时积累的不多，准备不充分，没有足够的横木，等到机会来临时，依然不会有什么建树。由此看来，加紧复习是十分重要的。</w:t>
      </w:r>
    </w:p>
    <w:p>
      <w:pPr>
        <w:ind w:left="0" w:right="0" w:firstLine="560"/>
        <w:spacing w:before="450" w:after="450" w:line="312" w:lineRule="auto"/>
      </w:pPr>
      <w:r>
        <w:rPr>
          <w:rFonts w:ascii="宋体" w:hAnsi="宋体" w:eastAsia="宋体" w:cs="宋体"/>
          <w:color w:val="000"/>
          <w:sz w:val="28"/>
          <w:szCs w:val="28"/>
        </w:rPr>
        <w:t xml:space="preserve">　　在加紧复习的同时，也要讲究复习方法。首先要认真阅读课本。在阅读课本时，不要只是消极地接受上课时老师所讲的知识，重要的是掌握知识并能灵活运用，要把精力集中在理解而不是记忆上。做习题是学好每门课的重要环节，但做习题的目的是巩固知识，所以不能忽视对基本知识的理解而去盲目的做题。迎接考试的最后一步是要拥有一个良好的心态。无论成与败，得与失，也不管明天是阴天还是晴天，我们都应在自己的迎接期中考试的国旗下演讲灵魂深处包有一种如水心境和豁达情怀。同时也要自信。相信惊涛骇浪之后必是光明的灯塔，悬崖峭壁之上必是胜利的顶峰。只要我们尽力了，我们每个人都是成功者。</w:t>
      </w:r>
    </w:p>
    <w:p>
      <w:pPr>
        <w:ind w:left="0" w:right="0" w:firstLine="560"/>
        <w:spacing w:before="450" w:after="450" w:line="312" w:lineRule="auto"/>
      </w:pPr>
      <w:r>
        <w:rPr>
          <w:rFonts w:ascii="宋体" w:hAnsi="宋体" w:eastAsia="宋体" w:cs="宋体"/>
          <w:color w:val="000"/>
          <w:sz w:val="28"/>
          <w:szCs w:val="28"/>
        </w:rPr>
        <w:t xml:space="preserve">　　让我们在最后短暂的时间里，努力学习，迎接期中考试。最后我祝愿每位同学都能在考试中取得圆满的成绩。</w:t>
      </w:r>
    </w:p>
    <w:p>
      <w:pPr>
        <w:ind w:left="0" w:right="0" w:firstLine="560"/>
        <w:spacing w:before="450" w:after="450" w:line="312" w:lineRule="auto"/>
      </w:pPr>
      <w:r>
        <w:rPr>
          <w:rFonts w:ascii="黑体" w:hAnsi="黑体" w:eastAsia="黑体" w:cs="黑体"/>
          <w:color w:val="000000"/>
          <w:sz w:val="36"/>
          <w:szCs w:val="36"/>
          <w:b w:val="1"/>
          <w:bCs w:val="1"/>
        </w:rPr>
        <w:t xml:space="preserve">中考前演讲稿范文 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光如梭，岁月如歌。三年前，我们带着纯真的笑脸、求知的激情、成长的渴望，投入到中的怀抱。几度风雨，几度春秋，我们以青春的热情，驱走了三九严寒；我们以美好的憧憬，送走了如火骄阳。我们学习勤奋，我们热情似火；我们收获过胜利的欢笑，我们也曾体味过失败的痛苦……矫健身影、婀娜舞姿似在眼前，加油呐喊、悠扬琴声犹在耳畔，而弹指一挥，我们就要带着老师殷切的希望、父母深情的叮咛，跨进中考的考场，去书写我们青春岁月最绚丽的一笔，去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　　中考的战鼓已敲响，手中的钢枪已擦亮。九年寒窗挥汗如雨，父母厚望今朝圆志。中考，容不得我们有一丝迟疑，中考，容不得我们有片刻停滞，中考，容不得我们有半点闪失！中考，我们必须胜利！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同学们，中考是一场没有硝烟的战争，这是我们人生十字路口面临的第一次重要选择。同学们，我要告诉你，没有比脚更长的路，没有比人更高的山。同学们要坚信“海阔凭鱼跃，天高任鸟飞”。同学们要保持迎考的满腔热情，知识改变命运，奋斗决定未来。同学们请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命总是在拼搏中熠熠闪光，人生总是在竞争中不断超越。既然我们选择了向前，就应当风雨无阻，一路高歌！相信大家定会倍加珍惜中考前这最后的两天，做好手中的每一道题，走好脚下的每一步路；调动起全部的智慧，凝聚起全部的热情，为中考而奋力冲刺，让青春在这两天中闪耀出最美丽的光彩！深夜的孤灯奋战，夏日的涔涔汗水，父母的声声叮咛，师长的殷殷期盼，都将化作无穷动力，催我们前行，励我们成功。 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　　上战场，莫畏难，誓登明日成功胜利岸！</w:t>
      </w:r>
    </w:p>
    <w:p>
      <w:pPr>
        <w:ind w:left="0" w:right="0" w:firstLine="560"/>
        <w:spacing w:before="450" w:after="450" w:line="312" w:lineRule="auto"/>
      </w:pPr>
      <w:r>
        <w:rPr>
          <w:rFonts w:ascii="宋体" w:hAnsi="宋体" w:eastAsia="宋体" w:cs="宋体"/>
          <w:color w:val="000"/>
          <w:sz w:val="28"/>
          <w:szCs w:val="28"/>
        </w:rPr>
        <w:t xml:space="preserve">　　让我套用一首《江城子》与同学们共勉：</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少年自有少年狂，藐昆仑，笑吕梁。磨剑九年，今日试锋芒。烈火再炼六月天，化莫邪，断金钢！</w:t>
      </w:r>
    </w:p>
    <w:p>
      <w:pPr>
        <w:ind w:left="0" w:right="0" w:firstLine="560"/>
        <w:spacing w:before="450" w:after="450" w:line="312" w:lineRule="auto"/>
      </w:pPr>
      <w:r>
        <w:rPr>
          <w:rFonts w:ascii="宋体" w:hAnsi="宋体" w:eastAsia="宋体" w:cs="宋体"/>
          <w:color w:val="000"/>
          <w:sz w:val="28"/>
          <w:szCs w:val="28"/>
        </w:rPr>
        <w:t xml:space="preserve">　　九年寒窗磨利剑，六月沙场试锋芒！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我中考，我自信；我奋力，我成功！ 最后，祝同学们中考考出水平，创造佳绩！实现“诚信中考”、“平安中考”！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2025-06-17T17:13:23+08:00</dcterms:created>
  <dcterms:modified xsi:type="dcterms:W3CDTF">2025-06-17T17:13:23+08:00</dcterms:modified>
</cp:coreProperties>
</file>

<file path=docProps/custom.xml><?xml version="1.0" encoding="utf-8"?>
<Properties xmlns="http://schemas.openxmlformats.org/officeDocument/2006/custom-properties" xmlns:vt="http://schemas.openxmlformats.org/officeDocument/2006/docPropsVTypes"/>
</file>