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物业工匠精神演讲稿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物业工匠精神演讲稿（精选30篇）物业工匠精神演讲稿 篇1　　一、向日本企业学习工匠精神　　世间只有必然性，没有偶然性，截止到20xx年，寿命超过220xx年的企业，日本有3146家，为全球最多;德国有837家，荷兰有222家，法国有196家</w:t>
      </w:r>
    </w:p>
    <w:p>
      <w:pPr>
        <w:ind w:left="0" w:right="0" w:firstLine="560"/>
        <w:spacing w:before="450" w:after="450" w:line="312" w:lineRule="auto"/>
      </w:pPr>
      <w:r>
        <w:rPr>
          <w:rFonts w:ascii="宋体" w:hAnsi="宋体" w:eastAsia="宋体" w:cs="宋体"/>
          <w:color w:val="000"/>
          <w:sz w:val="28"/>
          <w:szCs w:val="28"/>
        </w:rPr>
        <w:t xml:space="preserve">物业工匠精神演讲稿（精选30篇）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w:t>
      </w:r>
    </w:p>
    <w:p>
      <w:pPr>
        <w:ind w:left="0" w:right="0" w:firstLine="560"/>
        <w:spacing w:before="450" w:after="450" w:line="312" w:lineRule="auto"/>
      </w:pPr>
      <w:r>
        <w:rPr>
          <w:rFonts w:ascii="宋体" w:hAnsi="宋体" w:eastAsia="宋体" w:cs="宋体"/>
          <w:color w:val="000"/>
          <w:sz w:val="28"/>
          <w:szCs w:val="28"/>
        </w:rPr>
        <w:t xml:space="preserve">　　一、向日本企业学习工匠精神</w:t>
      </w:r>
    </w:p>
    <w:p>
      <w:pPr>
        <w:ind w:left="0" w:right="0" w:firstLine="560"/>
        <w:spacing w:before="450" w:after="450" w:line="312" w:lineRule="auto"/>
      </w:pPr>
      <w:r>
        <w:rPr>
          <w:rFonts w:ascii="宋体" w:hAnsi="宋体" w:eastAsia="宋体" w:cs="宋体"/>
          <w:color w:val="000"/>
          <w:sz w:val="28"/>
          <w:szCs w:val="28"/>
        </w:rPr>
        <w:t xml:space="preserve">　　世间只有必然性，没有偶然性，截止到20xx年，寿命超过220xx年的企业，日本有3146家，为全球最多;德国有837家，荷兰有222家，法国有196家，国际权威研究机构反复研究这些长寿企业长寿的秘籍，发现他们都在传承着同一种精髓---工匠精神。</w:t>
      </w:r>
    </w:p>
    <w:p>
      <w:pPr>
        <w:ind w:left="0" w:right="0" w:firstLine="560"/>
        <w:spacing w:before="450" w:after="450" w:line="312" w:lineRule="auto"/>
      </w:pPr>
      <w:r>
        <w:rPr>
          <w:rFonts w:ascii="宋体" w:hAnsi="宋体" w:eastAsia="宋体" w:cs="宋体"/>
          <w:color w:val="000"/>
          <w:sz w:val="28"/>
          <w:szCs w:val="28"/>
        </w:rPr>
        <w:t xml:space="preserve">　　日本这个国家是一个非常重视“工匠达人”的文化国度，绝大多数企业在经营中都恪守本分，全力做好份内的事情，追求精益求精，不盲从扩大经营。大昄金刚组公司是世界上最长寿的企业，1420xx年来只做建筑行业，无论经济繁荣还是衰退，它始终专注于自己的核心业务。而另一家生产酱油的龟甲万公司，也有近420xx年的历史，一直以酱油为核心产品经营，不涉足其他行业。而百年老品牌雅马哈，以音乐器材起家，后涉及电子产品和摩托车，结果亏损严重，幸亏新企业领导人果断回归音乐主业，雅马哈才起死回生。</w:t>
      </w:r>
    </w:p>
    <w:p>
      <w:pPr>
        <w:ind w:left="0" w:right="0" w:firstLine="560"/>
        <w:spacing w:before="450" w:after="450" w:line="312" w:lineRule="auto"/>
      </w:pPr>
      <w:r>
        <w:rPr>
          <w:rFonts w:ascii="宋体" w:hAnsi="宋体" w:eastAsia="宋体" w:cs="宋体"/>
          <w:color w:val="000"/>
          <w:sz w:val="28"/>
          <w:szCs w:val="28"/>
        </w:rPr>
        <w:t xml:space="preserve">　　工匠精神：工匠们对产品精雕细琢，不断改善工艺，享受着一件件产品在手中升华的过程，他们对细节的要求很高，对精品有执着的坚持;他们追求完美与极致，致力于将品质从99%提高到99.99%，工匠精神就是一丝不苟，精益求精，其利虽微，却长久造福于世。</w:t>
      </w:r>
    </w:p>
    <w:p>
      <w:pPr>
        <w:ind w:left="0" w:right="0" w:firstLine="560"/>
        <w:spacing w:before="450" w:after="450" w:line="312" w:lineRule="auto"/>
      </w:pPr>
      <w:r>
        <w:rPr>
          <w:rFonts w:ascii="宋体" w:hAnsi="宋体" w:eastAsia="宋体" w:cs="宋体"/>
          <w:color w:val="000"/>
          <w:sz w:val="28"/>
          <w:szCs w:val="28"/>
        </w:rPr>
        <w:t xml:space="preserve">　　工匠精神代表气质、坚定、踏实、精益求精。工匠们不一定人人都能成为企业家，但相信，绝大多数成功的企业家都有工匠精神。</w:t>
      </w:r>
    </w:p>
    <w:p>
      <w:pPr>
        <w:ind w:left="0" w:right="0" w:firstLine="560"/>
        <w:spacing w:before="450" w:after="450" w:line="312" w:lineRule="auto"/>
      </w:pPr>
      <w:r>
        <w:rPr>
          <w:rFonts w:ascii="宋体" w:hAnsi="宋体" w:eastAsia="宋体" w:cs="宋体"/>
          <w:color w:val="000"/>
          <w:sz w:val="28"/>
          <w:szCs w:val="28"/>
        </w:rPr>
        <w:t xml:space="preserve">　　二、中国物业管理企业顺势转型升级的同时，请别忘了自己的核心专业</w:t>
      </w:r>
    </w:p>
    <w:p>
      <w:pPr>
        <w:ind w:left="0" w:right="0" w:firstLine="560"/>
        <w:spacing w:before="450" w:after="450" w:line="312" w:lineRule="auto"/>
      </w:pPr>
      <w:r>
        <w:rPr>
          <w:rFonts w:ascii="宋体" w:hAnsi="宋体" w:eastAsia="宋体" w:cs="宋体"/>
          <w:color w:val="000"/>
          <w:sz w:val="28"/>
          <w:szCs w:val="28"/>
        </w:rPr>
        <w:t xml:space="preserve">　　从20xx年3月，深圳经济特区房地产公司成立了内地第一家物业管理企业——深圳市物业管理公司(20xx年4月通过改制，规范登记，改为“深圳市物业管理有限公司”)，发展至今(20xx年)中国物业服务行业互联网+(跨界经营、资产管理、幸福社区、电子商务、转型升级、智慧社区等等)思维模式。现如今，物业服务企业中无论是百强企业，还是中小企业，都在喊：“互联网+”的思维与口号，似乎谁没有“互联网+”的口号，谁就Out啦。从送桶装水到两公里生活圈、房屋租赁、房屋买卖中介、婚庆策划、旅游组团等等各种跨界经营，物业公司几乎想做“1号店”“途牛”“京东”“58同城”“赶集”“苏宁易购”“天猫超市”等等所有能干的事都包了。怀揣一颗匠心，恪守核心专业，使企业化繁就简，把自己的产品做到极致，这是工匠精神基本内核所在，如果企业过份追求多条腿走路，结果往往适得其反。</w:t>
      </w:r>
    </w:p>
    <w:p>
      <w:pPr>
        <w:ind w:left="0" w:right="0" w:firstLine="560"/>
        <w:spacing w:before="450" w:after="450" w:line="312" w:lineRule="auto"/>
      </w:pPr>
      <w:r>
        <w:rPr>
          <w:rFonts w:ascii="宋体" w:hAnsi="宋体" w:eastAsia="宋体" w:cs="宋体"/>
          <w:color w:val="000"/>
          <w:sz w:val="28"/>
          <w:szCs w:val="28"/>
        </w:rPr>
        <w:t xml:space="preserve">　　剖析全世界百年老字号，你会惊讶的发现，这些百年老店，都是专注自己核心专业的事。</w:t>
      </w:r>
    </w:p>
    <w:p>
      <w:pPr>
        <w:ind w:left="0" w:right="0" w:firstLine="560"/>
        <w:spacing w:before="450" w:after="450" w:line="312" w:lineRule="auto"/>
      </w:pPr>
      <w:r>
        <w:rPr>
          <w:rFonts w:ascii="宋体" w:hAnsi="宋体" w:eastAsia="宋体" w:cs="宋体"/>
          <w:color w:val="000"/>
          <w:sz w:val="28"/>
          <w:szCs w:val="28"/>
        </w:rPr>
        <w:t xml:space="preserve">　　物业服务行业的本质是什么?是管理好设施设备，服务好业户，以服务的目的去做跨界经营不但不会影响物业服务品牌，反会提升服务品牌。如果以赚钱为目的的开展跨界经营，不用三年时间，这类企业就面临困境甚至被收购的危险，所以，专注才会专业，专业必须专注。</w:t>
      </w:r>
    </w:p>
    <w:p>
      <w:pPr>
        <w:ind w:left="0" w:right="0" w:firstLine="560"/>
        <w:spacing w:before="450" w:after="450" w:line="312" w:lineRule="auto"/>
      </w:pPr>
      <w:r>
        <w:rPr>
          <w:rFonts w:ascii="宋体" w:hAnsi="宋体" w:eastAsia="宋体" w:cs="宋体"/>
          <w:color w:val="000"/>
          <w:sz w:val="28"/>
          <w:szCs w:val="28"/>
        </w:rPr>
        <w:t xml:space="preserve">　　江S一家以食品为主业的集团，号称中国民营企业500强前10名内，20xx年涉足房地产，20xx年面临出让股权的困境，该集团为了快速发展房地产，通过猎头以高薪从各公司挖出人才加入该集团，但一直从事食品行业的老板来指挥房地产行业管理，因为专业问题，因为集团太多元化，不专注，这种类型的公司倒闭是迟早的。</w:t>
      </w:r>
    </w:p>
    <w:p>
      <w:pPr>
        <w:ind w:left="0" w:right="0" w:firstLine="560"/>
        <w:spacing w:before="450" w:after="450" w:line="312" w:lineRule="auto"/>
      </w:pPr>
      <w:r>
        <w:rPr>
          <w:rFonts w:ascii="宋体" w:hAnsi="宋体" w:eastAsia="宋体" w:cs="宋体"/>
          <w:color w:val="000"/>
          <w:sz w:val="28"/>
          <w:szCs w:val="28"/>
        </w:rPr>
        <w:t xml:space="preserve">　　任何企业一旦脱离了自己的专业，对一项事业缺乏专注，失败是必然的。</w:t>
      </w:r>
    </w:p>
    <w:p>
      <w:pPr>
        <w:ind w:left="0" w:right="0" w:firstLine="560"/>
        <w:spacing w:before="450" w:after="450" w:line="312" w:lineRule="auto"/>
      </w:pPr>
      <w:r>
        <w:rPr>
          <w:rFonts w:ascii="宋体" w:hAnsi="宋体" w:eastAsia="宋体" w:cs="宋体"/>
          <w:color w:val="000"/>
          <w:sz w:val="28"/>
          <w:szCs w:val="28"/>
        </w:rPr>
        <w:t xml:space="preserve">　　三、中国物业管理企业在顺势而为扩大自己的市场份额的同时，对品质的要求一定要快速于你扩张的速度才稳健</w:t>
      </w:r>
    </w:p>
    <w:p>
      <w:pPr>
        <w:ind w:left="0" w:right="0" w:firstLine="560"/>
        <w:spacing w:before="450" w:after="450" w:line="312" w:lineRule="auto"/>
      </w:pPr>
      <w:r>
        <w:rPr>
          <w:rFonts w:ascii="宋体" w:hAnsi="宋体" w:eastAsia="宋体" w:cs="宋体"/>
          <w:color w:val="000"/>
          <w:sz w:val="28"/>
          <w:szCs w:val="28"/>
        </w:rPr>
        <w:t xml:space="preserve">　　20xx年的中国房地产业，是特别喜事多的一年，地产巨头们跨界合作，跨界经营，强强联手的新闻不绝于耳，寡头房地产集团旗下的物业公司纷纷快速扩张、收购、并购小型、实力差的同行，多家中国百强企业喊出20xx年将收购或并购现在管面积的同倍面积，这些公司的现服务总面积都超过了1亿平方米左右。</w:t>
      </w:r>
    </w:p>
    <w:p>
      <w:pPr>
        <w:ind w:left="0" w:right="0" w:firstLine="560"/>
        <w:spacing w:before="450" w:after="450" w:line="312" w:lineRule="auto"/>
      </w:pPr>
      <w:r>
        <w:rPr>
          <w:rFonts w:ascii="宋体" w:hAnsi="宋体" w:eastAsia="宋体" w:cs="宋体"/>
          <w:color w:val="000"/>
          <w:sz w:val="28"/>
          <w:szCs w:val="28"/>
        </w:rPr>
        <w:t xml:space="preserve">　　20xx年这个婚庆年，多家中小型物业服务企业被中国百强物业服务企业收购或控股，这是历史、市场的必然与规律。</w:t>
      </w:r>
    </w:p>
    <w:p>
      <w:pPr>
        <w:ind w:left="0" w:right="0" w:firstLine="560"/>
        <w:spacing w:before="450" w:after="450" w:line="312" w:lineRule="auto"/>
      </w:pPr>
      <w:r>
        <w:rPr>
          <w:rFonts w:ascii="宋体" w:hAnsi="宋体" w:eastAsia="宋体" w:cs="宋体"/>
          <w:color w:val="000"/>
          <w:sz w:val="28"/>
          <w:szCs w:val="28"/>
        </w:rPr>
        <w:t xml:space="preserve">　　我们在庆贺这些百强物业服务企业快速扩张的市场同时，不免为被收购的物业服务企业感到痛心可惜，与此同时，也为快速扩张的这些行业大佬企业心存期盼，希望这些大佬企业的领导人在扩大自己企业的市场份额的同时，在时代的背景下注入“互联网+”的模式的同时，更能永保一颗工匠之心的精神。能够在市场上收购、并购行业企业，无非是两个原因：</w:t>
      </w:r>
    </w:p>
    <w:p>
      <w:pPr>
        <w:ind w:left="0" w:right="0" w:firstLine="560"/>
        <w:spacing w:before="450" w:after="450" w:line="312" w:lineRule="auto"/>
      </w:pPr>
      <w:r>
        <w:rPr>
          <w:rFonts w:ascii="宋体" w:hAnsi="宋体" w:eastAsia="宋体" w:cs="宋体"/>
          <w:color w:val="000"/>
          <w:sz w:val="28"/>
          <w:szCs w:val="28"/>
        </w:rPr>
        <w:t xml:space="preserve">　　1、该物业公司规模大，有强大的财务实力;</w:t>
      </w:r>
    </w:p>
    <w:p>
      <w:pPr>
        <w:ind w:left="0" w:right="0" w:firstLine="560"/>
        <w:spacing w:before="450" w:after="450" w:line="312" w:lineRule="auto"/>
      </w:pPr>
      <w:r>
        <w:rPr>
          <w:rFonts w:ascii="宋体" w:hAnsi="宋体" w:eastAsia="宋体" w:cs="宋体"/>
          <w:color w:val="000"/>
          <w:sz w:val="28"/>
          <w:szCs w:val="28"/>
        </w:rPr>
        <w:t xml:space="preserve">　　2、该公司市场口碑佳，实力小的企业愿意搭载该千里马。</w:t>
      </w:r>
    </w:p>
    <w:p>
      <w:pPr>
        <w:ind w:left="0" w:right="0" w:firstLine="560"/>
        <w:spacing w:before="450" w:after="450" w:line="312" w:lineRule="auto"/>
      </w:pPr>
      <w:r>
        <w:rPr>
          <w:rFonts w:ascii="宋体" w:hAnsi="宋体" w:eastAsia="宋体" w:cs="宋体"/>
          <w:color w:val="000"/>
          <w:sz w:val="28"/>
          <w:szCs w:val="28"/>
        </w:rPr>
        <w:t xml:space="preserve">　　无论你是属于哪一种，未来同行业的竞争，仍然、永远是服务品质的竞争，公司规模越大，品牌的风险也越大，纯粹以扩张市场份额为目的的扩张，最终都会面临困境，以社会责任感扩大市场份额，量力而行的扩张，方可经得起风浪。这些大企业更要设立好机制，不可因为某些业务人员为了一己私利(表象的业绩)。</w:t>
      </w:r>
    </w:p>
    <w:p>
      <w:pPr>
        <w:ind w:left="0" w:right="0" w:firstLine="560"/>
        <w:spacing w:before="450" w:after="450" w:line="312" w:lineRule="auto"/>
      </w:pPr>
      <w:r>
        <w:rPr>
          <w:rFonts w:ascii="宋体" w:hAnsi="宋体" w:eastAsia="宋体" w:cs="宋体"/>
          <w:color w:val="000"/>
          <w:sz w:val="28"/>
          <w:szCs w:val="28"/>
        </w:rPr>
        <w:t xml:space="preserve">　　盲目收购，而损害了企业的品牌，真正做到，确保品质才收购。品质服务客户心永不变。</w:t>
      </w:r>
    </w:p>
    <w:p>
      <w:pPr>
        <w:ind w:left="0" w:right="0" w:firstLine="560"/>
        <w:spacing w:before="450" w:after="450" w:line="312" w:lineRule="auto"/>
      </w:pPr>
      <w:r>
        <w:rPr>
          <w:rFonts w:ascii="宋体" w:hAnsi="宋体" w:eastAsia="宋体" w:cs="宋体"/>
          <w:color w:val="000"/>
          <w:sz w:val="28"/>
          <w:szCs w:val="28"/>
        </w:rPr>
        <w:t xml:space="preserve">　　品质是企业生存的第一的生命线，追求品质的途径没有捷径，只有精益求精、专业、专注。企业的竞争是人才的竞争，企业想摆脱求人才的困境的途径就是培养企业的工匠精神，工匠们不断雕琢自己的产品，不断改善自己的工艺，他们在享受产品在手中升华的过程。</w:t>
      </w:r>
    </w:p>
    <w:p>
      <w:pPr>
        <w:ind w:left="0" w:right="0" w:firstLine="560"/>
        <w:spacing w:before="450" w:after="450" w:line="312" w:lineRule="auto"/>
      </w:pPr>
      <w:r>
        <w:rPr>
          <w:rFonts w:ascii="宋体" w:hAnsi="宋体" w:eastAsia="宋体" w:cs="宋体"/>
          <w:color w:val="000"/>
          <w:sz w:val="28"/>
          <w:szCs w:val="28"/>
        </w:rPr>
        <w:t xml:space="preserve">　　四、中国物业服务企业需要工匠精神的企业领导人</w:t>
      </w:r>
    </w:p>
    <w:p>
      <w:pPr>
        <w:ind w:left="0" w:right="0" w:firstLine="560"/>
        <w:spacing w:before="450" w:after="450" w:line="312" w:lineRule="auto"/>
      </w:pPr>
      <w:r>
        <w:rPr>
          <w:rFonts w:ascii="宋体" w:hAnsi="宋体" w:eastAsia="宋体" w:cs="宋体"/>
          <w:color w:val="000"/>
          <w:sz w:val="28"/>
          <w:szCs w:val="28"/>
        </w:rPr>
        <w:t xml:space="preserve">　　日本丰田公司创始人丰田佐吉，他不仅是位杰出的实业家，更是一名工匠、发明家、研究狂人。当年丰田公司开始上汽车项目的时候，美国的汽车已遥遥领先，为了赶超美国，丰田先生另辟蹊径，在全世界范围创造经世不衰的“精益管理模式”，他将精益求精的“工匠精神”发挥到了极致，成就他创造丰田帝国的真正原因就是他有一颗工匠心，让他打败美国汽车的也是因为他的工匠精神。</w:t>
      </w:r>
    </w:p>
    <w:p>
      <w:pPr>
        <w:ind w:left="0" w:right="0" w:firstLine="560"/>
        <w:spacing w:before="450" w:after="450" w:line="312" w:lineRule="auto"/>
      </w:pPr>
      <w:r>
        <w:rPr>
          <w:rFonts w:ascii="宋体" w:hAnsi="宋体" w:eastAsia="宋体" w:cs="宋体"/>
          <w:color w:val="000"/>
          <w:sz w:val="28"/>
          <w:szCs w:val="28"/>
        </w:rPr>
        <w:t xml:space="preserve">　　中国第一家物业管理公司深圳市物业管理有限公司发展至今才34岁，该公司的服务品牌早已被日新月异的市场淹灭没了影踪，有媒体以及行业、业主的口碑宣传中鲜有报道。</w:t>
      </w:r>
    </w:p>
    <w:p>
      <w:pPr>
        <w:ind w:left="0" w:right="0" w:firstLine="560"/>
        <w:spacing w:before="450" w:after="450" w:line="312" w:lineRule="auto"/>
      </w:pPr>
      <w:r>
        <w:rPr>
          <w:rFonts w:ascii="宋体" w:hAnsi="宋体" w:eastAsia="宋体" w:cs="宋体"/>
          <w:color w:val="000"/>
          <w:sz w:val="28"/>
          <w:szCs w:val="28"/>
        </w:rPr>
        <w:t xml:space="preserve">　　物业行业里，目前在我所了解的人群中，能称得上有工匠精神的人不少，陈之平先生能算得上物业服务行业的第一代工匠的代表，他带领万科物业一直将服务创新、服务求精引领着同行业多年。</w:t>
      </w:r>
    </w:p>
    <w:p>
      <w:pPr>
        <w:ind w:left="0" w:right="0" w:firstLine="560"/>
        <w:spacing w:before="450" w:after="450" w:line="312" w:lineRule="auto"/>
      </w:pPr>
      <w:r>
        <w:rPr>
          <w:rFonts w:ascii="宋体" w:hAnsi="宋体" w:eastAsia="宋体" w:cs="宋体"/>
          <w:color w:val="000"/>
          <w:sz w:val="28"/>
          <w:szCs w:val="28"/>
        </w:rPr>
        <w:t xml:space="preserve">　　李长江先生算是物业服务行业中第二代工匠的代表，他以严谨的工作态度、以攀登高峰为乐的工作精神、想法多、创意多带领着他的团队不断追求完美，他的碧桂园案场服务团队真正做到了精益求精、精雕细琢、追求完美。</w:t>
      </w:r>
    </w:p>
    <w:p>
      <w:pPr>
        <w:ind w:left="0" w:right="0" w:firstLine="560"/>
        <w:spacing w:before="450" w:after="450" w:line="312" w:lineRule="auto"/>
      </w:pPr>
      <w:r>
        <w:rPr>
          <w:rFonts w:ascii="宋体" w:hAnsi="宋体" w:eastAsia="宋体" w:cs="宋体"/>
          <w:color w:val="000"/>
          <w:sz w:val="28"/>
          <w:szCs w:val="28"/>
        </w:rPr>
        <w:t xml:space="preserve">　　相信，在中国物业管理行业这宠大的市场里，还有许许多多企业领导者都在孜孜不倦、追求完美、专业、专注的用工匠精神引领着行业的不断发展与进步。中国的物业管理至今才34岁，百年老店的里程还未走到一半，万科物业成立于20xx年，至今才27岁，绿地物业成立于20xx年，至今才23岁;绿城物业成立于20xx年，至今才20岁;保利物业成立于20xx年，至今才23岁;碧桂园物业成立于20xx年，至今才23岁;长城物业成立于20xx年，龙湖物业成立于20xx年，东湖物业成立于20xx年，至今也才30岁，这些中国知名度较高的物业服务企业的年龄都不大，离100岁还有很多一段路，希望70年后，今天中国这些百强企业还能像长青树一样长青。</w:t>
      </w:r>
    </w:p>
    <w:p>
      <w:pPr>
        <w:ind w:left="0" w:right="0" w:firstLine="560"/>
        <w:spacing w:before="450" w:after="450" w:line="312" w:lineRule="auto"/>
      </w:pPr>
      <w:r>
        <w:rPr>
          <w:rFonts w:ascii="宋体" w:hAnsi="宋体" w:eastAsia="宋体" w:cs="宋体"/>
          <w:color w:val="000"/>
          <w:sz w:val="28"/>
          <w:szCs w:val="28"/>
        </w:rPr>
        <w:t xml:space="preserve">　　而他们长青的途径只有一条，那就是培养企业的工匠精神，企业的工匠精神指的是：专注产品、重视积淀、享受过程，对事业的执着，员工们喜欢手中所做的事胜过这些事情给他们带来的金钱的快乐，他们更热爱自己所生产的产品，而不是产品带来的丰厚利润，为断雕琢自己的产品，不断改善自己的工艺，努力创造新的模式，明确目标，把梦想当作信仰。</w:t>
      </w:r>
    </w:p>
    <w:p>
      <w:pPr>
        <w:ind w:left="0" w:right="0" w:firstLine="560"/>
        <w:spacing w:before="450" w:after="450" w:line="312" w:lineRule="auto"/>
      </w:pPr>
      <w:r>
        <w:rPr>
          <w:rFonts w:ascii="宋体" w:hAnsi="宋体" w:eastAsia="宋体" w:cs="宋体"/>
          <w:color w:val="000"/>
          <w:sz w:val="28"/>
          <w:szCs w:val="28"/>
        </w:rPr>
        <w:t xml:space="preserve">　　工匠精神的修行者，用价值观代替浮躁功利的工作观，用一生的代价去做一件事，这是纯粹的伟大，拥有修行的状态，才能让生命沉淀下来，才能让人抵挡住身边无穷短期的诱惑，才能让人专注、聚焦，把简单的工作练习到极致。多么希望今天的物业管理企业的领导人、管理者多一些人拥有工匠精神，物业管理行业的明天才会灿烂辉煌。</w:t>
      </w:r>
    </w:p>
    <w:p>
      <w:pPr>
        <w:ind w:left="0" w:right="0" w:firstLine="560"/>
        <w:spacing w:before="450" w:after="450" w:line="312" w:lineRule="auto"/>
      </w:pPr>
      <w:r>
        <w:rPr>
          <w:rFonts w:ascii="宋体" w:hAnsi="宋体" w:eastAsia="宋体" w:cs="宋体"/>
          <w:color w:val="000"/>
          <w:sz w:val="28"/>
          <w:szCs w:val="28"/>
        </w:rPr>
        <w:t xml:space="preserve">　　五、中国物业服务行业需要工匠心的从业者</w:t>
      </w:r>
    </w:p>
    <w:p>
      <w:pPr>
        <w:ind w:left="0" w:right="0" w:firstLine="560"/>
        <w:spacing w:before="450" w:after="450" w:line="312" w:lineRule="auto"/>
      </w:pPr>
      <w:r>
        <w:rPr>
          <w:rFonts w:ascii="宋体" w:hAnsi="宋体" w:eastAsia="宋体" w:cs="宋体"/>
          <w:color w:val="000"/>
          <w:sz w:val="28"/>
          <w:szCs w:val="28"/>
        </w:rPr>
        <w:t xml:space="preserve">　　瑞士制表商对每一个零件，每一道工序，每一块手表都精心打磨、专心雕琢，他们用心来制造产品的态度就是工匠精神的思维与理念。在工匠们的眼里，只有对质量的精益求精、对制造的一丝不苟、对完美的孜孜追求，除此之外，别无他求，正是凭着这种凝神专注的精神，瑞士手表得以满誉天下，畅销全球，成为传承百年的经典典范。</w:t>
      </w:r>
    </w:p>
    <w:p>
      <w:pPr>
        <w:ind w:left="0" w:right="0" w:firstLine="560"/>
        <w:spacing w:before="450" w:after="450" w:line="312" w:lineRule="auto"/>
      </w:pPr>
      <w:r>
        <w:rPr>
          <w:rFonts w:ascii="宋体" w:hAnsi="宋体" w:eastAsia="宋体" w:cs="宋体"/>
          <w:color w:val="000"/>
          <w:sz w:val="28"/>
          <w:szCs w:val="28"/>
        </w:rPr>
        <w:t xml:space="preserve">　　如果我们物业服务从业人员，拥有一颗匠心，无论你在任何岗位，你都会创造出奇迹。</w:t>
      </w:r>
    </w:p>
    <w:p>
      <w:pPr>
        <w:ind w:left="0" w:right="0" w:firstLine="560"/>
        <w:spacing w:before="450" w:after="450" w:line="312" w:lineRule="auto"/>
      </w:pPr>
      <w:r>
        <w:rPr>
          <w:rFonts w:ascii="宋体" w:hAnsi="宋体" w:eastAsia="宋体" w:cs="宋体"/>
          <w:color w:val="000"/>
          <w:sz w:val="28"/>
          <w:szCs w:val="28"/>
        </w:rPr>
        <w:t xml:space="preserve">　　物业服务行业发展了34年，相信中国从事物业服务行业超过20xx年龄的人群有一定的数量。34年来，一定也涌现出了一批批拥有工匠精神的一线员工。其中有一位叫娄飞的保安员，他是碧桂园海南临高金沙滩物业公司的一名保安员，我曾亲眼目睹他就是一位物业行业的工匠，自他入职公司以来，没有见过一天他是带着情绪上班的，每季每月每天每时每刻他都永远保持着他那份真诚待人的笑容，永不嫌麻烦，永不怕脏、不怕累。他虽然获得了无数人对他的肯定和表扬，但他永保谦虚的态度，他负责办公室出入岗，确保出入人员的登记查询无语，他自行承担着服务所有办公室的办公同事的需求，并且在工作中不断思考，自我创新，如何确保越来越多的人对他请予的帮助不打折扣，人员出入管理、物品管理，物品代管、领导服务、同事帮忙，他用实际行动做到了零投诉。我相信，他凭着这种精神，永远是人生的成功者，物业管理行业，非常需要像娄飞先生这样的从业人员。</w:t>
      </w:r>
    </w:p>
    <w:p>
      <w:pPr>
        <w:ind w:left="0" w:right="0" w:firstLine="560"/>
        <w:spacing w:before="450" w:after="450" w:line="312" w:lineRule="auto"/>
      </w:pPr>
      <w:r>
        <w:rPr>
          <w:rFonts w:ascii="宋体" w:hAnsi="宋体" w:eastAsia="宋体" w:cs="宋体"/>
          <w:color w:val="000"/>
          <w:sz w:val="28"/>
          <w:szCs w:val="28"/>
        </w:rPr>
        <w:t xml:space="preserve">　　物业服务行业主要是以工程、安保、客服、环境四个专业为主，工程技工们如果都能以工匠自居，哪么小区的设施设备的完好率在98%以上根本就不是问题;保安员能以工匠自居，就会像娄飞先生一样，做一岗做一岗，小区安全又放心;客服人员能以工匠自居，永远站在对方的立场着想，业主一定会满意+高兴;清洁阿姨能以工匠自居，处处都是7S的标准，小区有多美?绿化阿姨能以工匠自居，绿化不秃露、不虫害、修剪美观，这样的小区谁不爱?</w:t>
      </w:r>
    </w:p>
    <w:p>
      <w:pPr>
        <w:ind w:left="0" w:right="0" w:firstLine="560"/>
        <w:spacing w:before="450" w:after="450" w:line="312" w:lineRule="auto"/>
      </w:pPr>
      <w:r>
        <w:rPr>
          <w:rFonts w:ascii="宋体" w:hAnsi="宋体" w:eastAsia="宋体" w:cs="宋体"/>
          <w:color w:val="000"/>
          <w:sz w:val="28"/>
          <w:szCs w:val="28"/>
        </w:rPr>
        <w:t xml:space="preserve">　　那么，物业服务企业如何培养员工的匠心呢?参考方法如下：</w:t>
      </w:r>
    </w:p>
    <w:p>
      <w:pPr>
        <w:ind w:left="0" w:right="0" w:firstLine="560"/>
        <w:spacing w:before="450" w:after="450" w:line="312" w:lineRule="auto"/>
      </w:pPr>
      <w:r>
        <w:rPr>
          <w:rFonts w:ascii="宋体" w:hAnsi="宋体" w:eastAsia="宋体" w:cs="宋体"/>
          <w:color w:val="000"/>
          <w:sz w:val="28"/>
          <w:szCs w:val="28"/>
        </w:rPr>
        <w:t xml:space="preserve">　　1、每个项目负责人从年头到年尾不断的宣讲工匠精神，让工匠精神深入员工心中;</w:t>
      </w:r>
    </w:p>
    <w:p>
      <w:pPr>
        <w:ind w:left="0" w:right="0" w:firstLine="560"/>
        <w:spacing w:before="450" w:after="450" w:line="312" w:lineRule="auto"/>
      </w:pPr>
      <w:r>
        <w:rPr>
          <w:rFonts w:ascii="宋体" w:hAnsi="宋体" w:eastAsia="宋体" w:cs="宋体"/>
          <w:color w:val="000"/>
          <w:sz w:val="28"/>
          <w:szCs w:val="28"/>
        </w:rPr>
        <w:t xml:space="preserve">　　2、做好工匠的发现与鼓励工作，人性的需求最高境界是自我实现，鼓励先进、及时发现进步，发现现实中的工匠及时表扬;</w:t>
      </w:r>
    </w:p>
    <w:p>
      <w:pPr>
        <w:ind w:left="0" w:right="0" w:firstLine="560"/>
        <w:spacing w:before="450" w:after="450" w:line="312" w:lineRule="auto"/>
      </w:pPr>
      <w:r>
        <w:rPr>
          <w:rFonts w:ascii="宋体" w:hAnsi="宋体" w:eastAsia="宋体" w:cs="宋体"/>
          <w:color w:val="000"/>
          <w:sz w:val="28"/>
          <w:szCs w:val="28"/>
        </w:rPr>
        <w:t xml:space="preserve">　　3、项目负责人的气质性格必不可缺，一个严格要求、工作认真细致、坚持、踏实的项目负责人，是产生团队不断涌现工匠的催化剂，严师出高徙，强将手下无弱兵;</w:t>
      </w:r>
    </w:p>
    <w:p>
      <w:pPr>
        <w:ind w:left="0" w:right="0" w:firstLine="560"/>
        <w:spacing w:before="450" w:after="450" w:line="312" w:lineRule="auto"/>
      </w:pPr>
      <w:r>
        <w:rPr>
          <w:rFonts w:ascii="宋体" w:hAnsi="宋体" w:eastAsia="宋体" w:cs="宋体"/>
          <w:color w:val="000"/>
          <w:sz w:val="28"/>
          <w:szCs w:val="28"/>
        </w:rPr>
        <w:t xml:space="preserve">　　4、物业服务企业的发展战略必不可缺，全公司是以铸就百年老字号为目标，必然会带动整个企业的工匠精神不断涌现与扩大;</w:t>
      </w:r>
    </w:p>
    <w:p>
      <w:pPr>
        <w:ind w:left="0" w:right="0" w:firstLine="560"/>
        <w:spacing w:before="450" w:after="450" w:line="312" w:lineRule="auto"/>
      </w:pPr>
      <w:r>
        <w:rPr>
          <w:rFonts w:ascii="宋体" w:hAnsi="宋体" w:eastAsia="宋体" w:cs="宋体"/>
          <w:color w:val="000"/>
          <w:sz w:val="28"/>
          <w:szCs w:val="28"/>
        </w:rPr>
        <w:t xml:space="preserve">　　5、物业服务企业人性化是根本，以培养终身职业制为理念，不以现在的社会追求年轻人、高学历为人才标准，坚持相信，无论小学、初中、高中、大学、博士都可以成为工匠;职业化的支撑很关键;</w:t>
      </w:r>
    </w:p>
    <w:p>
      <w:pPr>
        <w:ind w:left="0" w:right="0" w:firstLine="560"/>
        <w:spacing w:before="450" w:after="450" w:line="312" w:lineRule="auto"/>
      </w:pPr>
      <w:r>
        <w:rPr>
          <w:rFonts w:ascii="宋体" w:hAnsi="宋体" w:eastAsia="宋体" w:cs="宋体"/>
          <w:color w:val="000"/>
          <w:sz w:val="28"/>
          <w:szCs w:val="28"/>
        </w:rPr>
        <w:t xml:space="preserve">　　员工不一定人人都能成为企业家，但，绝大多数成功的企业家都有一颗工匠心，关键是企业文化传承的深浅决定了这些企业寿命的长短。我相信，任何一个企业家都支持自己的企业向着百年老字号的目标奋斗，短期的利润不能说明是一个成功的企业，真正成功的企业是员工以自己生产的产品为傲，客户用我们的产品为愉悦。</w:t>
      </w:r>
    </w:p>
    <w:p>
      <w:pPr>
        <w:ind w:left="0" w:right="0" w:firstLine="560"/>
        <w:spacing w:before="450" w:after="450" w:line="312" w:lineRule="auto"/>
      </w:pPr>
      <w:r>
        <w:rPr>
          <w:rFonts w:ascii="宋体" w:hAnsi="宋体" w:eastAsia="宋体" w:cs="宋体"/>
          <w:color w:val="000"/>
          <w:sz w:val="28"/>
          <w:szCs w:val="28"/>
        </w:rPr>
        <w:t xml:space="preserve">　　物业服务品牌的工匠精神还包含产品的流通中每个环节都能让客户愉悦才是好的产品，例如，客户前台的小姐服务很让客户满意，接着工程部技术上门依然让顾客满意，清洁阿姨的清洁顾客满意，业主出门时保安的服务一样让人满意，循环下来让客户满意的产品才是工匠精神的企业所追求的，这也需要从业人员爱岗专业、坚持、专注的工匠心。</w:t>
      </w:r>
    </w:p>
    <w:p>
      <w:pPr>
        <w:ind w:left="0" w:right="0" w:firstLine="560"/>
        <w:spacing w:before="450" w:after="450" w:line="312" w:lineRule="auto"/>
      </w:pPr>
      <w:r>
        <w:rPr>
          <w:rFonts w:ascii="宋体" w:hAnsi="宋体" w:eastAsia="宋体" w:cs="宋体"/>
          <w:color w:val="000"/>
          <w:sz w:val="28"/>
          <w:szCs w:val="28"/>
        </w:rPr>
        <w:t xml:space="preserve">　　中国物业服务行业处在历史的转型升级时期，期盼各企业、各企业家、企业领导们摒弃浮躁心态，坚定信念，勇于革新，一定能成就物业服务行业的百年基业。</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w:t>
      </w:r>
    </w:p>
    <w:p>
      <w:pPr>
        <w:ind w:left="0" w:right="0" w:firstLine="560"/>
        <w:spacing w:before="450" w:after="450" w:line="312" w:lineRule="auto"/>
      </w:pPr>
      <w:r>
        <w:rPr>
          <w:rFonts w:ascii="宋体" w:hAnsi="宋体" w:eastAsia="宋体" w:cs="宋体"/>
          <w:color w:val="000"/>
          <w:sz w:val="28"/>
          <w:szCs w:val="28"/>
        </w:rPr>
        <w:t xml:space="preserve">　　五千年华夏文明，中国的传统文化精髓讲究的也是工匠精神。在资源日渐匮乏的后成长时代，重拾工匠心，重塑匠人魂，是助推“中国制造”向“优质制造”转型的先决条件。</w:t>
      </w:r>
    </w:p>
    <w:p>
      <w:pPr>
        <w:ind w:left="0" w:right="0" w:firstLine="560"/>
        <w:spacing w:before="450" w:after="450" w:line="312" w:lineRule="auto"/>
      </w:pPr>
      <w:r>
        <w:rPr>
          <w:rFonts w:ascii="宋体" w:hAnsi="宋体" w:eastAsia="宋体" w:cs="宋体"/>
          <w:color w:val="000"/>
          <w:sz w:val="28"/>
          <w:szCs w:val="28"/>
        </w:rPr>
        <w:t xml:space="preserve">　　把新西兰奶粉装在美国产的奶瓶里喂养孩子，再用日本洗涤液清洗餐具，出门散步把孩子装进德国产的童车里，洗澡时则帮孩子擦上法国产的沐浴露。对于很多新手父母来说，“全球采购婴童商品”似乎已经成为喂养孩子的“必修课”。中国电子商务研究中心的数据显示，早在20xx年，内地“海淘族”规模已达到1800万人，预计到20xx年，这一数字将达到3560万人。</w:t>
      </w:r>
    </w:p>
    <w:p>
      <w:pPr>
        <w:ind w:left="0" w:right="0" w:firstLine="560"/>
        <w:spacing w:before="450" w:after="450" w:line="312" w:lineRule="auto"/>
      </w:pPr>
      <w:r>
        <w:rPr>
          <w:rFonts w:ascii="宋体" w:hAnsi="宋体" w:eastAsia="宋体" w:cs="宋体"/>
          <w:color w:val="000"/>
          <w:sz w:val="28"/>
          <w:szCs w:val="28"/>
        </w:rPr>
        <w:t xml:space="preserve">　　“海淘一族”迅速扩大的原因，绕不开的是公众日益提高的质量安全要求和目前国内质量水平现状的矛盾。中国制造曾经有不错的口碑，行销欧亚，是贵族生活中的奢侈品。然而，如今不少中国制造企业将营销视为救命稻草，大部分企业追求“短、平、快”带来的即时利益，从而忽略了产品的品质灵魂，把匠人追求产品品质的精神抛在脑后。面对这样尴尬的局面，我们需要重拾工匠精神来找回消费者的初心。</w:t>
      </w:r>
    </w:p>
    <w:p>
      <w:pPr>
        <w:ind w:left="0" w:right="0" w:firstLine="560"/>
        <w:spacing w:before="450" w:after="450" w:line="312" w:lineRule="auto"/>
      </w:pPr>
      <w:r>
        <w:rPr>
          <w:rFonts w:ascii="宋体" w:hAnsi="宋体" w:eastAsia="宋体" w:cs="宋体"/>
          <w:color w:val="000"/>
          <w:sz w:val="28"/>
          <w:szCs w:val="28"/>
        </w:rPr>
        <w:t xml:space="preserve">　　历史：工匠精神让外国人海淘中国产品</w:t>
      </w:r>
    </w:p>
    <w:p>
      <w:pPr>
        <w:ind w:left="0" w:right="0" w:firstLine="560"/>
        <w:spacing w:before="450" w:after="450" w:line="312" w:lineRule="auto"/>
      </w:pPr>
      <w:r>
        <w:rPr>
          <w:rFonts w:ascii="宋体" w:hAnsi="宋体" w:eastAsia="宋体" w:cs="宋体"/>
          <w:color w:val="000"/>
          <w:sz w:val="28"/>
          <w:szCs w:val="28"/>
        </w:rPr>
        <w:t xml:space="preserve">　　截止20xx年，寿命超过220xx年的企业，日本有3146家，为全球最多，德国有837家、荷兰有222家、法国有196家。在中国，创业历史超过150 年的企业有六必居、张小泉、同仁堂(600085,股吧)、陈李济等，屈指可数。为什么长寿企业扎堆在那几个国家?要知道，德国半数劳动力持有技工证书，声望比肩大学教授，他们才是奥迪、宝马、奔驰等德国制造的保障。</w:t>
      </w:r>
    </w:p>
    <w:p>
      <w:pPr>
        <w:ind w:left="0" w:right="0" w:firstLine="560"/>
        <w:spacing w:before="450" w:after="450" w:line="312" w:lineRule="auto"/>
      </w:pPr>
      <w:r>
        <w:rPr>
          <w:rFonts w:ascii="宋体" w:hAnsi="宋体" w:eastAsia="宋体" w:cs="宋体"/>
          <w:color w:val="000"/>
          <w:sz w:val="28"/>
          <w:szCs w:val="28"/>
        </w:rPr>
        <w:t xml:space="preserve">　　技工是精工制造的基础，很多人认为工匠是机械重复的工作者，其实工匠有着更深远的意义，他们代表着一个时代的气质，他们身上所具备的踏实、坚毅以及精益求精等品格就是“工匠精神”。什么是“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w:t>
      </w:r>
    </w:p>
    <w:p>
      <w:pPr>
        <w:ind w:left="0" w:right="0" w:firstLine="560"/>
        <w:spacing w:before="450" w:after="450" w:line="312" w:lineRule="auto"/>
      </w:pPr>
      <w:r>
        <w:rPr>
          <w:rFonts w:ascii="宋体" w:hAnsi="宋体" w:eastAsia="宋体" w:cs="宋体"/>
          <w:color w:val="000"/>
          <w:sz w:val="28"/>
          <w:szCs w:val="28"/>
        </w:rPr>
        <w:t xml:space="preserve">　　五千年华夏文明，中国的传统文化精髓讲究的也是工匠精神。《庄子》云“技进乎道”，“技”用现在的话来讲就是“工匠精神”，就是对所做事情有近乎强迫的专注、坚持。我国历史上曾出现大量卓越的工匠，典型如善于解牛的庖丁、精于木工的鲁班等。庖丁解牛时，梁惠王问：“你解牛的技术怎么会高超到这种程度啊?”庖丁回答说：“我凭精神和牛接触，而不用眼睛去看，依照牛体本来的构建，用很薄的刀刃插入有空隙的骨节。十九年了，我的刀刃还像刚从磨刀石上磨出来的一样锋利。”这就是工匠，当技艺到达了一定的境界就能够增强精神的意志，以达到技艺与精神更高层次的配合。</w:t>
      </w:r>
    </w:p>
    <w:p>
      <w:pPr>
        <w:ind w:left="0" w:right="0" w:firstLine="560"/>
        <w:spacing w:before="450" w:after="450" w:line="312" w:lineRule="auto"/>
      </w:pPr>
      <w:r>
        <w:rPr>
          <w:rFonts w:ascii="宋体" w:hAnsi="宋体" w:eastAsia="宋体" w:cs="宋体"/>
          <w:color w:val="000"/>
          <w:sz w:val="28"/>
          <w:szCs w:val="28"/>
        </w:rPr>
        <w:t xml:space="preserve">　　明清时的家具和景德镇瓷器，那更是“不疯魔不成活”的产物，一个物件的品质绝对追求完美，达到极致。正是工匠文化锻造了中国历史上的诸多奢侈品，那时我国茶叶行销于俄国，生丝及丝织品见爱于日本……那时的工匠在中国传统社会享有着不低的社会地位，那时的“海淘”是外国人在海淘中国产的奢侈品。</w:t>
      </w:r>
    </w:p>
    <w:p>
      <w:pPr>
        <w:ind w:left="0" w:right="0" w:firstLine="560"/>
        <w:spacing w:before="450" w:after="450" w:line="312" w:lineRule="auto"/>
      </w:pPr>
      <w:r>
        <w:rPr>
          <w:rFonts w:ascii="宋体" w:hAnsi="宋体" w:eastAsia="宋体" w:cs="宋体"/>
          <w:color w:val="000"/>
          <w:sz w:val="28"/>
          <w:szCs w:val="28"/>
        </w:rPr>
        <w:t xml:space="preserve">　　现实：工匠精神缺失应引企业反思</w:t>
      </w:r>
    </w:p>
    <w:p>
      <w:pPr>
        <w:ind w:left="0" w:right="0" w:firstLine="560"/>
        <w:spacing w:before="450" w:after="450" w:line="312" w:lineRule="auto"/>
      </w:pPr>
      <w:r>
        <w:rPr>
          <w:rFonts w:ascii="宋体" w:hAnsi="宋体" w:eastAsia="宋体" w:cs="宋体"/>
          <w:color w:val="000"/>
          <w:sz w:val="28"/>
          <w:szCs w:val="28"/>
        </w:rPr>
        <w:t xml:space="preserve">　　历史的车轮在不断前行，中国曾经陷入经济短缺的境地，只要生产出产品，就会有人买，甚至是供不应求。久而久之，粗糙平庸的审美与制造水平被沿袭下来。</w:t>
      </w:r>
    </w:p>
    <w:p>
      <w:pPr>
        <w:ind w:left="0" w:right="0" w:firstLine="560"/>
        <w:spacing w:before="450" w:after="450" w:line="312" w:lineRule="auto"/>
      </w:pPr>
      <w:r>
        <w:rPr>
          <w:rFonts w:ascii="宋体" w:hAnsi="宋体" w:eastAsia="宋体" w:cs="宋体"/>
          <w:color w:val="000"/>
          <w:sz w:val="28"/>
          <w:szCs w:val="28"/>
        </w:rPr>
        <w:t xml:space="preserve">　　工匠精神的缺失和“凑合用”的思想，使很多中国制造企业远离了产品一线。海尔的张瑞敏曾经用铁锤砸毁了70台有瑕疵的冰箱，在他抡锤之前，依旧有人建议：冰箱有点瑕疵，便宜点卖给中国人吧!这个故事唤醒了海尔人的品质意识，对这个企业有着深远的影响。但显然，张瑞敏的锤子没能砸醒更多的制造企业。拿智能手机为例，苹果的iPhone4在使用了4年之后，依旧能通过翻新的方式来二次售卖;而很多国产手机压根撑不过自己的保修期。可见，中国制造在硬件细节、品质标准上都无法与国外优秀企业同日而语。中国制造把消费者当弱势群体，于是，产品质量总是不过关，即便过关，也是那种要求极低的标准。</w:t>
      </w:r>
    </w:p>
    <w:p>
      <w:pPr>
        <w:ind w:left="0" w:right="0" w:firstLine="560"/>
        <w:spacing w:before="450" w:after="450" w:line="312" w:lineRule="auto"/>
      </w:pPr>
      <w:r>
        <w:rPr>
          <w:rFonts w:ascii="宋体" w:hAnsi="宋体" w:eastAsia="宋体" w:cs="宋体"/>
          <w:color w:val="000"/>
          <w:sz w:val="28"/>
          <w:szCs w:val="28"/>
        </w:rPr>
        <w:t xml:space="preserve">　　在制造业，我们仍然缺乏响当当的“中国名片”，其背后所折射的，又恰恰是基础制造业优质技术人才——大国工匠的缺失，制造企业管理中工匠精神的缺失。另一方面，越来越多的年轻人讨厌进工厂、讨厌制造业，因为年轻人觉得在制造业不仅看不到前途，而且收入低。人才的流失，使得企业即使有工匠精神，却无法传承。产品质量差，导致利润率下降，从而无暇顾及员工收入，更无法投入成本去照顾感情，员工归属感下降，拉动离职率走高……中国制造企业都陷入这样的恶性循环中。</w:t>
      </w:r>
    </w:p>
    <w:p>
      <w:pPr>
        <w:ind w:left="0" w:right="0" w:firstLine="560"/>
        <w:spacing w:before="450" w:after="450" w:line="312" w:lineRule="auto"/>
      </w:pPr>
      <w:r>
        <w:rPr>
          <w:rFonts w:ascii="宋体" w:hAnsi="宋体" w:eastAsia="宋体" w:cs="宋体"/>
          <w:color w:val="000"/>
          <w:sz w:val="28"/>
          <w:szCs w:val="28"/>
        </w:rPr>
        <w:t xml:space="preserve">　　在资源日渐匮乏的后成长时代，消费者对物品质量安全和品质有了更加挑剔的眼光。在这个时候，重提工匠精神、重塑工匠精神，是制造业生存、发展的唯一出路，时代在呼唤工匠精神回归，人们渴望由工匠精神打造出来的产品。</w:t>
      </w:r>
    </w:p>
    <w:p>
      <w:pPr>
        <w:ind w:left="0" w:right="0" w:firstLine="560"/>
        <w:spacing w:before="450" w:after="450" w:line="312" w:lineRule="auto"/>
      </w:pPr>
      <w:r>
        <w:rPr>
          <w:rFonts w:ascii="宋体" w:hAnsi="宋体" w:eastAsia="宋体" w:cs="宋体"/>
          <w:color w:val="000"/>
          <w:sz w:val="28"/>
          <w:szCs w:val="28"/>
        </w:rPr>
        <w:t xml:space="preserve">　　未来：工匠精神助推优质制造</w:t>
      </w:r>
    </w:p>
    <w:p>
      <w:pPr>
        <w:ind w:left="0" w:right="0" w:firstLine="560"/>
        <w:spacing w:before="450" w:after="450" w:line="312" w:lineRule="auto"/>
      </w:pPr>
      <w:r>
        <w:rPr>
          <w:rFonts w:ascii="宋体" w:hAnsi="宋体" w:eastAsia="宋体" w:cs="宋体"/>
          <w:color w:val="000"/>
          <w:sz w:val="28"/>
          <w:szCs w:val="28"/>
        </w:rPr>
        <w:t xml:space="preserve">　　今年,在两会上说：“我们要用大批的技术人才作为支撑，让享誉全球的\"中国制造\"升级为\"优质制造\"。”时代呼唤“工匠精神”助推“优质制造”，实现辉煌的“中国梦”。</w:t>
      </w:r>
    </w:p>
    <w:p>
      <w:pPr>
        <w:ind w:left="0" w:right="0" w:firstLine="560"/>
        <w:spacing w:before="450" w:after="450" w:line="312" w:lineRule="auto"/>
      </w:pPr>
      <w:r>
        <w:rPr>
          <w:rFonts w:ascii="宋体" w:hAnsi="宋体" w:eastAsia="宋体" w:cs="宋体"/>
          <w:color w:val="000"/>
          <w:sz w:val="28"/>
          <w:szCs w:val="28"/>
        </w:rPr>
        <w:t xml:space="preserve">　　五一期间，在央视播出的《大国工匠》纪录片中描述了这样一群劳动者，他们的成功之路不是上名高中、进名大学，而是追求职业技能的完美和极致，靠着传承和钻研，凭着专注和坚守，他们成为国宝级的顶级技工，成为一个领域不可或缺的人才。他们技艺精湛，有人能在牛皮纸一样薄的钢板上焊接而不出现一丝漏点，有人能把密封精度控制到头发丝的五十分之一，还有人检测手感堪比X光那般精准。令人最为叹服的是，中国航天科技(000901,股吧)集团一院火箭总装厂高级技师高凤林，他给火箭焊“心脏”，是发动机焊接的第一人，0.16毫米，是火箭发动机上一个焊点的宽度。0.1秒，是完成焊接允许的时间误差。高凤林让中国“神舟”系列顺利升空，也让中国科技发展达到了令人仰视的高度。看似微不足道的技能发展，同样蕴藏着较高的智慧含量，我们把传统的工匠精神重新发扬，并且发扬到极致。一个再平凡不过的工作岗位，若是用工匠精神对待每一个微小的细节，不仅完成了个人价值的释放，也托起了辉煌的中国梦。</w:t>
      </w:r>
    </w:p>
    <w:p>
      <w:pPr>
        <w:ind w:left="0" w:right="0" w:firstLine="560"/>
        <w:spacing w:before="450" w:after="450" w:line="312" w:lineRule="auto"/>
      </w:pPr>
      <w:r>
        <w:rPr>
          <w:rFonts w:ascii="宋体" w:hAnsi="宋体" w:eastAsia="宋体" w:cs="宋体"/>
          <w:color w:val="000"/>
          <w:sz w:val="28"/>
          <w:szCs w:val="28"/>
        </w:rPr>
        <w:t xml:space="preserve">　　重拾工匠心，重塑匠人魂，是助推“中国制造”向“优质制造”转型的先决条件。每一个人都是社会人，都有一个属于自己的岗位，不管面对什么工作，如果都能发扬一点点工匠精神，那么实现“中国优质制造”指日可待。现在，不妨让我们来读一读威斯敏斯特碑文中的这段话：当我年轻时，我梦想改变世界;当我成熟后，我发现我不能改变世界，决定改变国家;当我进入暮年，我发现我不能改变国家，仅是改变我的家庭，但这也不可能。当行将就木时，我突然意识到：如果一开始我仅仅去改变我自己，我现在可能已经改变了家庭、教会、国家，甚至改变了这个世界。</w:t>
      </w:r>
    </w:p>
    <w:p>
      <w:pPr>
        <w:ind w:left="0" w:right="0" w:firstLine="560"/>
        <w:spacing w:before="450" w:after="450" w:line="312" w:lineRule="auto"/>
      </w:pPr>
      <w:r>
        <w:rPr>
          <w:rFonts w:ascii="宋体" w:hAnsi="宋体" w:eastAsia="宋体" w:cs="宋体"/>
          <w:color w:val="000"/>
          <w:sz w:val="28"/>
          <w:szCs w:val="28"/>
        </w:rPr>
        <w:t xml:space="preserve">　　是的，很多事急不得,我们得等它自己熟。让我们拥着那一丝匠人情怀，去专注做点东西，至少对得起光阴岁月。</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篇3</w:t>
      </w:r>
    </w:p>
    <w:p>
      <w:pPr>
        <w:ind w:left="0" w:right="0" w:firstLine="560"/>
        <w:spacing w:before="450" w:after="450" w:line="312" w:lineRule="auto"/>
      </w:pPr>
      <w:r>
        <w:rPr>
          <w:rFonts w:ascii="宋体" w:hAnsi="宋体" w:eastAsia="宋体" w:cs="宋体"/>
          <w:color w:val="000"/>
          <w:sz w:val="28"/>
          <w:szCs w:val="28"/>
        </w:rPr>
        <w:t xml:space="preserve">　　我们生活和工作中总会遇到这样的人，他们也是非常忙碌，也是不断的工作，工作，然而他们也是同样的烦躁，劳累。这样他们就把工作做好了嘛?不是，他们一直在劳累也真实地一直在应付自己工作，一点也没有提高。他们似乎很委屈，其实他们一点也不应该感到委屈，他们缺少一样东西。他们到底缺少什么呢?那就是：平凡，务实，伟大的工匠精神!</w:t>
      </w:r>
    </w:p>
    <w:p>
      <w:pPr>
        <w:ind w:left="0" w:right="0" w:firstLine="560"/>
        <w:spacing w:before="450" w:after="450" w:line="312" w:lineRule="auto"/>
      </w:pPr>
      <w:r>
        <w:rPr>
          <w:rFonts w:ascii="宋体" w:hAnsi="宋体" w:eastAsia="宋体" w:cs="宋体"/>
          <w:color w:val="000"/>
          <w:sz w:val="28"/>
          <w:szCs w:val="28"/>
        </w:rPr>
        <w:t xml:space="preserve">　　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　　“一旦你决定好职业，你必须全心投入工作中，你必须爱自己的工作，千万不要有怨言，你必须穷尽一生磨练技能，这就是成功的秘诀，也是让人家敬重的关键”。而这就是工匠精神最纯真的呈现。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　　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 “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　　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　　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　　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　　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　　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篇4</w:t>
      </w:r>
    </w:p>
    <w:p>
      <w:pPr>
        <w:ind w:left="0" w:right="0" w:firstLine="560"/>
        <w:spacing w:before="450" w:after="450" w:line="312" w:lineRule="auto"/>
      </w:pPr>
      <w:r>
        <w:rPr>
          <w:rFonts w:ascii="宋体" w:hAnsi="宋体" w:eastAsia="宋体" w:cs="宋体"/>
          <w:color w:val="000"/>
          <w:sz w:val="28"/>
          <w:szCs w:val="28"/>
        </w:rPr>
        <w:t xml:space="preserve">　　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　　在企业每个人都是员工，只是每个人的工种不同!</w:t>
      </w:r>
    </w:p>
    <w:p>
      <w:pPr>
        <w:ind w:left="0" w:right="0" w:firstLine="560"/>
        <w:spacing w:before="450" w:after="450" w:line="312" w:lineRule="auto"/>
      </w:pPr>
      <w:r>
        <w:rPr>
          <w:rFonts w:ascii="宋体" w:hAnsi="宋体" w:eastAsia="宋体" w:cs="宋体"/>
          <w:color w:val="000"/>
          <w:sz w:val="28"/>
          <w:szCs w:val="28"/>
        </w:rPr>
        <w:t xml:space="preserve">　　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　　思路决定出路，脑袋决定口袋!</w:t>
      </w:r>
    </w:p>
    <w:p>
      <w:pPr>
        <w:ind w:left="0" w:right="0" w:firstLine="560"/>
        <w:spacing w:before="450" w:after="450" w:line="312" w:lineRule="auto"/>
      </w:pPr>
      <w:r>
        <w:rPr>
          <w:rFonts w:ascii="宋体" w:hAnsi="宋体" w:eastAsia="宋体" w:cs="宋体"/>
          <w:color w:val="000"/>
          <w:sz w:val="28"/>
          <w:szCs w:val="28"/>
        </w:rPr>
        <w:t xml:space="preserve">　　事在人为，休言万般皆是命。境由心生，退后一步自然宽.</w:t>
      </w:r>
    </w:p>
    <w:p>
      <w:pPr>
        <w:ind w:left="0" w:right="0" w:firstLine="560"/>
        <w:spacing w:before="450" w:after="450" w:line="312" w:lineRule="auto"/>
      </w:pPr>
      <w:r>
        <w:rPr>
          <w:rFonts w:ascii="宋体" w:hAnsi="宋体" w:eastAsia="宋体" w:cs="宋体"/>
          <w:color w:val="000"/>
          <w:sz w:val="28"/>
          <w:szCs w:val="28"/>
        </w:rPr>
        <w:t xml:space="preserve">　　先解决你的问题，然后再解决你反映的问题!</w:t>
      </w:r>
    </w:p>
    <w:p>
      <w:pPr>
        <w:ind w:left="0" w:right="0" w:firstLine="560"/>
        <w:spacing w:before="450" w:after="450" w:line="312" w:lineRule="auto"/>
      </w:pPr>
      <w:r>
        <w:rPr>
          <w:rFonts w:ascii="宋体" w:hAnsi="宋体" w:eastAsia="宋体" w:cs="宋体"/>
          <w:color w:val="000"/>
          <w:sz w:val="28"/>
          <w:szCs w:val="28"/>
        </w:rPr>
        <w:t xml:space="preserve">　　一个人一生的格局，一生的收获，永远也超不过他思路中设计的东西。 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　　人生最可怕的是好为人师。</w:t>
      </w:r>
    </w:p>
    <w:p>
      <w:pPr>
        <w:ind w:left="0" w:right="0" w:firstLine="560"/>
        <w:spacing w:before="450" w:after="450" w:line="312" w:lineRule="auto"/>
      </w:pPr>
      <w:r>
        <w:rPr>
          <w:rFonts w:ascii="宋体" w:hAnsi="宋体" w:eastAsia="宋体" w:cs="宋体"/>
          <w:color w:val="000"/>
          <w:sz w:val="28"/>
          <w:szCs w:val="28"/>
        </w:rPr>
        <w:t xml:space="preserve">　　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　　学习一个人的成功经验固然重要，去看到和规避别人的缺点也同样重要! 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　　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　　对错并不重要，重要的是我有我自己的观点。 对的就做，错的就改，拖延一个问题，比做错付出的代价可能会更大!</w:t>
      </w:r>
    </w:p>
    <w:p>
      <w:pPr>
        <w:ind w:left="0" w:right="0" w:firstLine="560"/>
        <w:spacing w:before="450" w:after="450" w:line="312" w:lineRule="auto"/>
      </w:pPr>
      <w:r>
        <w:rPr>
          <w:rFonts w:ascii="宋体" w:hAnsi="宋体" w:eastAsia="宋体" w:cs="宋体"/>
          <w:color w:val="000"/>
          <w:sz w:val="28"/>
          <w:szCs w:val="28"/>
        </w:rPr>
        <w:t xml:space="preserve">　　“希望总让我激起生活的阳光，而生活总把我的希望破灭，希望原谅生活的残酷，可生活依然不把希望放过!当我发现我的人生失去希望的时候，我要说我们再见了!”(古希腊----马丁)</w:t>
      </w:r>
    </w:p>
    <w:p>
      <w:pPr>
        <w:ind w:left="0" w:right="0" w:firstLine="560"/>
        <w:spacing w:before="450" w:after="450" w:line="312" w:lineRule="auto"/>
      </w:pPr>
      <w:r>
        <w:rPr>
          <w:rFonts w:ascii="宋体" w:hAnsi="宋体" w:eastAsia="宋体" w:cs="宋体"/>
          <w:color w:val="000"/>
          <w:sz w:val="28"/>
          <w:szCs w:val="28"/>
        </w:rPr>
        <w:t xml:space="preserve">　　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　　开心你要做;不开心你也要做;开心做，赚钱更开心!不开心做，赚钱也不开心，不赚钱就更不开心。</w:t>
      </w:r>
    </w:p>
    <w:p>
      <w:pPr>
        <w:ind w:left="0" w:right="0" w:firstLine="560"/>
        <w:spacing w:before="450" w:after="450" w:line="312" w:lineRule="auto"/>
      </w:pPr>
      <w:r>
        <w:rPr>
          <w:rFonts w:ascii="宋体" w:hAnsi="宋体" w:eastAsia="宋体" w:cs="宋体"/>
          <w:color w:val="000"/>
          <w:sz w:val="28"/>
          <w:szCs w:val="28"/>
        </w:rPr>
        <w:t xml:space="preserve">　　人生当中，心在哪里，收获才会在哪里!</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大家好，今天我给大家带来关于如何弘扬工匠精神的演讲，相信大家对工匠精神也不陌生，接下来进入正题。</w:t>
      </w:r>
    </w:p>
    <w:p>
      <w:pPr>
        <w:ind w:left="0" w:right="0" w:firstLine="560"/>
        <w:spacing w:before="450" w:after="450" w:line="312" w:lineRule="auto"/>
      </w:pPr>
      <w:r>
        <w:rPr>
          <w:rFonts w:ascii="宋体" w:hAnsi="宋体" w:eastAsia="宋体" w:cs="宋体"/>
          <w:color w:val="000"/>
          <w:sz w:val="28"/>
          <w:szCs w:val="28"/>
        </w:rPr>
        <w:t xml:space="preserve">　　时代对工匠精神回馈什么</w:t>
      </w:r>
    </w:p>
    <w:p>
      <w:pPr>
        <w:ind w:left="0" w:right="0" w:firstLine="560"/>
        <w:spacing w:before="450" w:after="450" w:line="312" w:lineRule="auto"/>
      </w:pPr>
      <w:r>
        <w:rPr>
          <w:rFonts w:ascii="宋体" w:hAnsi="宋体" w:eastAsia="宋体" w:cs="宋体"/>
          <w:color w:val="000"/>
          <w:sz w:val="28"/>
          <w:szCs w:val="28"/>
        </w:rPr>
        <w:t xml:space="preserve">　　“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　　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　　“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　　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篇6</w:t>
      </w:r>
    </w:p>
    <w:p>
      <w:pPr>
        <w:ind w:left="0" w:right="0" w:firstLine="560"/>
        <w:spacing w:before="450" w:after="450" w:line="312" w:lineRule="auto"/>
      </w:pPr>
      <w:r>
        <w:rPr>
          <w:rFonts w:ascii="宋体" w:hAnsi="宋体" w:eastAsia="宋体" w:cs="宋体"/>
          <w:color w:val="000"/>
          <w:sz w:val="28"/>
          <w:szCs w:val="28"/>
        </w:rPr>
        <w:t xml:space="preserve">　　在今年的“两会”上，在作政府工作报告时提到，要鼓励企业开展个性化定制、柔性化生产，培育精益求精的“工匠精神”，增品种、提品质、创品牌。</w:t>
      </w:r>
    </w:p>
    <w:p>
      <w:pPr>
        <w:ind w:left="0" w:right="0" w:firstLine="560"/>
        <w:spacing w:before="450" w:after="450" w:line="312" w:lineRule="auto"/>
      </w:pPr>
      <w:r>
        <w:rPr>
          <w:rFonts w:ascii="宋体" w:hAnsi="宋体" w:eastAsia="宋体" w:cs="宋体"/>
          <w:color w:val="000"/>
          <w:sz w:val="28"/>
          <w:szCs w:val="28"/>
        </w:rPr>
        <w:t xml:space="preserve">　　很多人一听到“工匠精神”，就不屑一顾。我们不妨来看一个真实的案例：今年的1月4日，在参加一个有关钢铁煤炭产能过剩的座谈会时，举例说中国至今不能生产模具钢，如圆珠笔的“圆珠”。高铁、大飞机都能造得出来，但一个小小的“圆珠”我们国家却生产不出来，需要进口。如果不是亲自说出这个秘密，估计很多人都不知道。</w:t>
      </w:r>
    </w:p>
    <w:p>
      <w:pPr>
        <w:ind w:left="0" w:right="0" w:firstLine="560"/>
        <w:spacing w:before="450" w:after="450" w:line="312" w:lineRule="auto"/>
      </w:pPr>
      <w:r>
        <w:rPr>
          <w:rFonts w:ascii="宋体" w:hAnsi="宋体" w:eastAsia="宋体" w:cs="宋体"/>
          <w:color w:val="000"/>
          <w:sz w:val="28"/>
          <w:szCs w:val="28"/>
        </w:rPr>
        <w:t xml:space="preserve">　　什么是“工匠精神”?</w:t>
      </w:r>
    </w:p>
    <w:p>
      <w:pPr>
        <w:ind w:left="0" w:right="0" w:firstLine="560"/>
        <w:spacing w:before="450" w:after="450" w:line="312" w:lineRule="auto"/>
      </w:pPr>
      <w:r>
        <w:rPr>
          <w:rFonts w:ascii="宋体" w:hAnsi="宋体" w:eastAsia="宋体" w:cs="宋体"/>
          <w:color w:val="000"/>
          <w:sz w:val="28"/>
          <w:szCs w:val="28"/>
        </w:rPr>
        <w:t xml:space="preserve">　　所谓“工匠精神”，是树立一种对工作的执着，对所做的事情和生产的产品精益求精、精雕细琢的精神。工匠精神是爱心、责任、严谨共同作用的产物。有爱心，才有无私的奉献和投入;有责任心，才有专注和执着;有严谨，才有一丝不苟，追求完美。“工匠精神”是行动力和执行力交互作用的产物，在年复一年、日复一日的工作中，凝心聚力的操作和实践内化为人的精神。</w:t>
      </w:r>
    </w:p>
    <w:p>
      <w:pPr>
        <w:ind w:left="0" w:right="0" w:firstLine="560"/>
        <w:spacing w:before="450" w:after="450" w:line="312" w:lineRule="auto"/>
      </w:pPr>
      <w:r>
        <w:rPr>
          <w:rFonts w:ascii="宋体" w:hAnsi="宋体" w:eastAsia="宋体" w:cs="宋体"/>
          <w:color w:val="000"/>
          <w:sz w:val="28"/>
          <w:szCs w:val="28"/>
        </w:rPr>
        <w:t xml:space="preserve">　　“工匠精神”的内涵是什么?是精益求精;是严谨、一丝不苟;是专业、专心、专注;是坚持、坚守;是敬业、注意细节、追求完美，等等。</w:t>
      </w:r>
    </w:p>
    <w:p>
      <w:pPr>
        <w:ind w:left="0" w:right="0" w:firstLine="560"/>
        <w:spacing w:before="450" w:after="450" w:line="312" w:lineRule="auto"/>
      </w:pPr>
      <w:r>
        <w:rPr>
          <w:rFonts w:ascii="宋体" w:hAnsi="宋体" w:eastAsia="宋体" w:cs="宋体"/>
          <w:color w:val="000"/>
          <w:sz w:val="28"/>
          <w:szCs w:val="28"/>
        </w:rPr>
        <w:t xml:space="preserve">　　我们为什么需要“工匠精神”?</w:t>
      </w:r>
    </w:p>
    <w:p>
      <w:pPr>
        <w:ind w:left="0" w:right="0" w:firstLine="560"/>
        <w:spacing w:before="450" w:after="450" w:line="312" w:lineRule="auto"/>
      </w:pPr>
      <w:r>
        <w:rPr>
          <w:rFonts w:ascii="宋体" w:hAnsi="宋体" w:eastAsia="宋体" w:cs="宋体"/>
          <w:color w:val="000"/>
          <w:sz w:val="28"/>
          <w:szCs w:val="28"/>
        </w:rPr>
        <w:t xml:space="preserve">　　据统计，全球寿命超过220xx年的企业，日本有3146家，为全球最多。德国有837家，荷兰有222家，法国有196家。为什么这些长寿的企业扎堆出现在这些国家，是一种偶然吗?他们的长寿秘诀是什么?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　　我们看两个具体的事例：</w:t>
      </w:r>
    </w:p>
    <w:p>
      <w:pPr>
        <w:ind w:left="0" w:right="0" w:firstLine="560"/>
        <w:spacing w:before="450" w:after="450" w:line="312" w:lineRule="auto"/>
      </w:pPr>
      <w:r>
        <w:rPr>
          <w:rFonts w:ascii="宋体" w:hAnsi="宋体" w:eastAsia="宋体" w:cs="宋体"/>
          <w:color w:val="000"/>
          <w:sz w:val="28"/>
          <w:szCs w:val="28"/>
        </w:rPr>
        <w:t xml:space="preserve">　　日本“经营之圣”稻盛和夫就是一个具有工匠精神的企业家。他曾说：要用率真的眼睛目不转睛地观察现场。就在这种审视、倾听、贴心当中，我们才能第一次听到“产品对我们的私语”，找到解决问题的对策。手拿放大镜仔细观察产品，等同于用耳朵静听产品的“哭泣声”。如果找到了不合格产品，就是听到了产品的“哭泣声”，我就会想，“这孩子什么地方疼痛才哭泣呢?它哪里受伤了呢?”当你把一个个产品完全当做自己的孩子，满怀爱情，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　　中国皮革业的企业也不乏具备这样精神的企业家。双凤鞋业的董事长周国荣也是一位具有工匠精神的企业家，她说：“为什么做鞋?因为喜欢，所以千方百计想把鞋做好，见到一个人首先就看到他穿的鞋，从中看出一个人的品位、喜好、习惯、性格。做鞋人就应该想着穿鞋人，穿鞋的人穿着是否舒适?是否好看?平常有空我就喜欢到店里转转，跟顾客聊聊天，了解她们对产品的感受、喜好和需求，中国人脚型差别很大，所以我们要制作出让人穿着舒适又时尚的鞋子并不容易。”一说到鞋，周总两眼放光，似乎突然被什么点燃，那种热情正是来自内心的信念和热爱。</w:t>
      </w:r>
    </w:p>
    <w:p>
      <w:pPr>
        <w:ind w:left="0" w:right="0" w:firstLine="560"/>
        <w:spacing w:before="450" w:after="450" w:line="312" w:lineRule="auto"/>
      </w:pPr>
      <w:r>
        <w:rPr>
          <w:rFonts w:ascii="宋体" w:hAnsi="宋体" w:eastAsia="宋体" w:cs="宋体"/>
          <w:color w:val="000"/>
          <w:sz w:val="28"/>
          <w:szCs w:val="28"/>
        </w:rPr>
        <w:t xml:space="preserve">　　物业管理发展到今天已经三十多年，纵观现在市场上琳琅满目的物业管理公司，能真正做到让客户满意又感动的又有几家?笔者从自己公司运营的实际状况来看，物业管理之所以没有真正的做到质价相符，没有做到真正的让客户尊重和感动，除了本身行业发展的瓶颈及人员的素质制约外，其核心问题是我们缺少敬畏的心和“工匠精神”。通俗的说就是做事浮躁、没有责任、不敬业、不能把一件工作做到完美，老是留有可以继续提高的空间等。那么物业管理人如何做到“工匠”精神?笔者抛砖引玉如下：</w:t>
      </w:r>
    </w:p>
    <w:p>
      <w:pPr>
        <w:ind w:left="0" w:right="0" w:firstLine="560"/>
        <w:spacing w:before="450" w:after="450" w:line="312" w:lineRule="auto"/>
      </w:pPr>
      <w:r>
        <w:rPr>
          <w:rFonts w:ascii="宋体" w:hAnsi="宋体" w:eastAsia="宋体" w:cs="宋体"/>
          <w:color w:val="000"/>
          <w:sz w:val="28"/>
          <w:szCs w:val="28"/>
        </w:rPr>
        <w:t xml:space="preserve">　　1、物业管理人需具有“情怀”，正确的价值观是要对物业管理这个行业产生兴趣。</w:t>
      </w:r>
    </w:p>
    <w:p>
      <w:pPr>
        <w:ind w:left="0" w:right="0" w:firstLine="560"/>
        <w:spacing w:before="450" w:after="450" w:line="312" w:lineRule="auto"/>
      </w:pPr>
      <w:r>
        <w:rPr>
          <w:rFonts w:ascii="宋体" w:hAnsi="宋体" w:eastAsia="宋体" w:cs="宋体"/>
          <w:color w:val="000"/>
          <w:sz w:val="28"/>
          <w:szCs w:val="28"/>
        </w:rPr>
        <w:t xml:space="preserve">　　价值观非常重要，它是关系到一个人的思想、目标、方向及发展的动力。没有好的价值观，就如在大海中没有方向的船，没有方向，永远也到达不了终点。对于物业管理人来讲，首先要喜欢这个专业，要对这个专业产生兴趣。如果不喜欢，就没有工作的乐趣，也就不能身浸其中做好分内工作。如何做好我们的服务，如何通过我们专业、温暖、亲情的服务让业主的生活离不开我们，让他们的居住环境得到市场认可的保值增值，这才是正确的物业服务的价值观。如果没有这样价值观的引领，一个团队，一个物业服务中心，是管理服务不好一个项目的，更不要说能超出业主的期望。通俗的说，这样的价值观，就要求物业管理人少一些浮躁;多一些纯碎;少一些投机取巧，多一些脚踏实地;少一些急功近利，多一些专注持久;少一些粗制滥造，多一些优良精品。</w:t>
      </w:r>
    </w:p>
    <w:p>
      <w:pPr>
        <w:ind w:left="0" w:right="0" w:firstLine="560"/>
        <w:spacing w:before="450" w:after="450" w:line="312" w:lineRule="auto"/>
      </w:pPr>
      <w:r>
        <w:rPr>
          <w:rFonts w:ascii="宋体" w:hAnsi="宋体" w:eastAsia="宋体" w:cs="宋体"/>
          <w:color w:val="000"/>
          <w:sz w:val="28"/>
          <w:szCs w:val="28"/>
        </w:rPr>
        <w:t xml:space="preserve">　　2、物业管理人需具备“专业”、“专注”的精神。</w:t>
      </w:r>
    </w:p>
    <w:p>
      <w:pPr>
        <w:ind w:left="0" w:right="0" w:firstLine="560"/>
        <w:spacing w:before="450" w:after="450" w:line="312" w:lineRule="auto"/>
      </w:pPr>
      <w:r>
        <w:rPr>
          <w:rFonts w:ascii="宋体" w:hAnsi="宋体" w:eastAsia="宋体" w:cs="宋体"/>
          <w:color w:val="000"/>
          <w:sz w:val="28"/>
          <w:szCs w:val="28"/>
        </w:rPr>
        <w:t xml:space="preserve">　　物业管理四大专业(保洁、保绿、保卫和保修)看似平常简单，但做起来确实需要扎实的专业基础做后盾。一个项目为什么体现不出专业?为什么做的不够出色?为什么做不到精益求精?原因很简单，专业不扎实。问题的根源出现在管理者。管理者的实操能力和经验都不过关，怎么去培训团队?带队伍?清洁工具如何使用?设备原理和运行如何做到了如指掌?绿化如何修剪、施肥?安全管理环节如何做到无缝对接?突发事件来临如何应对?等等，这些专业必须要求物业管理人扎实掌握。不掌握好，基本功不扎实，上了战场只能白白送死。作为管理者，你要给员工一碗水，自己就要具备一桶水。只有自己专业，培训好员工上岗，在岗位上实现对标督导，发现问题及时处理，就会凸显专业。此路没有捷径可走，唯有学习学成、然后脚踏实地培训指导，员工合格上岗，检查、考核奖惩跟上，才能实现闭环。只有扎实的专业素质，才能产生精细的服务。</w:t>
      </w:r>
    </w:p>
    <w:p>
      <w:pPr>
        <w:ind w:left="0" w:right="0" w:firstLine="560"/>
        <w:spacing w:before="450" w:after="450" w:line="312" w:lineRule="auto"/>
      </w:pPr>
      <w:r>
        <w:rPr>
          <w:rFonts w:ascii="宋体" w:hAnsi="宋体" w:eastAsia="宋体" w:cs="宋体"/>
          <w:color w:val="000"/>
          <w:sz w:val="28"/>
          <w:szCs w:val="28"/>
        </w:rPr>
        <w:t xml:space="preserve">　　“专注”就是在专业的基础上做到“补位”，能超出业主需要服务的预期，让业主能发自内心产生“满意+惊喜”的赞许。如：机动车停放要求车头一律朝外;晚班的秩序巡逻人员均穿布鞋，减少对业主休息的打扰;清洁工在水龙头上缠上布条，减少水花飞溅的噪声;样板间客户看房回来，让鞋头一律朝外，方便客户穿着;社区停水，协调水车开进社区方便业主取水;对讲机声音的传达一律使用耳麦，等等。只有集中精力，全神贯注就没有做不好的服务。只需要在专业、专注上下足功夫。</w:t>
      </w:r>
    </w:p>
    <w:p>
      <w:pPr>
        <w:ind w:left="0" w:right="0" w:firstLine="560"/>
        <w:spacing w:before="450" w:after="450" w:line="312" w:lineRule="auto"/>
      </w:pPr>
      <w:r>
        <w:rPr>
          <w:rFonts w:ascii="宋体" w:hAnsi="宋体" w:eastAsia="宋体" w:cs="宋体"/>
          <w:color w:val="000"/>
          <w:sz w:val="28"/>
          <w:szCs w:val="28"/>
        </w:rPr>
        <w:t xml:space="preserve">　　3、物业管理人需具备把一件事情做精细、做精、做完美的恒心和毅力。</w:t>
      </w:r>
    </w:p>
    <w:p>
      <w:pPr>
        <w:ind w:left="0" w:right="0" w:firstLine="560"/>
        <w:spacing w:before="450" w:after="450" w:line="312" w:lineRule="auto"/>
      </w:pPr>
      <w:r>
        <w:rPr>
          <w:rFonts w:ascii="宋体" w:hAnsi="宋体" w:eastAsia="宋体" w:cs="宋体"/>
          <w:color w:val="000"/>
          <w:sz w:val="28"/>
          <w:szCs w:val="28"/>
        </w:rPr>
        <w:t xml:space="preserve">　　物业管理的产品是无形的，它是通过现场员工的行为规范呈现出来给业主的感觉和感受。很多的企业之所以做不好物业管理，是认为物业管理没有含金量，没有核心竞争力，没有具体的产品和实物抗衡。其实这是个误区。物业管理需要做的文章很多很多。客服中心的多项增值服务，业主家里的需求一个电话就能全部解决，这才平时想都不敢想的事情全部能够实现;互联网+、O2O、众多APP;一线物业品牌的云服务、睿服务等等，都是近几年的腾飞给业主的生活带来了极大的便捷。但不管科技如何发展，物业服务都离不开两项内容：人的服务和物的管理。而我们恰恰缺少的是在人的服务上做不到精细，总留缺陷，也让业主产生遗憾。</w:t>
      </w:r>
    </w:p>
    <w:p>
      <w:pPr>
        <w:ind w:left="0" w:right="0" w:firstLine="560"/>
        <w:spacing w:before="450" w:after="450" w:line="312" w:lineRule="auto"/>
      </w:pPr>
      <w:r>
        <w:rPr>
          <w:rFonts w:ascii="宋体" w:hAnsi="宋体" w:eastAsia="宋体" w:cs="宋体"/>
          <w:color w:val="000"/>
          <w:sz w:val="28"/>
          <w:szCs w:val="28"/>
        </w:rPr>
        <w:t xml:space="preserve">　　如，笔者管理项目的一个客服人员，在得知一个拖欠一年多物业费没有缴纳的业主的儿子明天要结婚的消息时，她汇报项目经理在此事上用心做足了文章。在通往业主家的道路上铺上了一层红色的地毯;在必经之路的两旁扎满了五颜六色的彩带和鲜花;在单元门上贴上了印有自己公司LOGO的喜字;把业主单元的公共区域打扫的一尘不染、窗明地净;为外来亲人祝贺的客户提供足够的车位;在主门口清洁的地面上撒上水降尘。在新娘全家走出大门的那一刻，她带领全体员工列队在门口迎接，齐声祝贺新人新婚大吉。一系列的用心安排，让这位业主非常感动，并主动缴纳了拖欠的所有物业服务费，并通过自身的传播，其他的业主随之缴纳拖欠的物业服务费。如果不是把一件事做细、做精、做完美就不会出现这么好的结果。所以说，在物业管理现场，有很多很多的细节可以再挖掘，有很多很多的点可以再延伸，有很多很多的服务可以再创新。只有注意细节，只有把业主的事情做完美，就一定能收获业主的心。这也是“工匠精神”具备的特征。</w:t>
      </w:r>
    </w:p>
    <w:p>
      <w:pPr>
        <w:ind w:left="0" w:right="0" w:firstLine="560"/>
        <w:spacing w:before="450" w:after="450" w:line="312" w:lineRule="auto"/>
      </w:pPr>
      <w:r>
        <w:rPr>
          <w:rFonts w:ascii="宋体" w:hAnsi="宋体" w:eastAsia="宋体" w:cs="宋体"/>
          <w:color w:val="000"/>
          <w:sz w:val="28"/>
          <w:szCs w:val="28"/>
        </w:rPr>
        <w:t xml:space="preserve">　　再如，笔者另外一个项目的公共卫生间，是建于70年代老式集中抽水冲刷的代表。但就是这样的一个卫生间，物业服务中心却做足了文章。张贴了温馨的提示标语;安装了人性的爱心挂物架和手机放置盒;放置了洗手液、擦手纸和垃圾桶;摆放了生机勃勃的绿植，同时安排保洁员定时清洁，使这间老式的卫生间散发出整洁有序，受到了业主的一个又一个的点赞。</w:t>
      </w:r>
    </w:p>
    <w:p>
      <w:pPr>
        <w:ind w:left="0" w:right="0" w:firstLine="560"/>
        <w:spacing w:before="450" w:after="450" w:line="312" w:lineRule="auto"/>
      </w:pPr>
      <w:r>
        <w:rPr>
          <w:rFonts w:ascii="宋体" w:hAnsi="宋体" w:eastAsia="宋体" w:cs="宋体"/>
          <w:color w:val="000"/>
          <w:sz w:val="28"/>
          <w:szCs w:val="28"/>
        </w:rPr>
        <w:t xml:space="preserve">　　4、物业管理人需具备坚持、坚韧、坚守的品质。</w:t>
      </w:r>
    </w:p>
    <w:p>
      <w:pPr>
        <w:ind w:left="0" w:right="0" w:firstLine="560"/>
        <w:spacing w:before="450" w:after="450" w:line="312" w:lineRule="auto"/>
      </w:pPr>
      <w:r>
        <w:rPr>
          <w:rFonts w:ascii="宋体" w:hAnsi="宋体" w:eastAsia="宋体" w:cs="宋体"/>
          <w:color w:val="000"/>
          <w:sz w:val="28"/>
          <w:szCs w:val="28"/>
        </w:rPr>
        <w:t xml:space="preserve">　　物业管理是一个枯燥无味的工作，每一天面对不同的业主，每一天与家长里短打交道，时间长了久了，难免会产生“审美疲劳”，再好的脾气也会磨出棱角。但维系一种良好的客户关系需要花费很长的时间，但要破坏这种关系易如反掌。物业管理人如何去坚持做好重复不变的工作，如何去坚守为业主创造价值的情怀，这需要很大的勇气和毅力，这是考量物业管理人是否具备这样的责任，也是“工匠精神”中最重要的组成部分。</w:t>
      </w:r>
    </w:p>
    <w:p>
      <w:pPr>
        <w:ind w:left="0" w:right="0" w:firstLine="560"/>
        <w:spacing w:before="450" w:after="450" w:line="312" w:lineRule="auto"/>
      </w:pPr>
      <w:r>
        <w:rPr>
          <w:rFonts w:ascii="宋体" w:hAnsi="宋体" w:eastAsia="宋体" w:cs="宋体"/>
          <w:color w:val="000"/>
          <w:sz w:val="28"/>
          <w:szCs w:val="28"/>
        </w:rPr>
        <w:t xml:space="preserve">　　坚持就要做到把每一个楼梯都清洁干净;坚持就是把每一个业主当亲人;坚持就是把业主的每一个问题都落实到实处;坚持就是把业主的事情当成自己的事;坚持就是业主不来，我绝不离开没有落锁的车门半步。</w:t>
      </w:r>
    </w:p>
    <w:p>
      <w:pPr>
        <w:ind w:left="0" w:right="0" w:firstLine="560"/>
        <w:spacing w:before="450" w:after="450" w:line="312" w:lineRule="auto"/>
      </w:pPr>
      <w:r>
        <w:rPr>
          <w:rFonts w:ascii="宋体" w:hAnsi="宋体" w:eastAsia="宋体" w:cs="宋体"/>
          <w:color w:val="000"/>
          <w:sz w:val="28"/>
          <w:szCs w:val="28"/>
        </w:rPr>
        <w:t xml:space="preserve">　　坚持就是要把业主的孩子从水池中奋不顾身的救出;坚持就是无论春夏秋冬给孤寡老人送去温暖;坚持就是站好每一班岗;坚持就是看护好业主每一个小家的安全;坚持就是你找我时情绪激动，你走时我笑脸相送。</w:t>
      </w:r>
    </w:p>
    <w:p>
      <w:pPr>
        <w:ind w:left="0" w:right="0" w:firstLine="560"/>
        <w:spacing w:before="450" w:after="450" w:line="312" w:lineRule="auto"/>
      </w:pPr>
      <w:r>
        <w:rPr>
          <w:rFonts w:ascii="宋体" w:hAnsi="宋体" w:eastAsia="宋体" w:cs="宋体"/>
          <w:color w:val="000"/>
          <w:sz w:val="28"/>
          <w:szCs w:val="28"/>
        </w:rPr>
        <w:t xml:space="preserve">　　坚守就是打不还手，骂不还口;坚守就是天天上涨的物价仍不降低服务的标准;坚守就是天下暴雨只要项目有事也会在第一时间赶到;坚守就是天降大雪业主早上出门时已经有了出行的路。</w:t>
      </w:r>
    </w:p>
    <w:p>
      <w:pPr>
        <w:ind w:left="0" w:right="0" w:firstLine="560"/>
        <w:spacing w:before="450" w:after="450" w:line="312" w:lineRule="auto"/>
      </w:pPr>
      <w:r>
        <w:rPr>
          <w:rFonts w:ascii="宋体" w:hAnsi="宋体" w:eastAsia="宋体" w:cs="宋体"/>
          <w:color w:val="000"/>
          <w:sz w:val="28"/>
          <w:szCs w:val="28"/>
        </w:rPr>
        <w:t xml:space="preserve">　　坚守就是省吃俭用改善小区的环境;坚守就是众多业主支持物业上调服务费;坚守就是春节业主送往门岗一碗碗热气腾腾的饺子;坚守就是每天站在岗亭上你给我的微笑……</w:t>
      </w:r>
    </w:p>
    <w:p>
      <w:pPr>
        <w:ind w:left="0" w:right="0" w:firstLine="560"/>
        <w:spacing w:before="450" w:after="450" w:line="312" w:lineRule="auto"/>
      </w:pPr>
      <w:r>
        <w:rPr>
          <w:rFonts w:ascii="宋体" w:hAnsi="宋体" w:eastAsia="宋体" w:cs="宋体"/>
          <w:color w:val="000"/>
          <w:sz w:val="28"/>
          <w:szCs w:val="28"/>
        </w:rPr>
        <w:t xml:space="preserve">　　如果说以前靠劳动力优势，我们勉强还能混过关，随着时代的变化，如果我们仍不培育“工匠精神”，你不仅成不了“制造强国”，连“制造大国”有可能会被除名。</w:t>
      </w:r>
    </w:p>
    <w:p>
      <w:pPr>
        <w:ind w:left="0" w:right="0" w:firstLine="560"/>
        <w:spacing w:before="450" w:after="450" w:line="312" w:lineRule="auto"/>
      </w:pPr>
      <w:r>
        <w:rPr>
          <w:rFonts w:ascii="宋体" w:hAnsi="宋体" w:eastAsia="宋体" w:cs="宋体"/>
          <w:color w:val="000"/>
          <w:sz w:val="28"/>
          <w:szCs w:val="28"/>
        </w:rPr>
        <w:t xml:space="preserve">　　作为物业管理人的我们，如果不读懂什么是“工匠精神”，不去传承这种精神，做事不专业、不专注、不敬业、不注意细节、不追求完美、不去坚持和坚守，物业管理就难出精品，难出品牌，难出大家，那么这个行业的春天虽然看起来很美，但也会是昙花一现。</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篇7</w:t>
      </w:r>
    </w:p>
    <w:p>
      <w:pPr>
        <w:ind w:left="0" w:right="0" w:firstLine="560"/>
        <w:spacing w:before="450" w:after="450" w:line="312" w:lineRule="auto"/>
      </w:pPr>
      <w:r>
        <w:rPr>
          <w:rFonts w:ascii="宋体" w:hAnsi="宋体" w:eastAsia="宋体" w:cs="宋体"/>
          <w:color w:val="000"/>
          <w:sz w:val="28"/>
          <w:szCs w:val="28"/>
        </w:rPr>
        <w:t xml:space="preserve">　　近期中队党支部会议上，我们党小组一同学习了“民航局关于‘两会’精神传达学习”和“‘两会’代表委员话民航”两个文件。</w:t>
      </w:r>
    </w:p>
    <w:p>
      <w:pPr>
        <w:ind w:left="0" w:right="0" w:firstLine="560"/>
        <w:spacing w:before="450" w:after="450" w:line="312" w:lineRule="auto"/>
      </w:pPr>
      <w:r>
        <w:rPr>
          <w:rFonts w:ascii="宋体" w:hAnsi="宋体" w:eastAsia="宋体" w:cs="宋体"/>
          <w:color w:val="000"/>
          <w:sz w:val="28"/>
          <w:szCs w:val="28"/>
        </w:rPr>
        <w:t xml:space="preserve">　　在以上两个文件中，民航局长冯正霖就贯彻落实两会精神以及做好今年民航工作提出了四点要求;各两会代表也对民航工作提出了各自的意见和建议。</w:t>
      </w:r>
    </w:p>
    <w:p>
      <w:pPr>
        <w:ind w:left="0" w:right="0" w:firstLine="560"/>
        <w:spacing w:before="450" w:after="450" w:line="312" w:lineRule="auto"/>
      </w:pPr>
      <w:r>
        <w:rPr>
          <w:rFonts w:ascii="宋体" w:hAnsi="宋体" w:eastAsia="宋体" w:cs="宋体"/>
          <w:color w:val="000"/>
          <w:sz w:val="28"/>
          <w:szCs w:val="28"/>
        </w:rPr>
        <w:t xml:space="preserve">　　对此，我也产生了自己的一些想法和见解。自从两会召开后，我从一些杂志和报纸新闻中不断看到一个最近的热词，“工匠精神”一词。</w:t>
      </w:r>
    </w:p>
    <w:p>
      <w:pPr>
        <w:ind w:left="0" w:right="0" w:firstLine="560"/>
        <w:spacing w:before="450" w:after="450" w:line="312" w:lineRule="auto"/>
      </w:pPr>
      <w:r>
        <w:rPr>
          <w:rFonts w:ascii="宋体" w:hAnsi="宋体" w:eastAsia="宋体" w:cs="宋体"/>
          <w:color w:val="000"/>
          <w:sz w:val="28"/>
          <w:szCs w:val="28"/>
        </w:rPr>
        <w:t xml:space="preserve">　　那么，何为“工匠精神”呢?于是我上网去查得知——工匠精神，是指工匠对自己的产品精雕细琢，精益求精的精神理念。其精神内涵为1、精益求精;2、严谨，一丝不苟;3、耐心，专注，坚持;4、专业敬业;这四点。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　　故工作在民航一线的我们，是否也需要这样的“工匠精神”呢?也许你会说，我们的工作又不需要生产制造什么实际的物品，谈不上什么“工匠精神”吧，而我认为不然。虽然我们的工作性质在工作上不涉及生产制造现实的商品，但是，我们在工作中服务旅客，将旅客由一地安全舒适地送达另一目的地，这一过程也算是一种工作生产。</w:t>
      </w:r>
    </w:p>
    <w:p>
      <w:pPr>
        <w:ind w:left="0" w:right="0" w:firstLine="560"/>
        <w:spacing w:before="450" w:after="450" w:line="312" w:lineRule="auto"/>
      </w:pPr>
      <w:r>
        <w:rPr>
          <w:rFonts w:ascii="宋体" w:hAnsi="宋体" w:eastAsia="宋体" w:cs="宋体"/>
          <w:color w:val="000"/>
          <w:sz w:val="28"/>
          <w:szCs w:val="28"/>
        </w:rPr>
        <w:t xml:space="preserve">　　所以，我们同样需要一种“工匠精神”，那么，我们的工匠精神该从哪里入手，该如何入手呢?前些日子，我从《中国民航报》上看过一个飞行教员写的一篇文章，他在与飞行学员的对话中曾讲到，作为民航飞行员的“工匠精神”大体分为三点——1、有理;2、有技;3、有体。我认为这三个词语用来总结我们民航安全员的“工匠精神”也十分恰当，但是其内涵和飞行员有所不同。1、有体，作为一名航空安全员，你得拥有健康的体魄，这是工作性质所要求，没有厚实的体能支撑，恐怕你难以胜任这份工作，这也是为什么我们这份工作会有体能考核原因所在，所以这就要求我们在工作之余，合理的安排自己的时间，进行自我体能锻炼，时刻保持一个精神饱满的状态;2、有理，作为航空安全员，不仅得有健康的体魄，还要求你拥有扎实的理论基础，头脑简单四肢发达的人这份工作也是做不来的，因为只有你拥有清晰的头脑，再加上理论的支撑，才能让你在工作中正确的处置航班上出现的各种突发情况。3、有技，为何讲有技呢，这里的技是指作为安全员，既然你负责航班的安全，这就要求我们还要拥有能够应对一切爆恐事件的格斗技能，在关键时刻挺身而出，成功的将歹徒制服，确保人机安全。</w:t>
      </w:r>
    </w:p>
    <w:p>
      <w:pPr>
        <w:ind w:left="0" w:right="0" w:firstLine="560"/>
        <w:spacing w:before="450" w:after="450" w:line="312" w:lineRule="auto"/>
      </w:pPr>
      <w:r>
        <w:rPr>
          <w:rFonts w:ascii="宋体" w:hAnsi="宋体" w:eastAsia="宋体" w:cs="宋体"/>
          <w:color w:val="000"/>
          <w:sz w:val="28"/>
          <w:szCs w:val="28"/>
        </w:rPr>
        <w:t xml:space="preserve">　　所以这三点缺一不可，但是，真正能够做到这三点的人并不多，所以，我们得将这三点作为自己的目标，一点一点的去实现，不能急躁，人们都讲“慢工出细活”，这句话还是有道理的，任何事情都是急不来的，对于工作在一线的我们，保护着一架庞然大物，更应该一步一个脚印的完善自我，提高自我，做好自我工作。所以我将这三点总结为我们航空安全员的“工匠精神”。</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篇8</w:t>
      </w:r>
    </w:p>
    <w:p>
      <w:pPr>
        <w:ind w:left="0" w:right="0" w:firstLine="560"/>
        <w:spacing w:before="450" w:after="450" w:line="312" w:lineRule="auto"/>
      </w:pPr>
      <w:r>
        <w:rPr>
          <w:rFonts w:ascii="宋体" w:hAnsi="宋体" w:eastAsia="宋体" w:cs="宋体"/>
          <w:color w:val="000"/>
          <w:sz w:val="28"/>
          <w:szCs w:val="28"/>
        </w:rPr>
        <w:t xml:space="preserve">　　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　　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　　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　　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　　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　　工匠精神不是因循守旧、因陋就简，不是不能超越前辈，否则技艺就不会进步。当传统工艺遇上新工艺、新技术，传承与创新有机融合便成为一种必然，这或许可以称为新工匠精神吧?在“中国制造20xx”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　　传承，一份责任</w:t>
      </w:r>
    </w:p>
    <w:p>
      <w:pPr>
        <w:ind w:left="0" w:right="0" w:firstLine="560"/>
        <w:spacing w:before="450" w:after="450" w:line="312" w:lineRule="auto"/>
      </w:pPr>
      <w:r>
        <w:rPr>
          <w:rFonts w:ascii="宋体" w:hAnsi="宋体" w:eastAsia="宋体" w:cs="宋体"/>
          <w:color w:val="000"/>
          <w:sz w:val="28"/>
          <w:szCs w:val="28"/>
        </w:rPr>
        <w:t xml:space="preserve">　　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　　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　　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　　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　　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　　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第一、什么是工匠精神？</w:t>
      </w:r>
    </w:p>
    <w:p>
      <w:pPr>
        <w:ind w:left="0" w:right="0" w:firstLine="560"/>
        <w:spacing w:before="450" w:after="450" w:line="312" w:lineRule="auto"/>
      </w:pPr>
      <w:r>
        <w:rPr>
          <w:rFonts w:ascii="宋体" w:hAnsi="宋体" w:eastAsia="宋体" w:cs="宋体"/>
          <w:color w:val="000"/>
          <w:sz w:val="28"/>
          <w:szCs w:val="28"/>
        </w:rPr>
        <w:t xml:space="preserve">　　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　　第二、工匠精神的发展</w:t>
      </w:r>
    </w:p>
    <w:p>
      <w:pPr>
        <w:ind w:left="0" w:right="0" w:firstLine="560"/>
        <w:spacing w:before="450" w:after="450" w:line="312" w:lineRule="auto"/>
      </w:pPr>
      <w:r>
        <w:rPr>
          <w:rFonts w:ascii="宋体" w:hAnsi="宋体" w:eastAsia="宋体" w:cs="宋体"/>
          <w:color w:val="000"/>
          <w:sz w:val="28"/>
          <w:szCs w:val="28"/>
        </w:rPr>
        <w:t xml:space="preserve">　　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　　今天的中国，不仅能在高尖端科技实现领先，华为、联想、海尔、格力等中国企业也在其领域内位于世界前沿。这些成就的取得，同样是现代中国人专注走心、追求极致工匠精神的体现。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　　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第三、企业为什么需要工匠精神？</w:t>
      </w:r>
    </w:p>
    <w:p>
      <w:pPr>
        <w:ind w:left="0" w:right="0" w:firstLine="560"/>
        <w:spacing w:before="450" w:after="450" w:line="312" w:lineRule="auto"/>
      </w:pPr>
      <w:r>
        <w:rPr>
          <w:rFonts w:ascii="宋体" w:hAnsi="宋体" w:eastAsia="宋体" w:cs="宋体"/>
          <w:color w:val="000"/>
          <w:sz w:val="28"/>
          <w:szCs w:val="28"/>
        </w:rPr>
        <w:t xml:space="preserve">　　就目前的大环境下，个人和企业都面临巨大的生存挑战。寿命超过200年的企业，日本有3146家，为全球最多，德国有837家，荷兰有222家，法国有196家。为什么这些长寿的企业扎堆出现在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　　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　　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　　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篇10</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就目前的大环境下，个人和企业都面临巨大的生存挑战。截止2025年，寿命超过22025年的企业，日本有3146家，为全球最多，德国有837家，荷兰有222家，法国有196家。为什么这些长寿的企业扎堆出现在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　　而我国钢铁产量世界第一，高铁速度世界第一，拥有的大学生数量世界第一，却生产不出一个小小的圆珠笔笔珠;德国人口只有我国的1/17，却有 2300多个世界名牌。这是当前我国经济发展遇到的尴尬处境。西门子公司总裁说：“精益求精制造产品，是我们德国企业与生俱来的天职和义务!”精益求精的通俗解释就是“没有最好，只有更好。”只有依靠这种精神，我国才能生产出更多与制造业强国质量同样过硬的产品，创造出世界闻名的中国品牌。在新经济中，制造业与服务业正在实现融合，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激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　　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　　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　　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篇11</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各位老师，亲爱的同学们，大家好，我叫，来自x班，今天我演讲的题目是《筑梦大国工匠，技能点亮人生》。</w:t>
      </w:r>
    </w:p>
    <w:p>
      <w:pPr>
        <w:ind w:left="0" w:right="0" w:firstLine="560"/>
        <w:spacing w:before="450" w:after="450" w:line="312" w:lineRule="auto"/>
      </w:pPr>
      <w:r>
        <w:rPr>
          <w:rFonts w:ascii="宋体" w:hAnsi="宋体" w:eastAsia="宋体" w:cs="宋体"/>
          <w:color w:val="000"/>
          <w:sz w:val="28"/>
          <w:szCs w:val="28"/>
        </w:rPr>
        <w:t xml:space="preserve">　　纪录片《大国工匠》讲述了八位“手艺人”的故事。他们文化不同，年龄有别，但他们都拥有一个共同的闪光点——工匠精神。他们之所以能够匠心筑梦，凭的是传承和钻研，靠的是专注与磨砺。那什么是工匠精神呢?</w:t>
      </w:r>
    </w:p>
    <w:p>
      <w:pPr>
        <w:ind w:left="0" w:right="0" w:firstLine="560"/>
        <w:spacing w:before="450" w:after="450" w:line="312" w:lineRule="auto"/>
      </w:pPr>
      <w:r>
        <w:rPr>
          <w:rFonts w:ascii="宋体" w:hAnsi="宋体" w:eastAsia="宋体" w:cs="宋体"/>
          <w:color w:val="000"/>
          <w:sz w:val="28"/>
          <w:szCs w:val="28"/>
        </w:rPr>
        <w:t xml:space="preserve">　　“工匠精神”是一种热爱工作的职业精神。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　　“工匠精神”是一种精益求精的工作态度。能够被称之为工匠，其手艺自然得到社会公认。但工匠对于自己制造的产品，却永远不会满足。在他们的心目中，制作出来的产品应该没有最好，只有更好。“全国优秀农民工”张伟是一名普通汽修工。在张伟看来，汽车检修人员是保障用户行车安全的“守门人”，检修台上的疏忽造成的后果可能不堪设想，因此“宁可得罪人，也不能放出有问题的车”。</w:t>
      </w:r>
    </w:p>
    <w:p>
      <w:pPr>
        <w:ind w:left="0" w:right="0" w:firstLine="560"/>
        <w:spacing w:before="450" w:after="450" w:line="312" w:lineRule="auto"/>
      </w:pPr>
      <w:r>
        <w:rPr>
          <w:rFonts w:ascii="宋体" w:hAnsi="宋体" w:eastAsia="宋体" w:cs="宋体"/>
          <w:color w:val="000"/>
          <w:sz w:val="28"/>
          <w:szCs w:val="28"/>
        </w:rPr>
        <w:t xml:space="preserve">　　作为一名在校中职生，从这些匠人身上，我看到了我们自己的身影，他告诉我们这样一个事实，只要秉持工匠精神，努力奋斗，技能，可以点亮人生。 我学的是汽修专业，需要不断地跟满是油污的零件打交道。学习虽然辛苦，但苦中有乐，每当我把一个部件组装好，让一辆车重新发动，听到老师和同学们的赞扬，便会非常的开心和自豪。众所周知，我们国家是一个制造业大国，工人数量众多，但能被称为工匠的却屈指可数。我的梦想，就是要成为一名汽修行业的工匠，为了这个梦想，我会砥砺前行!</w:t>
      </w:r>
    </w:p>
    <w:p>
      <w:pPr>
        <w:ind w:left="0" w:right="0" w:firstLine="560"/>
        <w:spacing w:before="450" w:after="450" w:line="312" w:lineRule="auto"/>
      </w:pPr>
      <w:r>
        <w:rPr>
          <w:rFonts w:ascii="宋体" w:hAnsi="宋体" w:eastAsia="宋体" w:cs="宋体"/>
          <w:color w:val="000"/>
          <w:sz w:val="28"/>
          <w:szCs w:val="28"/>
        </w:rPr>
        <w:t xml:space="preserve">　　亲爱的朋友们，我们正处在伟大的时代，弘扬工匠精神重任在肩，打造技能强国正当其时。让我们紧随时代步伐，锐意进取，努力奋斗，筑梦大国工匠，用技能，点亮人生。</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篇12</w:t>
      </w:r>
    </w:p>
    <w:p>
      <w:pPr>
        <w:ind w:left="0" w:right="0" w:firstLine="560"/>
        <w:spacing w:before="450" w:after="450" w:line="312" w:lineRule="auto"/>
      </w:pPr>
      <w:r>
        <w:rPr>
          <w:rFonts w:ascii="宋体" w:hAnsi="宋体" w:eastAsia="宋体" w:cs="宋体"/>
          <w:color w:val="000"/>
          <w:sz w:val="28"/>
          <w:szCs w:val="28"/>
        </w:rPr>
        <w:t xml:space="preserve">　　在8月8日民航局召开的月度安全运行形势分析会上，民航局局长冯正霖针对当前机务维修、航空管理工作中存在的问题时，提出了要弘扬打造工匠精神，使之成为民航人的职业追求，让精益求精、追求完美的工匠精神成为民航安全文化不可或缺的重要支撑。</w:t>
      </w:r>
    </w:p>
    <w:p>
      <w:pPr>
        <w:ind w:left="0" w:right="0" w:firstLine="560"/>
        <w:spacing w:before="450" w:after="450" w:line="312" w:lineRule="auto"/>
      </w:pPr>
      <w:r>
        <w:rPr>
          <w:rFonts w:ascii="宋体" w:hAnsi="宋体" w:eastAsia="宋体" w:cs="宋体"/>
          <w:color w:val="000"/>
          <w:sz w:val="28"/>
          <w:szCs w:val="28"/>
        </w:rPr>
        <w:t xml:space="preserve">　　今年初，国务院在《政府工作报告》中，谈到“提升消费品品质”时提出了“工匠精神”。“工匠精神”的提出，让我们迅速认识到我国工业生产与国外产生差距的原因，全社会各界也在思考，哪些领域可以运用工匠精神来推动行业进步。民航作为一个服务行业，无论是运行安全顺畅，还是服务便捷高效，都离不开从业人员弘扬“工匠精神”。</w:t>
      </w:r>
    </w:p>
    <w:p>
      <w:pPr>
        <w:ind w:left="0" w:right="0" w:firstLine="560"/>
        <w:spacing w:before="450" w:after="450" w:line="312" w:lineRule="auto"/>
      </w:pPr>
      <w:r>
        <w:rPr>
          <w:rFonts w:ascii="宋体" w:hAnsi="宋体" w:eastAsia="宋体" w:cs="宋体"/>
          <w:color w:val="000"/>
          <w:sz w:val="28"/>
          <w:szCs w:val="28"/>
        </w:rPr>
        <w:t xml:space="preserve">　　安全，一直以来都是民航工作的重中之重。安全工作涉及范围广、环节多、链条长，仅机务维修工作就涉及到航前、航后、定检等各个环节，机务维修人员工作是否细致也直接关系到航空器是否适航。不仅是机务维修人员的工作质量直接影响到航班安全，飞行、空管、签派、机场运行等保障环节的任何一个疏忽，都可能导致不安全事件的发生。在这些环节上，只是做到合格，还是远远不够的。要防止不安全事件的发生，就必须杜绝安全隐患，也就必须要在每个工作环节上精益求精、追求完美。机务人员的螺丝钉拧得恰到好处，是工匠精神的体现;飞行员操作飞机用最佳姿态飞行，是工匠精神的体现;空管人员指挥用语更精炼、准确，是工匠精神的体现。工匠精神能够为航班安全再增加一道防线，是确保民航安全发展、健康持续发展的重要保障。</w:t>
      </w:r>
    </w:p>
    <w:p>
      <w:pPr>
        <w:ind w:left="0" w:right="0" w:firstLine="560"/>
        <w:spacing w:before="450" w:after="450" w:line="312" w:lineRule="auto"/>
      </w:pPr>
      <w:r>
        <w:rPr>
          <w:rFonts w:ascii="宋体" w:hAnsi="宋体" w:eastAsia="宋体" w:cs="宋体"/>
          <w:color w:val="000"/>
          <w:sz w:val="28"/>
          <w:szCs w:val="28"/>
        </w:rPr>
        <w:t xml:space="preserve">　　对每一位民航从业人员来说，所谓工匠精神，就是要在技术上精益求精，在工作态度上追求完美。精益求精，就是要严谨、一丝不苟地对待工作，以更严的要求、更高的标准，用专注和坚持把工作做到卓越。追求完美，则是用不满足的心态对待工作，既要专业，也要敬业，关注每一个细节，力求没有瑕疵，不留遗憾。</w:t>
      </w:r>
    </w:p>
    <w:p>
      <w:pPr>
        <w:ind w:left="0" w:right="0" w:firstLine="560"/>
        <w:spacing w:before="450" w:after="450" w:line="312" w:lineRule="auto"/>
      </w:pPr>
      <w:r>
        <w:rPr>
          <w:rFonts w:ascii="宋体" w:hAnsi="宋体" w:eastAsia="宋体" w:cs="宋体"/>
          <w:color w:val="000"/>
          <w:sz w:val="28"/>
          <w:szCs w:val="28"/>
        </w:rPr>
        <w:t xml:space="preserve">　　打造工匠精神，就要求民航一线员工热爱本职、固守操行、精益求精、传承创新。只有真正热爱本职工作，才能对本职工作投入热情，才能够真正愿意钻研、琢磨自己的工作。固守操行，确保了任何情况下，民航人都能够做到一丝不苟地严格执行规章制度，用规章制度来衡量自己的工作是否落实到位，也用规章制度来铸牢民航安全的每一道防线。精益求精就是不仅仅满足于规章制度的执行，还对自己提出了更高层次的要求，要求自己不仅是合格，还要做到完美。传承创新，要求我们不论在行业内什么岗位上工作，都要勤于思考，大担探索，在借鉴以往成功做法和经验的基础上，转变思维观念，改进工艺方法，推动行业安全水平的提高。</w:t>
      </w:r>
    </w:p>
    <w:p>
      <w:pPr>
        <w:ind w:left="0" w:right="0" w:firstLine="560"/>
        <w:spacing w:before="450" w:after="450" w:line="312" w:lineRule="auto"/>
      </w:pPr>
      <w:r>
        <w:rPr>
          <w:rFonts w:ascii="宋体" w:hAnsi="宋体" w:eastAsia="宋体" w:cs="宋体"/>
          <w:color w:val="000"/>
          <w:sz w:val="28"/>
          <w:szCs w:val="28"/>
        </w:rPr>
        <w:t xml:space="preserve">　　打造工匠精神，就要求民航各单位共同努力，为弘扬工匠精神创造有利条件、良好氛围。一是要进一步完善规章制度。完善的规章制度是工匠精神的基础，用制度来进行行业管理，来规范从业人员行为，就是为工匠精神树立了“精”的标杆，只有规章制度更“精”，执业也才能精益求精。二是要进一步加强人才队伍建设。有了“工匠”才可能有工匠精神。民航各单位要通过培训等手段，打造出一支技术一流的飞行员队伍、空管队伍、机务队伍。三是要进一步提高行业标准和运行效率。工匠精神，最终的结果是产品不衰，是企业常青。民航行业标准的提升、运行效率的提高，是民航工匠精神追求的目标，亦是工匠精神的有效体现。</w:t>
      </w:r>
    </w:p>
    <w:p>
      <w:pPr>
        <w:ind w:left="0" w:right="0" w:firstLine="560"/>
        <w:spacing w:before="450" w:after="450" w:line="312" w:lineRule="auto"/>
      </w:pPr>
      <w:r>
        <w:rPr>
          <w:rFonts w:ascii="宋体" w:hAnsi="宋体" w:eastAsia="宋体" w:cs="宋体"/>
          <w:color w:val="000"/>
          <w:sz w:val="28"/>
          <w:szCs w:val="28"/>
        </w:rPr>
        <w:t xml:space="preserve">　　工匠精神，是当代民航精神内涵的应有之义。以“忠诚担当的政治品格、严谨科学的专业精神、团结协作的工作作风、敬业奉献的职业操守”为内涵的当代民航精神，是民航人的行动指南。在民航安全生产中，弘扬打造“工匠精神”正是践行当代民航精神的具体体现。工匠精神让工业企业产品富有竞争力，工匠精神也一定能够让航空运输产品更加安全可靠。</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所谓工匠精神，就是工匠对自己产品精雕细琢、精益求精、更加完美的精神理念。只有在这样的劲头下，工匠才能不断改进创新提高，最终创造出独具特色的佳品、精品。</w:t>
      </w:r>
    </w:p>
    <w:p>
      <w:pPr>
        <w:ind w:left="0" w:right="0" w:firstLine="560"/>
        <w:spacing w:before="450" w:after="450" w:line="312" w:lineRule="auto"/>
      </w:pPr>
      <w:r>
        <w:rPr>
          <w:rFonts w:ascii="宋体" w:hAnsi="宋体" w:eastAsia="宋体" w:cs="宋体"/>
          <w:color w:val="000"/>
          <w:sz w:val="28"/>
          <w:szCs w:val="28"/>
        </w:rPr>
        <w:t xml:space="preserve">　　中华民族的工匠精神源远流长，古代有造纸术、印刷术、火药和指南针;近代有苏绣、景德镇陶瓷;现代有海尔集团、联想集团名扬海内外,都少不了“工匠精神”。正是成千上万个工匠的呕心沥血，才使这些品牌享誉全球，才成就了今天令人瞩目的伟大事业。然而，我们的 “工匠精神”还不够多、不够强，只有努力缩小这个差距，才能迎接美好的未来。</w:t>
      </w:r>
    </w:p>
    <w:p>
      <w:pPr>
        <w:ind w:left="0" w:right="0" w:firstLine="560"/>
        <w:spacing w:before="450" w:after="450" w:line="312" w:lineRule="auto"/>
      </w:pPr>
      <w:r>
        <w:rPr>
          <w:rFonts w:ascii="宋体" w:hAnsi="宋体" w:eastAsia="宋体" w:cs="宋体"/>
          <w:color w:val="000"/>
          <w:sz w:val="28"/>
          <w:szCs w:val="28"/>
        </w:rPr>
        <w:t xml:space="preserve">　　在这个日益浮躁的社会，讲利益的人越来越多，讲责任的人越来越少;讲权利的人越来越多，讲成长的人越来越少;讲关系的人越来越多，讲原则的人越来越少!当人们去寻找一份工作时，考虑更多的是这份工作能带给我多少薪水，能带给我多少物质报酬!而不是我能从这份工作中学到什么?我能得到什么样的成长经验?我能学会什么样的做人道理?</w:t>
      </w:r>
    </w:p>
    <w:p>
      <w:pPr>
        <w:ind w:left="0" w:right="0" w:firstLine="560"/>
        <w:spacing w:before="450" w:after="450" w:line="312" w:lineRule="auto"/>
      </w:pPr>
      <w:r>
        <w:rPr>
          <w:rFonts w:ascii="宋体" w:hAnsi="宋体" w:eastAsia="宋体" w:cs="宋体"/>
          <w:color w:val="000"/>
          <w:sz w:val="28"/>
          <w:szCs w:val="28"/>
        </w:rPr>
        <w:t xml:space="preserve">　　每个人都有一份属于自己的工作，其不同之处仅在于，各自工作中所要完成的任务及方式相异。我们每个人在自己的工作岗位上，有的人终其一生不过原地踏步，而有的人却在平凡的工作岗位上做的如鱼得水、得心应手。最根本的原因只是对自身工作的认知和对待工作的态度及处理方法不同。了解工匠精神，有助于我们解除困惑，调整</w:t>
      </w:r>
    </w:p>
    <w:p>
      <w:pPr>
        <w:ind w:left="0" w:right="0" w:firstLine="560"/>
        <w:spacing w:before="450" w:after="450" w:line="312" w:lineRule="auto"/>
      </w:pPr>
      <w:r>
        <w:rPr>
          <w:rFonts w:ascii="宋体" w:hAnsi="宋体" w:eastAsia="宋体" w:cs="宋体"/>
          <w:color w:val="000"/>
          <w:sz w:val="28"/>
          <w:szCs w:val="28"/>
        </w:rPr>
        <w:t xml:space="preserve">　　心态，重燃工作激情，使人生从平庸走向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　　我不经在问自己，自己真的很迷茫，我们为什么工作，需要的是什么，自己的未来又在哪里。然而当我正真了解工匠精神后，我才慢慢发现，这种精神是多么的高尚与执着。这是一种精神，一种态度，一种信仰，一种力量;是一份专注、一份坚持、一份严谨、一份细致、一份执着、一份品质。这种精神会催人奋进、助人成长，直至造就职场的核心竞争力，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得对工作不认真，然而我们应该问问自己，这是及其不付责任的体现。只有员工将公司的事情当</w:t>
      </w:r>
    </w:p>
    <w:p>
      <w:pPr>
        <w:ind w:left="0" w:right="0" w:firstLine="560"/>
        <w:spacing w:before="450" w:after="450" w:line="312" w:lineRule="auto"/>
      </w:pPr>
      <w:r>
        <w:rPr>
          <w:rFonts w:ascii="宋体" w:hAnsi="宋体" w:eastAsia="宋体" w:cs="宋体"/>
          <w:color w:val="000"/>
          <w:sz w:val="28"/>
          <w:szCs w:val="28"/>
        </w:rPr>
        <w:t xml:space="preserve">　　作自己的事业来做，将公司当作自己的家，才可以把公司造就的充满生机，更具活力。敬业会让你出类拔萃。不要满足于普普通通的工作表现，要做就要做到最好，你才能成为公司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 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 其实工作就是一种修行，在修炼的道路上我们应该披荆斩剌，要耐得住寂寞，受得了冷讽热嘲，使自己变的强大。用心做事，是一种人生原则，它能使自己在生活中学到更多，做得更好，只有用心做事，才能把事做出色。态度决定一切。 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说实话，在职场中，我也曾有抱怨、有迷茫。然而，当我明白日复一日的抱怨只会打消自己的积极性，只能使自己处于焦躁、忧郁、惶恐之中，永远为看不清的明天奔忙，外表强悍，内心空虚。殊不知“牢骚太多防肠断，风物长宜放眼量”!从今往后，我要改变自己，明确目标、少些抱怨，能成为一个普通的，在自己岗位上勤劳、敬业、投入全身心奉献的普通工匠!</w:t>
      </w:r>
    </w:p>
    <w:p>
      <w:pPr>
        <w:ind w:left="0" w:right="0" w:firstLine="560"/>
        <w:spacing w:before="450" w:after="450" w:line="312" w:lineRule="auto"/>
      </w:pPr>
      <w:r>
        <w:rPr>
          <w:rFonts w:ascii="宋体" w:hAnsi="宋体" w:eastAsia="宋体" w:cs="宋体"/>
          <w:color w:val="000"/>
          <w:sz w:val="28"/>
          <w:szCs w:val="28"/>
        </w:rPr>
        <w:t xml:space="preserve">　　作为一个销售员，首先，我应该对自己所卖的东西有一个透彻的了解，如果自己都不知道自己卖的什么，何谈销售?其次，我要让自己慢慢爱上这份工作，把工作当成一种修行，我更愿意把工作比喻成我的恋人，每天的工作就像是跟自己的恋人谈恋爱一般让人心动、让人倾心，面对每一个顾客，我要始终保持饱满的热情和正确友好的态度。最后，我要了解顾客的需要，无论是物质需要还是精神需要。物质需要方面，我要了解顾客的偏好、经济承受范围，顾客的担忧和顾虑是什么、如何解除顾客的顾虑;精神需要方面，我要给予顾客足够的尊重与谅解，不能伤害顾客的自尊心，不能说些带有讽刺、嘲笑意味的言辞，不能做带有鄙视意味的动作。</w:t>
      </w:r>
    </w:p>
    <w:p>
      <w:pPr>
        <w:ind w:left="0" w:right="0" w:firstLine="560"/>
        <w:spacing w:before="450" w:after="450" w:line="312" w:lineRule="auto"/>
      </w:pPr>
      <w:r>
        <w:rPr>
          <w:rFonts w:ascii="宋体" w:hAnsi="宋体" w:eastAsia="宋体" w:cs="宋体"/>
          <w:color w:val="000"/>
          <w:sz w:val="28"/>
          <w:szCs w:val="28"/>
        </w:rPr>
        <w:t xml:space="preserve">　　总之，我要使自己的言行举止充满了对顾客的尊敬!我想这正是对“工匠精神”所做的最好的诠释。</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篇14</w:t>
      </w:r>
    </w:p>
    <w:p>
      <w:pPr>
        <w:ind w:left="0" w:right="0" w:firstLine="560"/>
        <w:spacing w:before="450" w:after="450" w:line="312" w:lineRule="auto"/>
      </w:pPr>
      <w:r>
        <w:rPr>
          <w:rFonts w:ascii="宋体" w:hAnsi="宋体" w:eastAsia="宋体" w:cs="宋体"/>
          <w:color w:val="000"/>
          <w:sz w:val="28"/>
          <w:szCs w:val="28"/>
        </w:rPr>
        <w:t xml:space="preserve">　　近日，江苏新能源物业服务有限公司总经理杨杰在公司召开的3月份月度办公会上，谈了3月24日他在上海参加会议时，听了万科集团创始人王石有关工匠精神等方面的演讲后，得到的一些体会。他要求公司上上下下弘扬工匠精神，夯实基础服务，做好精细物业，园满完成今年各项指标任务。“一石激起千层浪”，参会人员由此拉开了对工匠精神的研讨。</w:t>
      </w:r>
    </w:p>
    <w:p>
      <w:pPr>
        <w:ind w:left="0" w:right="0" w:firstLine="560"/>
        <w:spacing w:before="450" w:after="450" w:line="312" w:lineRule="auto"/>
      </w:pPr>
      <w:r>
        <w:rPr>
          <w:rFonts w:ascii="宋体" w:hAnsi="宋体" w:eastAsia="宋体" w:cs="宋体"/>
          <w:color w:val="000"/>
          <w:sz w:val="28"/>
          <w:szCs w:val="28"/>
        </w:rPr>
        <w:t xml:space="preserve">　　淮左郡经理助理张春华在发言中说：“在刚刚结束的两会上，在政府工作报告中提出要培育精益求精的工匠精神。当下为什么要提出培育工匠精神?在我看来，出发点显然不是要打造传统手艺，而是旨在将传统手工艺中蕴藏的精益求精注入到现代企业中来。我的理解是，工匠精神是千百年间流传在古代工匠之间的很多规矩，看似不符合今天的科学精神，然而仔细想来，这些规矩里包含对人情的体察、对自然的敬畏、对师道的尊敬、对个人言行的约束。工匠精神有着文化的烙印，凝聚了祖先的智慧，值得今天的我们思索。”</w:t>
      </w:r>
    </w:p>
    <w:p>
      <w:pPr>
        <w:ind w:left="0" w:right="0" w:firstLine="560"/>
        <w:spacing w:before="450" w:after="450" w:line="312" w:lineRule="auto"/>
      </w:pPr>
      <w:r>
        <w:rPr>
          <w:rFonts w:ascii="宋体" w:hAnsi="宋体" w:eastAsia="宋体" w:cs="宋体"/>
          <w:color w:val="000"/>
          <w:sz w:val="28"/>
          <w:szCs w:val="28"/>
        </w:rPr>
        <w:t xml:space="preserve">　　副总经理仲军认为，好的作品都是通过精雕细琢，而不是大而化之就能做好，感觉现在很多人做事都是很浮躁，草草应付，没有彻彻底底的把心定下来，细节管理落实不够。“差不多、大概、还可以”等等是大家经常挂在嘴边的口头禅。企业的发展不能这样，我们更不能这样，必须以细节为抓手，考核为保障，落实好每一件事。</w:t>
      </w:r>
    </w:p>
    <w:p>
      <w:pPr>
        <w:ind w:left="0" w:right="0" w:firstLine="560"/>
        <w:spacing w:before="450" w:after="450" w:line="312" w:lineRule="auto"/>
      </w:pPr>
      <w:r>
        <w:rPr>
          <w:rFonts w:ascii="宋体" w:hAnsi="宋体" w:eastAsia="宋体" w:cs="宋体"/>
          <w:color w:val="000"/>
          <w:sz w:val="28"/>
          <w:szCs w:val="28"/>
        </w:rPr>
        <w:t xml:space="preserve">　　副总经理周丹认为，很多人做不好事情，原因很多，但最重要的一个原因就是做事缺乏严谨的工匠精神。所谓工匠精神，一是要热爱你所做的事，二是要精益求精，精雕细琢地去做每一件事。我们做精细化物业，首要就要夯实基础服务。粗放式的物业服务已经不能满足业主日益“挑剔”的要求，物业服务企业要做到可持续发展，进一步提升品牌知名度，就必须从精细化做起，培育精益求精的工匠精神，提高自身基础管理水平。公司每年评选“最美员工”，省家政大赛保洁季军赵桂云就是其中的杰出代表，今后我们更应加强举办工匠精神方面的培训，培养出更多注重细节、精益求精的专业人才。</w:t>
      </w:r>
    </w:p>
    <w:p>
      <w:pPr>
        <w:ind w:left="0" w:right="0" w:firstLine="560"/>
        <w:spacing w:before="450" w:after="450" w:line="312" w:lineRule="auto"/>
      </w:pPr>
      <w:r>
        <w:rPr>
          <w:rFonts w:ascii="宋体" w:hAnsi="宋体" w:eastAsia="宋体" w:cs="宋体"/>
          <w:color w:val="000"/>
          <w:sz w:val="28"/>
          <w:szCs w:val="28"/>
        </w:rPr>
        <w:t xml:space="preserve">　　财务部经理助理吴彬在书面发言中写道：偶然的机会，再次读了《出租司机给我的MBA课》，虽然已过去了好几年，再读时心里还是一样震撼。我们应该从这位出租车司机师傅身上学到什么呢?一是乐观积极，这世界上没有平凡的岗位，只有平凡的人;二是勤于思考，不要用战术的勤奋，掩盖战略的懒惰;三是不断实践，像阿尔法狗一样深度学习，自我对弈。如果做到这些，那么你一定可以获得你想象不到的成功。细细品味，一个问题浮现脑海：我的工作还有什么地方需要改进?很多时候我会觉得天天都在做繁琐而重复的事情，有厌烦情绪。但作为一个出租车司机都能把平凡、重复而且辛苦的工作做得如此精细、专业，相比之下，自己还有什么抱怨?财务工作像年轮，一个月工作的结束，意味着下一个月工作的开始。工作虽然繁琐，也没有太多新奇，但作为公司正常运转的“命脉”，我深感自己岗位的重要，同时也设定了新的目标。</w:t>
      </w:r>
    </w:p>
    <w:p>
      <w:pPr>
        <w:ind w:left="0" w:right="0" w:firstLine="560"/>
        <w:spacing w:before="450" w:after="450" w:line="312" w:lineRule="auto"/>
      </w:pPr>
      <w:r>
        <w:rPr>
          <w:rFonts w:ascii="宋体" w:hAnsi="宋体" w:eastAsia="宋体" w:cs="宋体"/>
          <w:color w:val="000"/>
          <w:sz w:val="28"/>
          <w:szCs w:val="28"/>
        </w:rPr>
        <w:t xml:space="preserve">　　能林机电公司维保部副部长黄革认为，工匠精神指的是严谨、细致、专注、敬业、坚持，凡事追求极致，完美。践行工匠精神，对于维保工作就是要细致，精益求精，力争完美，不光表现为对硬性维保工作要判断准确和维修快捷，而且在服务态度方面也要热情谦恭。我们要充分运用工匠精神，把热爱企业、热爱岗位，全心全意履行岗位职责的口号落在实处。</w:t>
      </w:r>
    </w:p>
    <w:p>
      <w:pPr>
        <w:ind w:left="0" w:right="0" w:firstLine="560"/>
        <w:spacing w:before="450" w:after="450" w:line="312" w:lineRule="auto"/>
      </w:pPr>
      <w:r>
        <w:rPr>
          <w:rFonts w:ascii="宋体" w:hAnsi="宋体" w:eastAsia="宋体" w:cs="宋体"/>
          <w:color w:val="000"/>
          <w:sz w:val="28"/>
          <w:szCs w:val="28"/>
        </w:rPr>
        <w:t xml:space="preserve">　　工匠精神是企业最宝贵的精神财富，在当今企业管理中有着重要的学习价值。具有工匠精神，即使做平凡的工作，也能成为最精巧的工匠;反之，哪怕做最高尚的工作，也不过是个平庸的员工。一个人的工作态度折射出人生的态度，而人生态度决定了一个人一生的成就。新能源物业人将铭记工匠精神，将质量视为生命，将产品当成艺术，用工匠精神去夯实基本业务功底，守住核心并且守精本业，打造出本行业最优质的产品奉献给我们的业主。</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篇15</w:t>
      </w:r>
    </w:p>
    <w:p>
      <w:pPr>
        <w:ind w:left="0" w:right="0" w:firstLine="560"/>
        <w:spacing w:before="450" w:after="450" w:line="312" w:lineRule="auto"/>
      </w:pPr>
      <w:r>
        <w:rPr>
          <w:rFonts w:ascii="宋体" w:hAnsi="宋体" w:eastAsia="宋体" w:cs="宋体"/>
          <w:color w:val="000"/>
          <w:sz w:val="28"/>
          <w:szCs w:val="28"/>
        </w:rPr>
        <w:t xml:space="preserve">　　从广义上说，民航工匠是涵盖现有专业技术职称人员在内的民航技术人才队伍;从狭义上来讲，民航工匠是指具有较高技术水平的人员。民航工匠与现有的专业技术职称人员相比，二者既有所区别，又互为补充，成为民航建设的人才队伍的重要组成部分。</w:t>
      </w:r>
    </w:p>
    <w:p>
      <w:pPr>
        <w:ind w:left="0" w:right="0" w:firstLine="560"/>
        <w:spacing w:before="450" w:after="450" w:line="312" w:lineRule="auto"/>
      </w:pPr>
      <w:r>
        <w:rPr>
          <w:rFonts w:ascii="宋体" w:hAnsi="宋体" w:eastAsia="宋体" w:cs="宋体"/>
          <w:color w:val="000"/>
          <w:sz w:val="28"/>
          <w:szCs w:val="28"/>
        </w:rPr>
        <w:t xml:space="preserve">　　通过大力弘扬民航“工匠精神”，打造包括民航工匠在内的专业技术人才队伍，引导他们投身民航事业并建功立业，共促科学发展，共建和谐家园，这是每一个民航工会组织肩负的使命。长期以来，民航各级基层工会进行了有益的探索，积累了丰富的经验做法。在当前民航实现快速发展的新常态下，各级工会组织要大力弘扬民航“工匠精神”，高度重视人才培养工作，固化传统品牌建设经验做法，创新工作内容和形式，紧密结合职工需求，运用职工乐于接受的方式，推出培育民航工匠的专题精准服务，在选树、培育、推广民航工匠上着力和发力，搭建人才成长进步的阶梯与桥梁。</w:t>
      </w:r>
    </w:p>
    <w:p>
      <w:pPr>
        <w:ind w:left="0" w:right="0" w:firstLine="560"/>
        <w:spacing w:before="450" w:after="450" w:line="312" w:lineRule="auto"/>
      </w:pPr>
      <w:r>
        <w:rPr>
          <w:rFonts w:ascii="宋体" w:hAnsi="宋体" w:eastAsia="宋体" w:cs="宋体"/>
          <w:color w:val="000"/>
          <w:sz w:val="28"/>
          <w:szCs w:val="28"/>
        </w:rPr>
        <w:t xml:space="preserve">　　一是充分利用全媒体力量，弘扬民航“工匠精神”。各级工会组织要认真履行宣传教育职责，充分发挥工会大学校作用，把传统做法和现代技术结合起来，开展劳模事迹宣讲，举办职业教育专题讲座，组织民航“工匠精神”故事征集和评选，采取报刊、网络、微信、多媒体等手段，以及开展讲演比赛等活动，不遗余力地弘扬民航“工匠精神”，以先进精神感染人，激励人、引导人，帮助职工增强职业使命感和责任感，牢固树立严谨细致的观念，树立安全重于泰山的思想，立足岗位勤奋工作，为航班飞行和旅客出行提供高品质服务。</w:t>
      </w:r>
    </w:p>
    <w:p>
      <w:pPr>
        <w:ind w:left="0" w:right="0" w:firstLine="560"/>
        <w:spacing w:before="450" w:after="450" w:line="312" w:lineRule="auto"/>
      </w:pPr>
      <w:r>
        <w:rPr>
          <w:rFonts w:ascii="宋体" w:hAnsi="宋体" w:eastAsia="宋体" w:cs="宋体"/>
          <w:color w:val="000"/>
          <w:sz w:val="28"/>
          <w:szCs w:val="28"/>
        </w:rPr>
        <w:t xml:space="preserve">　　二是开展建功立业系列活动，搭建人才成长平台。各级工会组织要巩固并擦亮工会品牌，通过持续、深入地举行“安康杯”劳动竞赛，组织开展班组建设和班组品牌创建活动，组织基层单位开展岗位练兵、技术比武、安全隐患排查等活动，引导全体职工苦练技术本领，提高保障水平。在此过程中，一方面要不断扩大覆盖面，努力提高品牌效能，在制定劳动竞赛、班组创建等活动的评比和考核细则时，把班组人员的技术保障指标、技术研发成果、获得荣誉等情况纳入考核范围，引导基层职工从各方面提高技术水平;另一方面，要通过以赛促训等方法，促使更多的业务尖子从竞赛平台中脱颖而出，参加更高层次的业务集训和岗位技能竞赛，全方位提高个人技术水平，最终成长为真正意义上的民航工匠。</w:t>
      </w:r>
    </w:p>
    <w:p>
      <w:pPr>
        <w:ind w:left="0" w:right="0" w:firstLine="560"/>
        <w:spacing w:before="450" w:after="450" w:line="312" w:lineRule="auto"/>
      </w:pPr>
      <w:r>
        <w:rPr>
          <w:rFonts w:ascii="宋体" w:hAnsi="宋体" w:eastAsia="宋体" w:cs="宋体"/>
          <w:color w:val="000"/>
          <w:sz w:val="28"/>
          <w:szCs w:val="28"/>
        </w:rPr>
        <w:t xml:space="preserve">　　三是开展基层民主管理，为人才创造良好环境。引导民航职工以主人翁的态度，充分利用职代会、厂务公开等渠道，对薪酬方案、集体合同、职称评定、职务聘任、职工招聘、业务培训以及重大工程建设等利益相关的重要事项进行充分酝酿和讨论，提出合理可行的建议和意见，不断凝聚共识，为推动实现人才的成长进步与单位的发展形成合力。积极组织职工开展合理化建议征集活动，广泛发动职工为民航发展献计献策，定期评选科技成果和创新技术，及时推进成果转化及应用，对有突出贡献的人员进行奖励。</w:t>
      </w:r>
    </w:p>
    <w:p>
      <w:pPr>
        <w:ind w:left="0" w:right="0" w:firstLine="560"/>
        <w:spacing w:before="450" w:after="450" w:line="312" w:lineRule="auto"/>
      </w:pPr>
      <w:r>
        <w:rPr>
          <w:rFonts w:ascii="宋体" w:hAnsi="宋体" w:eastAsia="宋体" w:cs="宋体"/>
          <w:color w:val="000"/>
          <w:sz w:val="28"/>
          <w:szCs w:val="28"/>
        </w:rPr>
        <w:t xml:space="preserve">　　四是开展孵化培育工作，催生尖端技术人才。对于在实际工作中成绩突出的技术能手，要加强选树工作。按照逐级推荐、民主评选方式，认真开展“安康杯”劳动竞赛，“工人先锋号”“五好班组”创建活动以及岗位之星、科研尖兵等评选和表彰活动，同时积极向上级推荐申报，角逐“民航技术能手”“民航金牌员工”以及“五一劳动奖章”等荣誉，对人才的贡献予以充分的肯定和应有的尊重。各级工会组织可结合单位实际情况，探索开展“金牌民航工匠”等评选活动，对符合条件的人才进行评选和奖励，对所在班组采用个人命名的方式进行表彰。</w:t>
      </w:r>
    </w:p>
    <w:p>
      <w:pPr>
        <w:ind w:left="0" w:right="0" w:firstLine="560"/>
        <w:spacing w:before="450" w:after="450" w:line="312" w:lineRule="auto"/>
      </w:pPr>
      <w:r>
        <w:rPr>
          <w:rFonts w:ascii="宋体" w:hAnsi="宋体" w:eastAsia="宋体" w:cs="宋体"/>
          <w:color w:val="000"/>
          <w:sz w:val="28"/>
          <w:szCs w:val="28"/>
        </w:rPr>
        <w:t xml:space="preserve">　　五是积极创造便利条件，发挥人才能动作用。积极探索建立劳模工作室、“金牌民航工匠”创新工作室，集合民航人才技术优势，组织对安全生产和改革发展的重点难题进行集体破解。探索一对一以老带新的方式，将民航工匠的成熟技术一代代地传承下去。组织开展常态化的经验交流活动，鼓励技术人才撰写各类论文，共同分享经验做法，促进民航整体技术保障水平的提高。</w:t>
      </w:r>
    </w:p>
    <w:p>
      <w:pPr>
        <w:ind w:left="0" w:right="0" w:firstLine="560"/>
        <w:spacing w:before="450" w:after="450" w:line="312" w:lineRule="auto"/>
      </w:pPr>
      <w:r>
        <w:rPr>
          <w:rFonts w:ascii="宋体" w:hAnsi="宋体" w:eastAsia="宋体" w:cs="宋体"/>
          <w:color w:val="000"/>
          <w:sz w:val="28"/>
          <w:szCs w:val="28"/>
        </w:rPr>
        <w:t xml:space="preserve">　　六是加强关爱帮扶，实施人才动态管理。建立劳模先进和民航工匠档案，进行动态更新，及时掌握人才情况。组织开展面向特定对象的疗养、休养活动，开展定期走访慰问工作，加强对人才的特殊关爱。主动了解劳模先进和民航工匠的需求，力所能及地帮助其解决实际问题，消除其后顾之忧，促使其全身心地投入到劳动创造过程中。加强管理，对推选产生的“金牌民航工匠”，要及时组织开展“回头看”活动，对一定时期内技术水平下降或工作效能低下的职工，要进行警示、限期整改乃至取消荣誉。</w:t>
      </w:r>
    </w:p>
    <w:p>
      <w:pPr>
        <w:ind w:left="0" w:right="0" w:firstLine="560"/>
        <w:spacing w:before="450" w:after="450" w:line="312" w:lineRule="auto"/>
      </w:pPr>
      <w:r>
        <w:rPr>
          <w:rFonts w:ascii="宋体" w:hAnsi="宋体" w:eastAsia="宋体" w:cs="宋体"/>
          <w:color w:val="000"/>
          <w:sz w:val="28"/>
          <w:szCs w:val="28"/>
        </w:rPr>
        <w:t xml:space="preserve">　　推进国家和民航建设的主体在于人。如何培育更多的技术人员，更好地服务于民航安全生产和改革发展，更好地为国家经济建设服务，是一个迫在眉睫的重要课题。各级民航工会组织在此过程中发挥重要作用，展现新的作为，积极弘扬民航“工匠精神”，培育包括民航工匠在内和复合型的技术人才，是主动融入中心、服务大局的具体实践，是破解民航发展难题的关键所在。每一位工会工作者都应该行动起来，凝聚共识，加强探索，不断创新，攻坚克难，履行历史和时代赋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篇16</w:t>
      </w:r>
    </w:p>
    <w:p>
      <w:pPr>
        <w:ind w:left="0" w:right="0" w:firstLine="560"/>
        <w:spacing w:before="450" w:after="450" w:line="312" w:lineRule="auto"/>
      </w:pPr>
      <w:r>
        <w:rPr>
          <w:rFonts w:ascii="宋体" w:hAnsi="宋体" w:eastAsia="宋体" w:cs="宋体"/>
          <w:color w:val="000"/>
          <w:sz w:val="28"/>
          <w:szCs w:val="28"/>
        </w:rPr>
        <w:t xml:space="preserve">　　“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　　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　　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　　“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　　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篇17</w:t>
      </w:r>
    </w:p>
    <w:p>
      <w:pPr>
        <w:ind w:left="0" w:right="0" w:firstLine="560"/>
        <w:spacing w:before="450" w:after="450" w:line="312" w:lineRule="auto"/>
      </w:pPr>
      <w:r>
        <w:rPr>
          <w:rFonts w:ascii="宋体" w:hAnsi="宋体" w:eastAsia="宋体" w:cs="宋体"/>
          <w:color w:val="000"/>
          <w:sz w:val="28"/>
          <w:szCs w:val="28"/>
        </w:rPr>
        <w:t xml:space="preserve">　　今年的《政府工作报告》首次提及“工匠精神”，引起各方关注。“鼓励企业开展个性化定制、柔性化生产，培育精益求精的工匠精神，增品种、提品质、创品牌”，这段话被屡屡引用。有企业家认为，“中国制造”的当务之急是重新唤起工匠精神，否则谈不上成为制造强国。也有学者指出，倡导工匠精神，才能打磨出“中国制造”的金字招牌，进而带动更多的中国品牌大踏步走向世界，实现制造大国向制造强国的转变。</w:t>
      </w:r>
    </w:p>
    <w:p>
      <w:pPr>
        <w:ind w:left="0" w:right="0" w:firstLine="560"/>
        <w:spacing w:before="450" w:after="450" w:line="312" w:lineRule="auto"/>
      </w:pPr>
      <w:r>
        <w:rPr>
          <w:rFonts w:ascii="宋体" w:hAnsi="宋体" w:eastAsia="宋体" w:cs="宋体"/>
          <w:color w:val="000"/>
          <w:sz w:val="28"/>
          <w:szCs w:val="28"/>
        </w:rPr>
        <w:t xml:space="preserve">　　什么是工匠精神、为什么要倡导工匠精神、培养大国工匠需要怎样的制度动力和文化支撑等，一系列问题需要探讨和回答。</w:t>
      </w:r>
    </w:p>
    <w:p>
      <w:pPr>
        <w:ind w:left="0" w:right="0" w:firstLine="560"/>
        <w:spacing w:before="450" w:after="450" w:line="312" w:lineRule="auto"/>
      </w:pPr>
      <w:r>
        <w:rPr>
          <w:rFonts w:ascii="宋体" w:hAnsi="宋体" w:eastAsia="宋体" w:cs="宋体"/>
          <w:color w:val="000"/>
          <w:sz w:val="28"/>
          <w:szCs w:val="28"/>
        </w:rPr>
        <w:t xml:space="preserve">　　耐心专注、精益求精、务实敬业、极致严谨、追求完美……工匠精神的内涵特质为制造业发展铺陈出明亮底色。它与创新创造相互联系贯通，被视为产业的灵魂、品牌的基石。在工匠精神的引领之下，人们对标准的制定严谨甚至于苛刻，对细节的关注精准甚至于执拗，大到航天器，小到圆珠笔，都尽显细腻的心思、独到的创新、完善的功能，努力为客户提供无可挑剔的使用体验。没有一流的心性就没有一流的技术，至臻品质才能成就百年品牌。历数世界制造业的那些“老店”，无不依靠深耕细作、推陈出新，才在各自领域独占鳌头，实现了基业长青。</w:t>
      </w:r>
    </w:p>
    <w:p>
      <w:pPr>
        <w:ind w:left="0" w:right="0" w:firstLine="560"/>
        <w:spacing w:before="450" w:after="450" w:line="312" w:lineRule="auto"/>
      </w:pPr>
      <w:r>
        <w:rPr>
          <w:rFonts w:ascii="宋体" w:hAnsi="宋体" w:eastAsia="宋体" w:cs="宋体"/>
          <w:color w:val="000"/>
          <w:sz w:val="28"/>
          <w:szCs w:val="28"/>
        </w:rPr>
        <w:t xml:space="preserve">　　工匠精神是“中国制造”的软实力。我国制造业历经数十年的发展，总产值已列全球第一，但与世界先进水平相比仍是大而不强、差距明显，成本、规模优势难掩质量、品牌方面的劣势。尤其要看到，当前我国制造业正面临发达国家和其他发展中国家“双向挤压”的严峻挑战，同时处于全面落实“中国制造20xx”、从“跟随者”转向“引领者”的关键时期。实现成功突围、转型升级、跨越发展，需要技术创新，也需要匠艺精进，把追求细节完美、质量上乘的“匠心”融入设计、生产、管理、服务的每一个环节，有效解决设备可靠性、精度保持性、质量稳定性、消费安全性等问题，做到大工业时代的精细管理、精品制造。</w:t>
      </w:r>
    </w:p>
    <w:p>
      <w:pPr>
        <w:ind w:left="0" w:right="0" w:firstLine="560"/>
        <w:spacing w:before="450" w:after="450" w:line="312" w:lineRule="auto"/>
      </w:pPr>
      <w:r>
        <w:rPr>
          <w:rFonts w:ascii="宋体" w:hAnsi="宋体" w:eastAsia="宋体" w:cs="宋体"/>
          <w:color w:val="000"/>
          <w:sz w:val="28"/>
          <w:szCs w:val="28"/>
        </w:rPr>
        <w:t xml:space="preserve">　　工匠精神是供给侧结构性改革的新动能。近几年，中国老百姓的海外“爆买”十分火热，反映出国内市场潜力巨大、居民消费正在升级，也折射出国内产品供给没能及时跟上的尴尬。供给侧结构性改革的目的是提高供给体系的质量效率，精益求精的工匠精神与供给侧改革无疑有着紧密联系。谁能提供好的产品，谁就能赢得市场。面对越来越多“挑剔”的消费者，面对日益增长的个性化、定制化需求，以工匠精神来增加产品和服务的品种品质，优化供给结构，适应市场需求，无疑是解决问题的关键所在。</w:t>
      </w:r>
    </w:p>
    <w:p>
      <w:pPr>
        <w:ind w:left="0" w:right="0" w:firstLine="560"/>
        <w:spacing w:before="450" w:after="450" w:line="312" w:lineRule="auto"/>
      </w:pPr>
      <w:r>
        <w:rPr>
          <w:rFonts w:ascii="宋体" w:hAnsi="宋体" w:eastAsia="宋体" w:cs="宋体"/>
          <w:color w:val="000"/>
          <w:sz w:val="28"/>
          <w:szCs w:val="28"/>
        </w:rPr>
        <w:t xml:space="preserve">　　工匠精神是企业打造“百年老店”的“金钥匙”。以前的粗放型增长方式下，企业可以通过低成本、大规模的生产赚钱，产品“差不多”就行。现在我国已经进入深度的经济结构调整期，要求企业必须向产品品质要财富。产品质量的比拼，实质就是企业精神与文化的比拼。据了解，现在世界上寿命超过220xx年的企业，日本有3000多家，德国有800多家，秘诀就是工匠精神的传承。今天的中国企业要打造“百年老店”，同样需要恪守工匠精神，以精准的企划、精湛的技术、精益的制造、精品的品质、精诚的服务，生产打动人心的一流产品，以此立身立世。</w:t>
      </w:r>
    </w:p>
    <w:p>
      <w:pPr>
        <w:ind w:left="0" w:right="0" w:firstLine="560"/>
        <w:spacing w:before="450" w:after="450" w:line="312" w:lineRule="auto"/>
      </w:pPr>
      <w:r>
        <w:rPr>
          <w:rFonts w:ascii="宋体" w:hAnsi="宋体" w:eastAsia="宋体" w:cs="宋体"/>
          <w:color w:val="000"/>
          <w:sz w:val="28"/>
          <w:szCs w:val="28"/>
        </w:rPr>
        <w:t xml:space="preserve">　　培育和弘扬工匠精神，任重而道远。既需要企业家追求卓越、生产者耐心坚守，更需要职业教育的改革、职业精神的培养、制度体系的激励、文化土壤的培育，多管齐下，形成崇尚工匠精神的社会氛围，让“中国制造”的底色更鲜明、品牌更响亮，让全世界都爱上中国造。</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篇18</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　　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　　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　　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　　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　　第二、为何呼唤工匠精神?</w:t>
      </w:r>
    </w:p>
    <w:p>
      <w:pPr>
        <w:ind w:left="0" w:right="0" w:firstLine="560"/>
        <w:spacing w:before="450" w:after="450" w:line="312" w:lineRule="auto"/>
      </w:pPr>
      <w:r>
        <w:rPr>
          <w:rFonts w:ascii="宋体" w:hAnsi="宋体" w:eastAsia="宋体" w:cs="宋体"/>
          <w:color w:val="000"/>
          <w:sz w:val="28"/>
          <w:szCs w:val="28"/>
        </w:rPr>
        <w:t xml:space="preserve">　　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　　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　　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　　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　　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　　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　　第三、如何培育工匠精神?</w:t>
      </w:r>
    </w:p>
    <w:p>
      <w:pPr>
        <w:ind w:left="0" w:right="0" w:firstLine="560"/>
        <w:spacing w:before="450" w:after="450" w:line="312" w:lineRule="auto"/>
      </w:pPr>
      <w:r>
        <w:rPr>
          <w:rFonts w:ascii="宋体" w:hAnsi="宋体" w:eastAsia="宋体" w:cs="宋体"/>
          <w:color w:val="000"/>
          <w:sz w:val="28"/>
          <w:szCs w:val="28"/>
        </w:rPr>
        <w:t xml:space="preserve">　　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　　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　　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　　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　　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　　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　　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篇19</w:t>
      </w:r>
    </w:p>
    <w:p>
      <w:pPr>
        <w:ind w:left="0" w:right="0" w:firstLine="560"/>
        <w:spacing w:before="450" w:after="450" w:line="312" w:lineRule="auto"/>
      </w:pPr>
      <w:r>
        <w:rPr>
          <w:rFonts w:ascii="宋体" w:hAnsi="宋体" w:eastAsia="宋体" w:cs="宋体"/>
          <w:color w:val="000"/>
          <w:sz w:val="28"/>
          <w:szCs w:val="28"/>
        </w:rPr>
        <w:t xml:space="preserve">　　给副驾驶讲评完，已经华灯初上。虽然飞了一天，但教员和副驾驶都颇有兴致，开始聊飞行中的见闻。</w:t>
      </w:r>
    </w:p>
    <w:p>
      <w:pPr>
        <w:ind w:left="0" w:right="0" w:firstLine="560"/>
        <w:spacing w:before="450" w:after="450" w:line="312" w:lineRule="auto"/>
      </w:pPr>
      <w:r>
        <w:rPr>
          <w:rFonts w:ascii="宋体" w:hAnsi="宋体" w:eastAsia="宋体" w:cs="宋体"/>
          <w:color w:val="000"/>
          <w:sz w:val="28"/>
          <w:szCs w:val="28"/>
        </w:rPr>
        <w:t xml:space="preserve">　　精益求精的“工匠精神”</w:t>
      </w:r>
    </w:p>
    <w:p>
      <w:pPr>
        <w:ind w:left="0" w:right="0" w:firstLine="560"/>
        <w:spacing w:before="450" w:after="450" w:line="312" w:lineRule="auto"/>
      </w:pPr>
      <w:r>
        <w:rPr>
          <w:rFonts w:ascii="宋体" w:hAnsi="宋体" w:eastAsia="宋体" w:cs="宋体"/>
          <w:color w:val="000"/>
          <w:sz w:val="28"/>
          <w:szCs w:val="28"/>
        </w:rPr>
        <w:t xml:space="preserve">　　“教员，今天飞日本，从札幌回来的同胞们大包小包的，‘爆买’最多的是电饭煲、马桶盖和保温杯。依我看，这些东西未必有多少技术含量。但问题是，同样的设计，日本的产品质量确实要‘那个’一些。我的飞行包里有一个虎牌的杯子，早晨泡的茶，晚上还烫着呢!”副驾驶说。</w:t>
      </w:r>
    </w:p>
    <w:p>
      <w:pPr>
        <w:ind w:left="0" w:right="0" w:firstLine="560"/>
        <w:spacing w:before="450" w:after="450" w:line="312" w:lineRule="auto"/>
      </w:pPr>
      <w:r>
        <w:rPr>
          <w:rFonts w:ascii="宋体" w:hAnsi="宋体" w:eastAsia="宋体" w:cs="宋体"/>
          <w:color w:val="000"/>
          <w:sz w:val="28"/>
          <w:szCs w:val="28"/>
        </w:rPr>
        <w:t xml:space="preserve">　　“是啊，飞日本，你发现没有，他们的客梯车，不论新旧，踏板上总是一尘不染的;机务指挥飞机，手势总是大幅度的标准动作;加油的、卸货的、检查飞机的工作人员都有板有眼，规范认真;起落架上沾了雪浆，机务会用小毛刷细细地将其扫掉。以前，我管这叫职业精神。这几天，我仔细读了读3月5日所作的政府工作报告，他鼓励企业要开展‘个性化定制、柔性化生产，培育精益求精的工匠精神’。我知道，‘个性化定制、柔性化生产’是顺应‘工业4.0’的要求，而我更在乎‘工匠精神’。相比之下，我觉得日本民航的各类员工都有一定的‘工匠精神’，做事认真、一丝不苟。加油师傅，就一个人，他盖油箱盖时，还要逐条作检查单呢!”</w:t>
      </w:r>
    </w:p>
    <w:p>
      <w:pPr>
        <w:ind w:left="0" w:right="0" w:firstLine="560"/>
        <w:spacing w:before="450" w:after="450" w:line="312" w:lineRule="auto"/>
      </w:pPr>
      <w:r>
        <w:rPr>
          <w:rFonts w:ascii="宋体" w:hAnsi="宋体" w:eastAsia="宋体" w:cs="宋体"/>
          <w:color w:val="000"/>
          <w:sz w:val="28"/>
          <w:szCs w:val="28"/>
        </w:rPr>
        <w:t xml:space="preserve">　　“教员，什么是‘工匠精神’?”</w:t>
      </w:r>
    </w:p>
    <w:p>
      <w:pPr>
        <w:ind w:left="0" w:right="0" w:firstLine="560"/>
        <w:spacing w:before="450" w:after="450" w:line="312" w:lineRule="auto"/>
      </w:pPr>
      <w:r>
        <w:rPr>
          <w:rFonts w:ascii="宋体" w:hAnsi="宋体" w:eastAsia="宋体" w:cs="宋体"/>
          <w:color w:val="000"/>
          <w:sz w:val="28"/>
          <w:szCs w:val="28"/>
        </w:rPr>
        <w:t xml:space="preserve">　　“‘工匠精神’是指工匠对自己的产品精雕细琢、精益求精的精神理念。他们对细节有很高的要求，追求完美和极致，努力把品质从99%提高到99.99%。英国航海钟发明者约翰哈里森被认为是最具‘工匠精神’的代表人物。他费时40余年，先后造出了五台航海钟，其中以1759年完工的‘哈氏4号’最为突出，航行64天只慢了5秒，远少于法案规定的最小误差2分钟，完美地解决了航海经度定位问题。”</w:t>
      </w:r>
    </w:p>
    <w:p>
      <w:pPr>
        <w:ind w:left="0" w:right="0" w:firstLine="560"/>
        <w:spacing w:before="450" w:after="450" w:line="312" w:lineRule="auto"/>
      </w:pPr>
      <w:r>
        <w:rPr>
          <w:rFonts w:ascii="宋体" w:hAnsi="宋体" w:eastAsia="宋体" w:cs="宋体"/>
          <w:color w:val="000"/>
          <w:sz w:val="28"/>
          <w:szCs w:val="28"/>
        </w:rPr>
        <w:t xml:space="preserve">　　“这么说来，‘工匠精神’出现好几个世纪了，它有哪些具体特点呢?”</w:t>
      </w:r>
    </w:p>
    <w:p>
      <w:pPr>
        <w:ind w:left="0" w:right="0" w:firstLine="560"/>
        <w:spacing w:before="450" w:after="450" w:line="312" w:lineRule="auto"/>
      </w:pPr>
      <w:r>
        <w:rPr>
          <w:rFonts w:ascii="宋体" w:hAnsi="宋体" w:eastAsia="宋体" w:cs="宋体"/>
          <w:color w:val="000"/>
          <w:sz w:val="28"/>
          <w:szCs w:val="28"/>
        </w:rPr>
        <w:t xml:space="preserve">　　“我认为，‘工匠精神’最少有四个特点：一是精益求精。注重细节，追求完美和极致，不惜花费时间精力，反复改进产品。二是严谨，一丝不苟。不投机取巧，必须确保每个部件的质量，对产品实行严格的检测标准，达不到要求绝不轻易交货。三是耐心，专注，坚持。不断提高产品质量，因为真正的工匠在专业上绝对不会停止追求进步，无论是使用的材料、设计，还是生产流程，都在不断完善。四是专业，敬业。‘工匠精神’的目标是打造本行业最优。”</w:t>
      </w:r>
    </w:p>
    <w:p>
      <w:pPr>
        <w:ind w:left="0" w:right="0" w:firstLine="560"/>
        <w:spacing w:before="450" w:after="450" w:line="312" w:lineRule="auto"/>
      </w:pPr>
      <w:r>
        <w:rPr>
          <w:rFonts w:ascii="宋体" w:hAnsi="宋体" w:eastAsia="宋体" w:cs="宋体"/>
          <w:color w:val="000"/>
          <w:sz w:val="28"/>
          <w:szCs w:val="28"/>
        </w:rPr>
        <w:t xml:space="preserve">　　“教员，我在报纸上看到一篇关于瑞士钟表的文章。在瑞士，钟表学校相当于中专技校，其录取比例为83?1，比普通大学的竞争激烈得多。许多技师一生只做一件事：制表。”</w:t>
      </w:r>
    </w:p>
    <w:p>
      <w:pPr>
        <w:ind w:left="0" w:right="0" w:firstLine="560"/>
        <w:spacing w:before="450" w:after="450" w:line="312" w:lineRule="auto"/>
      </w:pPr>
      <w:r>
        <w:rPr>
          <w:rFonts w:ascii="宋体" w:hAnsi="宋体" w:eastAsia="宋体" w:cs="宋体"/>
          <w:color w:val="000"/>
          <w:sz w:val="28"/>
          <w:szCs w:val="28"/>
        </w:rPr>
        <w:t xml:space="preserve">　　保持“三有”能力</w:t>
      </w:r>
    </w:p>
    <w:p>
      <w:pPr>
        <w:ind w:left="0" w:right="0" w:firstLine="560"/>
        <w:spacing w:before="450" w:after="450" w:line="312" w:lineRule="auto"/>
      </w:pPr>
      <w:r>
        <w:rPr>
          <w:rFonts w:ascii="宋体" w:hAnsi="宋体" w:eastAsia="宋体" w:cs="宋体"/>
          <w:color w:val="000"/>
          <w:sz w:val="28"/>
          <w:szCs w:val="28"/>
        </w:rPr>
        <w:t xml:space="preserve">　　谈到“工匠精神”，除了瑞士之外，还不得不说德国和日本。教员说，德式“工匠精神”的第一个特点是慢。科隆大教堂的修建耗时超过620xx年，这种“慢工细活”打造了完美的哥特式教堂。第二个特点是专。德国不少家族企业是世界某一工业领域的“隐形冠军”，共同特点是“爱钻牛角尖”。第三个特点是创新。一款新型汽车可以承载诸多信息和通信技术，即使一些小企业，也有自己的研发部门。同样，日本是一个有着匠人文化传统的国家。其“工匠精神”所体现出来的脚踏实地、精益求精的品质，值得我们学习和借鉴。中国对“工匠精神”的需求，显得更为迫切。“中国制造”给人印象有点“那个”，很大一个原因就是我们做事缺乏严谨的“工匠精神”。</w:t>
      </w:r>
    </w:p>
    <w:p>
      <w:pPr>
        <w:ind w:left="0" w:right="0" w:firstLine="560"/>
        <w:spacing w:before="450" w:after="450" w:line="312" w:lineRule="auto"/>
      </w:pPr>
      <w:r>
        <w:rPr>
          <w:rFonts w:ascii="宋体" w:hAnsi="宋体" w:eastAsia="宋体" w:cs="宋体"/>
          <w:color w:val="000"/>
          <w:sz w:val="28"/>
          <w:szCs w:val="28"/>
        </w:rPr>
        <w:t xml:space="preserve">　　“教员，‘工匠精神’对我们飞行员有什么启发?”副驾驶问。</w:t>
      </w:r>
    </w:p>
    <w:p>
      <w:pPr>
        <w:ind w:left="0" w:right="0" w:firstLine="560"/>
        <w:spacing w:before="450" w:after="450" w:line="312" w:lineRule="auto"/>
      </w:pPr>
      <w:r>
        <w:rPr>
          <w:rFonts w:ascii="宋体" w:hAnsi="宋体" w:eastAsia="宋体" w:cs="宋体"/>
          <w:color w:val="000"/>
          <w:sz w:val="28"/>
          <w:szCs w:val="28"/>
        </w:rPr>
        <w:t xml:space="preserve">　　“我觉着，经历百年航空，飞行技术的内涵已经发生了很大的变化，初期强调个人的操纵能力，而如今比较注重管理能力。作为现代民航飞行员，特别是机长，衡量其管理能力的高低，主要体现为‘三有’，即‘有理’‘有数’和‘有技’。简单地说，‘有理’就是要精通航空相关理论，精通所飞机型的系统、设备的正常及非正常工作情况，知晓航班运行的相关规定。‘有数’就是要熟悉飞行相关法规、飞机性能、运行环境的各种数量界限，不是‘差不多’式的定性概念，而是精准的数量标准;对自己的能力底线也要胸中有数。例如，同样的侧风天气标准，有的机组能稳稳当当地落下去，有的机组则可能歪歪扭扭出洋相。‘有技’就是要有操纵能力，一是遵循标准操作程序的基本驾驶能力，二是在非正常情况下的纠偏能力和控制状态的能力。‘理’‘数’和‘技’三者应协调发展，不可偏废。”教员语重心长地说。</w:t>
      </w:r>
    </w:p>
    <w:p>
      <w:pPr>
        <w:ind w:left="0" w:right="0" w:firstLine="560"/>
        <w:spacing w:before="450" w:after="450" w:line="312" w:lineRule="auto"/>
      </w:pPr>
      <w:r>
        <w:rPr>
          <w:rFonts w:ascii="宋体" w:hAnsi="宋体" w:eastAsia="宋体" w:cs="宋体"/>
          <w:color w:val="000"/>
          <w:sz w:val="28"/>
          <w:szCs w:val="28"/>
        </w:rPr>
        <w:t xml:space="preserve">　　他表示，用高科技武装起来的现代民航客机，可靠性极高，大大地减轻了机组的工作负荷。民航安全法规和标准的阻拦性，也让差错不容易串成“事故链”。现代民航飞行员，只要运气好，似乎不需要特别下功夫，也能将飞机开得好好的：“起飞拉一杆”+“巡航喝喝咖啡”+“着陆再拉一杆”。</w:t>
      </w:r>
    </w:p>
    <w:p>
      <w:pPr>
        <w:ind w:left="0" w:right="0" w:firstLine="560"/>
        <w:spacing w:before="450" w:after="450" w:line="312" w:lineRule="auto"/>
      </w:pPr>
      <w:r>
        <w:rPr>
          <w:rFonts w:ascii="宋体" w:hAnsi="宋体" w:eastAsia="宋体" w:cs="宋体"/>
          <w:color w:val="000"/>
          <w:sz w:val="28"/>
          <w:szCs w:val="28"/>
        </w:rPr>
        <w:t xml:space="preserve">　　“实际上，飞行员主要是在防特殊情况。在标准状态下，飞机驾驶可交给自动飞行系统来完成，但遇到‘双重’‘三重’故障，飞机性能严重下降甚至遭遇险情时，飞机设计人员就会将一架‘受伤’的原始飞机交由飞行员来处置。此时，飞行员特别是机长就要立即‘雄’起来，将飞机从‘水深火热’的状态中拯救出来。所以，不论你驾驶多‘牛’的飞机，都要随时提高和保持自己的‘三有’能力。保持‘三有’能力，必须具备‘工匠精神’。”教员说。</w:t>
      </w:r>
    </w:p>
    <w:p>
      <w:pPr>
        <w:ind w:left="0" w:right="0" w:firstLine="560"/>
        <w:spacing w:before="450" w:after="450" w:line="312" w:lineRule="auto"/>
      </w:pPr>
      <w:r>
        <w:rPr>
          <w:rFonts w:ascii="宋体" w:hAnsi="宋体" w:eastAsia="宋体" w:cs="宋体"/>
          <w:color w:val="000"/>
          <w:sz w:val="28"/>
          <w:szCs w:val="28"/>
        </w:rPr>
        <w:t xml:space="preserve">　　凡事都要用心</w:t>
      </w:r>
    </w:p>
    <w:p>
      <w:pPr>
        <w:ind w:left="0" w:right="0" w:firstLine="560"/>
        <w:spacing w:before="450" w:after="450" w:line="312" w:lineRule="auto"/>
      </w:pPr>
      <w:r>
        <w:rPr>
          <w:rFonts w:ascii="宋体" w:hAnsi="宋体" w:eastAsia="宋体" w:cs="宋体"/>
          <w:color w:val="000"/>
          <w:sz w:val="28"/>
          <w:szCs w:val="28"/>
        </w:rPr>
        <w:t xml:space="preserve">　　“教员，我们如何运用这种‘工匠精神’呢?”</w:t>
      </w:r>
    </w:p>
    <w:p>
      <w:pPr>
        <w:ind w:left="0" w:right="0" w:firstLine="560"/>
        <w:spacing w:before="450" w:after="450" w:line="312" w:lineRule="auto"/>
      </w:pPr>
      <w:r>
        <w:rPr>
          <w:rFonts w:ascii="宋体" w:hAnsi="宋体" w:eastAsia="宋体" w:cs="宋体"/>
          <w:color w:val="000"/>
          <w:sz w:val="28"/>
          <w:szCs w:val="28"/>
        </w:rPr>
        <w:t xml:space="preserve">　　“有人调侃儿说，飞行员这个岗位，一来不用看老板脸色，你只要遵章守纪，技术过硬，就会过上非常体面的生活;二来驾驶的飞机是人类当今最先进的知识结晶体;三来民航是朝阳行业，飞行人才在未来一段时间里都是稀缺资源，握好手中的驾驶杆，用不着去做第二份职业贴补家用。当然，飞行的职业需求又要求飞行员必须终身学习与飞行有关的规章标准，终身熟练自己的操作技能，终身研究自己所飞机型的系统知识，终身保持强健的体魄。也就是说，飞行从来就没有一劳永逸的好事。飞行技术也是技能的一种，技能会退化，所以你必须拳不离手、曲不离口;知识会遗忘，所以你必须温故而知新，手边要有几本手册;飞行要靠身体吃饭，所以你必须选择一种适合自己的锻炼方式;飞行要经常面对各种险情，所以你必须经常假设各种类型的意外场景，将自己放进去，模拟处置……总之，你必须拿出‘工匠精神’来，一辈子都要研究它、熟练它、喜欢它。”</w:t>
      </w:r>
    </w:p>
    <w:p>
      <w:pPr>
        <w:ind w:left="0" w:right="0" w:firstLine="560"/>
        <w:spacing w:before="450" w:after="450" w:line="312" w:lineRule="auto"/>
      </w:pPr>
      <w:r>
        <w:rPr>
          <w:rFonts w:ascii="宋体" w:hAnsi="宋体" w:eastAsia="宋体" w:cs="宋体"/>
          <w:color w:val="000"/>
          <w:sz w:val="28"/>
          <w:szCs w:val="28"/>
        </w:rPr>
        <w:t xml:space="preserve">　　“教员，您能说得再具体点吗?”</w:t>
      </w:r>
    </w:p>
    <w:p>
      <w:pPr>
        <w:ind w:left="0" w:right="0" w:firstLine="560"/>
        <w:spacing w:before="450" w:after="450" w:line="312" w:lineRule="auto"/>
      </w:pPr>
      <w:r>
        <w:rPr>
          <w:rFonts w:ascii="宋体" w:hAnsi="宋体" w:eastAsia="宋体" w:cs="宋体"/>
          <w:color w:val="000"/>
          <w:sz w:val="28"/>
          <w:szCs w:val="28"/>
        </w:rPr>
        <w:t xml:space="preserve">　　“我认为，飞行需要更多的‘工匠精神’。‘工匠精神’的精髓，就是要用心活、用心干、用心经营、用心诠释人生。在飞行上，事事都要用心。有人讲，凡事肯下2万小时的功夫，必定会成为该领域的顶尖专家。萨伦伯格机长之所以能够成为全世界公认的英雄机长，与他平时的用心是分不开的。他说，每次起飞经过哈德逊河，他都要用心想一下，如果发动机都停车了，他应该选择河上哪一段用于迫降。结果，他真的遇到了，而且操纵飞机成功迫降在河面上。前面已经讲了很多，‘工匠精神’体现了一种专注，对飞行员来说，必须在飞行动作的每一个细节上下功夫。《论语》有云：‘知之者不如好之者，好之者不如乐之者。’这句话正好概括了‘工匠精神’的实质。职业型飞行员与事业型飞行员的区别在于，前者‘今天飞了，明天不得不飞’，而后者‘今天飞了，明天还想飞’。所以，对飞行要有乐之的心态。‘工匠精神’的另一个要素就是坚持不懈。孔子曰：‘学如不及。’他的一生从不骄傲自满，而是不断地学习、积累并总结经验。对于飞行员来说，手边随时都要有一个小本子，留心处处皆学问。勤写技术总结，就能使自己的知识、技能更加系统化。”</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篇20</w:t>
      </w:r>
    </w:p>
    <w:p>
      <w:pPr>
        <w:ind w:left="0" w:right="0" w:firstLine="560"/>
        <w:spacing w:before="450" w:after="450" w:line="312" w:lineRule="auto"/>
      </w:pPr>
      <w:r>
        <w:rPr>
          <w:rFonts w:ascii="宋体" w:hAnsi="宋体" w:eastAsia="宋体" w:cs="宋体"/>
          <w:color w:val="000"/>
          <w:sz w:val="28"/>
          <w:szCs w:val="28"/>
        </w:rPr>
        <w:t xml:space="preserve">　　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　　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　　“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　　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　　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演讲题目是《工匠精神》。工匠精神指的是工匠师对自己的产品精雕细琢，精益求精的精神理念。而鲁班精神是想要告诉我们要有崇高的理想，要徳技双馨，要肩负起民族文化传承与创新的重任，更要怀揣技能强国和民族复兴的梦想，成为一名能工巧匠，成为国家的栋梁之才。</w:t>
      </w:r>
    </w:p>
    <w:p>
      <w:pPr>
        <w:ind w:left="0" w:right="0" w:firstLine="560"/>
        <w:spacing w:before="450" w:after="450" w:line="312" w:lineRule="auto"/>
      </w:pPr>
      <w:r>
        <w:rPr>
          <w:rFonts w:ascii="宋体" w:hAnsi="宋体" w:eastAsia="宋体" w:cs="宋体"/>
          <w:color w:val="000"/>
          <w:sz w:val="28"/>
          <w:szCs w:val="28"/>
        </w:rPr>
        <w:t xml:space="preserve">　　我曾经看过一部纪录片，片名叫《大国工匠》。纪录片以“热爱本职，敬业奉献”为主题，讲述了八位工匠师的故事。他们中间，有在中国航天事业工程为火箭发动机焊接的第一人高凤林，有在载人潜水器上被称作“两丝”钳工的顾秋亮，有制造了火箭惯性导航系统加速度感应计的李峰，还有高铁研磨师宁许展。</w:t>
      </w:r>
    </w:p>
    <w:p>
      <w:pPr>
        <w:ind w:left="0" w:right="0" w:firstLine="560"/>
        <w:spacing w:before="450" w:after="450" w:line="312" w:lineRule="auto"/>
      </w:pPr>
      <w:r>
        <w:rPr>
          <w:rFonts w:ascii="宋体" w:hAnsi="宋体" w:eastAsia="宋体" w:cs="宋体"/>
          <w:color w:val="000"/>
          <w:sz w:val="28"/>
          <w:szCs w:val="28"/>
        </w:rPr>
        <w:t xml:space="preserve">　　其中，李峰这位工匠师令我记忆尤其的深刻。他20岁就被分配为铣工，一干就是20xx年。在这20xx年里李峰用他那一双看似慢条斯理却又精巧灵活的双手，一面拨轮，一面按刀，以无穷的耐心磨下去。。。。。。因为这个部件里的其中一个零件的加工对工匠师的要求十分的苛刻，如果这个零件有1微米的误差，就很有可能会导致火箭偏离轨道几公里，后果不堪设想。因此他为了吧零件的误差尽可能的减到最小，</w:t>
      </w:r>
    </w:p>
    <w:p>
      <w:pPr>
        <w:ind w:left="0" w:right="0" w:firstLine="560"/>
        <w:spacing w:before="450" w:after="450" w:line="312" w:lineRule="auto"/>
      </w:pPr>
      <w:r>
        <w:rPr>
          <w:rFonts w:ascii="宋体" w:hAnsi="宋体" w:eastAsia="宋体" w:cs="宋体"/>
          <w:color w:val="000"/>
          <w:sz w:val="28"/>
          <w:szCs w:val="28"/>
        </w:rPr>
        <w:t xml:space="preserve">　　他一直用比一般标准更高的标准去要求自己。有一次，生产的零件存在5微米的误差，他就不断地去寻找问题的根源所在，最终才发现问题是出现在加工刀上。于是李峰在200倍的显微镜下用机器都无法媲美的精湛手艺修复了道具，重新加工出新的零件，使得火箭的发射运行更加的准确，获得了成功。这个大国工匠的故事告诉了我们要坚持不懈，要把每件事做到精益求精，做到极致。其实，工作就是一种修行，在这修炼的道路上，要耐得住寂寞，要受得了冷嘲热讽，要不断地去完善自己，把自己变得越来越强大!因为态度决定一切，细节决定成败。现在我们学的是汽车营销与维修，虽然专业不同，但是我们都有个共同的目的，那就是服务顾客，我们应当把顾客的需求当作是我们自己的需求，同时给自己设定一个更高的要求去吧每一个工作做的更好。既然我们选择了这份工作，哪怕再苦再累也要坚持下去，争取做一个对社会有用的人才。</w:t>
      </w:r>
    </w:p>
    <w:p>
      <w:pPr>
        <w:ind w:left="0" w:right="0" w:firstLine="560"/>
        <w:spacing w:before="450" w:after="450" w:line="312" w:lineRule="auto"/>
      </w:pPr>
      <w:r>
        <w:rPr>
          <w:rFonts w:ascii="宋体" w:hAnsi="宋体" w:eastAsia="宋体" w:cs="宋体"/>
          <w:color w:val="000"/>
          <w:sz w:val="28"/>
          <w:szCs w:val="28"/>
        </w:rPr>
        <w:t xml:space="preserve">　　古人云：“三百六十行，行行出状元”，那些大国工匠留给了我们财富，我们更应该牢牢记住：“劳动光荣，技能宝贵，创造伟大”的观念，因为我们是教职学子，我们有崇高的理想，我们要徳技双馨，要扬帆起航，我们肩负民族文化传承创新的重任，我们怀揣技能强国民族复兴的梦想，让“中国制造”和“中国创造”在世界的舞台上大放光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篇22</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什么是“工匠精神”?“工匠精神”指工匠对自己的产品精雕细琢，精益求精的精神理念。“工匠精神”的核心在于专注。</w:t>
      </w:r>
    </w:p>
    <w:p>
      <w:pPr>
        <w:ind w:left="0" w:right="0" w:firstLine="560"/>
        <w:spacing w:before="450" w:after="450" w:line="312" w:lineRule="auto"/>
      </w:pPr>
      <w:r>
        <w:rPr>
          <w:rFonts w:ascii="宋体" w:hAnsi="宋体" w:eastAsia="宋体" w:cs="宋体"/>
          <w:color w:val="000"/>
          <w:sz w:val="28"/>
          <w:szCs w:val="28"/>
        </w:rPr>
        <w:t xml:space="preserve">　　巴菲特把他的成功归结为“专注”。专注是对于专业精益求精的追求，正是由于专注，才成就了托马斯·爱迪生这个美国历史上最伟大的发明家;正是由于专注，才诞生了沃尔特·迪斯尼这位享誉世界的动画片之父;正是由于专注，才让大家认识了美国灵魂乐教父詹姆斯·布朗。</w:t>
      </w:r>
    </w:p>
    <w:p>
      <w:pPr>
        <w:ind w:left="0" w:right="0" w:firstLine="560"/>
        <w:spacing w:before="450" w:after="450" w:line="312" w:lineRule="auto"/>
      </w:pPr>
      <w:r>
        <w:rPr>
          <w:rFonts w:ascii="宋体" w:hAnsi="宋体" w:eastAsia="宋体" w:cs="宋体"/>
          <w:color w:val="000"/>
          <w:sz w:val="28"/>
          <w:szCs w:val="28"/>
        </w:rPr>
        <w:t xml:space="preserve">　　建设临空经济强市，要把全部精力和所有智慧聚集到重质量、提效率、促生产上，心无杂念、全神贯注地朝着这个方向，凝心聚力，目标如一。干事创业绝不能为了追求规模和速度而满足于“差不多”、“过得去”，要坚持高标准、严要求，把简单招数练到极致，将工作做出境界、做成精品。工作中难免会遇到困难和问题，一定要有滚石上山的勇气和气魄，善始善终、善做善成。</w:t>
      </w:r>
    </w:p>
    <w:p>
      <w:pPr>
        <w:ind w:left="0" w:right="0" w:firstLine="560"/>
        <w:spacing w:before="450" w:after="450" w:line="312" w:lineRule="auto"/>
      </w:pPr>
      <w:r>
        <w:rPr>
          <w:rFonts w:ascii="宋体" w:hAnsi="宋体" w:eastAsia="宋体" w:cs="宋体"/>
          <w:color w:val="000"/>
          <w:sz w:val="28"/>
          <w:szCs w:val="28"/>
        </w:rPr>
        <w:t xml:space="preserve">　　全市广大党员干部要大力发扬“工匠精神”，将精益求精、严谨、耐心、专注、坚持、敬业等精神，内化为个人内在的素质。各行各业、各条战线都要秉持“工匠精神”，耐住寂寞、经住诱惑，不达目的、绝不放弃，推动我们的工作标准、质量、水平不断上层次，一步一个脚印、一年一个台阶，努力实现建设临空经济强市的奋斗目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篇23</w:t>
      </w:r>
    </w:p>
    <w:p>
      <w:pPr>
        <w:ind w:left="0" w:right="0" w:firstLine="560"/>
        <w:spacing w:before="450" w:after="450" w:line="312" w:lineRule="auto"/>
      </w:pPr>
      <w:r>
        <w:rPr>
          <w:rFonts w:ascii="宋体" w:hAnsi="宋体" w:eastAsia="宋体" w:cs="宋体"/>
          <w:color w:val="000"/>
          <w:sz w:val="28"/>
          <w:szCs w:val="28"/>
        </w:rPr>
        <w:t xml:space="preserve">　　亲爱的各位领导、同事们：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所谓工匠精神，就是工匠对自己产品精雕细琢、精益求精的科学态度和锲而不舍的劲头。工匠在追求卓越、打造精品的理念指导下，不断改进创新提高，最终形成独具特色的上乘佳品。这也是工匠们的难能可贵之处。</w:t>
      </w:r>
    </w:p>
    <w:p>
      <w:pPr>
        <w:ind w:left="0" w:right="0" w:firstLine="560"/>
        <w:spacing w:before="450" w:after="450" w:line="312" w:lineRule="auto"/>
      </w:pPr>
      <w:r>
        <w:rPr>
          <w:rFonts w:ascii="宋体" w:hAnsi="宋体" w:eastAsia="宋体" w:cs="宋体"/>
          <w:color w:val="000"/>
          <w:sz w:val="28"/>
          <w:szCs w:val="28"/>
        </w:rPr>
        <w:t xml:space="preserve">　　中华民族的工匠精神源远流长，古代的造纸术、印刷术、火药和指南针；近代的苏绣、景德镇陶瓷等名扬海内外；社会主义现代化建设时期令人骄傲的“两弹一星”、深海探测、超大型计算机等等，都少不了“工匠精神”。正是成千上万个工匠的呕心沥血，才使一些中国品牌在全球叫响，才成就了今天令人瞩目的伟大事业。然而，与世界发达国家相比，我们的工匠还不够多，“工匠精神”还不够强，我国还不是装备制造业强国，许多产品还处于中低端水平。只有看到这个差距，才能面向未来，实现中国装备制造业的腾飞发展。</w:t>
      </w:r>
    </w:p>
    <w:p>
      <w:pPr>
        <w:ind w:left="0" w:right="0" w:firstLine="560"/>
        <w:spacing w:before="450" w:after="450" w:line="312" w:lineRule="auto"/>
      </w:pPr>
      <w:r>
        <w:rPr>
          <w:rFonts w:ascii="宋体" w:hAnsi="宋体" w:eastAsia="宋体" w:cs="宋体"/>
          <w:color w:val="000"/>
          <w:sz w:val="28"/>
          <w:szCs w:val="28"/>
        </w:rPr>
        <w:t xml:space="preserve">　　“十三五”时期是我国全面建成小康社会的决胜阶段，也是铁路现代化建设的关键时期。在这期间，迫切需要那些细致严谨，一丝不苟的工匠精神作有力支撑；也迫切需要各单位各部门建设人才高地，大力弘扬工匠精神，尤其是找准“短板”，有针对性地解决实际问题，为工匠们创造良好的工作氛围，使他们在铁路建设发展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篇24</w:t>
      </w:r>
    </w:p>
    <w:p>
      <w:pPr>
        <w:ind w:left="0" w:right="0" w:firstLine="560"/>
        <w:spacing w:before="450" w:after="450" w:line="312" w:lineRule="auto"/>
      </w:pPr>
      <w:r>
        <w:rPr>
          <w:rFonts w:ascii="宋体" w:hAnsi="宋体" w:eastAsia="宋体" w:cs="宋体"/>
          <w:color w:val="000"/>
          <w:sz w:val="28"/>
          <w:szCs w:val="28"/>
        </w:rPr>
        <w:t xml:space="preserve">　　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　　《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　　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　　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　　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篇25</w:t>
      </w:r>
    </w:p>
    <w:p>
      <w:pPr>
        <w:ind w:left="0" w:right="0" w:firstLine="560"/>
        <w:spacing w:before="450" w:after="450" w:line="312" w:lineRule="auto"/>
      </w:pPr>
      <w:r>
        <w:rPr>
          <w:rFonts w:ascii="宋体" w:hAnsi="宋体" w:eastAsia="宋体" w:cs="宋体"/>
          <w:color w:val="000"/>
          <w:sz w:val="28"/>
          <w:szCs w:val="28"/>
        </w:rPr>
        <w:t xml:space="preserve">　　这天的中国，不仅仅能在高尖端科技实现，华为、联想、海尔、格力等中国企业也在其领域内位于世界前沿。这些成就的取得，同样是现代中国人专注走心、追求极致工匠精神的体现。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　　这像一个隐喻：在我们这个人口超过13亿人的偌大国度里，胡双钱和他的钳工同行们，显得寡言少语，也几乎得不到太多的关注。甚至，直到今年的五一劳动节期间，中央电视台个性节目《大国工匠》在介绍胡双钱们时，仍有一些网友惊叹，“原先还有这样一群人的存在”。</w:t>
      </w:r>
    </w:p>
    <w:p>
      <w:pPr>
        <w:ind w:left="0" w:right="0" w:firstLine="560"/>
        <w:spacing w:before="450" w:after="450" w:line="312" w:lineRule="auto"/>
      </w:pPr>
      <w:r>
        <w:rPr>
          <w:rFonts w:ascii="宋体" w:hAnsi="宋体" w:eastAsia="宋体" w:cs="宋体"/>
          <w:color w:val="000"/>
          <w:sz w:val="28"/>
          <w:szCs w:val="28"/>
        </w:rPr>
        <w:t xml:space="preserve">　　《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干自己就应干的事干好，也是一种雷锋精神。如作为学生，我们就应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近日，在理解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就应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　　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　　能够不是官员也不是负责人但务必有别人难以替代的技术</w:t>
      </w:r>
    </w:p>
    <w:p>
      <w:pPr>
        <w:ind w:left="0" w:right="0" w:firstLine="560"/>
        <w:spacing w:before="450" w:after="450" w:line="312" w:lineRule="auto"/>
      </w:pPr>
      <w:r>
        <w:rPr>
          <w:rFonts w:ascii="宋体" w:hAnsi="宋体" w:eastAsia="宋体" w:cs="宋体"/>
          <w:color w:val="000"/>
          <w:sz w:val="28"/>
          <w:szCs w:val="28"/>
        </w:rPr>
        <w:t xml:space="preserve">　　50年来，“雷锋精神”已成为新中国礼貌的一个符号，雷锋全心全意为人们服务的精神曾激励着一代又一代人茁壮成长。然而，随着社会的进步与发展，多元化文化的冲击，雷锋精神正在现代人的生活中一点点变淡。利欲熏心、贪图享受，甚至把人最基本的善良和关爱都扔到了墙角。老人跌倒在地，没人去扶起;可怜的小悦悦，在人们的冷漠中离开人世;有人在学雷锋，却有人笑他“傻”。这是个的年代，那里有充盈丰硕的物质礼貌;这是个最坏的年代，那里有自私空虚的精神世界。然而，社会发展，仍然需要艰苦奋斗、勤俭节约;人性修养，仍然呼唤“真、善、美”，雷锋精神必将与时代同行，成为时代精神的坐标、人们心灵的动力、社会道德的共鸣。</w:t>
      </w:r>
    </w:p>
    <w:p>
      <w:pPr>
        <w:ind w:left="0" w:right="0" w:firstLine="560"/>
        <w:spacing w:before="450" w:after="450" w:line="312" w:lineRule="auto"/>
      </w:pPr>
      <w:r>
        <w:rPr>
          <w:rFonts w:ascii="宋体" w:hAnsi="宋体" w:eastAsia="宋体" w:cs="宋体"/>
          <w:color w:val="000"/>
          <w:sz w:val="28"/>
          <w:szCs w:val="28"/>
        </w:rPr>
        <w:t xml:space="preserve">　　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　　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　　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　　更让他们始料未及的是，在诸多单位推荐的工匠名单中，不乏一些大工程项目的指挥官、负责人，但制作团队却坚持一点，寻找真正的匠人——“必须要找到拥有顶尖技术的一线技术工人，他们能够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　　他，小草一样平凡，泥土一样朴实，即使擦肩而过，也不会留下深刻印象。然而他用他的平凡，传递着爱和奉献，他用他的普通，让无数人为他感动。一个平凡的名字响彻大江南北，传遍了全世界，华夏神州为这个名字而骄傲和沸腾。他，就是我们的雷锋。</w:t>
      </w:r>
    </w:p>
    <w:p>
      <w:pPr>
        <w:ind w:left="0" w:right="0" w:firstLine="560"/>
        <w:spacing w:before="450" w:after="450" w:line="312" w:lineRule="auto"/>
      </w:pPr>
      <w:r>
        <w:rPr>
          <w:rFonts w:ascii="宋体" w:hAnsi="宋体" w:eastAsia="宋体" w:cs="宋体"/>
          <w:color w:val="000"/>
          <w:sz w:val="28"/>
          <w:szCs w:val="28"/>
        </w:rPr>
        <w:t xml:space="preserve">　　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　　《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现今中国，应对着前所未有的机遇和挑战。从五四运动的宝贵遗产中汲取智慧，让五四精神成为推动中国现代化建设的不竭动力;我们要从历史昭示中得到启迪，坚持中国共产党的领导，坚持走中国特色社会主义道路，坚持实现民族复兴的正确方向;从时代赋予青年的历史使命中寻找方向，激励当代青年把个人理想融入全民族的共同理想，奏响更激昂的青春乐章。这是我们对五四运动的纪念，也是对五四精神的传承。</w:t>
      </w:r>
    </w:p>
    <w:p>
      <w:pPr>
        <w:ind w:left="0" w:right="0" w:firstLine="560"/>
        <w:spacing w:before="450" w:after="450" w:line="312" w:lineRule="auto"/>
      </w:pPr>
      <w:r>
        <w:rPr>
          <w:rFonts w:ascii="宋体" w:hAnsi="宋体" w:eastAsia="宋体" w:cs="宋体"/>
          <w:color w:val="000"/>
          <w:sz w:val="28"/>
          <w:szCs w:val="28"/>
        </w:rPr>
        <w:t xml:space="preserve">　　20xx年，中国新一代大飞机C919立项，对胡双钱来说，这个要做百万个零件的大工程，不仅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　　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　　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　　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　　仅用了一个多小时，36个孔悉数打造完毕，一次性透过检验，也再一次证明胡双钱的“金属雕花”技能。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篇26</w:t>
      </w:r>
    </w:p>
    <w:p>
      <w:pPr>
        <w:ind w:left="0" w:right="0" w:firstLine="560"/>
        <w:spacing w:before="450" w:after="450" w:line="312" w:lineRule="auto"/>
      </w:pPr>
      <w:r>
        <w:rPr>
          <w:rFonts w:ascii="宋体" w:hAnsi="宋体" w:eastAsia="宋体" w:cs="宋体"/>
          <w:color w:val="000"/>
          <w:sz w:val="28"/>
          <w:szCs w:val="28"/>
        </w:rPr>
        <w:t xml:space="preserve">　　“工匠精神”能在社会层面激起如此大的反响，不足为奇。一言以蔽之，躁动的心需要沉潜。风来了，猪都能上天，但要长久飞天，还得能御风而行，而这御风的本事，就得靠“工匠精神”了。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　　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　　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　　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四组的刘智胜，是沧州站的一名管理干部。能够参加本次党员培训班并作为党员代表，与大家交流心得体会，我感到非常荣幸。三天的培训学习是紧张和充实的，是高效和快乐的。在这三天里我们学到了知识、增长了才干、增进了友谊，净化了思想、锤炼了党性、坚定了信念，我感到受益匪浅，也必将受益终生。</w:t>
      </w:r>
    </w:p>
    <w:p>
      <w:pPr>
        <w:ind w:left="0" w:right="0" w:firstLine="560"/>
        <w:spacing w:before="450" w:after="450" w:line="312" w:lineRule="auto"/>
      </w:pPr>
      <w:r>
        <w:rPr>
          <w:rFonts w:ascii="宋体" w:hAnsi="宋体" w:eastAsia="宋体" w:cs="宋体"/>
          <w:color w:val="000"/>
          <w:sz w:val="28"/>
          <w:szCs w:val="28"/>
        </w:rPr>
        <w:t xml:space="preserve">　　今天我和大家交流的题目是：用\"工匠\"精神，践行党员先进性。不妥之处请大家批评指正。</w:t>
      </w:r>
    </w:p>
    <w:p>
      <w:pPr>
        <w:ind w:left="0" w:right="0" w:firstLine="560"/>
        <w:spacing w:before="450" w:after="450" w:line="312" w:lineRule="auto"/>
      </w:pPr>
      <w:r>
        <w:rPr>
          <w:rFonts w:ascii="宋体" w:hAnsi="宋体" w:eastAsia="宋体" w:cs="宋体"/>
          <w:color w:val="000"/>
          <w:sz w:val="28"/>
          <w:szCs w:val="28"/>
        </w:rPr>
        <w:t xml:space="preserve">　　张书记在给我们讲党性修养的时候，先从人性讲起，到修齐治平的儒家伦理和政治思想体系，再到共产党员的先进性教育，语重心长、推心置腹。我感觉这就是给我讲的，我扪心自问自己与党章第3条的8项义务之间的差距，我扪心自问作为干部我有没有达到党章第34条要求我们的6个标准。我也一直把书记所提到得\"党员存在的6大问题\"以及那些懒惰的、工作方法简单的、不注重理论学习、党性观念淡化等的反面典型和自己对号入座，查看自己有没有在党不言党、不爱党、不护党、不为党，有没有给党抹黑的言行。通过学习，我汗颜自己在理论学习上的不够，在职工群众中的带头作用不强和在严格要求自己上的懈怠;通过学习，我看到了自己的不足与一名合格党员之间的差距，也找到了自己今后的整改方向;通过学习，我更深感到自己在抓安全上的精神不专、在专业管理上缺乏\"工匠\"精神。我问了一下百度，度娘说：所谓的\"工匠\"精神就是指工匠对自己的产品精益求精的精神理念。\"工匠\"精神强调的是精雕细琢、细节刻画、崇尚完美极致，这样的执着追求和孜孜不倦正是我所欠缺的。</w:t>
      </w:r>
    </w:p>
    <w:p>
      <w:pPr>
        <w:ind w:left="0" w:right="0" w:firstLine="560"/>
        <w:spacing w:before="450" w:after="450" w:line="312" w:lineRule="auto"/>
      </w:pPr>
      <w:r>
        <w:rPr>
          <w:rFonts w:ascii="宋体" w:hAnsi="宋体" w:eastAsia="宋体" w:cs="宋体"/>
          <w:color w:val="000"/>
          <w:sz w:val="28"/>
          <w:szCs w:val="28"/>
        </w:rPr>
        <w:t xml:space="preserve">　　姜段长给我们分析了新常态的形成、分析了我们铁路在现代物流业的地位已经不是岌岌可危而是江河日下。我感觉这就是给我讲的，回首8年前，我曾经和白书记讨论过\"铁路运输的需求侧管理\",那时候我们仍是铁老大，可是一觉醒来，到了现在，我们已经不得不进行\"供给侧改革\"了，一个卖方市场到一个买方市场转变如此之快和悄无声息。我们从运输版图上的半壁江山50%到现在的不足20%,落后于公路、水路运输已经成为现实。姜段长给我们敲响了警钟：要是整个运输市场都没活干我们不说什么，关键是货有的是就是不上铁路来走，这我们必须进行反省和进行大刀阔斧的改革。\"只要思想不滑坡、办法总比困难多\",我想我们共产党人面对困难历来都是最清醒的、最快乐观的，是站在最前面的，是我们这次学习回去后，要向干部职工宣传和贯彻的重要内容。然而，这一切振兴铁路运输事业措施的基础是安全，没有安全作为保障，我们今天的所谈所想就是空中楼阁。</w:t>
      </w:r>
    </w:p>
    <w:p>
      <w:pPr>
        <w:ind w:left="0" w:right="0" w:firstLine="560"/>
        <w:spacing w:before="450" w:after="450" w:line="312" w:lineRule="auto"/>
      </w:pPr>
      <w:r>
        <w:rPr>
          <w:rFonts w:ascii="宋体" w:hAnsi="宋体" w:eastAsia="宋体" w:cs="宋体"/>
          <w:color w:val="000"/>
          <w:sz w:val="28"/>
          <w:szCs w:val="28"/>
        </w:rPr>
        <w:t xml:space="preserve">　　对于我们车务部门来讲安全更是永恒的主题，更需要严谨科学的工匠精神。如果我们没有旺盛的斗志和必胜的信心，再小的石头都会跌跤;如果团结一致、众志成城，即使处于劣势和下风，也必会在竞争和角逐中扭转局势取得胜利。</w:t>
      </w:r>
    </w:p>
    <w:p>
      <w:pPr>
        <w:ind w:left="0" w:right="0" w:firstLine="560"/>
        <w:spacing w:before="450" w:after="450" w:line="312" w:lineRule="auto"/>
      </w:pPr>
      <w:r>
        <w:rPr>
          <w:rFonts w:ascii="宋体" w:hAnsi="宋体" w:eastAsia="宋体" w:cs="宋体"/>
          <w:color w:val="000"/>
          <w:sz w:val="28"/>
          <w:szCs w:val="28"/>
        </w:rPr>
        <w:t xml:space="preserve">　　张主席给我们讲了四个故事，我感觉这还是给我讲的，我曾倾听过家里的老人讲过怎么进行支前的故事，讲了战斗的艰苦，我爷爷说有时候仗打完了冰面上都是红的。老一辈无产阶级革命家陈毅说，\"淮海战役的胜利是人民群众用小推车推出来的\".我对此深信不疑，感触很深，尤其在昨天下午参观马本斋纪念馆，我越发感到群众的力量是无穷的，人心的向背是决定一个政党、一个政权兴衰的根本因素。共产党人在关键时刻挺身而出、不畏牺牲的英雄气概是多么的伟大。\"建国伟业\"中多少共产党人英勇就义或身陷囹圄，却始终一身胆气。那个时候一群衣衫褴褛的学子在指点江山，讨论国家民族的未来，那是一种什么精神和境界。然而，正是他们的\"工匠\"精神和勇于献身才缔造了我们的中华人民共和国。</w:t>
      </w:r>
    </w:p>
    <w:p>
      <w:pPr>
        <w:ind w:left="0" w:right="0" w:firstLine="560"/>
        <w:spacing w:before="450" w:after="450" w:line="312" w:lineRule="auto"/>
      </w:pPr>
      <w:r>
        <w:rPr>
          <w:rFonts w:ascii="宋体" w:hAnsi="宋体" w:eastAsia="宋体" w:cs="宋体"/>
          <w:color w:val="000"/>
          <w:sz w:val="28"/>
          <w:szCs w:val="28"/>
        </w:rPr>
        <w:t xml:space="preserve">　　三天的学习，我没有学够。我对\"工匠\"精神有了更深层次的理解，对党员在历史变革中的使命感更强。我们共产党员要做生产一线的业务尖子，铁路事业发展的坚强基石，我们要吃苦在前享受在后，我们共产党人要在要以\"工匠\"精神展示作为。</w:t>
      </w:r>
    </w:p>
    <w:p>
      <w:pPr>
        <w:ind w:left="0" w:right="0" w:firstLine="560"/>
        <w:spacing w:before="450" w:after="450" w:line="312" w:lineRule="auto"/>
      </w:pPr>
      <w:r>
        <w:rPr>
          <w:rFonts w:ascii="宋体" w:hAnsi="宋体" w:eastAsia="宋体" w:cs="宋体"/>
          <w:color w:val="000"/>
          <w:sz w:val="28"/>
          <w:szCs w:val="28"/>
        </w:rPr>
        <w:t xml:space="preserve">　　我们要把这次的学习成果转化为自己的本领，带回到自己的岗位上去发挥示范带头作用。为推动我们沧州车务段在新形势下的发展，做出我们每一个党员应有的贡献，用\"工匠\"精神来践行共产党员的先进性。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篇28</w:t>
      </w:r>
    </w:p>
    <w:p>
      <w:pPr>
        <w:ind w:left="0" w:right="0" w:firstLine="560"/>
        <w:spacing w:before="450" w:after="450" w:line="312" w:lineRule="auto"/>
      </w:pPr>
      <w:r>
        <w:rPr>
          <w:rFonts w:ascii="宋体" w:hAnsi="宋体" w:eastAsia="宋体" w:cs="宋体"/>
          <w:color w:val="000"/>
          <w:sz w:val="28"/>
          <w:szCs w:val="28"/>
        </w:rPr>
        <w:t xml:space="preserve">　　在座尊敬的领导，同仁们：</w:t>
      </w:r>
    </w:p>
    <w:p>
      <w:pPr>
        <w:ind w:left="0" w:right="0" w:firstLine="560"/>
        <w:spacing w:before="450" w:after="450" w:line="312" w:lineRule="auto"/>
      </w:pPr>
      <w:r>
        <w:rPr>
          <w:rFonts w:ascii="宋体" w:hAnsi="宋体" w:eastAsia="宋体" w:cs="宋体"/>
          <w:color w:val="000"/>
          <w:sz w:val="28"/>
          <w:szCs w:val="28"/>
        </w:rPr>
        <w:t xml:space="preserve">　　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　　首先，我们为什么需要工匠精神?</w:t>
      </w:r>
    </w:p>
    <w:p>
      <w:pPr>
        <w:ind w:left="0" w:right="0" w:firstLine="560"/>
        <w:spacing w:before="450" w:after="450" w:line="312" w:lineRule="auto"/>
      </w:pPr>
      <w:r>
        <w:rPr>
          <w:rFonts w:ascii="宋体" w:hAnsi="宋体" w:eastAsia="宋体" w:cs="宋体"/>
          <w:color w:val="000"/>
          <w:sz w:val="28"/>
          <w:szCs w:val="28"/>
        </w:rPr>
        <w:t xml:space="preserve">　　据统计，全球寿命超过220xx年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　　工匠精神，按照百度百科的词条解释，是指工匠对自己的产品精雕细琢，精益求精的精神理念。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　　其次什么是工匠精神的内涵</w:t>
      </w:r>
    </w:p>
    <w:p>
      <w:pPr>
        <w:ind w:left="0" w:right="0" w:firstLine="560"/>
        <w:spacing w:before="450" w:after="450" w:line="312" w:lineRule="auto"/>
      </w:pPr>
      <w:r>
        <w:rPr>
          <w:rFonts w:ascii="宋体" w:hAnsi="宋体" w:eastAsia="宋体" w:cs="宋体"/>
          <w:color w:val="000"/>
          <w:sz w:val="28"/>
          <w:szCs w:val="28"/>
        </w:rPr>
        <w:t xml:space="preserve">　　精益求精。注重细节，追求完美和极致，不惜花费时间精力，孜孜不倦，反复改进产品，把99%提高到99.99%。</w:t>
      </w:r>
    </w:p>
    <w:p>
      <w:pPr>
        <w:ind w:left="0" w:right="0" w:firstLine="560"/>
        <w:spacing w:before="450" w:after="450" w:line="312" w:lineRule="auto"/>
      </w:pPr>
      <w:r>
        <w:rPr>
          <w:rFonts w:ascii="宋体" w:hAnsi="宋体" w:eastAsia="宋体" w:cs="宋体"/>
          <w:color w:val="000"/>
          <w:sz w:val="28"/>
          <w:szCs w:val="28"/>
        </w:rPr>
        <w:t xml:space="preserve">　　严谨，一丝不苟。不投机取巧，对产品采取严格的检测标准，不达要求绝不轻易交货。</w:t>
      </w:r>
    </w:p>
    <w:p>
      <w:pPr>
        <w:ind w:left="0" w:right="0" w:firstLine="560"/>
        <w:spacing w:before="450" w:after="450" w:line="312" w:lineRule="auto"/>
      </w:pPr>
      <w:r>
        <w:rPr>
          <w:rFonts w:ascii="宋体" w:hAnsi="宋体" w:eastAsia="宋体" w:cs="宋体"/>
          <w:color w:val="000"/>
          <w:sz w:val="28"/>
          <w:szCs w:val="28"/>
        </w:rPr>
        <w:t xml:space="preserve">　　耐心，专注，坚持。不断提升产品和服务，因为真正的工匠在专业领域上绝对不会停止追求进步。</w:t>
      </w:r>
    </w:p>
    <w:p>
      <w:pPr>
        <w:ind w:left="0" w:right="0" w:firstLine="560"/>
        <w:spacing w:before="450" w:after="450" w:line="312" w:lineRule="auto"/>
      </w:pPr>
      <w:r>
        <w:rPr>
          <w:rFonts w:ascii="宋体" w:hAnsi="宋体" w:eastAsia="宋体" w:cs="宋体"/>
          <w:color w:val="000"/>
          <w:sz w:val="28"/>
          <w:szCs w:val="28"/>
        </w:rPr>
        <w:t xml:space="preserve">　　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　　“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　　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　　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　　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　　最后，我们应该怎么做?</w:t>
      </w:r>
    </w:p>
    <w:p>
      <w:pPr>
        <w:ind w:left="0" w:right="0" w:firstLine="560"/>
        <w:spacing w:before="450" w:after="450" w:line="312" w:lineRule="auto"/>
      </w:pPr>
      <w:r>
        <w:rPr>
          <w:rFonts w:ascii="宋体" w:hAnsi="宋体" w:eastAsia="宋体" w:cs="宋体"/>
          <w:color w:val="000"/>
          <w:sz w:val="28"/>
          <w:szCs w:val="28"/>
        </w:rPr>
        <w:t xml:space="preserve">　　一，制造土壤</w:t>
      </w:r>
    </w:p>
    <w:p>
      <w:pPr>
        <w:ind w:left="0" w:right="0" w:firstLine="560"/>
        <w:spacing w:before="450" w:after="450" w:line="312" w:lineRule="auto"/>
      </w:pPr>
      <w:r>
        <w:rPr>
          <w:rFonts w:ascii="宋体" w:hAnsi="宋体" w:eastAsia="宋体" w:cs="宋体"/>
          <w:color w:val="000"/>
          <w:sz w:val="28"/>
          <w:szCs w:val="28"/>
        </w:rPr>
        <w:t xml:space="preserve">　　当“工业4.0”红遍中国大江南北之时，一波接一波学习工业4.0和智能制造的热潮不息。有人却想着，有了工业4.0，我是不是就可以偷懒了?</w:t>
      </w:r>
    </w:p>
    <w:p>
      <w:pPr>
        <w:ind w:left="0" w:right="0" w:firstLine="560"/>
        <w:spacing w:before="450" w:after="450" w:line="312" w:lineRule="auto"/>
      </w:pPr>
      <w:r>
        <w:rPr>
          <w:rFonts w:ascii="宋体" w:hAnsi="宋体" w:eastAsia="宋体" w:cs="宋体"/>
          <w:color w:val="000"/>
          <w:sz w:val="28"/>
          <w:szCs w:val="28"/>
        </w:rPr>
        <w:t xml:space="preserve">　　工信部工业文化发展中心主任罗民指出，企业过度追求“投资少、周期短、见效快”带来的短期利益，从而忽略了产品的品质。</w:t>
      </w:r>
    </w:p>
    <w:p>
      <w:pPr>
        <w:ind w:left="0" w:right="0" w:firstLine="560"/>
        <w:spacing w:before="450" w:after="450" w:line="312" w:lineRule="auto"/>
      </w:pPr>
      <w:r>
        <w:rPr>
          <w:rFonts w:ascii="宋体" w:hAnsi="宋体" w:eastAsia="宋体" w:cs="宋体"/>
          <w:color w:val="000"/>
          <w:sz w:val="28"/>
          <w:szCs w:val="28"/>
        </w:rPr>
        <w:t xml:space="preserve">　　工厂老板等不及工程师匠艺精神的开花结果，社会也等不得工厂匠艺精神的精雕细做。这意味着，工匠精神所需要的痴迷，不再能得到回报。这就摧毁了工匠精神所必须经过的煎熬。</w:t>
      </w:r>
    </w:p>
    <w:p>
      <w:pPr>
        <w:ind w:left="0" w:right="0" w:firstLine="560"/>
        <w:spacing w:before="450" w:after="450" w:line="312" w:lineRule="auto"/>
      </w:pPr>
      <w:r>
        <w:rPr>
          <w:rFonts w:ascii="宋体" w:hAnsi="宋体" w:eastAsia="宋体" w:cs="宋体"/>
          <w:color w:val="000"/>
          <w:sz w:val="28"/>
          <w:szCs w:val="28"/>
        </w:rPr>
        <w:t xml:space="preserve">　　“一个拥有工匠精神、推崇工匠精神的国家和民族，必然会少一些浮躁，多一些纯粹;少一些投机取巧，多一些脚踏实地;少一些急功近利，多一些专注持久;少一些粗制滥造，多一些优品精品。”罗民说。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　　二，锻炼技术</w:t>
      </w:r>
    </w:p>
    <w:p>
      <w:pPr>
        <w:ind w:left="0" w:right="0" w:firstLine="560"/>
        <w:spacing w:before="450" w:after="450" w:line="312" w:lineRule="auto"/>
      </w:pPr>
      <w:r>
        <w:rPr>
          <w:rFonts w:ascii="宋体" w:hAnsi="宋体" w:eastAsia="宋体" w:cs="宋体"/>
          <w:color w:val="000"/>
          <w:sz w:val="28"/>
          <w:szCs w:val="28"/>
        </w:rPr>
        <w:t xml:space="preserve">　　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　　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篇29</w:t>
      </w:r>
    </w:p>
    <w:p>
      <w:pPr>
        <w:ind w:left="0" w:right="0" w:firstLine="560"/>
        <w:spacing w:before="450" w:after="450" w:line="312" w:lineRule="auto"/>
      </w:pPr>
      <w:r>
        <w:rPr>
          <w:rFonts w:ascii="宋体" w:hAnsi="宋体" w:eastAsia="宋体" w:cs="宋体"/>
          <w:color w:val="000"/>
          <w:sz w:val="28"/>
          <w:szCs w:val="28"/>
        </w:rPr>
        <w:t xml:space="preserve">　　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　　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　　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　　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　　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　　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　　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　　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　　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物业工匠精神演讲稿 篇30</w:t>
      </w:r>
    </w:p>
    <w:p>
      <w:pPr>
        <w:ind w:left="0" w:right="0" w:firstLine="560"/>
        <w:spacing w:before="450" w:after="450" w:line="312" w:lineRule="auto"/>
      </w:pPr>
      <w:r>
        <w:rPr>
          <w:rFonts w:ascii="宋体" w:hAnsi="宋体" w:eastAsia="宋体" w:cs="宋体"/>
          <w:color w:val="000"/>
          <w:sz w:val="28"/>
          <w:szCs w:val="28"/>
        </w:rPr>
        <w:t xml:space="preserve">　　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　　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　　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　　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　　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　　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　　“数风流人物，还看今朝”，让我们在区委、区政府的正确领导下，围绕着建设现代化中等规模生态城市的目标，积极弘扬劳模工匠精神，为增城经济社会发展和文明进步作出更多贡献。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2025-06-18T18:38:36+08:00</dcterms:created>
  <dcterms:modified xsi:type="dcterms:W3CDTF">2025-06-18T18:38:36+08:00</dcterms:modified>
</cp:coreProperties>
</file>

<file path=docProps/custom.xml><?xml version="1.0" encoding="utf-8"?>
<Properties xmlns="http://schemas.openxmlformats.org/officeDocument/2006/custom-properties" xmlns:vt="http://schemas.openxmlformats.org/officeDocument/2006/docPropsVTypes"/>
</file>