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初中生安全演讲稿范文（通用9篇）初中生安全演讲稿范文 篇1　　尊敬的各位老师、亲爱的同学们：　　大家好！　　我国从远古的北京人开始，就已经开始使用火了。火带给人类的是光明，是美食，是温暖……但如果不注意的话，火带给我们的则是一片灰烬。现在，</w:t>
      </w:r>
    </w:p>
    <w:p>
      <w:pPr>
        <w:ind w:left="0" w:right="0" w:firstLine="560"/>
        <w:spacing w:before="450" w:after="450" w:line="312" w:lineRule="auto"/>
      </w:pPr>
      <w:r>
        <w:rPr>
          <w:rFonts w:ascii="宋体" w:hAnsi="宋体" w:eastAsia="宋体" w:cs="宋体"/>
          <w:color w:val="000"/>
          <w:sz w:val="28"/>
          <w:szCs w:val="28"/>
        </w:rPr>
        <w:t xml:space="preserve">初中生安全演讲稿范文（通用9篇）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　　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　　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　　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　　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　　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　　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　　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　　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　　“爱心汇甘泉，真情暖心田。”同学们，珍爱生命，热爱生活，让我们切实行动起来吧，为我们的清河实小的明天努力奋斗吧!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篇3</w:t>
      </w:r>
    </w:p>
    <w:p>
      <w:pPr>
        <w:ind w:left="0" w:right="0" w:firstLine="560"/>
        <w:spacing w:before="450" w:after="450" w:line="312" w:lineRule="auto"/>
      </w:pPr>
      <w:r>
        <w:rPr>
          <w:rFonts w:ascii="宋体" w:hAnsi="宋体" w:eastAsia="宋体" w:cs="宋体"/>
          <w:color w:val="000"/>
          <w:sz w:val="28"/>
          <w:szCs w:val="28"/>
        </w:rPr>
        <w:t xml:space="preserve">　　电是现在社会使用最广泛的能源之一，电大大地改变了我们的生活。我们只需轻轻地按一下开关，就可以看电视、听音乐、煮食物、洗衣服……</w:t>
      </w:r>
    </w:p>
    <w:p>
      <w:pPr>
        <w:ind w:left="0" w:right="0" w:firstLine="560"/>
        <w:spacing w:before="450" w:after="450" w:line="312" w:lineRule="auto"/>
      </w:pPr>
      <w:r>
        <w:rPr>
          <w:rFonts w:ascii="宋体" w:hAnsi="宋体" w:eastAsia="宋体" w:cs="宋体"/>
          <w:color w:val="000"/>
          <w:sz w:val="28"/>
          <w:szCs w:val="28"/>
        </w:rPr>
        <w:t xml:space="preserve">　　不过，我们在使用的电源的中有一定的危险性，我们使用不当的时候，便会有触电的危险。在平常生活当中，还会引起火灾。由电气引起火灾主要有以下这几种：绝缘破损，私拉乱接电线，电火花和电弧。而由电气线路引起的火灾有以下这几种：短线，过负荷，接触电阻过大，漏电。现在就让我讲三个用电不当的事件。</w:t>
      </w:r>
    </w:p>
    <w:p>
      <w:pPr>
        <w:ind w:left="0" w:right="0" w:firstLine="560"/>
        <w:spacing w:before="450" w:after="450" w:line="312" w:lineRule="auto"/>
      </w:pPr>
      <w:r>
        <w:rPr>
          <w:rFonts w:ascii="宋体" w:hAnsi="宋体" w:eastAsia="宋体" w:cs="宋体"/>
          <w:color w:val="000"/>
          <w:sz w:val="28"/>
          <w:szCs w:val="28"/>
        </w:rPr>
        <w:t xml:space="preserve">　　1993年某月某日，地点是深圳市葵涌镇致丽玩具厂。起火原因是因为仓库内电线短路打火产生高温熔珠，引燃下方堆放的可燃物，可燃物多为化学材料，火势蔓延很快，燃烧后又产生毒烟，300多名员工被困火场，情况十分危急。所幸的是消防队员赶到后，冒着生命危险，斩断了2楼和3楼窗户的防盗钢网，使困在火海中的200多名女工得以死里逃生。这次火灾共亡87人，伤亡51人，火灾烧毁厂房1600平方米，大量原材料付之一炬，直接财产损失约808万元。</w:t>
      </w:r>
    </w:p>
    <w:p>
      <w:pPr>
        <w:ind w:left="0" w:right="0" w:firstLine="560"/>
        <w:spacing w:before="450" w:after="450" w:line="312" w:lineRule="auto"/>
      </w:pPr>
      <w:r>
        <w:rPr>
          <w:rFonts w:ascii="宋体" w:hAnsi="宋体" w:eastAsia="宋体" w:cs="宋体"/>
          <w:color w:val="000"/>
          <w:sz w:val="28"/>
          <w:szCs w:val="28"/>
        </w:rPr>
        <w:t xml:space="preserve">　　1999年某月某日，地点是广州市增城鸿成皮具厂，起火原因是因为首层大厅东侧墙上的插销板接触不良，产生电弧，引燃下部堆放的皮具边角废物等可燃物。该皮具厂于1995年兴建的3层住宅楼内，首层两房一厅，厅内堆放货物，两上房间是值班用房，第二层为裁缝车间，第三层为缝制车间。在如此狭小的空间里，他们见缝插针地安装了各种设备，堆积了大量易燃的皮具原材料，安排了40多个工人，而其通行仅仅依靠一座室内楼梯。由于空间狭窄，可燃物多，出口小，火灾造成的损失极其严重。这次火灾烧毁建筑100平方米，烧掉皮具原材料、成品一批，真接财产损失2。5万元，但是造成了严重的人同伤亡─20人死亡，9人受伤。</w:t>
      </w:r>
    </w:p>
    <w:p>
      <w:pPr>
        <w:ind w:left="0" w:right="0" w:firstLine="560"/>
        <w:spacing w:before="450" w:after="450" w:line="312" w:lineRule="auto"/>
      </w:pPr>
      <w:r>
        <w:rPr>
          <w:rFonts w:ascii="宋体" w:hAnsi="宋体" w:eastAsia="宋体" w:cs="宋体"/>
          <w:color w:val="000"/>
          <w:sz w:val="28"/>
          <w:szCs w:val="28"/>
        </w:rPr>
        <w:t xml:space="preserve">　　20__年某月某日，地点是洛阳东都商厦，起火原因是丹尼斯员工在焊接负一层中部楼梯钢板的孔洞时，电焊火花透过孔洞掉落负二楼中部，引燃家具商场沙发泡沫等物品。整幢大厦共分六层，地下二层，地上四层。负二层的一半是家具商城，主要经营红木家具、沙发、办公桌椅等家具用品，负二层另一半连同负一层、一楼被丹尼斯量贩洛阳东都分店租用，作为货物仓库和副食品、小家电等小百货商场。起火后，有人利用室内消火栓通过孔洞进行扑救，但因可燃物太多，火势越来越大，整幢大楼成为一片火海，正在四楼歌厅内圣诞狂欢的人们根本无法逃生。这次火灾共309人死亡，7人受伤，直接财产损失2753万元。</w:t>
      </w:r>
    </w:p>
    <w:p>
      <w:pPr>
        <w:ind w:left="0" w:right="0" w:firstLine="560"/>
        <w:spacing w:before="450" w:after="450" w:line="312" w:lineRule="auto"/>
      </w:pPr>
      <w:r>
        <w:rPr>
          <w:rFonts w:ascii="宋体" w:hAnsi="宋体" w:eastAsia="宋体" w:cs="宋体"/>
          <w:color w:val="000"/>
          <w:sz w:val="28"/>
          <w:szCs w:val="28"/>
        </w:rPr>
        <w:t xml:space="preserve">　　面对大火过后的满目疮痍，我们无法不震颤。一次又一次惨痛的火灾，让人不堪回首。我们如可安全用电才不发生火灾呢?现在我跟大家讲一些安全用电的事项。</w:t>
      </w:r>
    </w:p>
    <w:p>
      <w:pPr>
        <w:ind w:left="0" w:right="0" w:firstLine="560"/>
        <w:spacing w:before="450" w:after="450" w:line="312" w:lineRule="auto"/>
      </w:pPr>
      <w:r>
        <w:rPr>
          <w:rFonts w:ascii="宋体" w:hAnsi="宋体" w:eastAsia="宋体" w:cs="宋体"/>
          <w:color w:val="000"/>
          <w:sz w:val="28"/>
          <w:szCs w:val="28"/>
        </w:rPr>
        <w:t xml:space="preserve">　　1、用金属线牵拉电线，或将电线缠挂在金属物上，以免漏电。</w:t>
      </w:r>
    </w:p>
    <w:p>
      <w:pPr>
        <w:ind w:left="0" w:right="0" w:firstLine="560"/>
        <w:spacing w:before="450" w:after="450" w:line="312" w:lineRule="auto"/>
      </w:pPr>
      <w:r>
        <w:rPr>
          <w:rFonts w:ascii="宋体" w:hAnsi="宋体" w:eastAsia="宋体" w:cs="宋体"/>
          <w:color w:val="000"/>
          <w:sz w:val="28"/>
          <w:szCs w:val="28"/>
        </w:rPr>
        <w:t xml:space="preserve">　　2、在电线上晾晒衣服，经常移动的电线，应穿软管保护，在高温场所应采用耐热的石棉绝缘线。</w:t>
      </w:r>
    </w:p>
    <w:p>
      <w:pPr>
        <w:ind w:left="0" w:right="0" w:firstLine="560"/>
        <w:spacing w:before="450" w:after="450" w:line="312" w:lineRule="auto"/>
      </w:pPr>
      <w:r>
        <w:rPr>
          <w:rFonts w:ascii="宋体" w:hAnsi="宋体" w:eastAsia="宋体" w:cs="宋体"/>
          <w:color w:val="000"/>
          <w:sz w:val="28"/>
          <w:szCs w:val="28"/>
        </w:rPr>
        <w:t xml:space="preserve">　　3、线路应根据负荷合理选择截面，并要留有余地，严禁接入过多负载，折掉线路上设计之外的电气设备。</w:t>
      </w:r>
    </w:p>
    <w:p>
      <w:pPr>
        <w:ind w:left="0" w:right="0" w:firstLine="560"/>
        <w:spacing w:before="450" w:after="450" w:line="312" w:lineRule="auto"/>
      </w:pPr>
      <w:r>
        <w:rPr>
          <w:rFonts w:ascii="宋体" w:hAnsi="宋体" w:eastAsia="宋体" w:cs="宋体"/>
          <w:color w:val="000"/>
          <w:sz w:val="28"/>
          <w:szCs w:val="28"/>
        </w:rPr>
        <w:t xml:space="preserve">　　平安是福，平安是金，愿我们同心协力，安全使用电，远离火灾，共同创造平安祥和的幸福生活和美好家园。初中生安全用电演讲稿4</w:t>
      </w:r>
    </w:p>
    <w:p>
      <w:pPr>
        <w:ind w:left="0" w:right="0" w:firstLine="560"/>
        <w:spacing w:before="450" w:after="450" w:line="312" w:lineRule="auto"/>
      </w:pPr>
      <w:r>
        <w:rPr>
          <w:rFonts w:ascii="宋体" w:hAnsi="宋体" w:eastAsia="宋体" w:cs="宋体"/>
          <w:color w:val="000"/>
          <w:sz w:val="28"/>
          <w:szCs w:val="28"/>
        </w:rPr>
        <w:t xml:space="preserve">　　天气已经很冷了，妈妈早就把电热毯给我铺上了，使用电热毯给我带来温暖的同时还发生了一件事给了我一个很大的教训，让我知道了安全用电的重要性。回想起来那天的事，我还心惊胆战呢。</w:t>
      </w:r>
    </w:p>
    <w:p>
      <w:pPr>
        <w:ind w:left="0" w:right="0" w:firstLine="560"/>
        <w:spacing w:before="450" w:after="450" w:line="312" w:lineRule="auto"/>
      </w:pPr>
      <w:r>
        <w:rPr>
          <w:rFonts w:ascii="宋体" w:hAnsi="宋体" w:eastAsia="宋体" w:cs="宋体"/>
          <w:color w:val="000"/>
          <w:sz w:val="28"/>
          <w:szCs w:val="28"/>
        </w:rPr>
        <w:t xml:space="preserve">　　我床头有一个插座，我每天晚上就把电热毯插在这个插座上。插座上有一个三孔和一个两孔，我平时都是插在两孔上，但是，这几天插上去之后老是往下掉，还得我几次睡凉被窝。于是，我打算把插头插到那个三孔上面，好了一些，但是一碰还是往下掉。我坐在床上摆弄着插头突然想到了一个好办法，那就是我把插头上的两个铜片往外掰一下，我想，这样肯定就不往下掉了。我就用力掰这两个铜片，它们分开得更多了一些。我兴冲冲地往插座上插去，刚刚插进去，一团火光“呼”地一下冒了出来，还有一股烧焦的味道，我吓得扔了跳下床就跑，可吓死我了，我一口气跑到妈妈的房间里心还在砰砰跳个不停，手心里都是汗。</w:t>
      </w:r>
    </w:p>
    <w:p>
      <w:pPr>
        <w:ind w:left="0" w:right="0" w:firstLine="560"/>
        <w:spacing w:before="450" w:after="450" w:line="312" w:lineRule="auto"/>
      </w:pPr>
      <w:r>
        <w:rPr>
          <w:rFonts w:ascii="宋体" w:hAnsi="宋体" w:eastAsia="宋体" w:cs="宋体"/>
          <w:color w:val="000"/>
          <w:sz w:val="28"/>
          <w:szCs w:val="28"/>
        </w:rPr>
        <w:t xml:space="preserve">　　后来，妈妈给我弄好了插头，我可不敢再瞎胡摆弄电了，这简直太危险了，我们一定要安全用电啊!</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篇4</w:t>
      </w:r>
    </w:p>
    <w:p>
      <w:pPr>
        <w:ind w:left="0" w:right="0" w:firstLine="560"/>
        <w:spacing w:before="450" w:after="450" w:line="312" w:lineRule="auto"/>
      </w:pPr>
      <w:r>
        <w:rPr>
          <w:rFonts w:ascii="宋体" w:hAnsi="宋体" w:eastAsia="宋体" w:cs="宋体"/>
          <w:color w:val="000"/>
          <w:sz w:val="28"/>
          <w:szCs w:val="28"/>
        </w:rPr>
        <w:t xml:space="preserve">　　夜幕降临时，灯亮着，街道明亮。是电把黑夜变成了白天。电是人类生活中不可缺少的。用电做饭；冰箱、电视、空调、电脑……都需要电。电还能让我最喜欢的娃娃发出优美动听的声音，让我们可以在网上欣赏优美的影视作品，查阅知识……就像没有电的人生天塌下来，痛苦至极！大人看不到电视，老人不会做饭，连孩子都不会玩电脑……；真的是“一日无电，百事无人”。</w:t>
      </w:r>
    </w:p>
    <w:p>
      <w:pPr>
        <w:ind w:left="0" w:right="0" w:firstLine="560"/>
        <w:spacing w:before="450" w:after="450" w:line="312" w:lineRule="auto"/>
      </w:pPr>
      <w:r>
        <w:rPr>
          <w:rFonts w:ascii="宋体" w:hAnsi="宋体" w:eastAsia="宋体" w:cs="宋体"/>
          <w:color w:val="000"/>
          <w:sz w:val="28"/>
          <w:szCs w:val="28"/>
        </w:rPr>
        <w:t xml:space="preserve">　　电的用途虽然很多，但是用电不当会引起火灾，造成非常严重的后果。在一个宿舍，三个女生买了一个直发器。直发器在加热过程中，电线突然短路起火。三个女生匆忙灭火，一个女生用被子。另一个女孩拿着扫帚猛地冲进吸烟的地方，试图灭火。第三个女孩用手把门砰地关上，但她打不开。无所事事的时候，三个女孩选择跳楼，最后，三条宝贵的年轻生命结束了。有一个真实的事件，在一个酒吧里，26个人被电死了，一个杀人不眨眼，冷血无情的恶魔。</w:t>
      </w:r>
    </w:p>
    <w:p>
      <w:pPr>
        <w:ind w:left="0" w:right="0" w:firstLine="560"/>
        <w:spacing w:before="450" w:after="450" w:line="312" w:lineRule="auto"/>
      </w:pPr>
      <w:r>
        <w:rPr>
          <w:rFonts w:ascii="宋体" w:hAnsi="宋体" w:eastAsia="宋体" w:cs="宋体"/>
          <w:color w:val="000"/>
          <w:sz w:val="28"/>
          <w:szCs w:val="28"/>
        </w:rPr>
        <w:t xml:space="preserve">　　如果你不想着火，请安全小心地用电。插、拔电插头时，手一定要远离水或不易导电的东西。不能用手去碰接电线的插头，否则后果不堪设想。通电时，切勿用手触摸电线。赤脚时，不能开关电器。一旦漏电，你的生命就可能有危险。没有成年人的监督，你不能开关电器。用湿毛巾不能擦带电的电器。开关时你最好戴上手套。</w:t>
      </w:r>
    </w:p>
    <w:p>
      <w:pPr>
        <w:ind w:left="0" w:right="0" w:firstLine="560"/>
        <w:spacing w:before="450" w:after="450" w:line="312" w:lineRule="auto"/>
      </w:pPr>
      <w:r>
        <w:rPr>
          <w:rFonts w:ascii="宋体" w:hAnsi="宋体" w:eastAsia="宋体" w:cs="宋体"/>
          <w:color w:val="000"/>
          <w:sz w:val="28"/>
          <w:szCs w:val="28"/>
        </w:rPr>
        <w:t xml:space="preserve">　　如果不幸发生火灾，首先要保持冷静。如果火焰很小，用湿布覆盖或泼水。如果火势太大溅不出来，就找个没有火的门或者跑下梯子。千万不要坐电梯或者跳楼。你应该用湿毛巾捂住口鼻。如果没有，就蹲在地上找个没火少烟的地方，或者站在阳台上拿着附近亮亮的东西呼救。</w:t>
      </w:r>
    </w:p>
    <w:p>
      <w:pPr>
        <w:ind w:left="0" w:right="0" w:firstLine="560"/>
        <w:spacing w:before="450" w:after="450" w:line="312" w:lineRule="auto"/>
      </w:pPr>
      <w:r>
        <w:rPr>
          <w:rFonts w:ascii="宋体" w:hAnsi="宋体" w:eastAsia="宋体" w:cs="宋体"/>
          <w:color w:val="000"/>
          <w:sz w:val="28"/>
          <w:szCs w:val="28"/>
        </w:rPr>
        <w:t xml:space="preserve">　　要知道，从1月到8月底，我省发生了81起火灾，主要是用电不当引起的。所以，我们用好电，安全用电，这样才能更好的为人民服务。</w:t>
      </w:r>
    </w:p>
    <w:p>
      <w:pPr>
        <w:ind w:left="0" w:right="0" w:firstLine="560"/>
        <w:spacing w:before="450" w:after="450" w:line="312" w:lineRule="auto"/>
      </w:pPr>
      <w:r>
        <w:rPr>
          <w:rFonts w:ascii="宋体" w:hAnsi="宋体" w:eastAsia="宋体" w:cs="宋体"/>
          <w:color w:val="000"/>
          <w:sz w:val="28"/>
          <w:szCs w:val="28"/>
        </w:rPr>
        <w:t xml:space="preserve">　　每个人都有义务安全用电！</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同学们生活在幸福、温暖的家庭里。受到家人的关心、爱护，似乎并不存在什么危险。但是，天有不测风云，人有旦夕祸福!每个人只有一次生命，生命如此美丽，又如此脆弱，我们要珍惜生命。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　　人的一生中要经历许多坎坷，会遇到许多危险，比如：遇到火灾时要怎么办?火灾时，千瓦们不要慌乱，要保持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　　再比如：遇到勒索时，我们首先要冷静应对，不要慌张，把身上的钱交给对方，满足对方的要求，记下那个人的外貌特征，想办法逃离现场，保护自己的生命，学会随机应变。事后再报警，让警察把坏人逮住。不要让他们在危害其他人。总之，遇到勒索是应该沉着冷静，随机应变，以自己的生命安全为第一，不要多考虑其他事，这样才不会对自己造成伤害。举了两个例子，我也不再费话了，向大家说几点小学生自我保_吧!</w:t>
      </w:r>
    </w:p>
    <w:p>
      <w:pPr>
        <w:ind w:left="0" w:right="0" w:firstLine="560"/>
        <w:spacing w:before="450" w:after="450" w:line="312" w:lineRule="auto"/>
      </w:pPr>
      <w:r>
        <w:rPr>
          <w:rFonts w:ascii="宋体" w:hAnsi="宋体" w:eastAsia="宋体" w:cs="宋体"/>
          <w:color w:val="000"/>
          <w:sz w:val="28"/>
          <w:szCs w:val="28"/>
        </w:rPr>
        <w:t xml:space="preserve">　　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　　2、没有家长带领，不能擅自游泳。</w:t>
      </w:r>
    </w:p>
    <w:p>
      <w:pPr>
        <w:ind w:left="0" w:right="0" w:firstLine="560"/>
        <w:spacing w:before="450" w:after="450" w:line="312" w:lineRule="auto"/>
      </w:pPr>
      <w:r>
        <w:rPr>
          <w:rFonts w:ascii="宋体" w:hAnsi="宋体" w:eastAsia="宋体" w:cs="宋体"/>
          <w:color w:val="000"/>
          <w:sz w:val="28"/>
          <w:szCs w:val="28"/>
        </w:rPr>
        <w:t xml:space="preserve">　　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　　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　　5、不在公共场所、校园内放鞭炮，也不围观他人放鞭炮。</w:t>
      </w:r>
    </w:p>
    <w:p>
      <w:pPr>
        <w:ind w:left="0" w:right="0" w:firstLine="560"/>
        <w:spacing w:before="450" w:after="450" w:line="312" w:lineRule="auto"/>
      </w:pPr>
      <w:r>
        <w:rPr>
          <w:rFonts w:ascii="宋体" w:hAnsi="宋体" w:eastAsia="宋体" w:cs="宋体"/>
          <w:color w:val="000"/>
          <w:sz w:val="28"/>
          <w:szCs w:val="28"/>
        </w:rPr>
        <w:t xml:space="preserve">　　安全扞卫着我们的生命，因为我们只能拥有一次生命，所以我们要珍惜生命，保护自己的生命!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安全，一个多么熟悉的词语;安全，一个多么重要的字眼;安全，让我们的生活更美好!</w:t>
      </w:r>
    </w:p>
    <w:p>
      <w:pPr>
        <w:ind w:left="0" w:right="0" w:firstLine="560"/>
        <w:spacing w:before="450" w:after="450" w:line="312" w:lineRule="auto"/>
      </w:pPr>
      <w:r>
        <w:rPr>
          <w:rFonts w:ascii="宋体" w:hAnsi="宋体" w:eastAsia="宋体" w:cs="宋体"/>
          <w:color w:val="000"/>
          <w:sz w:val="28"/>
          <w:szCs w:val="28"/>
        </w:rPr>
        <w:t xml:space="preserve">　　常听大人们叮嘱道：\"路上注意安全!\"老师们教导道：\"小心出安全事故!\"同学们关怀道：\"你要安全得过每一天呦~\"可见，安全对我们来说，是多么重要，安全使人感到生活的舒适与幸福。</w:t>
      </w:r>
    </w:p>
    <w:p>
      <w:pPr>
        <w:ind w:left="0" w:right="0" w:firstLine="560"/>
        <w:spacing w:before="450" w:after="450" w:line="312" w:lineRule="auto"/>
      </w:pPr>
      <w:r>
        <w:rPr>
          <w:rFonts w:ascii="宋体" w:hAnsi="宋体" w:eastAsia="宋体" w:cs="宋体"/>
          <w:color w:val="000"/>
          <w:sz w:val="28"/>
          <w:szCs w:val="28"/>
        </w:rPr>
        <w:t xml:space="preserve">　　可是，在我们的身边，却发生了许多让我们感到畏惧的事：火灾，溺水，拐卖，谋杀……这些可恶的字眼里，包含了一个又一个无辜的生命和一次又一次血的教训，让人望而生畏。</w:t>
      </w:r>
    </w:p>
    <w:p>
      <w:pPr>
        <w:ind w:left="0" w:right="0" w:firstLine="560"/>
        <w:spacing w:before="450" w:after="450" w:line="312" w:lineRule="auto"/>
      </w:pPr>
      <w:r>
        <w:rPr>
          <w:rFonts w:ascii="宋体" w:hAnsi="宋体" w:eastAsia="宋体" w:cs="宋体"/>
          <w:color w:val="000"/>
          <w:sz w:val="28"/>
          <w:szCs w:val="28"/>
        </w:rPr>
        <w:t xml:space="preserve">　　在我们的学校，也存在着较多的安全隐患：比如下雨天，走廊上非常滑，容易摔跤，导致骨折;中午吃饭时，同学们用的小刀也很容易割破手;体育课时使用的健身器材，很容易让人摔下来……这些不起眼的小小安全隐患，却很容易改变我们一生的命运……</w:t>
      </w:r>
    </w:p>
    <w:p>
      <w:pPr>
        <w:ind w:left="0" w:right="0" w:firstLine="560"/>
        <w:spacing w:before="450" w:after="450" w:line="312" w:lineRule="auto"/>
      </w:pPr>
      <w:r>
        <w:rPr>
          <w:rFonts w:ascii="宋体" w:hAnsi="宋体" w:eastAsia="宋体" w:cs="宋体"/>
          <w:color w:val="000"/>
          <w:sz w:val="28"/>
          <w:szCs w:val="28"/>
        </w:rPr>
        <w:t xml:space="preserve">　　但是，学校也考虑到了这一点，做了很多防护措施，让我们学习时的安全指数不断上升：如下雨天在过道上铺设防滑护垫，不时的让人拖地擦干;中午吃饭时，老师为我们准备了牙签，代替了危险的小刀;在健身器材下方的地上，还专门铺设了软的橡胶……真是因为这些举动，才彻底的浇灭了安全事故的导火索。</w:t>
      </w:r>
    </w:p>
    <w:p>
      <w:pPr>
        <w:ind w:left="0" w:right="0" w:firstLine="560"/>
        <w:spacing w:before="450" w:after="450" w:line="312" w:lineRule="auto"/>
      </w:pPr>
      <w:r>
        <w:rPr>
          <w:rFonts w:ascii="宋体" w:hAnsi="宋体" w:eastAsia="宋体" w:cs="宋体"/>
          <w:color w:val="000"/>
          <w:sz w:val="28"/>
          <w:szCs w:val="28"/>
        </w:rPr>
        <w:t xml:space="preserve">　　最近，经常在电视中听见地震的消息，遇难的人民成万上亿，其中有不少是像我们这样的学生，所以，学会自救的技巧也是很重要的，我们学校近期就会开展地震逃生演练，像地震火灾这样的灾难突如其来，我们措手不及，如果不会自救，就等于坐上了通往天堂的电梯。</w:t>
      </w:r>
    </w:p>
    <w:p>
      <w:pPr>
        <w:ind w:left="0" w:right="0" w:firstLine="560"/>
        <w:spacing w:before="450" w:after="450" w:line="312" w:lineRule="auto"/>
      </w:pPr>
      <w:r>
        <w:rPr>
          <w:rFonts w:ascii="宋体" w:hAnsi="宋体" w:eastAsia="宋体" w:cs="宋体"/>
          <w:color w:val="000"/>
          <w:sz w:val="28"/>
          <w:szCs w:val="28"/>
        </w:rPr>
        <w:t xml:space="preserve">　　安全，它是多么重要!听见那里的人民又遇难了，我们痛心疾首，因为我们骨子里流淌着的是浓于水的血!安全无小事，所以，发现并消除身边得小小隐患，才是当务之急!</w:t>
      </w:r>
    </w:p>
    <w:p>
      <w:pPr>
        <w:ind w:left="0" w:right="0" w:firstLine="560"/>
        <w:spacing w:before="450" w:after="450" w:line="312" w:lineRule="auto"/>
      </w:pPr>
      <w:r>
        <w:rPr>
          <w:rFonts w:ascii="宋体" w:hAnsi="宋体" w:eastAsia="宋体" w:cs="宋体"/>
          <w:color w:val="000"/>
          <w:sz w:val="28"/>
          <w:szCs w:val="28"/>
        </w:rPr>
        <w:t xml:space="preserve">　　安全在我心，永远不忘记!</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篇7</w:t>
      </w:r>
    </w:p>
    <w:p>
      <w:pPr>
        <w:ind w:left="0" w:right="0" w:firstLine="560"/>
        <w:spacing w:before="450" w:after="450" w:line="312" w:lineRule="auto"/>
      </w:pPr>
      <w:r>
        <w:rPr>
          <w:rFonts w:ascii="宋体" w:hAnsi="宋体" w:eastAsia="宋体" w:cs="宋体"/>
          <w:color w:val="000"/>
          <w:sz w:val="28"/>
          <w:szCs w:val="28"/>
        </w:rPr>
        <w:t xml:space="preserve">　　电是社会上使用最广泛的能源之一，电大极大地改变了我们的生活。我们可以看电视，听音乐，做饭，洗衣服.</w:t>
      </w:r>
    </w:p>
    <w:p>
      <w:pPr>
        <w:ind w:left="0" w:right="0" w:firstLine="560"/>
        <w:spacing w:before="450" w:after="450" w:line="312" w:lineRule="auto"/>
      </w:pPr>
      <w:r>
        <w:rPr>
          <w:rFonts w:ascii="宋体" w:hAnsi="宋体" w:eastAsia="宋体" w:cs="宋体"/>
          <w:color w:val="000"/>
          <w:sz w:val="28"/>
          <w:szCs w:val="28"/>
        </w:rPr>
        <w:t xml:space="preserve">　　然而，我们使用的电源是危险的。当我们使用不当时，我们会有触电的危险。在日常生活中，也会引起火灾。电引发的火灾主要有以下几种：绝缘损坏、电线私接、电火花、电弧。电线引起的火灾有：短路、过载、接触电阻过大、漏电。现在我来说说三起用电不当事件。</w:t>
      </w:r>
    </w:p>
    <w:p>
      <w:pPr>
        <w:ind w:left="0" w:right="0" w:firstLine="560"/>
        <w:spacing w:before="450" w:after="450" w:line="312" w:lineRule="auto"/>
      </w:pPr>
      <w:r>
        <w:rPr>
          <w:rFonts w:ascii="宋体" w:hAnsi="宋体" w:eastAsia="宋体" w:cs="宋体"/>
          <w:color w:val="000"/>
          <w:sz w:val="28"/>
          <w:szCs w:val="28"/>
        </w:rPr>
        <w:t xml:space="preserve">　　1993年的某一天，地点是深圳葵涌镇的织里玩具厂。起火原因是仓库内电线短路产生高温熔珠，引燃下方堆积的可燃物质。可燃物质多为化学物质，火势蔓延快，燃烧后产生有毒烟雾。300多名员工被困在火灾现场，情况非常危急。幸运的是，消防队员赶到后，冒着生命危险，切断了二楼和三楼窗户上的防盗钢网，使被困在火海中的200多名女工得以逃生。火灾共造成87人死亡，51人伤亡。大火烧毁厂房1600平方米，大量原材料被烧毁，直接财产损失约808万元。</w:t>
      </w:r>
    </w:p>
    <w:p>
      <w:pPr>
        <w:ind w:left="0" w:right="0" w:firstLine="560"/>
        <w:spacing w:before="450" w:after="450" w:line="312" w:lineRule="auto"/>
      </w:pPr>
      <w:r>
        <w:rPr>
          <w:rFonts w:ascii="宋体" w:hAnsi="宋体" w:eastAsia="宋体" w:cs="宋体"/>
          <w:color w:val="000"/>
          <w:sz w:val="28"/>
          <w:szCs w:val="28"/>
        </w:rPr>
        <w:t xml:space="preserve">　　1999年1月的某一天，地点是广州增城鸿成皮具厂。起火原因是一楼大厅东墙上的插销板接触不良，引发电弧，引燃底部堆积的皮革垃圾等可燃物质。95年建的三层居民楼，一楼两室一厅，里面堆着货，上面两间是值班室，二楼是裁缝车间，三楼是缝纫车间。在这么狭小的空间里，他们安装了各种设备，堆放了大量易燃的皮革原料，安排了40多名工人，但他们的通行只靠一个室内楼梯。由于空间狭小，可燃物多，出口小，火灾造成的损失极其严重。大火烧毁了100平方米的建筑，烧毁了一批皮革原料和成品，造成了2.5万元，却造成了严重的人员伤亡——20人死亡，9人受伤。</w:t>
      </w:r>
    </w:p>
    <w:p>
      <w:pPr>
        <w:ind w:left="0" w:right="0" w:firstLine="560"/>
        <w:spacing w:before="450" w:after="450" w:line="312" w:lineRule="auto"/>
      </w:pPr>
      <w:r>
        <w:rPr>
          <w:rFonts w:ascii="宋体" w:hAnsi="宋体" w:eastAsia="宋体" w:cs="宋体"/>
          <w:color w:val="000"/>
          <w:sz w:val="28"/>
          <w:szCs w:val="28"/>
        </w:rPr>
        <w:t xml:space="preserve">　　20xx年1月的某一天，地点是洛阳的杜东商业大厦。起火原因是丹尼斯员工在一楼中间楼梯上焊接钢板的孔洞时，焊接火花通过孔洞落到二楼中间，引燃家具商城的沙发泡沫等物品。整栋楼分为六层，地下两层，地上四层。二楼一半是家具商城，主要经营红木家具、沙发、办公桌椅等。二楼的另一半，连同一楼和一楼，由丹尼斯贴现洛阳杜东分公司租用，作为商品仓库和副食品、小家电等小百货。火灾后，一些人使用室内消防栓通过孔灭火。但是因为可燃物太多，火势越来越大，整栋楼变成了一片火海。在四楼歌厅过圣诞节的人根本逃不掉。火灾共造成309人死亡，7人受伤，直接财产损失2753万元。</w:t>
      </w:r>
    </w:p>
    <w:p>
      <w:pPr>
        <w:ind w:left="0" w:right="0" w:firstLine="560"/>
        <w:spacing w:before="450" w:after="450" w:line="312" w:lineRule="auto"/>
      </w:pPr>
      <w:r>
        <w:rPr>
          <w:rFonts w:ascii="宋体" w:hAnsi="宋体" w:eastAsia="宋体" w:cs="宋体"/>
          <w:color w:val="000"/>
          <w:sz w:val="28"/>
          <w:szCs w:val="28"/>
        </w:rPr>
        <w:t xml:space="preserve">　　面对火灾后的破坏，我们不禁瑟瑟发抖。一次又一次，让人不忍回首。如果我们能安全用电，就不会有火灾。现在，我想告诉你一些关于安全用电的事情。</w:t>
      </w:r>
    </w:p>
    <w:p>
      <w:pPr>
        <w:ind w:left="0" w:right="0" w:firstLine="560"/>
        <w:spacing w:before="450" w:after="450" w:line="312" w:lineRule="auto"/>
      </w:pPr>
      <w:r>
        <w:rPr>
          <w:rFonts w:ascii="宋体" w:hAnsi="宋体" w:eastAsia="宋体" w:cs="宋体"/>
          <w:color w:val="000"/>
          <w:sz w:val="28"/>
          <w:szCs w:val="28"/>
        </w:rPr>
        <w:t xml:space="preserve">　　1.用金属线拉电线，或将电线缠绕在金属物体上，以避免漏电。</w:t>
      </w:r>
    </w:p>
    <w:p>
      <w:pPr>
        <w:ind w:left="0" w:right="0" w:firstLine="560"/>
        <w:spacing w:before="450" w:after="450" w:line="312" w:lineRule="auto"/>
      </w:pPr>
      <w:r>
        <w:rPr>
          <w:rFonts w:ascii="宋体" w:hAnsi="宋体" w:eastAsia="宋体" w:cs="宋体"/>
          <w:color w:val="000"/>
          <w:sz w:val="28"/>
          <w:szCs w:val="28"/>
        </w:rPr>
        <w:t xml:space="preserve">　　2、在电线上晾晒衣物，经常移动电线时，应穿软管保护，耐高温石棉绝缘线应在高温场所使用。</w:t>
      </w:r>
    </w:p>
    <w:p>
      <w:pPr>
        <w:ind w:left="0" w:right="0" w:firstLine="560"/>
        <w:spacing w:before="450" w:after="450" w:line="312" w:lineRule="auto"/>
      </w:pPr>
      <w:r>
        <w:rPr>
          <w:rFonts w:ascii="宋体" w:hAnsi="宋体" w:eastAsia="宋体" w:cs="宋体"/>
          <w:color w:val="000"/>
          <w:sz w:val="28"/>
          <w:szCs w:val="28"/>
        </w:rPr>
        <w:t xml:space="preserve">　　3.线路断面应根据荷载合理选择，并留有余量。严禁超负荷连接和断开线路上未设计的电气设备。</w:t>
      </w:r>
    </w:p>
    <w:p>
      <w:pPr>
        <w:ind w:left="0" w:right="0" w:firstLine="560"/>
        <w:spacing w:before="450" w:after="450" w:line="312" w:lineRule="auto"/>
      </w:pPr>
      <w:r>
        <w:rPr>
          <w:rFonts w:ascii="宋体" w:hAnsi="宋体" w:eastAsia="宋体" w:cs="宋体"/>
          <w:color w:val="000"/>
          <w:sz w:val="28"/>
          <w:szCs w:val="28"/>
        </w:rPr>
        <w:t xml:space="preserve">　　和平是福，和平是金。希望大家共同努力，安全用电，远离火灾，共同创造和平幸福的生活，美好的家园。</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完美的家园，成为连接亲朋好友的纽带。在安全的问题上，来不得半点麻痹和侥幸，在安全的问题上，我们务必要防范在先、警惕在前，务必要警于思，合于规、慎于行;务必要树立高度的安全意识，人人讲安全，时时讲安全，事事讲安全;务必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潜力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黑体" w:hAnsi="黑体" w:eastAsia="黑体" w:cs="黑体"/>
          <w:color w:val="000000"/>
          <w:sz w:val="36"/>
          <w:szCs w:val="36"/>
          <w:b w:val="1"/>
          <w:bCs w:val="1"/>
        </w:rPr>
        <w:t xml:space="preserve">初中生安全演讲稿范文 篇9</w:t>
      </w:r>
    </w:p>
    <w:p>
      <w:pPr>
        <w:ind w:left="0" w:right="0" w:firstLine="560"/>
        <w:spacing w:before="450" w:after="450" w:line="312" w:lineRule="auto"/>
      </w:pPr>
      <w:r>
        <w:rPr>
          <w:rFonts w:ascii="宋体" w:hAnsi="宋体" w:eastAsia="宋体" w:cs="宋体"/>
          <w:color w:val="000"/>
          <w:sz w:val="28"/>
          <w:szCs w:val="28"/>
        </w:rPr>
        <w:t xml:space="preserve">　　电力是现代人生活和生产的基本保障，是社会进步的动力，是人们生存的支撑。医生做手术需要用电；人造卫星的开发和发射需要更多的电力；夜幕降临，家家户户都需要用电照明……学生们，随着人们生活水平的不断提高，生活中用电的机会越来越多。但是，你知道在享受电带来的巨大便利的同时，如何安全用电吗？如果用电时不注意安全，会有触电或火灾的危险。</w:t>
      </w:r>
    </w:p>
    <w:p>
      <w:pPr>
        <w:ind w:left="0" w:right="0" w:firstLine="560"/>
        <w:spacing w:before="450" w:after="450" w:line="312" w:lineRule="auto"/>
      </w:pPr>
      <w:r>
        <w:rPr>
          <w:rFonts w:ascii="宋体" w:hAnsi="宋体" w:eastAsia="宋体" w:cs="宋体"/>
          <w:color w:val="000"/>
          <w:sz w:val="28"/>
          <w:szCs w:val="28"/>
        </w:rPr>
        <w:t xml:space="preserve">　　20xx年7月，上海某家庭发生了一起悲剧性的触电事故，造成了一人死亡的严重后果。死者小吴20岁。发现小吴触电的原因是那天晚上小吴玩电脑的时候电脑出了故障。他把主电脑机箱拆开，试图修理。他不想让电脑被修理，事故发生了。在此，我提醒大家按照说明书正确使用电器。电器发生故障，应由相关专业人员维修，不得随意拆卸维修。以防意外。</w:t>
      </w:r>
    </w:p>
    <w:p>
      <w:pPr>
        <w:ind w:left="0" w:right="0" w:firstLine="560"/>
        <w:spacing w:before="450" w:after="450" w:line="312" w:lineRule="auto"/>
      </w:pPr>
      <w:r>
        <w:rPr>
          <w:rFonts w:ascii="宋体" w:hAnsi="宋体" w:eastAsia="宋体" w:cs="宋体"/>
          <w:color w:val="000"/>
          <w:sz w:val="28"/>
          <w:szCs w:val="28"/>
        </w:rPr>
        <w:t xml:space="preserve">　　20xx年10月9日，哈尔滨经纬360双子座大楼发生特大火灾。在建工程发生火灾后，消防部门发现工人非法焊接并点燃天花板上的装饰材料，导致火灾。</w:t>
      </w:r>
    </w:p>
    <w:p>
      <w:pPr>
        <w:ind w:left="0" w:right="0" w:firstLine="560"/>
        <w:spacing w:before="450" w:after="450" w:line="312" w:lineRule="auto"/>
      </w:pPr>
      <w:r>
        <w:rPr>
          <w:rFonts w:ascii="宋体" w:hAnsi="宋体" w:eastAsia="宋体" w:cs="宋体"/>
          <w:color w:val="000"/>
          <w:sz w:val="28"/>
          <w:szCs w:val="28"/>
        </w:rPr>
        <w:t xml:space="preserve">　　震撼的场景，活生生的例子。可以不注意用电安全吗？为了防患于未然，我们应该时刻保持警惕，注意安全用电：</w:t>
      </w:r>
    </w:p>
    <w:p>
      <w:pPr>
        <w:ind w:left="0" w:right="0" w:firstLine="560"/>
        <w:spacing w:before="450" w:after="450" w:line="312" w:lineRule="auto"/>
      </w:pPr>
      <w:r>
        <w:rPr>
          <w:rFonts w:ascii="宋体" w:hAnsi="宋体" w:eastAsia="宋体" w:cs="宋体"/>
          <w:color w:val="000"/>
          <w:sz w:val="28"/>
          <w:szCs w:val="28"/>
        </w:rPr>
        <w:t xml:space="preserve">　　1、学会看安全标志。</w:t>
      </w:r>
    </w:p>
    <w:p>
      <w:pPr>
        <w:ind w:left="0" w:right="0" w:firstLine="560"/>
        <w:spacing w:before="450" w:after="450" w:line="312" w:lineRule="auto"/>
      </w:pPr>
      <w:r>
        <w:rPr>
          <w:rFonts w:ascii="宋体" w:hAnsi="宋体" w:eastAsia="宋体" w:cs="宋体"/>
          <w:color w:val="000"/>
          <w:sz w:val="28"/>
          <w:szCs w:val="28"/>
        </w:rPr>
        <w:t xml:space="preserve">　　2.知道电源总开关，学会在紧急情况下关闭主电源。</w:t>
      </w:r>
    </w:p>
    <w:p>
      <w:pPr>
        <w:ind w:left="0" w:right="0" w:firstLine="560"/>
        <w:spacing w:before="450" w:after="450" w:line="312" w:lineRule="auto"/>
      </w:pPr>
      <w:r>
        <w:rPr>
          <w:rFonts w:ascii="宋体" w:hAnsi="宋体" w:eastAsia="宋体" w:cs="宋体"/>
          <w:color w:val="000"/>
          <w:sz w:val="28"/>
          <w:szCs w:val="28"/>
        </w:rPr>
        <w:t xml:space="preserve">　　3.儿童不应玩电线、灯座、开关、电机等电气设备。不要在电机和变压器附近玩耍，不要爬电线杆，不要在电线附近放风筝。万一风筝掉到电线上，电工应该处理它们。</w:t>
      </w:r>
    </w:p>
    <w:p>
      <w:pPr>
        <w:ind w:left="0" w:right="0" w:firstLine="560"/>
        <w:spacing w:before="450" w:after="450" w:line="312" w:lineRule="auto"/>
      </w:pPr>
      <w:r>
        <w:rPr>
          <w:rFonts w:ascii="宋体" w:hAnsi="宋体" w:eastAsia="宋体" w:cs="宋体"/>
          <w:color w:val="000"/>
          <w:sz w:val="28"/>
          <w:szCs w:val="28"/>
        </w:rPr>
        <w:t xml:space="preserve">　　4.晾衣服的铁丝要远离铁丝，防止铁丝与铁丝碰撞。</w:t>
      </w:r>
    </w:p>
    <w:p>
      <w:pPr>
        <w:ind w:left="0" w:right="0" w:firstLine="560"/>
        <w:spacing w:before="450" w:after="450" w:line="312" w:lineRule="auto"/>
      </w:pPr>
      <w:r>
        <w:rPr>
          <w:rFonts w:ascii="宋体" w:hAnsi="宋体" w:eastAsia="宋体" w:cs="宋体"/>
          <w:color w:val="000"/>
          <w:sz w:val="28"/>
          <w:szCs w:val="28"/>
        </w:rPr>
        <w:t xml:space="preserve">　　5.雷雨时，不要靠近高压电杆、铁塔和避雷针的接地线和接地体，以免因跨步电压而触电。</w:t>
      </w:r>
    </w:p>
    <w:p>
      <w:pPr>
        <w:ind w:left="0" w:right="0" w:firstLine="560"/>
        <w:spacing w:before="450" w:after="450" w:line="312" w:lineRule="auto"/>
      </w:pPr>
      <w:r>
        <w:rPr>
          <w:rFonts w:ascii="宋体" w:hAnsi="宋体" w:eastAsia="宋体" w:cs="宋体"/>
          <w:color w:val="000"/>
          <w:sz w:val="28"/>
          <w:szCs w:val="28"/>
        </w:rPr>
        <w:t xml:space="preserve">　　6、无论是集体还是个人，需要拉临时电线时，必须经供电局批准，由电工安装，禁止私拉乱拉临时电线。</w:t>
      </w:r>
    </w:p>
    <w:p>
      <w:pPr>
        <w:ind w:left="0" w:right="0" w:firstLine="560"/>
        <w:spacing w:before="450" w:after="450" w:line="312" w:lineRule="auto"/>
      </w:pPr>
      <w:r>
        <w:rPr>
          <w:rFonts w:ascii="宋体" w:hAnsi="宋体" w:eastAsia="宋体" w:cs="宋体"/>
          <w:color w:val="000"/>
          <w:sz w:val="28"/>
          <w:szCs w:val="28"/>
        </w:rPr>
        <w:t xml:space="preserve">　　7.当发生触电事故时，在保证救护者自身安全的同时，首先要设法将触电者迅速脱离电源。</w:t>
      </w:r>
    </w:p>
    <w:p>
      <w:pPr>
        <w:ind w:left="0" w:right="0" w:firstLine="560"/>
        <w:spacing w:before="450" w:after="450" w:line="312" w:lineRule="auto"/>
      </w:pPr>
      <w:r>
        <w:rPr>
          <w:rFonts w:ascii="宋体" w:hAnsi="宋体" w:eastAsia="宋体" w:cs="宋体"/>
          <w:color w:val="000"/>
          <w:sz w:val="28"/>
          <w:szCs w:val="28"/>
        </w:rPr>
        <w:t xml:space="preserve">　　综上所述，你对“电”了解更多吗？安全用电是每个小学生的责任和义务。电让我们的生活丰富多彩，但如果使用不当，它会让我们失去一切，甚至生命。同学们，安全用电是每个人的责任！让我们积极行动起来，正确使用家用电器，正确掌握安全用电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