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传承中华美德演讲稿范文</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传承中华美德演讲稿范文（通用19篇）传承中华美德演讲稿范文 篇1　　亲爱的老师、同学们：　　美德就像一朵花，美德少年人人夸，我们要多帮助别人，做一个美德好少年。　　美的标准是什么？善良、朴实。而美德又意味着什么？至善和博大。一个人有了才能而</w:t>
      </w:r>
    </w:p>
    <w:p>
      <w:pPr>
        <w:ind w:left="0" w:right="0" w:firstLine="560"/>
        <w:spacing w:before="450" w:after="450" w:line="312" w:lineRule="auto"/>
      </w:pPr>
      <w:r>
        <w:rPr>
          <w:rFonts w:ascii="宋体" w:hAnsi="宋体" w:eastAsia="宋体" w:cs="宋体"/>
          <w:color w:val="000"/>
          <w:sz w:val="28"/>
          <w:szCs w:val="28"/>
        </w:rPr>
        <w:t xml:space="preserve">传承中华美德演讲稿范文（通用19篇）</w:t>
      </w:r>
    </w:p>
    <w:p>
      <w:pPr>
        <w:ind w:left="0" w:right="0" w:firstLine="560"/>
        <w:spacing w:before="450" w:after="450" w:line="312" w:lineRule="auto"/>
      </w:pPr>
      <w:r>
        <w:rPr>
          <w:rFonts w:ascii="黑体" w:hAnsi="黑体" w:eastAsia="黑体" w:cs="黑体"/>
          <w:color w:val="000000"/>
          <w:sz w:val="36"/>
          <w:szCs w:val="36"/>
          <w:b w:val="1"/>
          <w:bCs w:val="1"/>
        </w:rPr>
        <w:t xml:space="preserve">传承中华美德演讲稿范文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美德就像一朵花，美德少年人人夸，我们要多帮助别人，做一个美德好少年。</w:t>
      </w:r>
    </w:p>
    <w:p>
      <w:pPr>
        <w:ind w:left="0" w:right="0" w:firstLine="560"/>
        <w:spacing w:before="450" w:after="450" w:line="312" w:lineRule="auto"/>
      </w:pPr>
      <w:r>
        <w:rPr>
          <w:rFonts w:ascii="宋体" w:hAnsi="宋体" w:eastAsia="宋体" w:cs="宋体"/>
          <w:color w:val="000"/>
          <w:sz w:val="28"/>
          <w:szCs w:val="28"/>
        </w:rPr>
        <w:t xml:space="preserve">　　美的标准是什么？善良、朴实。而美德又意味着什么？至善和博大。一个人有了才能而且努力，还要修养浓厚的美德，不娇不吝。</w:t>
      </w:r>
    </w:p>
    <w:p>
      <w:pPr>
        <w:ind w:left="0" w:right="0" w:firstLine="560"/>
        <w:spacing w:before="450" w:after="450" w:line="312" w:lineRule="auto"/>
      </w:pPr>
      <w:r>
        <w:rPr>
          <w:rFonts w:ascii="宋体" w:hAnsi="宋体" w:eastAsia="宋体" w:cs="宋体"/>
          <w:color w:val="000"/>
          <w:sz w:val="28"/>
          <w:szCs w:val="28"/>
        </w:rPr>
        <w:t xml:space="preserve">　　记得有一次，我边哼着歌，边走在上学的路上，突然之间，一位阿姨闯入了我的视线。那位阿姨左望右望的，像小偷似的，手里还拿着一张皱皱的纸。“小妹妹，你知道培正中学在哪吗？”那位阿姨“刷”的一下走了过来。我看着阿姨好像很急似的，回过神来，马上告诉她了。“阿姨，你只要一直走，走到前面那个十字路口右转就是了。”“谢谢你啊，小妹妹，你真乖，我先走了啊！”当阿姨走了几步之后，我又想起来了：做好事做到底嘛，阿姨人生地不熟，要不要把她带到去培正中学呢﹖我又马上追了阿姨，问她一句：“阿姨，要我带你去吗﹖”那位阿姨马上笑了起来，让人感觉到很温暖。“上学去吧，小妹妹，我自己去吧。！”……我第一次体会到助人为乐的意思，第一次发自内心的快乐。多一份关心，多一份温暖啊！</w:t>
      </w:r>
    </w:p>
    <w:p>
      <w:pPr>
        <w:ind w:left="0" w:right="0" w:firstLine="560"/>
        <w:spacing w:before="450" w:after="450" w:line="312" w:lineRule="auto"/>
      </w:pPr>
      <w:r>
        <w:rPr>
          <w:rFonts w:ascii="宋体" w:hAnsi="宋体" w:eastAsia="宋体" w:cs="宋体"/>
          <w:color w:val="000"/>
          <w:sz w:val="28"/>
          <w:szCs w:val="28"/>
        </w:rPr>
        <w:t xml:space="preserve">　　名誉和美德是心灵的装饰，如要没有它，那肉体虽然真美，也不应该认为美。我们应该注重内在的美，而不应该去注重外表的美。</w:t>
      </w:r>
    </w:p>
    <w:p>
      <w:pPr>
        <w:ind w:left="0" w:right="0" w:firstLine="560"/>
        <w:spacing w:before="450" w:after="450" w:line="312" w:lineRule="auto"/>
      </w:pPr>
      <w:r>
        <w:rPr>
          <w:rFonts w:ascii="宋体" w:hAnsi="宋体" w:eastAsia="宋体" w:cs="宋体"/>
          <w:color w:val="000"/>
          <w:sz w:val="28"/>
          <w:szCs w:val="28"/>
        </w:rPr>
        <w:t xml:space="preserve">　　我一定要做一个美德好少年，给小的同学做榜样！</w:t>
      </w:r>
    </w:p>
    <w:p>
      <w:pPr>
        <w:ind w:left="0" w:right="0" w:firstLine="560"/>
        <w:spacing w:before="450" w:after="450" w:line="312" w:lineRule="auto"/>
      </w:pPr>
      <w:r>
        <w:rPr>
          <w:rFonts w:ascii="宋体" w:hAnsi="宋体" w:eastAsia="宋体" w:cs="宋体"/>
          <w:color w:val="000"/>
          <w:sz w:val="28"/>
          <w:szCs w:val="28"/>
        </w:rPr>
        <w:t xml:space="preserve">　　在长期的历史发展中，中华民族以“崇尚道德”和“礼义之邦”而著称于世界民族之林。爱国、诚信、厚仁、重义、敬亲、贵和、求新、好学、勤俭、奉公等道德要求，经过数千年的不断陶冶、实践和发展，已经融入中华民族的血脉，成为中华民族精神的一个不可分割的组成部分。中华民族传统美德的一个重要特点，就是极其重视“精神生活”、“道德人格”、“崇高境界”、“理想信念”、“诚实守信”在人的生活中的导向功能，这对于克服市场经济条件下的一些目光短浅、低级庸俗、自私自利、唯利是图等腐朽思想来说，有很强的针对性。对于中华民族的这些传统道德，只要我们能够用马克思主义的历史唯物主义的态度，吸取其精华、批判其糟粕，传承其美德，抛弃其局限，并力求在新的市场经济条件下赋予其新的社会主义的`时代精神，就一定能够成为先进文化建设的重要内容，进一步提高广大人民群众的思想道德水平，有利于公民道德建设的发展，有助于“以德治国”的实施。</w:t>
      </w:r>
    </w:p>
    <w:p>
      <w:pPr>
        <w:ind w:left="0" w:right="0" w:firstLine="560"/>
        <w:spacing w:before="450" w:after="450" w:line="312" w:lineRule="auto"/>
      </w:pPr>
      <w:r>
        <w:rPr>
          <w:rFonts w:ascii="宋体" w:hAnsi="宋体" w:eastAsia="宋体" w:cs="宋体"/>
          <w:color w:val="000"/>
          <w:sz w:val="28"/>
          <w:szCs w:val="28"/>
        </w:rPr>
        <w:t xml:space="preserve">　　为了使道德建设更好地深入人心，具有使人民群众喜闻乐见和通俗易懂的形式，还必须运用各种有效手段，对人民群众进行诱导、启迪和教育。特别是对于广大青少年来说，运用“格言”“言简意赅、朗朗上口”的特点，使他们在青少年这个便于记忆的时期，熟记和背诵这些“格言”，就能够更好理解、感受和身体力行这些格言的内容，这不仅对当前提高他们的道德品质，有教育的意义，而且，在长大成人后，对他们更好抵御各种不良影响的腐蚀，也有特别重要的作用。古代的思想家强调，对青少年加强道德教育的一个重要渠道，就是要把必要的基本道德规范和格言，对青少年“讲而习之于幼稚之时”，这样，就可以使他们“习与智长，化与心成”，长大成人以后，对社会的正确的道德要求，也就能够顺其自然、严格要求，也就不再会有格格不入“捍格不胜”的忧虑了。</w:t>
      </w:r>
    </w:p>
    <w:p>
      <w:pPr>
        <w:ind w:left="0" w:right="0" w:firstLine="560"/>
        <w:spacing w:before="450" w:after="450" w:line="312" w:lineRule="auto"/>
      </w:pPr>
      <w:r>
        <w:rPr>
          <w:rFonts w:ascii="宋体" w:hAnsi="宋体" w:eastAsia="宋体" w:cs="宋体"/>
          <w:color w:val="000"/>
          <w:sz w:val="28"/>
          <w:szCs w:val="28"/>
        </w:rPr>
        <w:t xml:space="preserve">　　“传承中华美德，培养民族精神”，是全面建设小康社会，开创中国特色社会主义事业新局面的时代要求，是建设社会主义先进文化的重要方面。按照传统道德基本内容，把传统美德分为爱国、明智、持节、自强、诚信、知耻、改过、厚仁、贵和、敦亲、重义、尚勇、好学、审势、求新、勤俭、奉公、务实等18个部分，比较全面系统地反映了传统美德的各个方面，本着少而精的原则，有针对性地选择了在当今社会仍然具有生命力的“格言”，这对于加强青少年的道德教育和陶冶他们的道德品质，进一步推动公民道德建设、加强以德治国，培养民族精神，都具有十分重要的意义。</w:t>
      </w:r>
    </w:p>
    <w:p>
      <w:pPr>
        <w:ind w:left="0" w:right="0" w:firstLine="560"/>
        <w:spacing w:before="450" w:after="450" w:line="312" w:lineRule="auto"/>
      </w:pPr>
      <w:r>
        <w:rPr>
          <w:rFonts w:ascii="宋体" w:hAnsi="宋体" w:eastAsia="宋体" w:cs="宋体"/>
          <w:color w:val="000"/>
          <w:sz w:val="28"/>
          <w:szCs w:val="28"/>
        </w:rPr>
        <w:t xml:space="preserve">　　孔子曰：“人能弘道，非道宏人。”曾子说：“士不可以弘毅，任重而道远。”然而，在这所谓的道义背后，在一桩桩英雄事迹之中，始终有一个千年不变的精神内容存在，这便是—传统精神文化。</w:t>
      </w:r>
    </w:p>
    <w:p>
      <w:pPr>
        <w:ind w:left="0" w:right="0" w:firstLine="560"/>
        <w:spacing w:before="450" w:after="450" w:line="312" w:lineRule="auto"/>
      </w:pPr>
      <w:r>
        <w:rPr>
          <w:rFonts w:ascii="宋体" w:hAnsi="宋体" w:eastAsia="宋体" w:cs="宋体"/>
          <w:color w:val="000"/>
          <w:sz w:val="28"/>
          <w:szCs w:val="28"/>
        </w:rPr>
        <w:t xml:space="preserve">　　传统精神文化是一个在民族适应环境，改造世界，形成自己特有语言，习俗和人文传统的长期发展历程中，表现出来富有生命力的优秀思想，高尚品格和坚定志向。这是一个民族赖以生存和发展的精神支撑。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传统文化，无疑更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传承中华美德演讲稿范文 篇2</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二班的宋，我今天演讲的题目是“传承中华美德，争做有志少年”。我是一个爱读书的小女孩，每天最愿意做的事情就是听着轻音乐，翻看着自己喜欢的书籍，尽情地在书本的海洋汲取知识和道德的力量。从三年级起我喜欢上了中华魂教育读本，《颂歌献给党》《理想点亮人生》《中华美德颂》，这些薄薄的小册子里藏着许许多多催人上进、感人肺腑的小故事，那些平凡而伟大的主人公身上所闪耀的中华美德的光芒，在我悲伤、困惑、烦恼的时候，给了我莫大的鼓励。</w:t>
      </w:r>
    </w:p>
    <w:p>
      <w:pPr>
        <w:ind w:left="0" w:right="0" w:firstLine="560"/>
        <w:spacing w:before="450" w:after="450" w:line="312" w:lineRule="auto"/>
      </w:pPr>
      <w:r>
        <w:rPr>
          <w:rFonts w:ascii="宋体" w:hAnsi="宋体" w:eastAsia="宋体" w:cs="宋体"/>
          <w:color w:val="000"/>
          <w:sz w:val="28"/>
          <w:szCs w:val="28"/>
        </w:rPr>
        <w:t xml:space="preserve">　　今年春天，当老师把《中华美德颂》这本小册子送到我手里的时候，我迫不及待地翻开书页，一个个弘扬中华美德的小故事跃入眼帘，震颤着我的心灵。在我这本书里，我认识了汶川地震中“最美女教师”袁x婷；认识了用生命诠释职业的责任与担当的“最美司机”吴x；认识了用孝心撑起一片天空的普通女孩孟x杰；我还认识了用单腿拼搏人生的汪x……在书里我跟他们一起哭、一起笑、一同紧张、一同骄傲。</w:t>
      </w:r>
    </w:p>
    <w:p>
      <w:pPr>
        <w:ind w:left="0" w:right="0" w:firstLine="560"/>
        <w:spacing w:before="450" w:after="450" w:line="312" w:lineRule="auto"/>
      </w:pPr>
      <w:r>
        <w:rPr>
          <w:rFonts w:ascii="宋体" w:hAnsi="宋体" w:eastAsia="宋体" w:cs="宋体"/>
          <w:color w:val="000"/>
          <w:sz w:val="28"/>
          <w:szCs w:val="28"/>
        </w:rPr>
        <w:t xml:space="preserve">　　夏天时，妈妈看到我的学习桌上有一本快被翻烂了的小册子，要给我扔掉，我一把夺了过来，用双手将它捂在胸口。妈妈下了一跳，不解地问：“这是什么宝贝呀，你这样爱不释手？”我神秘地笑了。从那天开始，我们家晚饭后就有了一个保留节目，也就是我负责每天给爸爸妈妈讲一个《中华美德颂》读本中的小故事。爸爸妈妈都特别爱听，有时候他们也会被故事中人物的命运和执着的精神而感到。</w:t>
      </w:r>
    </w:p>
    <w:p>
      <w:pPr>
        <w:ind w:left="0" w:right="0" w:firstLine="560"/>
        <w:spacing w:before="450" w:after="450" w:line="312" w:lineRule="auto"/>
      </w:pPr>
      <w:r>
        <w:rPr>
          <w:rFonts w:ascii="宋体" w:hAnsi="宋体" w:eastAsia="宋体" w:cs="宋体"/>
          <w:color w:val="000"/>
          <w:sz w:val="28"/>
          <w:szCs w:val="28"/>
        </w:rPr>
        <w:t xml:space="preserve">　　每一次翻看和给别人讲这些小故事时，我都像穿越时空一样，与书中的主人公对话，看他们如何心系天下，彰显社会公德，看他们如何鞠躬尽瘁，弘扬职业道德，看他们如何孝爱情浓，传承家庭美德，看他们如何修身养性，光大个人品德。</w:t>
      </w:r>
    </w:p>
    <w:p>
      <w:pPr>
        <w:ind w:left="0" w:right="0" w:firstLine="560"/>
        <w:spacing w:before="450" w:after="450" w:line="312" w:lineRule="auto"/>
      </w:pPr>
      <w:r>
        <w:rPr>
          <w:rFonts w:ascii="宋体" w:hAnsi="宋体" w:eastAsia="宋体" w:cs="宋体"/>
          <w:color w:val="000"/>
          <w:sz w:val="28"/>
          <w:szCs w:val="28"/>
        </w:rPr>
        <w:t xml:space="preserve">　　渐渐地，这些美德真正地融入我们心中了，因为妈妈说原来那个小心眼的、自私又任性的女儿不见了，现在这个女儿知道主动帮着父母刷刷碗，收拾收拾屋子，抢着帮爸爸妈妈洗臭袜子，奶奶咳嗽时不再避而远之，而是主动把痰盂端到奶奶面前，还经常陪着邻居有脑血栓后遗症的老爷爷去楼下散步……</w:t>
      </w:r>
    </w:p>
    <w:p>
      <w:pPr>
        <w:ind w:left="0" w:right="0" w:firstLine="560"/>
        <w:spacing w:before="450" w:after="450" w:line="312" w:lineRule="auto"/>
      </w:pPr>
      <w:r>
        <w:rPr>
          <w:rFonts w:ascii="宋体" w:hAnsi="宋体" w:eastAsia="宋体" w:cs="宋体"/>
          <w:color w:val="000"/>
          <w:sz w:val="28"/>
          <w:szCs w:val="28"/>
        </w:rPr>
        <w:t xml:space="preserve">　　美德像一汪清泉，滋润着我们的心田；美德是一篇乐章，陶冶着我们的情操；美德像一张考卷，检阅着公民的行为。在社会上，我们经常会看到与美德背道而驰的现象。“随地吐痰、乱扔垃圾”“公交车上对站着的老人视而不见”“中国式过马路”“不赡养老人，导致老人饿死在家中”……事情有正反，美德无大小。一个小小的动作，一声轻轻地问候，几秒耐心的等待，都可以折射出美德的光环，让我们如沐春风。</w:t>
      </w:r>
    </w:p>
    <w:p>
      <w:pPr>
        <w:ind w:left="0" w:right="0" w:firstLine="560"/>
        <w:spacing w:before="450" w:after="450" w:line="312" w:lineRule="auto"/>
      </w:pPr>
      <w:r>
        <w:rPr>
          <w:rFonts w:ascii="宋体" w:hAnsi="宋体" w:eastAsia="宋体" w:cs="宋体"/>
          <w:color w:val="000"/>
          <w:sz w:val="28"/>
          <w:szCs w:val="28"/>
        </w:rPr>
        <w:t xml:space="preserve">　　老师们，同学们，虽然我现在还不算是一个完美的人，但是美德的种子已经在我的心中埋下，它已经生根、发芽，有一天它会在我们心中长成参天大树。小伙伴们，让我们一起“传承中华美德，争做有志少年”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传承中华美德演讲稿范文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俗话说得好：赠人玫瑰，手有余香。乐于助人作为中华民族的传统美德，已经传承并发扬了数千年，这种美德应当被继承下去。可是世风日下，在这个物欲横流的时代，这种美德是否已经被摒弃了么？</w:t>
      </w:r>
    </w:p>
    <w:p>
      <w:pPr>
        <w:ind w:left="0" w:right="0" w:firstLine="560"/>
        <w:spacing w:before="450" w:after="450" w:line="312" w:lineRule="auto"/>
      </w:pPr>
      <w:r>
        <w:rPr>
          <w:rFonts w:ascii="宋体" w:hAnsi="宋体" w:eastAsia="宋体" w:cs="宋体"/>
          <w:color w:val="000"/>
          <w:sz w:val="28"/>
          <w:szCs w:val="28"/>
        </w:rPr>
        <w:t xml:space="preserve">　　我也有过类似的事情。去年的冬天我6点钟就起床了，在妈妈的催促下我背上了书包，学习去了。不知“公共汽车今天是怎么了，这么不听话还不来，让我在这么冷的天气里冻着，快冻成冰块了。”可在我焦急的等待中，公共汽车终于来了，我仔细的算了一下，大约我等了20分钟。我立刻跑上了车，一上车，就让我感觉到了车的暖。</w:t>
      </w:r>
    </w:p>
    <w:p>
      <w:pPr>
        <w:ind w:left="0" w:right="0" w:firstLine="560"/>
        <w:spacing w:before="450" w:after="450" w:line="312" w:lineRule="auto"/>
      </w:pPr>
      <w:r>
        <w:rPr>
          <w:rFonts w:ascii="宋体" w:hAnsi="宋体" w:eastAsia="宋体" w:cs="宋体"/>
          <w:color w:val="000"/>
          <w:sz w:val="28"/>
          <w:szCs w:val="28"/>
        </w:rPr>
        <w:t xml:space="preserve">　　过了一会，因为我穿得多，像热锅上的蚂蚁，等待座位。我走到了一个十多岁的姐姐面前，那个姐姐很好看，眼睛大大的，牙齿很白，头发很长。当我看了那个姐姐的脸部特征时。时间好像在跟我赛跑，过得飞快，不一会儿就过了四站地了，“你踩着我了！你不会去旁边站着，偏站我这啊！”我一听，吓了一跳，连忙往后退了退，白了她一眼，还心想啊：不就是长得漂亮一点吗，有什么了不起的呀！不知怎了，时间像老爷爷走路似的，过得特别慢。</w:t>
      </w:r>
    </w:p>
    <w:p>
      <w:pPr>
        <w:ind w:left="0" w:right="0" w:firstLine="560"/>
        <w:spacing w:before="450" w:after="450" w:line="312" w:lineRule="auto"/>
      </w:pPr>
      <w:r>
        <w:rPr>
          <w:rFonts w:ascii="宋体" w:hAnsi="宋体" w:eastAsia="宋体" w:cs="宋体"/>
          <w:color w:val="000"/>
          <w:sz w:val="28"/>
          <w:szCs w:val="28"/>
        </w:rPr>
        <w:t xml:space="preserve">　　终于到站了，我想快点下车，再也不要看见她了，我憎恨之际下了车，那个女孩也下了车，不好意思地对我说：“等一等，等一等！”我停住了脚步，转头看她。她难为情地对我说：“你误会我了！我其实刚才说你也是迫不得已，刚刚我看到了小偷在偷你的钱包，我是想把他吓走，才说的你。”我回头一看，果然我的书包拉链开了。我连忙说：“谢谢！”我怀着感激送走了她……我真佩服那个女孩，用了一个好方法吓走了小偷，并且还很乐于助人，我很感动！</w:t>
      </w:r>
    </w:p>
    <w:p>
      <w:pPr>
        <w:ind w:left="0" w:right="0" w:firstLine="560"/>
        <w:spacing w:before="450" w:after="450" w:line="312" w:lineRule="auto"/>
      </w:pPr>
      <w:r>
        <w:rPr>
          <w:rFonts w:ascii="黑体" w:hAnsi="黑体" w:eastAsia="黑体" w:cs="黑体"/>
          <w:color w:val="000000"/>
          <w:sz w:val="36"/>
          <w:szCs w:val="36"/>
          <w:b w:val="1"/>
          <w:bCs w:val="1"/>
        </w:rPr>
        <w:t xml:space="preserve">传承中华美德演讲稿范文 篇4</w:t>
      </w:r>
    </w:p>
    <w:p>
      <w:pPr>
        <w:ind w:left="0" w:right="0" w:firstLine="560"/>
        <w:spacing w:before="450" w:after="450" w:line="312" w:lineRule="auto"/>
      </w:pPr>
      <w:r>
        <w:rPr>
          <w:rFonts w:ascii="宋体" w:hAnsi="宋体" w:eastAsia="宋体" w:cs="宋体"/>
          <w:color w:val="000"/>
          <w:sz w:val="28"/>
          <w:szCs w:val="28"/>
        </w:rPr>
        <w:t xml:space="preserve">　　各位领导，青年团干们：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我今天演讲的题目是《弘扬传统美德建设和谐社会》</w:t>
      </w:r>
    </w:p>
    <w:p>
      <w:pPr>
        <w:ind w:left="0" w:right="0" w:firstLine="560"/>
        <w:spacing w:before="450" w:after="450" w:line="312" w:lineRule="auto"/>
      </w:pPr>
      <w:r>
        <w:rPr>
          <w:rFonts w:ascii="宋体" w:hAnsi="宋体" w:eastAsia="宋体" w:cs="宋体"/>
          <w:color w:val="000"/>
          <w:sz w:val="28"/>
          <w:szCs w:val="28"/>
        </w:rPr>
        <w:t xml:space="preserve">　　建设和谐的社会，求得安定团结的生存环境，可以说是中国人民自古以来的强烈愿望，也是无数中国人世代奋斗的理想目标。中国传统文化，尤其是中华传统美德中，很多内容也是围绕着这个目标展开的，例如温良恭俭让。所谓温良恭俭让，无非就是温和、善良、恭敬有礼貌、俭朴、谦让等行为规范。与之相对立的，自然就是粗暴冷淡、凶恶仇恨、强硬傲慢、奢侈放纵之类。“温良恭俭让”出自《论语学而》。孔子的学生子贡称颂他的老师说：“夫子温良恭俭让以得之。夫子之求之也，其诸异乎人之求之与？”意思是说，孔子与其他的人不同，不是凭借势力压人，靠争夺强力夺取，而是用温良恭俭让这种方式和态度去取得自己所要追求的东西。待人处事要温良恭俭让，这不仅是儒家的主张，也是几乎所有古代中国人所赞赏的基本态度。例如，《管子形势》中也说到，“人主”即国君，“温良宽厚则民爱之”。温良宽厚，也就是温良恭俭让。后来人们也往往以它作为一种道德修养的要求和规范，用它来称赞许多贤达君子的处世态度。</w:t>
      </w:r>
    </w:p>
    <w:p>
      <w:pPr>
        <w:ind w:left="0" w:right="0" w:firstLine="560"/>
        <w:spacing w:before="450" w:after="450" w:line="312" w:lineRule="auto"/>
      </w:pPr>
      <w:r>
        <w:rPr>
          <w:rFonts w:ascii="宋体" w:hAnsi="宋体" w:eastAsia="宋体" w:cs="宋体"/>
          <w:color w:val="000"/>
          <w:sz w:val="28"/>
          <w:szCs w:val="28"/>
        </w:rPr>
        <w:t xml:space="preserve">　　今天，我们在处理人民内部矛盾时，不能诉诸武力，不能采取强制手段，而要从团结的愿望出发，运用温良恭俭让的态度，以说服感化的方法，去达到新的团结。</w:t>
      </w:r>
    </w:p>
    <w:p>
      <w:pPr>
        <w:ind w:left="0" w:right="0" w:firstLine="560"/>
        <w:spacing w:before="450" w:after="450" w:line="312" w:lineRule="auto"/>
      </w:pPr>
      <w:r>
        <w:rPr>
          <w:rFonts w:ascii="宋体" w:hAnsi="宋体" w:eastAsia="宋体" w:cs="宋体"/>
          <w:color w:val="000"/>
          <w:sz w:val="28"/>
          <w:szCs w:val="28"/>
        </w:rPr>
        <w:t xml:space="preserve">　　温良恭俭让是每个人正常发展的需要，也是创造和保持和谐稳定的发展环境的需要。孟子说过，“爱人者，人常爱之；敬人者，人常敬之。”你怎样对待别人，别人就会怎样对待你；你希望别人怎样对待你，你就应该怎样对待别人。如果自己一向待人温良宽厚、谦虚有礼，别人怎么能对你刻薄冷淡、傲慢不逊？即使一时不理解，甚至出现误会，久而久之，也能化干戈为玉帛。相反，如果自己极端自私，待人刻薄，怎么能够希望别人会无私、宽厚地待你呢？得道多助，失道寡助。只有坚持温良恭俭让待人，才能得到他人的支持和帮助，才能团结最大多数的人，这是我们的生活和事业须臾不可离开的。只有人人努力做到温良恭俭让，才能形成人与人之间相敬互助、亲密和谐的气氛，创造和保持一个稳定和谐的环境，而这正是我们成长和发展所不可或缺的。</w:t>
      </w:r>
    </w:p>
    <w:p>
      <w:pPr>
        <w:ind w:left="0" w:right="0" w:firstLine="560"/>
        <w:spacing w:before="450" w:after="450" w:line="312" w:lineRule="auto"/>
      </w:pPr>
      <w:r>
        <w:rPr>
          <w:rFonts w:ascii="宋体" w:hAnsi="宋体" w:eastAsia="宋体" w:cs="宋体"/>
          <w:color w:val="000"/>
          <w:sz w:val="28"/>
          <w:szCs w:val="28"/>
        </w:rPr>
        <w:t xml:space="preserve">　　温良恭俭让不是表面的东西，更不是能够装出来的，它反映着一个人的内在本质，一种道德境界，体现着他的最根本的人生价值观，那就是对于别人的无私和爱。伪装的温良恭俭让也许能够维持一时，但不能长远；只有彻底的无私和发自内心的对别人的爱，才能使它表现出来、坚持下去，并永远保存。当然，温良恭俭让不代表懦弱畏惧，恰恰相反，它所表现的是我们自身的强大和成熟，是自身的尊严与自信：正因为坚信自己事业的正义性，相信真理在手，成竹在胸，所以才能够镇定从容、雍容大度地面对一切，以温良恭俭让的高姿态来对待自己的朋友，甚至竞争对手；不计较一时的成败，不计较局部的得失，胜不骄，败不馁，处处保持谦虚谨慎、不骄不躁的作风，永远不停顿地发展进取。</w:t>
      </w:r>
    </w:p>
    <w:p>
      <w:pPr>
        <w:ind w:left="0" w:right="0" w:firstLine="560"/>
        <w:spacing w:before="450" w:after="450" w:line="312" w:lineRule="auto"/>
      </w:pPr>
      <w:r>
        <w:rPr>
          <w:rFonts w:ascii="宋体" w:hAnsi="宋体" w:eastAsia="宋体" w:cs="宋体"/>
          <w:color w:val="000"/>
          <w:sz w:val="28"/>
          <w:szCs w:val="28"/>
        </w:rPr>
        <w:t xml:space="preserve">　　作为文明的一种体现，温良恭俭让不是哪个人先天就有的，而是后天学习的结果。真正做到它不容易，甚至是很不容易，必须进行刻苦的学习和艰苦的修养。在这里除了要继承我国的优良传统，特别是学习无数志士仁人的光辉榜样之外，更重要的是要以社会主义、集体主义的原则作为指导，在实践中不断地磨练自己，提升自己。俗话说，诚于中则发于外。只要我们能够树立起正确的人生价值观，自觉地将个人与人民群众融合在一起，有远大的目标和博大的胸怀，自然就能够做到温良恭俭让，就能够正确地对待自我与他人、自我与集体，待人接物自然就会应付自如，使周围的所有的人如栉春风、如沐春雨。</w:t>
      </w:r>
    </w:p>
    <w:p>
      <w:pPr>
        <w:ind w:left="0" w:right="0" w:firstLine="560"/>
        <w:spacing w:before="450" w:after="450" w:line="312" w:lineRule="auto"/>
      </w:pPr>
      <w:r>
        <w:rPr>
          <w:rFonts w:ascii="黑体" w:hAnsi="黑体" w:eastAsia="黑体" w:cs="黑体"/>
          <w:color w:val="000000"/>
          <w:sz w:val="36"/>
          <w:szCs w:val="36"/>
          <w:b w:val="1"/>
          <w:bCs w:val="1"/>
        </w:rPr>
        <w:t xml:space="preserve">传承中华美德演讲稿范文 篇5</w:t>
      </w:r>
    </w:p>
    <w:p>
      <w:pPr>
        <w:ind w:left="0" w:right="0" w:firstLine="560"/>
        <w:spacing w:before="450" w:after="450" w:line="312" w:lineRule="auto"/>
      </w:pPr>
      <w:r>
        <w:rPr>
          <w:rFonts w:ascii="宋体" w:hAnsi="宋体" w:eastAsia="宋体" w:cs="宋体"/>
          <w:color w:val="000"/>
          <w:sz w:val="28"/>
          <w:szCs w:val="28"/>
        </w:rPr>
        <w:t xml:space="preserve">　　领导，老师：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大家好！今天我演讲的题目《传承中华美德，做文明少年》</w:t>
      </w:r>
    </w:p>
    <w:p>
      <w:pPr>
        <w:ind w:left="0" w:right="0" w:firstLine="560"/>
        <w:spacing w:before="450" w:after="450" w:line="312" w:lineRule="auto"/>
      </w:pPr>
      <w:r>
        <w:rPr>
          <w:rFonts w:ascii="宋体" w:hAnsi="宋体" w:eastAsia="宋体" w:cs="宋体"/>
          <w:color w:val="000"/>
          <w:sz w:val="28"/>
          <w:szCs w:val="28"/>
        </w:rPr>
        <w:t xml:space="preserve">　　时间如水，生命如歌。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　　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　　忘不了，“老吾老，以及人之老；幼吾幼，以及人之幼”的杜环侍老。忘不了，“凡人之所以贵于兽者，从有礼也”的孔融让梨。忘不了“人必其自爱也，而后人爱诸；人必其自敬也，而后人敬诸”的陶母拒鱼。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　　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　　中华民族几千年延续下来的爱国。气节，奋发。立志，改革。创新，勤学。好问，勤俭。廉正，敬长。知礼等传统美德已经深深的植根在我们现代人的身上发芽。生长。</w:t>
      </w:r>
    </w:p>
    <w:p>
      <w:pPr>
        <w:ind w:left="0" w:right="0" w:firstLine="560"/>
        <w:spacing w:before="450" w:after="450" w:line="312" w:lineRule="auto"/>
      </w:pPr>
      <w:r>
        <w:rPr>
          <w:rFonts w:ascii="宋体" w:hAnsi="宋体" w:eastAsia="宋体" w:cs="宋体"/>
          <w:color w:val="000"/>
          <w:sz w:val="28"/>
          <w:szCs w:val="28"/>
        </w:rPr>
        <w:t xml:space="preserve">　　君不见生死关头舍生忘死救学生的最美女教师张丽丽，用无私大爱谱写着人生的赞歌。君不见在死亡旅途的汽车上，肝胆破裂的吴斌，危急关头，强忍剧痛。你用生命中的\'最后1分x秒完美的诠释了作为一名普通司机的责任与担当，用生命为我们树立了坚守岗位。舍己为人的光辉榜样。</w:t>
      </w:r>
    </w:p>
    <w:p>
      <w:pPr>
        <w:ind w:left="0" w:right="0" w:firstLine="560"/>
        <w:spacing w:before="450" w:after="450" w:line="312" w:lineRule="auto"/>
      </w:pPr>
      <w:r>
        <w:rPr>
          <w:rFonts w:ascii="宋体" w:hAnsi="宋体" w:eastAsia="宋体" w:cs="宋体"/>
          <w:color w:val="000"/>
          <w:sz w:val="28"/>
          <w:szCs w:val="28"/>
        </w:rPr>
        <w:t xml:space="preserve">　　君不见航空报国英模”罗阳，铁肩担起报国志，用生命诠释航空情怀！然而，在传承美德的路上，我们也不难发现诸多难堪与困惑。某些人总是感叹“世风日下”，在这个经济日益发达的现代社会，道德是否真的一再贬值呢</w:t>
      </w:r>
    </w:p>
    <w:p>
      <w:pPr>
        <w:ind w:left="0" w:right="0" w:firstLine="560"/>
        <w:spacing w:before="450" w:after="450" w:line="312" w:lineRule="auto"/>
      </w:pPr>
      <w:r>
        <w:rPr>
          <w:rFonts w:ascii="宋体" w:hAnsi="宋体" w:eastAsia="宋体" w:cs="宋体"/>
          <w:color w:val="000"/>
          <w:sz w:val="28"/>
          <w:szCs w:val="28"/>
        </w:rPr>
        <w:t xml:space="preserve">　　试问那些对长辈出言不逊，对朋友态度粗暴，公共场所横冲直撞的人，能体现出是一位有文化，有教养，懂礼貌，讲文明的人吗？当今社会，文明礼貌。文化素养对一个人一个民</w:t>
      </w:r>
    </w:p>
    <w:p>
      <w:pPr>
        <w:ind w:left="0" w:right="0" w:firstLine="560"/>
        <w:spacing w:before="450" w:after="450" w:line="312" w:lineRule="auto"/>
      </w:pPr>
      <w:r>
        <w:rPr>
          <w:rFonts w:ascii="宋体" w:hAnsi="宋体" w:eastAsia="宋体" w:cs="宋体"/>
          <w:color w:val="000"/>
          <w:sz w:val="28"/>
          <w:szCs w:val="28"/>
        </w:rPr>
        <w:t xml:space="preserve">　　族来说是至关重要的物质文明上去了，精神文明却衰退，与一个有“礼仪之邦”之称的民族，与一个进行现代化建设的民族相容吗？对学生进行文明礼貌教育，是提高中华民族的思想境界和文化素质的关键所在。 《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弘扬民族精神，我们义不容辞。</w:t>
      </w:r>
    </w:p>
    <w:p>
      <w:pPr>
        <w:ind w:left="0" w:right="0" w:firstLine="560"/>
        <w:spacing w:before="450" w:after="450" w:line="312" w:lineRule="auto"/>
      </w:pPr>
      <w:r>
        <w:rPr>
          <w:rFonts w:ascii="黑体" w:hAnsi="黑体" w:eastAsia="黑体" w:cs="黑体"/>
          <w:color w:val="000000"/>
          <w:sz w:val="36"/>
          <w:szCs w:val="36"/>
          <w:b w:val="1"/>
          <w:bCs w:val="1"/>
        </w:rPr>
        <w:t xml:space="preserve">传承中华美德演讲稿范文 篇6</w:t>
      </w:r>
    </w:p>
    <w:p>
      <w:pPr>
        <w:ind w:left="0" w:right="0" w:firstLine="560"/>
        <w:spacing w:before="450" w:after="450" w:line="312" w:lineRule="auto"/>
      </w:pPr>
      <w:r>
        <w:rPr>
          <w:rFonts w:ascii="宋体" w:hAnsi="宋体" w:eastAsia="宋体" w:cs="宋体"/>
          <w:color w:val="000"/>
          <w:sz w:val="28"/>
          <w:szCs w:val="28"/>
        </w:rPr>
        <w:t xml:space="preserve">　　老师们、同学们早上好。我今天演讲的题目是《承继传统美德 弘扬民族精神》。《周易·大传》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 弘扬民族精神，我们义不容辞。我从以下几个方面与同学讲讲。</w:t>
      </w:r>
    </w:p>
    <w:p>
      <w:pPr>
        <w:ind w:left="0" w:right="0" w:firstLine="560"/>
        <w:spacing w:before="450" w:after="450" w:line="312" w:lineRule="auto"/>
      </w:pPr>
      <w:r>
        <w:rPr>
          <w:rFonts w:ascii="宋体" w:hAnsi="宋体" w:eastAsia="宋体" w:cs="宋体"/>
          <w:color w:val="000"/>
          <w:sz w:val="28"/>
          <w:szCs w:val="28"/>
        </w:rPr>
        <w:t xml:space="preserve">　　一、爱国、气节</w:t>
      </w:r>
    </w:p>
    <w:p>
      <w:pPr>
        <w:ind w:left="0" w:right="0" w:firstLine="560"/>
        <w:spacing w:before="450" w:after="450" w:line="312" w:lineRule="auto"/>
      </w:pPr>
      <w:r>
        <w:rPr>
          <w:rFonts w:ascii="宋体" w:hAnsi="宋体" w:eastAsia="宋体" w:cs="宋体"/>
          <w:color w:val="000"/>
          <w:sz w:val="28"/>
          <w:szCs w:val="28"/>
        </w:rPr>
        <w:t xml:space="preserve">　　列宁说：“爱国主义就是千百年来巩固起来的对自己祖国的一种最深厚的感情。”只有知之深才能爱之切。孟子提出的“富贵不能淫，贫贱不能移，威武不能屈”，可以说是集中地体现了中华民族气节。古往今来 ，多少仁人志士为维护祖国的荣誉和民族的尊严，在爱国和气节方面为后人作出了榜样。 诸如卓有见识的林则徐，血染吴淞口的陈化成，维新被杀的谭嗣同，推翻帝制的孙中山，横眉冷对的鲁迅，抗日献身的张自忠，以及无数为国捐躯的共产党人都体现了这一民族爱国精神，他们是中华民族之魂。浩然正气是中华民族几千年来历久不衰执着追求的完美精神气质。南宋文天祥的述志诗《正气歌》以其浩然正气与南宋朝廷苟且偷安的“邪气”斗，与元统治者的威胁利诱“邪气”斗，“留取丹心照汗青”。共产主义者李大钊“要为人间留正气”，大义凛然牺牲在张作霖的屠刀下。著名诗人朱自清临终前虽贫病交加，也以其浩然正气饿死不领美国粮……“祖国再穷，我也要为她奋斗，为她服务。”这是一切爱国科学家的心声。 国外科学家纷纷回归祖国，要为新中国贡献自己的智慧和力量。钱学森面对美国方面的关押、软禁、监视，毫不动摇;华罗庚放弃在美国被重金聘用的工作;李四光谢绝英国老师让他攻下博士学位再回国的劝告……以上种种爱国、气节的实例，渗透着中华民族的优良传统，她是中华民族的精神所在。然而在中华历史上面对物质世界的诱惑及权势的威迫，小则卖友求荣，大则卖国求贵也大有人在。这就要求我们时时刻刻都要以祖国和民族利益为重，爱国主义不可丢，民族气节不可无。</w:t>
      </w:r>
    </w:p>
    <w:p>
      <w:pPr>
        <w:ind w:left="0" w:right="0" w:firstLine="560"/>
        <w:spacing w:before="450" w:after="450" w:line="312" w:lineRule="auto"/>
      </w:pPr>
      <w:r>
        <w:rPr>
          <w:rFonts w:ascii="宋体" w:hAnsi="宋体" w:eastAsia="宋体" w:cs="宋体"/>
          <w:color w:val="000"/>
          <w:sz w:val="28"/>
          <w:szCs w:val="28"/>
        </w:rPr>
        <w:t xml:space="preserve">　　二. 奋发、立志</w:t>
      </w:r>
    </w:p>
    <w:p>
      <w:pPr>
        <w:ind w:left="0" w:right="0" w:firstLine="560"/>
        <w:spacing w:before="450" w:after="450" w:line="312" w:lineRule="auto"/>
      </w:pPr>
      <w:r>
        <w:rPr>
          <w:rFonts w:ascii="宋体" w:hAnsi="宋体" w:eastAsia="宋体" w:cs="宋体"/>
          <w:color w:val="000"/>
          <w:sz w:val="28"/>
          <w:szCs w:val="28"/>
        </w:rPr>
        <w:t xml:space="preserve">　　一个人，一个民族，一个国家要立于不败之地，必须要有奋发向上的精神，而立志又决定了一个人，一个民族，一个国家在前进道路上的努力方向。“斫梓染丝，功在初化”说明一个人的成长与其少年时代有密切联系，历史上少年大志者不乏其人。一代伟人毛泽东在前去广州革命根据地，途经长沙写下的《沁园春·长沙》 ，其中“问苍茫大地，谁主沉浮?”表现出毛泽东以天下为己任的豪情壮志，并为之奋斗终身。十九岁的周恩来所作《大江歌罢掉头东》也体现了他改造旧中国的远大志向。可谓少年壮志凌云。</w:t>
      </w:r>
    </w:p>
    <w:p>
      <w:pPr>
        <w:ind w:left="0" w:right="0" w:firstLine="560"/>
        <w:spacing w:before="450" w:after="450" w:line="312" w:lineRule="auto"/>
      </w:pPr>
      <w:r>
        <w:rPr>
          <w:rFonts w:ascii="宋体" w:hAnsi="宋体" w:eastAsia="宋体" w:cs="宋体"/>
          <w:color w:val="000"/>
          <w:sz w:val="28"/>
          <w:szCs w:val="28"/>
        </w:rPr>
        <w:t xml:space="preserve">　　当个人、民族、国家处于逆境时更应奋发立志。司马迁曾总结：“……文王拘而演《周易》，仲尼厄而作 《春秋》;屈原放逐，乃赋《离骚》;左丘失明，厥有《国语》;孙子膑脚，《兵法》修列;不违迁蜀，世传 《吕览》;韩非囚秦，《说难》《孤愤》;《诗》三百篇，大抵贤圣发愤之所为作也。”这些是发愤立志的最好例子。“卧薪尝胆”的故事更显现了从逆境中走出来的可贵精神。迭经优患的中华民族始终坚强地屹立于世界之林，“卧薪尝胆”的志向，多难兴邦的信念，坚韧不拔的精神起了多大的激励作用啊!</w:t>
      </w:r>
    </w:p>
    <w:p>
      <w:pPr>
        <w:ind w:left="0" w:right="0" w:firstLine="560"/>
        <w:spacing w:before="450" w:after="450" w:line="312" w:lineRule="auto"/>
      </w:pPr>
      <w:r>
        <w:rPr>
          <w:rFonts w:ascii="宋体" w:hAnsi="宋体" w:eastAsia="宋体" w:cs="宋体"/>
          <w:color w:val="000"/>
          <w:sz w:val="28"/>
          <w:szCs w:val="28"/>
        </w:rPr>
        <w:t xml:space="preserve">　　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中流击水，奋发图强。</w:t>
      </w:r>
    </w:p>
    <w:p>
      <w:pPr>
        <w:ind w:left="0" w:right="0" w:firstLine="560"/>
        <w:spacing w:before="450" w:after="450" w:line="312" w:lineRule="auto"/>
      </w:pPr>
      <w:r>
        <w:rPr>
          <w:rFonts w:ascii="宋体" w:hAnsi="宋体" w:eastAsia="宋体" w:cs="宋体"/>
          <w:color w:val="000"/>
          <w:sz w:val="28"/>
          <w:szCs w:val="28"/>
        </w:rPr>
        <w:t xml:space="preserve">　　三. 改革、创新</w:t>
      </w:r>
    </w:p>
    <w:p>
      <w:pPr>
        <w:ind w:left="0" w:right="0" w:firstLine="560"/>
        <w:spacing w:before="450" w:after="450" w:line="312" w:lineRule="auto"/>
      </w:pPr>
      <w:r>
        <w:rPr>
          <w:rFonts w:ascii="宋体" w:hAnsi="宋体" w:eastAsia="宋体" w:cs="宋体"/>
          <w:color w:val="000"/>
          <w:sz w:val="28"/>
          <w:szCs w:val="28"/>
        </w:rPr>
        <w:t xml:space="preserve">　　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　　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　　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李大钊宣传介绍十月革命和马克思主义;毛泽东把马列主义原理同中国革命实践相结合，开创了农村包围城市，最后夺取全国胜利之路，都 体现了中华民族改革、创新的优良传统。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宋体" w:hAnsi="宋体" w:eastAsia="宋体" w:cs="宋体"/>
          <w:color w:val="000"/>
          <w:sz w:val="28"/>
          <w:szCs w:val="28"/>
        </w:rPr>
        <w:t xml:space="preserve">　　四. 勤学、好问</w:t>
      </w:r>
    </w:p>
    <w:p>
      <w:pPr>
        <w:ind w:left="0" w:right="0" w:firstLine="560"/>
        <w:spacing w:before="450" w:after="450" w:line="312" w:lineRule="auto"/>
      </w:pPr>
      <w:r>
        <w:rPr>
          <w:rFonts w:ascii="宋体" w:hAnsi="宋体" w:eastAsia="宋体" w:cs="宋体"/>
          <w:color w:val="000"/>
          <w:sz w:val="28"/>
          <w:szCs w:val="28"/>
        </w:rPr>
        <w:t xml:space="preserve">　　中华民族文化遗产极为丰富，这与古人的勤学是分不开的。锥刺股是先秦纵横家苏秦好学的故事。苏秦为吸取广博知识，夜以继日发愤苦读，当困乏时，以锥子刺腿，用来振奋精神，坚持学习。 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　　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　　由此看来，勤学好问对我们中学生来说是尤为重要的。这就要求我们在学习中多思考，大胆质疑，逐步形成勤学好问的良好品德。</w:t>
      </w:r>
    </w:p>
    <w:p>
      <w:pPr>
        <w:ind w:left="0" w:right="0" w:firstLine="560"/>
        <w:spacing w:before="450" w:after="450" w:line="312" w:lineRule="auto"/>
      </w:pPr>
      <w:r>
        <w:rPr>
          <w:rFonts w:ascii="宋体" w:hAnsi="宋体" w:eastAsia="宋体" w:cs="宋体"/>
          <w:color w:val="000"/>
          <w:sz w:val="28"/>
          <w:szCs w:val="28"/>
        </w:rPr>
        <w:t xml:space="preserve">　　五. 勤俭、廉正</w:t>
      </w:r>
    </w:p>
    <w:p>
      <w:pPr>
        <w:ind w:left="0" w:right="0" w:firstLine="560"/>
        <w:spacing w:before="450" w:after="450" w:line="312" w:lineRule="auto"/>
      </w:pPr>
      <w:r>
        <w:rPr>
          <w:rFonts w:ascii="宋体" w:hAnsi="宋体" w:eastAsia="宋体" w:cs="宋体"/>
          <w:color w:val="000"/>
          <w:sz w:val="28"/>
          <w:szCs w:val="28"/>
        </w:rPr>
        <w:t xml:space="preserve">　　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　　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　　作为优良的道德传统，勤俭和廉正在今天更要发扬光大。这就要求我们从一点一滴中学会勤俭，培养廉正的美德。</w:t>
      </w:r>
    </w:p>
    <w:p>
      <w:pPr>
        <w:ind w:left="0" w:right="0" w:firstLine="560"/>
        <w:spacing w:before="450" w:after="450" w:line="312" w:lineRule="auto"/>
      </w:pPr>
      <w:r>
        <w:rPr>
          <w:rFonts w:ascii="宋体" w:hAnsi="宋体" w:eastAsia="宋体" w:cs="宋体"/>
          <w:color w:val="000"/>
          <w:sz w:val="28"/>
          <w:szCs w:val="28"/>
        </w:rPr>
        <w:t xml:space="preserve">　　六. 敬长、知礼</w:t>
      </w:r>
    </w:p>
    <w:p>
      <w:pPr>
        <w:ind w:left="0" w:right="0" w:firstLine="560"/>
        <w:spacing w:before="450" w:after="450" w:line="312" w:lineRule="auto"/>
      </w:pPr>
      <w:r>
        <w:rPr>
          <w:rFonts w:ascii="宋体" w:hAnsi="宋体" w:eastAsia="宋体" w:cs="宋体"/>
          <w:color w:val="000"/>
          <w:sz w:val="28"/>
          <w:szCs w:val="28"/>
        </w:rPr>
        <w:t xml:space="preserve">　　敬长也是中华民族的传统美德。李大钊曾说过：“……我不主张儿子对自己行孝 ，可是我疼爱自己的老人，因为他抚养了我，教育了我，为我付出过很大的心血，疼爱自己的老人这是人之常情 ”。而今天敬长传统美德更应提倡和发扬，这是现代社会公民应有的风范。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　　中华民族自古以来就有知书达礼的传统美德。“虚左以待”“程门立雪”“三顾茅庐” 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 ，与一个有“礼仪之邦”之称的民族，与一个进行现代化建设的民族相容吗?对学生进行文明礼貌教育，是提高中华民族的思想境界和文化素质的关键所在。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形成无比强大的精神力量和物质财富。中华民族几千年延续下来的爱国、气节，奋发、立志，改革、创新，勤学、好问 ，勤俭、廉正，敬长、知礼等传统美德体现了中华民族的国魂和精神。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　　同学们，承继传统美德 弘扬民族精神，让我们为拥有一座美丽的精神家园而自豪，让我们的心灵永远在这里栖息、成长，让我们的生命焕发美德和精神的光彩，让我们每一个人都文明、高雅、有气度、有风范!</w:t>
      </w:r>
    </w:p>
    <w:p>
      <w:pPr>
        <w:ind w:left="0" w:right="0" w:firstLine="560"/>
        <w:spacing w:before="450" w:after="450" w:line="312" w:lineRule="auto"/>
      </w:pPr>
      <w:r>
        <w:rPr>
          <w:rFonts w:ascii="黑体" w:hAnsi="黑体" w:eastAsia="黑体" w:cs="黑体"/>
          <w:color w:val="000000"/>
          <w:sz w:val="36"/>
          <w:szCs w:val="36"/>
          <w:b w:val="1"/>
          <w:bCs w:val="1"/>
        </w:rPr>
        <w:t xml:space="preserve">传承中华美德演讲稿范文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我是来自岩头小学的 ,今天我演讲的题目是《文明美德伴我成长》。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　　说到文明美德，谁不曾听妈妈讲过孔融让梨的故事呢?谁不曾听爸爸讲起张良拾靴的典故?谁不知道郭明义20xx年来无偿献血的故事?知道，我们都知道，这些人是我们中华民族文明美德上空一颗颗闪耀的星星。我们在他们的陪伴下成长，因此，我要说文明美德伴我成长!</w:t>
      </w:r>
    </w:p>
    <w:p>
      <w:pPr>
        <w:ind w:left="0" w:right="0" w:firstLine="560"/>
        <w:spacing w:before="450" w:after="450" w:line="312" w:lineRule="auto"/>
      </w:pPr>
      <w:r>
        <w:rPr>
          <w:rFonts w:ascii="宋体" w:hAnsi="宋体" w:eastAsia="宋体" w:cs="宋体"/>
          <w:color w:val="000"/>
          <w:sz w:val="28"/>
          <w:szCs w:val="28"/>
        </w:rPr>
        <w:t xml:space="preserve">　　还清晰的记得雷锋的一个小故事：一天傍晚，天下起了大雨。雷锋见公路上一位妇女怀里抱着一个小孩，手里又拉着一个小孩，身上还背着包袱，在哗哗的大雨中一步一滑地走着。雷锋忙上前打听，才知道这位大嫂要去十几里外的樟子沟。 雷锋见此情景一把脱下自己的雨衣披在大嫂身上，又把自己的军衣披在孩子的身上，抱起孩子，冒着风雨朝樟子沟走去雨水顺着雷锋的面颊不住地往下流，军帽、军衣好象刚从水里捞上来似的滴着水一直走了将近两个小时，才把他们母子送到家，大嫂眼含热泪对雷锋说：“同志呀，我一辈子也忘不了你送我这一路的情谊啊!”</w:t>
      </w:r>
    </w:p>
    <w:p>
      <w:pPr>
        <w:ind w:left="0" w:right="0" w:firstLine="560"/>
        <w:spacing w:before="450" w:after="450" w:line="312" w:lineRule="auto"/>
      </w:pPr>
      <w:r>
        <w:rPr>
          <w:rFonts w:ascii="宋体" w:hAnsi="宋体" w:eastAsia="宋体" w:cs="宋体"/>
          <w:color w:val="000"/>
          <w:sz w:val="28"/>
          <w:szCs w:val="28"/>
        </w:rPr>
        <w:t xml:space="preserve">　　雷锋冒雨送大嫂回家让大嫂热泪盈眶，他的美德也陪伴着我们，学校里涌现出了许多雷锋式的好同学，看哪——大院里鲜艳的红领巾正在细心地照顾生病的老奶奶，教室里学习委员正耐心地为同学讲解难题，马路上拾到钱包的同学大声叫住了前面的失主小小的我们也因为文明古国千年的熏陶而从小明白：一次冒雨的帮助，一个淡淡的微笑，一句饱含热情的话都能融汇成美德赞颂曲上一个个动人心弦的音符。我们相信：在点点滴滴的事上讲文明、行美德，文明美德就会在你的心中扎根，成长! 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传承中华美德演讲稿范文 篇8</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给我肤色的祖国，给我智慧与胆略的祖国。尽管在乡村，还有辍学孩子渴望的目光;尽管在城镇，还有下岗工人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　　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　　歌颂祖国演讲稿-腾飞吧,祖 国</w:t>
      </w:r>
    </w:p>
    <w:p>
      <w:pPr>
        <w:ind w:left="0" w:right="0" w:firstLine="560"/>
        <w:spacing w:before="450" w:after="450" w:line="312" w:lineRule="auto"/>
      </w:pPr>
      <w:r>
        <w:rPr>
          <w:rFonts w:ascii="宋体" w:hAnsi="宋体" w:eastAsia="宋体" w:cs="宋体"/>
          <w:color w:val="000"/>
          <w:sz w:val="28"/>
          <w:szCs w:val="28"/>
        </w:rPr>
        <w:t xml:space="preserve">　　敲响那一排铜质的编钟，浑厚而清亮的左音右韵由远及近，穿越五千年悠悠岁月和五十九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　　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　　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　　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　　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　　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亲爱的祖国，五千年的蕴涵和积淀，五十九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xx大”的东风劲吹中，新一代的中国领导人正继往开来带领着中华民族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传承中华美德演讲稿范文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我国是一个有着悠久历史的文明古国，具有礼仪之邦的美称，我国劳动人民历来重视道德修养和文明礼貌，具有悠久的传统美德，而一个素质高、有教养的现代文明人、必须有良好的文明礼仪。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　　当代社会，我们该如何进行传统美德呢?我们现在所提倡的热爱祖国、勤奋节俭、团结友爱、尊老爱幼、礼貌待人、诚实守信、勤学不倦等优良传统美德都可以从我国浩如烟海的思想宝库中找到其根源。在我们成长的道路上，必然也学了不少文明道德、礼仪吧!像随手把垃圾丢进垃圾桶、爱护小草、走人行横等，这些也都是文明道德的表现。养育我们的父母从小就教我们们要做一个有道德修养的人，上学了，老师也教导我们要做一个文明人，在我们的记忆里这个词已渐渐的淡忘咯，有些人认为只是表面上谈谈——“纸上谈兵”，实际也不用去做，但我认为，他们错了，生活中你不一定就要做大事，而小事却置之不理，但我确信，在生活中的一点一滴，也是文明的最好表现。</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里学到的的呢?”在幼儿园，在那里我学到了令我终生受益的东西，比如，有好东西要与朋友分享、谦让‘吃前要洗手’我们也一样，并非一定要有什么了不起的举措，而是要从身边吃饭洗手这些小事做起，养成文明的习惯，文明就在我们身边，要从我做起，从生边的小事做起!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文明礼仪应当每个人都具备。一个社会的公共文明水平，可以折射出一个国家的文明程度，一个人如果不遵守社会文明，小的会影响自身形象，大的可影响国家荣誉。让我们每一个人都用友好诚恳的态度待人，用热情大方的举止处事，给他人带来愉快和谐，让校园充满爱的温馨，让文明礼貌之花在我们的校园竞相绽放吧!</w:t>
      </w:r>
    </w:p>
    <w:p>
      <w:pPr>
        <w:ind w:left="0" w:right="0" w:firstLine="560"/>
        <w:spacing w:before="450" w:after="450" w:line="312" w:lineRule="auto"/>
      </w:pPr>
      <w:r>
        <w:rPr>
          <w:rFonts w:ascii="黑体" w:hAnsi="黑体" w:eastAsia="黑体" w:cs="黑体"/>
          <w:color w:val="000000"/>
          <w:sz w:val="36"/>
          <w:szCs w:val="36"/>
          <w:b w:val="1"/>
          <w:bCs w:val="1"/>
        </w:rPr>
        <w:t xml:space="preserve">传承中华美德演讲稿范文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今天我演讲的内容是弘扬中华传统美德，中华是一个拥有 5 千多年文明史的古国，与之相应，中华的传统美德源远流长，博大精深，它的精华在几千年的历史中光辉灿烂。在漫漫历史长河中，中华传统美德铸造了我们民族的灵魂，成为中华民族壮大的源泉。它积淀了悠久的道德文化遗产，它蕴含着丰富的人类道德精华，它体现了人类对理想人格和真善美的追求，它昭示着中华民族世代相传、生生不息的民族。</w:t>
      </w:r>
    </w:p>
    <w:p>
      <w:pPr>
        <w:ind w:left="0" w:right="0" w:firstLine="560"/>
        <w:spacing w:before="450" w:after="450" w:line="312" w:lineRule="auto"/>
      </w:pPr>
      <w:r>
        <w:rPr>
          <w:rFonts w:ascii="宋体" w:hAnsi="宋体" w:eastAsia="宋体" w:cs="宋体"/>
          <w:color w:val="000"/>
          <w:sz w:val="28"/>
          <w:szCs w:val="28"/>
        </w:rPr>
        <w:t xml:space="preserve">　　《易经》中说：“天行健，君子以自强不息；地势坤，君子以厚德载物。”作为一个人，让我们倍感自豪和骄傲的就是我们的传统美德和民族。中华民族自古以来就有知书达礼的传统美德。“虚左以待”“程门立雪”“三顾茅庐”等等以礼相待的成语和典故，从五千多年前追溯到现代化高速发展的今天，我们祖宗留传下来的美德究竟还剩下多少？面对鲜艳的五星红旗，我们淡忘了庄严的国歌；面对慈爱的父母，我们忘却了恭敬感恩；面对亲兄热弟，同窗好友，我们遗忘了纯真与和睦；难道这些不是教育的耻辱吗？</w:t>
      </w:r>
    </w:p>
    <w:p>
      <w:pPr>
        <w:ind w:left="0" w:right="0" w:firstLine="560"/>
        <w:spacing w:before="450" w:after="450" w:line="312" w:lineRule="auto"/>
      </w:pPr>
      <w:r>
        <w:rPr>
          <w:rFonts w:ascii="宋体" w:hAnsi="宋体" w:eastAsia="宋体" w:cs="宋体"/>
          <w:color w:val="000"/>
          <w:sz w:val="28"/>
          <w:szCs w:val="28"/>
        </w:rPr>
        <w:t xml:space="preserve">　　如今“富贵不能淫”已是荒谬；“律已修身”已成为佳谣；“仁爱孝悌”已成为历史；“天下为公”已成为过去！ 传统美德是一个国家的灵魂，是一个国家社会稳定的基础。没有了传统美德，一个国家将只剩下空荡荡的躯壳。一个国家必须要有自己的国魂，一个民族必须要有自己的，才能把全民族的智慧集中起来，形成无比强大的力量和物质财富。</w:t>
      </w:r>
    </w:p>
    <w:p>
      <w:pPr>
        <w:ind w:left="0" w:right="0" w:firstLine="560"/>
        <w:spacing w:before="450" w:after="450" w:line="312" w:lineRule="auto"/>
      </w:pPr>
      <w:r>
        <w:rPr>
          <w:rFonts w:ascii="宋体" w:hAnsi="宋体" w:eastAsia="宋体" w:cs="宋体"/>
          <w:color w:val="000"/>
          <w:sz w:val="28"/>
          <w:szCs w:val="28"/>
        </w:rPr>
        <w:t xml:space="preserve">　　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吗！</w:t>
      </w:r>
    </w:p>
    <w:p>
      <w:pPr>
        <w:ind w:left="0" w:right="0" w:firstLine="560"/>
        <w:spacing w:before="450" w:after="450" w:line="312" w:lineRule="auto"/>
      </w:pPr>
      <w:r>
        <w:rPr>
          <w:rFonts w:ascii="宋体" w:hAnsi="宋体" w:eastAsia="宋体" w:cs="宋体"/>
          <w:color w:val="000"/>
          <w:sz w:val="28"/>
          <w:szCs w:val="28"/>
        </w:rPr>
        <w:t xml:space="preserve">　　让我们为拥有这样一座美丽的家园而自豪，让我们的心灵永远在这里栖息、成长，让我们的生命焕发美德和的光彩，让我们每一个人都文明、高雅、有气度、有风范！</w:t>
      </w:r>
    </w:p>
    <w:p>
      <w:pPr>
        <w:ind w:left="0" w:right="0" w:firstLine="560"/>
        <w:spacing w:before="450" w:after="450" w:line="312" w:lineRule="auto"/>
      </w:pPr>
      <w:r>
        <w:rPr>
          <w:rFonts w:ascii="黑体" w:hAnsi="黑体" w:eastAsia="黑体" w:cs="黑体"/>
          <w:color w:val="000000"/>
          <w:sz w:val="36"/>
          <w:szCs w:val="36"/>
          <w:b w:val="1"/>
          <w:bCs w:val="1"/>
        </w:rPr>
        <w:t xml:space="preserve">传承中华美德演讲稿范文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已经有几千年的历史了。提起“中华”这两个字，首先浮上我心头的就是中华的传统美德。作为一名小学生，我们应该为有这样的传统而感到自豪和欣慰，更要继续发扬这种传统美德。一直以来，有多少传统美德的事例，它们如同暖暖的春风，感染着我们，打动着我们纯洁的心灵。</w:t>
      </w:r>
    </w:p>
    <w:p>
      <w:pPr>
        <w:ind w:left="0" w:right="0" w:firstLine="560"/>
        <w:spacing w:before="450" w:after="450" w:line="312" w:lineRule="auto"/>
      </w:pPr>
      <w:r>
        <w:rPr>
          <w:rFonts w:ascii="宋体" w:hAnsi="宋体" w:eastAsia="宋体" w:cs="宋体"/>
          <w:color w:val="000"/>
          <w:sz w:val="28"/>
          <w:szCs w:val="28"/>
        </w:rPr>
        <w:t xml:space="preserve">　　感恩父母、尊老爱幼、谦虚谦让都是中华民族的传统美德。因为父母给了我们生命，给了我们无微不至的关爱；长辈教育了我们成长，告诉我们做人的道理；朋友给了我们友谊，让我们的童年充满阳光。</w:t>
      </w:r>
    </w:p>
    <w:p>
      <w:pPr>
        <w:ind w:left="0" w:right="0" w:firstLine="560"/>
        <w:spacing w:before="450" w:after="450" w:line="312" w:lineRule="auto"/>
      </w:pPr>
      <w:r>
        <w:rPr>
          <w:rFonts w:ascii="宋体" w:hAnsi="宋体" w:eastAsia="宋体" w:cs="宋体"/>
          <w:color w:val="000"/>
          <w:sz w:val="28"/>
          <w:szCs w:val="28"/>
        </w:rPr>
        <w:t xml:space="preserve">　　子路是个很勇敢孝顺的人，在子路小的时候，他家境贫困，长年靠吃粗粮野菜等度日。有一次，年老的父母想吃米饭，可是家里一点米也没有，怎么办呢？子路想：要是能翻过几道山，到亲戚家借点米，不就可以满足父母的这点要求了吗？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　　黄香也是勇敢孝顺的孩子。在黄香九岁时，他的母亲去世了，他就把对母亲的思念和爱全部倾注到父亲身上。冬夜寒冷，黄香就钻到父亲的被窝里，用自己的身体把被子暖热。夏夜炎热，黄香就用扇子把父亲的枕席扇凉。人们都称赞他是一个孝顺的孩子。</w:t>
      </w:r>
    </w:p>
    <w:p>
      <w:pPr>
        <w:ind w:left="0" w:right="0" w:firstLine="560"/>
        <w:spacing w:before="450" w:after="450" w:line="312" w:lineRule="auto"/>
      </w:pPr>
      <w:r>
        <w:rPr>
          <w:rFonts w:ascii="宋体" w:hAnsi="宋体" w:eastAsia="宋体" w:cs="宋体"/>
          <w:color w:val="000"/>
          <w:sz w:val="28"/>
          <w:szCs w:val="28"/>
        </w:rPr>
        <w:t xml:space="preserve">　　孔融是个聪明机敏、懂得谦让的孩子。在孔融四岁那年，有一天，爸爸的一个学生来看老师和师母，并带来了一大堆梨。客人让孔融把梨分给大家吃。在爸爸点头同意后，小孔融站起来给大家分梨。他先拿个的梨给客人；然后挑两个大的给爸爸、妈妈；再把大的一个一个分给了哥哥们；最后，他才在一大堆梨中，拿了一个最小的给自己。客人问小孔融为什么捡一个最小的给自己呢？孔融回答：“我年纪最小，当然应该吃最小的。”客人听了孔融的回答直夸奖他。爸爸也满意地点了点头。</w:t>
      </w:r>
    </w:p>
    <w:p>
      <w:pPr>
        <w:ind w:left="0" w:right="0" w:firstLine="560"/>
        <w:spacing w:before="450" w:after="450" w:line="312" w:lineRule="auto"/>
      </w:pPr>
      <w:r>
        <w:rPr>
          <w:rFonts w:ascii="宋体" w:hAnsi="宋体" w:eastAsia="宋体" w:cs="宋体"/>
          <w:color w:val="000"/>
          <w:sz w:val="28"/>
          <w:szCs w:val="28"/>
        </w:rPr>
        <w:t xml:space="preserve">　　美德故事不仅仅只发生在远古的时代，现代，也有许多感人的美德故事发生在我们的身边。</w:t>
      </w:r>
    </w:p>
    <w:p>
      <w:pPr>
        <w:ind w:left="0" w:right="0" w:firstLine="560"/>
        <w:spacing w:before="450" w:after="450" w:line="312" w:lineRule="auto"/>
      </w:pPr>
      <w:r>
        <w:rPr>
          <w:rFonts w:ascii="宋体" w:hAnsi="宋体" w:eastAsia="宋体" w:cs="宋体"/>
          <w:color w:val="000"/>
          <w:sz w:val="28"/>
          <w:szCs w:val="28"/>
        </w:rPr>
        <w:t xml:space="preserve">　　是谁无怨无悔地照顾母亲？是谁带着母亲上大学？是谁从8岁到20岁，4000多个日子里，日复一日，年复一年地照料养母，她任劳任怨，不离不弃。20xx年，她被距离家乡百公里外的山西师范大学临汾学院录取，不放心养母的她决定“带着母亲上大学”，在学校附近租了房子，继续悉心照料着养母。她就是“最美的孝心女孩”——孟佩杰。</w:t>
      </w:r>
    </w:p>
    <w:p>
      <w:pPr>
        <w:ind w:left="0" w:right="0" w:firstLine="560"/>
        <w:spacing w:before="450" w:after="450" w:line="312" w:lineRule="auto"/>
      </w:pPr>
      <w:r>
        <w:rPr>
          <w:rFonts w:ascii="宋体" w:hAnsi="宋体" w:eastAsia="宋体" w:cs="宋体"/>
          <w:color w:val="000"/>
          <w:sz w:val="28"/>
          <w:szCs w:val="28"/>
        </w:rPr>
        <w:t xml:space="preserve">　　作为一名新世纪的小学生，我们要，让我们的校园绽放美丽，让我们的社会迸发出文明之花，让我们的传统美德得到永恒，让我们拥抱文明，和美德手拉手，结伴同行！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传承中华美德演讲稿范文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尊敬的老师们，亲爱的同学们，下午好：</w:t>
      </w:r>
    </w:p>
    <w:p>
      <w:pPr>
        <w:ind w:left="0" w:right="0" w:firstLine="560"/>
        <w:spacing w:before="450" w:after="450" w:line="312" w:lineRule="auto"/>
      </w:pPr>
      <w:r>
        <w:rPr>
          <w:rFonts w:ascii="宋体" w:hAnsi="宋体" w:eastAsia="宋体" w:cs="宋体"/>
          <w:color w:val="000"/>
          <w:sz w:val="28"/>
          <w:szCs w:val="28"/>
        </w:rPr>
        <w:t xml:space="preserve">　　今天我演讲的题目是：《美德伴我行》。</w:t>
      </w:r>
    </w:p>
    <w:p>
      <w:pPr>
        <w:ind w:left="0" w:right="0" w:firstLine="560"/>
        <w:spacing w:before="450" w:after="450" w:line="312" w:lineRule="auto"/>
      </w:pPr>
      <w:r>
        <w:rPr>
          <w:rFonts w:ascii="宋体" w:hAnsi="宋体" w:eastAsia="宋体" w:cs="宋体"/>
          <w:color w:val="000"/>
          <w:sz w:val="28"/>
          <w:szCs w:val="28"/>
        </w:rPr>
        <w:t xml:space="preserve">　　中华民族拥有五千年灿烂辉煌的文明，也拥有世世代代传承下来的传统美德。传统美德是中华民族的魂和根。我国的传统美德源远流长，博大精深，它的精华在几千年的历史中光辉灿烂。</w:t>
      </w:r>
    </w:p>
    <w:p>
      <w:pPr>
        <w:ind w:left="0" w:right="0" w:firstLine="560"/>
        <w:spacing w:before="450" w:after="450" w:line="312" w:lineRule="auto"/>
      </w:pPr>
      <w:r>
        <w:rPr>
          <w:rFonts w:ascii="宋体" w:hAnsi="宋体" w:eastAsia="宋体" w:cs="宋体"/>
          <w:color w:val="000"/>
          <w:sz w:val="28"/>
          <w:szCs w:val="28"/>
        </w:rPr>
        <w:t xml:space="preserve">　　中华的传统美德，也时时在我心中回荡。“诚实守信的曾子”、“孔融让梨的故事”、“程门立雪的尊敬”、“卧薪尝胆的坚持”、“将心比心的品德”等等，这些传统的中华美德故事让人久久难以忘怀。</w:t>
      </w:r>
    </w:p>
    <w:p>
      <w:pPr>
        <w:ind w:left="0" w:right="0" w:firstLine="560"/>
        <w:spacing w:before="450" w:after="450" w:line="312" w:lineRule="auto"/>
      </w:pPr>
      <w:r>
        <w:rPr>
          <w:rFonts w:ascii="宋体" w:hAnsi="宋体" w:eastAsia="宋体" w:cs="宋体"/>
          <w:color w:val="000"/>
          <w:sz w:val="28"/>
          <w:szCs w:val="28"/>
        </w:rPr>
        <w:t xml:space="preserve">　　20xx年汶川大地震，它让无数人失去了宝贵的生命，社会各界的爱心人士伸出了援助之手，使这场百年不遇的灾难变得温暖。同时，在这场大地震中失去双腿仍坚持舞蹈梦想的舞者廖智，她并没有因为灾难悲观消沉，坚强，坚持，让她找回了自己，重新走向属于自己的舞台，展示出令人感动的力与美。展现了自强不息的中华美德。</w:t>
      </w:r>
    </w:p>
    <w:p>
      <w:pPr>
        <w:ind w:left="0" w:right="0" w:firstLine="560"/>
        <w:spacing w:before="450" w:after="450" w:line="312" w:lineRule="auto"/>
      </w:pPr>
      <w:r>
        <w:rPr>
          <w:rFonts w:ascii="宋体" w:hAnsi="宋体" w:eastAsia="宋体" w:cs="宋体"/>
          <w:color w:val="000"/>
          <w:sz w:val="28"/>
          <w:szCs w:val="28"/>
        </w:rPr>
        <w:t xml:space="preserve">　　我们没有像地震中的廖智的那样坚强，但我们可以从身边的小事做起，同学们，老师们，当你向老师、长辈彬彬有礼问好的时候;当你学会向父母表达自己的一份孝心的时候;当你学会珍惜每一粒粮食的时候;当你敢于承认自己错误的时候这不就是在继承和弘扬中华民族的美德和精神吗?</w:t>
      </w:r>
    </w:p>
    <w:p>
      <w:pPr>
        <w:ind w:left="0" w:right="0" w:firstLine="560"/>
        <w:spacing w:before="450" w:after="450" w:line="312" w:lineRule="auto"/>
      </w:pPr>
      <w:r>
        <w:rPr>
          <w:rFonts w:ascii="宋体" w:hAnsi="宋体" w:eastAsia="宋体" w:cs="宋体"/>
          <w:color w:val="000"/>
          <w:sz w:val="28"/>
          <w:szCs w:val="28"/>
        </w:rPr>
        <w:t xml:space="preserve">　　人因为美德而美丽，世界因为美德而缤纷。我们美丽的近城小学因为美德而和谐。</w:t>
      </w:r>
    </w:p>
    <w:p>
      <w:pPr>
        <w:ind w:left="0" w:right="0" w:firstLine="560"/>
        <w:spacing w:before="450" w:after="450" w:line="312" w:lineRule="auto"/>
      </w:pPr>
      <w:r>
        <w:rPr>
          <w:rFonts w:ascii="宋体" w:hAnsi="宋体" w:eastAsia="宋体" w:cs="宋体"/>
          <w:color w:val="000"/>
          <w:sz w:val="28"/>
          <w:szCs w:val="28"/>
        </w:rPr>
        <w:t xml:space="preserve">　　走入近小，看，我们的同学勤学善思，团结互助，广泛地阅读书籍，积极参加各项课外活动，力争做德智体美劳全面发展的新时代少年。在家庭中，他们孝顺长辈，主动帮助父母分担家务，不让爸爸妈妈操心!正是</w:t>
      </w:r>
    </w:p>
    <w:p>
      <w:pPr>
        <w:ind w:left="0" w:right="0" w:firstLine="560"/>
        <w:spacing w:before="450" w:after="450" w:line="312" w:lineRule="auto"/>
      </w:pPr>
      <w:r>
        <w:rPr>
          <w:rFonts w:ascii="宋体" w:hAnsi="宋体" w:eastAsia="宋体" w:cs="宋体"/>
          <w:color w:val="000"/>
          <w:sz w:val="28"/>
          <w:szCs w:val="28"/>
        </w:rPr>
        <w:t xml:space="preserve">　　这些良好的美德，才让我们的美德少年深受老师的信任，同学的拥护，长辈的喜爱!</w:t>
      </w:r>
    </w:p>
    <w:p>
      <w:pPr>
        <w:ind w:left="0" w:right="0" w:firstLine="560"/>
        <w:spacing w:before="450" w:after="450" w:line="312" w:lineRule="auto"/>
      </w:pPr>
      <w:r>
        <w:rPr>
          <w:rFonts w:ascii="宋体" w:hAnsi="宋体" w:eastAsia="宋体" w:cs="宋体"/>
          <w:color w:val="000"/>
          <w:sz w:val="28"/>
          <w:szCs w:val="28"/>
        </w:rPr>
        <w:t xml:space="preserve">　　美德少年遍近小，再看看我们的老师。</w:t>
      </w:r>
    </w:p>
    <w:p>
      <w:pPr>
        <w:ind w:left="0" w:right="0" w:firstLine="560"/>
        <w:spacing w:before="450" w:after="450" w:line="312" w:lineRule="auto"/>
      </w:pPr>
      <w:r>
        <w:rPr>
          <w:rFonts w:ascii="宋体" w:hAnsi="宋体" w:eastAsia="宋体" w:cs="宋体"/>
          <w:color w:val="000"/>
          <w:sz w:val="28"/>
          <w:szCs w:val="28"/>
        </w:rPr>
        <w:t xml:space="preserve">　　我们的老师在教育工作岗位上兢兢业业，积极进取，钻研教材，关心热爱每一位学生。主动给学生分送早点、中餐，打扫校园卫生，团结协作，亲如一家。我处处以他们作为榜样。</w:t>
      </w:r>
    </w:p>
    <w:p>
      <w:pPr>
        <w:ind w:left="0" w:right="0" w:firstLine="560"/>
        <w:spacing w:before="450" w:after="450" w:line="312" w:lineRule="auto"/>
      </w:pPr>
      <w:r>
        <w:rPr>
          <w:rFonts w:ascii="宋体" w:hAnsi="宋体" w:eastAsia="宋体" w:cs="宋体"/>
          <w:color w:val="000"/>
          <w:sz w:val="28"/>
          <w:szCs w:val="28"/>
        </w:rPr>
        <w:t xml:space="preserve">　　我们年级的杨会萍老师就是这样一个典型的例子。杨老师爱岗敬业，爱生如子。她对家庭贫困的学生嘘寒问暖，对后进生耐心辅导。她经常为了上好一节课，课前反复钻研教材，制作修改课件，课后经过反思又把好的方法观点推荐给年级组的教师们用。课余时，她结合教材特点，搜集资料汇编练习，做到资源分享。班级学生多，管理是个难题，到近小一年多的时光里，杨老师总是孜孜不倦地传授给我班级管理的经验。不论是教学教学方面还是班级管理方面，杨老师都给了我很大的帮助。这就是近小人，这就是众多近小人的一例。宽于待人、严于律己的精神，团结协作的团队精神，兢兢业业的敬业精神近小老师所做的这一切，不就是在继承和弘扬中华的美德和民族精神吗?</w:t>
      </w:r>
    </w:p>
    <w:p>
      <w:pPr>
        <w:ind w:left="0" w:right="0" w:firstLine="560"/>
        <w:spacing w:before="450" w:after="450" w:line="312" w:lineRule="auto"/>
      </w:pPr>
      <w:r>
        <w:rPr>
          <w:rFonts w:ascii="宋体" w:hAnsi="宋体" w:eastAsia="宋体" w:cs="宋体"/>
          <w:color w:val="000"/>
          <w:sz w:val="28"/>
          <w:szCs w:val="28"/>
        </w:rPr>
        <w:t xml:space="preserve">　　我为拥有近小这样一座美丽的精神家园而自豪、骄傲，这可以让我们的心灵永远在这里栖息、成长，老师们，同学们，让我们携起手来，让我们继承和弘扬中华民族的传统美德，让我们的生命焕发绚丽的光彩。</w:t>
      </w:r>
    </w:p>
    <w:p>
      <w:pPr>
        <w:ind w:left="0" w:right="0" w:firstLine="560"/>
        <w:spacing w:before="450" w:after="450" w:line="312" w:lineRule="auto"/>
      </w:pPr>
      <w:r>
        <w:rPr>
          <w:rFonts w:ascii="黑体" w:hAnsi="黑体" w:eastAsia="黑体" w:cs="黑体"/>
          <w:color w:val="000000"/>
          <w:sz w:val="36"/>
          <w:szCs w:val="36"/>
          <w:b w:val="1"/>
          <w:bCs w:val="1"/>
        </w:rPr>
        <w:t xml:space="preserve">传承中华美德演讲稿范文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时光飞逝，转眼已经过了二十年了，我在文明城长大，文明美德陪伴着我从小到大。我决定让每个人都成为文明人，于是，我开展了一个“文明美德伴我成长”活动。</w:t>
      </w:r>
    </w:p>
    <w:p>
      <w:pPr>
        <w:ind w:left="0" w:right="0" w:firstLine="560"/>
        <w:spacing w:before="450" w:after="450" w:line="312" w:lineRule="auto"/>
      </w:pPr>
      <w:r>
        <w:rPr>
          <w:rFonts w:ascii="宋体" w:hAnsi="宋体" w:eastAsia="宋体" w:cs="宋体"/>
          <w:color w:val="000"/>
          <w:sz w:val="28"/>
          <w:szCs w:val="28"/>
        </w:rPr>
        <w:t xml:space="preserve">　　“文明美德是我国的优良传统，我们要做文明人，帮助别人，你也会快乐的……”随着主持人——我的一番激情演讲，观众们越来越投入了，都愿意向文明人学习，争做文明人。我心里喜滋滋的，随即展开了各种活动：</w:t>
      </w:r>
    </w:p>
    <w:p>
      <w:pPr>
        <w:ind w:left="0" w:right="0" w:firstLine="560"/>
        <w:spacing w:before="450" w:after="450" w:line="312" w:lineRule="auto"/>
      </w:pPr>
      <w:r>
        <w:rPr>
          <w:rFonts w:ascii="宋体" w:hAnsi="宋体" w:eastAsia="宋体" w:cs="宋体"/>
          <w:color w:val="000"/>
          <w:sz w:val="28"/>
          <w:szCs w:val="28"/>
        </w:rPr>
        <w:t xml:space="preserve">　　1、美化我们的家</w:t>
      </w:r>
    </w:p>
    <w:p>
      <w:pPr>
        <w:ind w:left="0" w:right="0" w:firstLine="560"/>
        <w:spacing w:before="450" w:after="450" w:line="312" w:lineRule="auto"/>
      </w:pPr>
      <w:r>
        <w:rPr>
          <w:rFonts w:ascii="宋体" w:hAnsi="宋体" w:eastAsia="宋体" w:cs="宋体"/>
          <w:color w:val="000"/>
          <w:sz w:val="28"/>
          <w:szCs w:val="28"/>
        </w:rPr>
        <w:t xml:space="preserve">　　观众们按照指示，换上环保服，戴上手套，自愿报名参加美化江都的各种项目：有人愿意扫地，有人愿意种花草，有人愿意修补公共物品，有人愿意清除牛皮癣，口香糖……个个干得热火朝天。路人们也受了感染，有的抬东西，有的扫地，有的愿意奉献自己家的花草……很快，这块地一片废纸，一个口香糖也没有了，公共座椅修好了，不知是谁还给它刷上了漂亮的油漆，像新的一样。人们沉浸在劳动的喜悦里。</w:t>
      </w:r>
    </w:p>
    <w:p>
      <w:pPr>
        <w:ind w:left="0" w:right="0" w:firstLine="560"/>
        <w:spacing w:before="450" w:after="450" w:line="312" w:lineRule="auto"/>
      </w:pPr>
      <w:r>
        <w:rPr>
          <w:rFonts w:ascii="宋体" w:hAnsi="宋体" w:eastAsia="宋体" w:cs="宋体"/>
          <w:color w:val="000"/>
          <w:sz w:val="28"/>
          <w:szCs w:val="28"/>
        </w:rPr>
        <w:t xml:space="preserve">　　2、帮助弱者</w:t>
      </w:r>
    </w:p>
    <w:p>
      <w:pPr>
        <w:ind w:left="0" w:right="0" w:firstLine="560"/>
        <w:spacing w:before="450" w:after="450" w:line="312" w:lineRule="auto"/>
      </w:pPr>
      <w:r>
        <w:rPr>
          <w:rFonts w:ascii="宋体" w:hAnsi="宋体" w:eastAsia="宋体" w:cs="宋体"/>
          <w:color w:val="000"/>
          <w:sz w:val="28"/>
          <w:szCs w:val="28"/>
        </w:rPr>
        <w:t xml:space="preserve">　　除了我，谁都不知道，有个化装成穷苦人的工作人员将要考验考验观众，看他们是不是真的要做文明人。“哎哟!”一声惊叫响起，一位“大妈”在人群里跌倒了。人们立刻朝那里看去，好几个人扶她起来，一边询问她有没有伤着，一边帮她捡掉下来的东西。她不停地说着谢谢，然后悄悄“退场”了。</w:t>
      </w:r>
    </w:p>
    <w:p>
      <w:pPr>
        <w:ind w:left="0" w:right="0" w:firstLine="560"/>
        <w:spacing w:before="450" w:after="450" w:line="312" w:lineRule="auto"/>
      </w:pPr>
      <w:r>
        <w:rPr>
          <w:rFonts w:ascii="宋体" w:hAnsi="宋体" w:eastAsia="宋体" w:cs="宋体"/>
          <w:color w:val="000"/>
          <w:sz w:val="28"/>
          <w:szCs w:val="28"/>
        </w:rPr>
        <w:t xml:space="preserve">　　谁都没料到，包括我，一个在旁边的毫不起眼的老大爷，真的跌倒了。连带着倒下的还有几辆自行车，哗啦哗啦的，惊动了很多人。一个叔叔扶起了老大爷，还有几个人帮忙扶起了自行车。他们看老大爷衣着破烂，忙问原因，原来老大爷家境不好，生活清苦，人们听了，都主动给了老大爷钱，老大爷感激极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活动结束了，“文明美德伴我成长”不仅成了每个人的口号，更成了他们的动力。</w:t>
      </w:r>
    </w:p>
    <w:p>
      <w:pPr>
        <w:ind w:left="0" w:right="0" w:firstLine="560"/>
        <w:spacing w:before="450" w:after="450" w:line="312" w:lineRule="auto"/>
      </w:pPr>
      <w:r>
        <w:rPr>
          <w:rFonts w:ascii="黑体" w:hAnsi="黑体" w:eastAsia="黑体" w:cs="黑体"/>
          <w:color w:val="000000"/>
          <w:sz w:val="36"/>
          <w:szCs w:val="36"/>
          <w:b w:val="1"/>
          <w:bCs w:val="1"/>
        </w:rPr>
        <w:t xml:space="preserve">传承中华美德演讲稿范文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今天我演讲的题目是《弘扬时代新风，传承中华美德》。</w:t>
      </w:r>
    </w:p>
    <w:p>
      <w:pPr>
        <w:ind w:left="0" w:right="0" w:firstLine="560"/>
        <w:spacing w:before="450" w:after="450" w:line="312" w:lineRule="auto"/>
      </w:pPr>
      <w:r>
        <w:rPr>
          <w:rFonts w:ascii="宋体" w:hAnsi="宋体" w:eastAsia="宋体" w:cs="宋体"/>
          <w:color w:val="000"/>
          <w:sz w:val="28"/>
          <w:szCs w:val="28"/>
        </w:rPr>
        <w:t xml:space="preserve">　　同学们，高尚的道德品质是我们每个人都必须具有的，道德品质高尚的人有很多，我们身边就有很多这样的人</w:t>
      </w:r>
    </w:p>
    <w:p>
      <w:pPr>
        <w:ind w:left="0" w:right="0" w:firstLine="560"/>
        <w:spacing w:before="450" w:after="450" w:line="312" w:lineRule="auto"/>
      </w:pPr>
      <w:r>
        <w:rPr>
          <w:rFonts w:ascii="宋体" w:hAnsi="宋体" w:eastAsia="宋体" w:cs="宋体"/>
          <w:color w:val="000"/>
          <w:sz w:val="28"/>
          <w:szCs w:val="28"/>
        </w:rPr>
        <w:t xml:space="preserve">　　最美司机吴斌。在年5月29日，吴斌驾驶客车从无锡返杭途中，突然有一块铁块像炮弹一样，从空中飞落击碎车辆前挡风玻璃砸向他的腹部和手臂。面对肝脏破裂及肋骨多处骨折，肺、肠挫伤，危急关头，吴斌强忍剧痛，换挡刹车将车缓缓停好，拉上手刹、开启双闪灯，以一名职业驾驶员的高度敬业，完成一系列完整的安全停车措施，确保了24名旅客安然无恙，而他自己虽经全力抢救却因伤势过重去世，年仅48岁。和最美司机吴斌一样有高尚的道德品质的人还有最美女教师张丽莉。年5月8日20时38分，在佳木斯市胜利路北侧第四中学门前，一辆客车在等待师生上车时，因驾驶员误碰操纵杆致使车辆失控撞向学生，本可以躲开逃生的张丽莉，危急之下，教师张丽莉将学生推向一旁，自己却不幸被碾到车下，造成双腿截肢，骨盆粉碎性骨折，以至生命垂危。同样的人，还有最美妈妈吴菊萍。年7月2日下午1点半，在杭州滨江区的一个住宅小区，一个2岁女童突然从10楼坠落，在楼下的吴菊萍奋不顾身地冲过去用双手接住了孩子，女孩稚嫩的生命得救了，但吴菊萍的手臂瞬间被巨大的冲击力撞成粉碎性骨折。这些难道不是一种品质吗？</w:t>
      </w:r>
    </w:p>
    <w:p>
      <w:pPr>
        <w:ind w:left="0" w:right="0" w:firstLine="560"/>
        <w:spacing w:before="450" w:after="450" w:line="312" w:lineRule="auto"/>
      </w:pPr>
      <w:r>
        <w:rPr>
          <w:rFonts w:ascii="宋体" w:hAnsi="宋体" w:eastAsia="宋体" w:cs="宋体"/>
          <w:color w:val="000"/>
          <w:sz w:val="28"/>
          <w:szCs w:val="28"/>
        </w:rPr>
        <w:t xml:space="preserve">　　同学们，我们要在学习知识中感悟真理，生发爱国情感，凝聚民族力量，增强美德意识，弘扬时代新风；在生活中锻炼品质、陶冶情操、启迪智慧，使我们成长为具有高尚美德的特色社会主义和中华民族伟大复兴事业的建设人和接班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传承中华美德演讲稿范文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敬爱的老师，亲爱的同学们，大家好！我是来自124班的冯进。</w:t>
      </w:r>
    </w:p>
    <w:p>
      <w:pPr>
        <w:ind w:left="0" w:right="0" w:firstLine="560"/>
        <w:spacing w:before="450" w:after="450" w:line="312" w:lineRule="auto"/>
      </w:pPr>
      <w:r>
        <w:rPr>
          <w:rFonts w:ascii="宋体" w:hAnsi="宋体" w:eastAsia="宋体" w:cs="宋体"/>
          <w:color w:val="000"/>
          <w:sz w:val="28"/>
          <w:szCs w:val="28"/>
        </w:rPr>
        <w:t xml:space="preserve">　　我们的祖国在漫长的岁月里，孕育了长青的山川，长碧的江水，也培育出千千万万的`人。作为一个人，可堪自豪的事实在是太多，太多。让我们倍感自豪和骄傲的是我们的传统美德和民族。所以我今天演讲的题目是“让中华美德薪火相传”。</w:t>
      </w:r>
    </w:p>
    <w:p>
      <w:pPr>
        <w:ind w:left="0" w:right="0" w:firstLine="560"/>
        <w:spacing w:before="450" w:after="450" w:line="312" w:lineRule="auto"/>
      </w:pPr>
      <w:r>
        <w:rPr>
          <w:rFonts w:ascii="宋体" w:hAnsi="宋体" w:eastAsia="宋体" w:cs="宋体"/>
          <w:color w:val="000"/>
          <w:sz w:val="28"/>
          <w:szCs w:val="28"/>
        </w:rPr>
        <w:t xml:space="preserve">　　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　　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　　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中华美德和民族吗？</w:t>
      </w:r>
    </w:p>
    <w:p>
      <w:pPr>
        <w:ind w:left="0" w:right="0" w:firstLine="560"/>
        <w:spacing w:before="450" w:after="450" w:line="312" w:lineRule="auto"/>
      </w:pPr>
      <w:r>
        <w:rPr>
          <w:rFonts w:ascii="宋体" w:hAnsi="宋体" w:eastAsia="宋体" w:cs="宋体"/>
          <w:color w:val="000"/>
          <w:sz w:val="28"/>
          <w:szCs w:val="28"/>
        </w:rPr>
        <w:t xml:space="preserve">　　鲁迅曾说过：“欲存争于天下，其首在立人，人立而后凡举。”所以首先要完善个人修养，人的文明修养并不是与生俱来的，而是靠后天不断完成德的。</w:t>
      </w:r>
    </w:p>
    <w:p>
      <w:pPr>
        <w:ind w:left="0" w:right="0" w:firstLine="560"/>
        <w:spacing w:before="450" w:after="450" w:line="312" w:lineRule="auto"/>
      </w:pPr>
      <w:r>
        <w:rPr>
          <w:rFonts w:ascii="宋体" w:hAnsi="宋体" w:eastAsia="宋体" w:cs="宋体"/>
          <w:color w:val="000"/>
          <w:sz w:val="28"/>
          <w:szCs w:val="28"/>
        </w:rPr>
        <w:t xml:space="preserve">　　大家还记得当年那个最美的妈妈吴菊萍吗？是的，她就是当年那个自称是：“路过”而救下了一名女童的平明英雄。7月2日，杭州白金海岸小区，两岁女童妞妞从10层高楼坠落。这一瞬间，邻居吴菊萍踢掉高跟鞋，伸出双臂接住了孩子。这个发自本能的动作，令她当场昏迷，左手臂多处骨折，但也挽救了妞妞的生命。这惊险的一幕，感动了亿万人，友们赞誉吴菊萍为“最美妈妈”，更有人称她是“英雄”。我们身为中学生，难道不应该向最美妈妈吴菊萍学习吗？</w:t>
      </w:r>
    </w:p>
    <w:p>
      <w:pPr>
        <w:ind w:left="0" w:right="0" w:firstLine="560"/>
        <w:spacing w:before="450" w:after="450" w:line="312" w:lineRule="auto"/>
      </w:pPr>
      <w:r>
        <w:rPr>
          <w:rFonts w:ascii="宋体" w:hAnsi="宋体" w:eastAsia="宋体" w:cs="宋体"/>
          <w:color w:val="000"/>
          <w:sz w:val="28"/>
          <w:szCs w:val="28"/>
        </w:rPr>
        <w:t xml:space="preserve">　　是四大文明古国之一，我们爱我们的国家，那么，让我们一起腾飞中华吧！展现中华的大气特色！</w:t>
      </w:r>
    </w:p>
    <w:p>
      <w:pPr>
        <w:ind w:left="0" w:right="0" w:firstLine="560"/>
        <w:spacing w:before="450" w:after="450" w:line="312" w:lineRule="auto"/>
      </w:pPr>
      <w:r>
        <w:rPr>
          <w:rFonts w:ascii="宋体" w:hAnsi="宋体" w:eastAsia="宋体" w:cs="宋体"/>
          <w:color w:val="000"/>
          <w:sz w:val="28"/>
          <w:szCs w:val="28"/>
        </w:rPr>
        <w:t xml:space="preserve">　　前进的路已经为我们铺好，下一步，就是要我们顽强的走下去。让我们的校园从此绽放美丽，让我们的社会迸发出文明的火花，让我们 让文明和评论吧！！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传承中华美德演讲稿范文 篇16</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美德是中华民族上下五千年来的传统，是照亮人们心房的一盏明灯，也是打开我们心灵之门的一把金钥匙。我们是龙的传人，更应该将这种传统美德代代相传。</w:t>
      </w:r>
    </w:p>
    <w:p>
      <w:pPr>
        <w:ind w:left="0" w:right="0" w:firstLine="560"/>
        <w:spacing w:before="450" w:after="450" w:line="312" w:lineRule="auto"/>
      </w:pPr>
      <w:r>
        <w:rPr>
          <w:rFonts w:ascii="宋体" w:hAnsi="宋体" w:eastAsia="宋体" w:cs="宋体"/>
          <w:color w:val="000"/>
          <w:sz w:val="28"/>
          <w:szCs w:val="28"/>
        </w:rPr>
        <w:t xml:space="preserve">　　从小，妈妈就告诉我，要像让梨的孔融、还金的甄彬、勤俭节约的卢怀那样，做个有道德的人。</w:t>
      </w:r>
    </w:p>
    <w:p>
      <w:pPr>
        <w:ind w:left="0" w:right="0" w:firstLine="560"/>
        <w:spacing w:before="450" w:after="450" w:line="312" w:lineRule="auto"/>
      </w:pPr>
      <w:r>
        <w:rPr>
          <w:rFonts w:ascii="宋体" w:hAnsi="宋体" w:eastAsia="宋体" w:cs="宋体"/>
          <w:color w:val="000"/>
          <w:sz w:val="28"/>
          <w:szCs w:val="28"/>
        </w:rPr>
        <w:t xml:space="preserve">　　记得有一次，我去书店买本子，但书店门庭若市，里面挤得“水泄不通”，我慢慢地走到书架旁，利索地拿起一本本子，走到收银台钱，给营业员阿姨一张五元钱，因为生意很好，营业员阿姨好像有点措手不及的样子，只见她快速地从抽屉里拿了几张纸币找给我，我拿了钱，很快地跑回家里。可到了家，我忽然发现，营业员阿姨多找了我一元，我想：把多找的一元钱当零花钱吧！可另一个我说：“不对，我可是个诚实的好孩子。”我左右两难，便去问妈妈。妈妈听了的，和颜悦色地问我：“诚实和金钱哪个重要？”“嗯…是诚实！”我回答，“对啊，无论多少钱都买不回来可贵的诚实，诚实是最重要的，你去把多出来的钱还给售货员阿姨……”。</w:t>
      </w:r>
    </w:p>
    <w:p>
      <w:pPr>
        <w:ind w:left="0" w:right="0" w:firstLine="560"/>
        <w:spacing w:before="450" w:after="450" w:line="312" w:lineRule="auto"/>
      </w:pPr>
      <w:r>
        <w:rPr>
          <w:rFonts w:ascii="宋体" w:hAnsi="宋体" w:eastAsia="宋体" w:cs="宋体"/>
          <w:color w:val="000"/>
          <w:sz w:val="28"/>
          <w:szCs w:val="28"/>
        </w:rPr>
        <w:t xml:space="preserve">　　美德源于自身的修养和对道德的理解，美德无处不在，它如同一株小树，想把它培养成参天大树，就该重视它，将美德一点一滴地积累起来，有句古话说得好“勿以善小而不为，勿以恶小而之”，才能看到美德之花绽放的那一瞬间。</w:t>
      </w:r>
    </w:p>
    <w:p>
      <w:pPr>
        <w:ind w:left="0" w:right="0" w:firstLine="560"/>
        <w:spacing w:before="450" w:after="450" w:line="312" w:lineRule="auto"/>
      </w:pPr>
      <w:r>
        <w:rPr>
          <w:rFonts w:ascii="黑体" w:hAnsi="黑体" w:eastAsia="黑体" w:cs="黑体"/>
          <w:color w:val="000000"/>
          <w:sz w:val="36"/>
          <w:szCs w:val="36"/>
          <w:b w:val="1"/>
          <w:bCs w:val="1"/>
        </w:rPr>
        <w:t xml:space="preserve">传承中华美德演讲稿范文 篇17</w:t>
      </w:r>
    </w:p>
    <w:p>
      <w:pPr>
        <w:ind w:left="0" w:right="0" w:firstLine="560"/>
        <w:spacing w:before="450" w:after="450" w:line="312" w:lineRule="auto"/>
      </w:pPr>
      <w:r>
        <w:rPr>
          <w:rFonts w:ascii="宋体" w:hAnsi="宋体" w:eastAsia="宋体" w:cs="宋体"/>
          <w:color w:val="000"/>
          <w:sz w:val="28"/>
          <w:szCs w:val="28"/>
        </w:rPr>
        <w:t xml:space="preserve">　　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　　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　　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　　忘不了，“凡人之所以贵于兽者，从有礼也”的孔融让梨。</w:t>
      </w:r>
    </w:p>
    <w:p>
      <w:pPr>
        <w:ind w:left="0" w:right="0" w:firstLine="560"/>
        <w:spacing w:before="450" w:after="450" w:line="312" w:lineRule="auto"/>
      </w:pPr>
      <w:r>
        <w:rPr>
          <w:rFonts w:ascii="宋体" w:hAnsi="宋体" w:eastAsia="宋体" w:cs="宋体"/>
          <w:color w:val="000"/>
          <w:sz w:val="28"/>
          <w:szCs w:val="28"/>
        </w:rPr>
        <w:t xml:space="preserve">　　忘不了“人必其自爱也，而后人爱诸;人必其自敬也，而后人敬诸”的陶母拒鱼。</w:t>
      </w:r>
    </w:p>
    <w:p>
      <w:pPr>
        <w:ind w:left="0" w:right="0" w:firstLine="560"/>
        <w:spacing w:before="450" w:after="450" w:line="312" w:lineRule="auto"/>
      </w:pPr>
      <w:r>
        <w:rPr>
          <w:rFonts w:ascii="宋体" w:hAnsi="宋体" w:eastAsia="宋体" w:cs="宋体"/>
          <w:color w:val="000"/>
          <w:sz w:val="28"/>
          <w:szCs w:val="28"/>
        </w:rPr>
        <w:t xml:space="preserve">　　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　　中华民族五千年的传统美德，将永远铭刻在每一个中国人的心中。</w:t>
      </w:r>
    </w:p>
    <w:p>
      <w:pPr>
        <w:ind w:left="0" w:right="0" w:firstLine="560"/>
        <w:spacing w:before="450" w:after="450" w:line="312" w:lineRule="auto"/>
      </w:pPr>
      <w:r>
        <w:rPr>
          <w:rFonts w:ascii="宋体" w:hAnsi="宋体" w:eastAsia="宋体" w:cs="宋体"/>
          <w:color w:val="000"/>
          <w:sz w:val="28"/>
          <w:szCs w:val="28"/>
        </w:rPr>
        <w:t xml:space="preserve">　　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　　某些人总是感叹“世风日下”，在这个经济日益发达的现代社会，道德是否真的一再贬值呢?我觉得不能这样简单的认为。毕竟，作为一个中国人，在他的内心深处，都或多或少有着千百年来民族美德的沉积，都有着对道德的认知与认同。因为美德在我心中，在每一个中华子民的心中。</w:t>
      </w:r>
    </w:p>
    <w:p>
      <w:pPr>
        <w:ind w:left="0" w:right="0" w:firstLine="560"/>
        <w:spacing w:before="450" w:after="450" w:line="312" w:lineRule="auto"/>
      </w:pPr>
      <w:r>
        <w:rPr>
          <w:rFonts w:ascii="宋体" w:hAnsi="宋体" w:eastAsia="宋体" w:cs="宋体"/>
          <w:color w:val="000"/>
          <w:sz w:val="28"/>
          <w:szCs w:val="28"/>
        </w:rPr>
        <w:t xml:space="preserve">　　我们是21世纪的新少年，走在建设祖国的长征路上，任重而道远。我深深体味到，我们既是中华传统美德的传承者，又是体现时代进步要求的新道德规范的实践者。在面向现代化、面向世界、面向未来的我们身上，寄托着实现中华民族伟大复兴的希望。因此，我们更要传承中华美德，培养民族精神。</w:t>
      </w:r>
    </w:p>
    <w:p>
      <w:pPr>
        <w:ind w:left="0" w:right="0" w:firstLine="560"/>
        <w:spacing w:before="450" w:after="450" w:line="312" w:lineRule="auto"/>
      </w:pPr>
      <w:r>
        <w:rPr>
          <w:rFonts w:ascii="宋体" w:hAnsi="宋体" w:eastAsia="宋体" w:cs="宋体"/>
          <w:color w:val="000"/>
          <w:sz w:val="28"/>
          <w:szCs w:val="28"/>
        </w:rPr>
        <w:t xml:space="preserve">　　2.古人描绘的美好生活，龙凤成祥，仙鹤长鸣，神鹿奔跃，日月轮回，世代不息。</w:t>
      </w:r>
    </w:p>
    <w:p>
      <w:pPr>
        <w:ind w:left="0" w:right="0" w:firstLine="560"/>
        <w:spacing w:before="450" w:after="450" w:line="312" w:lineRule="auto"/>
      </w:pPr>
      <w:r>
        <w:rPr>
          <w:rFonts w:ascii="宋体" w:hAnsi="宋体" w:eastAsia="宋体" w:cs="宋体"/>
          <w:color w:val="000"/>
          <w:sz w:val="28"/>
          <w:szCs w:val="28"/>
        </w:rPr>
        <w:t xml:space="preserve">　　中华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传统社会的美德教育往往最初从亲缘关系开始，靠的是世世代代传承下来。幼儿从小就感受到亲情的薰陶：</w:t>
      </w:r>
    </w:p>
    <w:p>
      <w:pPr>
        <w:ind w:left="0" w:right="0" w:firstLine="560"/>
        <w:spacing w:before="450" w:after="450" w:line="312" w:lineRule="auto"/>
      </w:pPr>
      <w:r>
        <w:rPr>
          <w:rFonts w:ascii="宋体" w:hAnsi="宋体" w:eastAsia="宋体" w:cs="宋体"/>
          <w:color w:val="000"/>
          <w:sz w:val="28"/>
          <w:szCs w:val="28"/>
        </w:rPr>
        <w:t xml:space="preserve">　　中华传统美德，是世代相传并不断调整和更新的思维方式、价值观念、行为准则和风俗习惯;她既有强烈的历史遗传性，又有鲜活的现实变异性;她作为文化的基因，在每个中国人的血液中流淌;她无时无刻不在影响着每个中国人和自己的后代。</w:t>
      </w:r>
    </w:p>
    <w:p>
      <w:pPr>
        <w:ind w:left="0" w:right="0" w:firstLine="560"/>
        <w:spacing w:before="450" w:after="450" w:line="312" w:lineRule="auto"/>
      </w:pPr>
      <w:r>
        <w:rPr>
          <w:rFonts w:ascii="宋体" w:hAnsi="宋体" w:eastAsia="宋体" w:cs="宋体"/>
          <w:color w:val="000"/>
          <w:sz w:val="28"/>
          <w:szCs w:val="28"/>
        </w:rPr>
        <w:t xml:space="preserve">　　一个民族特有的民族精神，既是对民族传统的继承，又要不断适应时代的需要，使历史与现实相联，使民族精神真正体现传统精神和时代精神。</w:t>
      </w:r>
    </w:p>
    <w:p>
      <w:pPr>
        <w:ind w:left="0" w:right="0" w:firstLine="560"/>
        <w:spacing w:before="450" w:after="450" w:line="312" w:lineRule="auto"/>
      </w:pPr>
      <w:r>
        <w:rPr>
          <w:rFonts w:ascii="宋体" w:hAnsi="宋体" w:eastAsia="宋体" w:cs="宋体"/>
          <w:color w:val="000"/>
          <w:sz w:val="28"/>
          <w:szCs w:val="28"/>
        </w:rPr>
        <w:t xml:space="preserve">　　民族精神“重在弘扬”、“重在培 育”，但在弘扬和培育民族精神的过程中尤其要处理好继承和创新的关系。继承是前提，创新才是根本，是弘扬和培育民族精神的永恒动力。作为一个民族的精神支柱，仅有历史的传承是远远不够的。惟有创新，才能发展;惟有创新，才能不朽。历史没有止步，创新就不应该停止，民族精神也就不会终结。中华民族精神是与时俱进的精神，是历史性和时代性的统一，继承与创新的统一。它始终是发展的、前进的。在我国革命、建设和改革的每一个重要历史关头，都会孕育出新的民族精神。无论是中国共产党人在革命战争年代形成的“井冈山精神”、“长征精神”、“延安精神”、“红岩精神”、“西柏坡精神”，还是建设和改革年代形成的“大庆精神”、“两弹一星精神”、“抗洪精神”、“抗击非典精神”等等，都是中华民族自强不息、艰苦奋斗精神的延续与升华，是中国共产党人与时俱进的时代创造。</w:t>
      </w:r>
    </w:p>
    <w:p>
      <w:pPr>
        <w:ind w:left="0" w:right="0" w:firstLine="560"/>
        <w:spacing w:before="450" w:after="450" w:line="312" w:lineRule="auto"/>
      </w:pPr>
      <w:r>
        <w:rPr>
          <w:rFonts w:ascii="宋体" w:hAnsi="宋体" w:eastAsia="宋体" w:cs="宋体"/>
          <w:color w:val="000"/>
          <w:sz w:val="28"/>
          <w:szCs w:val="28"/>
        </w:rPr>
        <w:t xml:space="preserve">　　正是这种闪烁着时代光辉的民族精神，造就了一大批具有先进思想并顽强奋斗精神的杰出人物：林则徐、谭嗣同、瞿秋白、方志敏、鲁迅、雷锋、王进喜、焦裕禄、孔繁森，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　　汉唐气象，时代华章。与中华民族迈向现代化的雄健步伐相伴，一种昂扬向上、与时俱进的时代精神正在神州大地激越弘扬。</w:t>
      </w:r>
    </w:p>
    <w:p>
      <w:pPr>
        <w:ind w:left="0" w:right="0" w:firstLine="560"/>
        <w:spacing w:before="450" w:after="450" w:line="312" w:lineRule="auto"/>
      </w:pPr>
      <w:r>
        <w:rPr>
          <w:rFonts w:ascii="宋体" w:hAnsi="宋体" w:eastAsia="宋体" w:cs="宋体"/>
          <w:color w:val="000"/>
          <w:sz w:val="28"/>
          <w:szCs w:val="28"/>
        </w:rPr>
        <w:t xml:space="preserve">　　青少年学生是祖国的未来和民族的希望，在他们身上有没有优秀秀的民族精神，是关系到社会主义千秋大业的大事。因此，我们一定要切实加强对青少年学生民族精神的教育，努力把其培养成为中国特色社会主义事业合格建设者。</w:t>
      </w:r>
    </w:p>
    <w:p>
      <w:pPr>
        <w:ind w:left="0" w:right="0" w:firstLine="560"/>
        <w:spacing w:before="450" w:after="450" w:line="312" w:lineRule="auto"/>
      </w:pPr>
      <w:r>
        <w:rPr>
          <w:rFonts w:ascii="宋体" w:hAnsi="宋体" w:eastAsia="宋体" w:cs="宋体"/>
          <w:color w:val="000"/>
          <w:sz w:val="28"/>
          <w:szCs w:val="28"/>
        </w:rPr>
        <w:t xml:space="preserve">　　要加强对青少年学生成长和发展规律的研究，结合青少年的学习、社会参与、休闲娱乐、课外活动等多层次需求，提供具体有形的服务，通过各种生动活泼的教育方式，帮助学生树立自主心、宽容心、诚信之心以及理解、同情、正义、责任、参与、奉献、仁爱、尚义、敬业等公共精神和公共美德。同时，还要注意从小培美学生勇于担当责任的意识，友爱互助的团结意识和坚毅自信的强势人格。要教育青少年学生善于面对困难和危难，在困难和危难面前，要不仅不怕，还要能从内心激发一种力量去战胜困难和危难。这就不仅要培养青少年学生的浩然之气，还要培养其处变不惊，知难而上的坚强品格。</w:t>
      </w:r>
    </w:p>
    <w:p>
      <w:pPr>
        <w:ind w:left="0" w:right="0" w:firstLine="560"/>
        <w:spacing w:before="450" w:after="450" w:line="312" w:lineRule="auto"/>
      </w:pPr>
      <w:r>
        <w:rPr>
          <w:rFonts w:ascii="宋体" w:hAnsi="宋体" w:eastAsia="宋体" w:cs="宋体"/>
          <w:color w:val="000"/>
          <w:sz w:val="28"/>
          <w:szCs w:val="28"/>
        </w:rPr>
        <w:t xml:space="preserve">　　一部中华五千年文明史，正是一部浩气长存正气磅礴的绚丽诗史，在这个历史长河中，不断有正气人物，正气故事出现。在我们宏伟壮阔的中国特色社会主义事业建设中，英雄人物、英雄事迹也是层出不穷的，在他们的身上真正体现着中华民族的美德和社会公德，也张扬着浩然的民族正气和民族精神，这些是我们对青少年学生进行公民道德和民族精神教育的生动教材。因此，我们要善于运用历史上的正气人物、正气故事来教育青少年学生。特别是要善于运用我们革命战争年代和社会主义建设时代培养起来的如井冈山精神、长征精神、延安精神、“两弹一星”精神、雷锋精神、抗洪精神、抗非典精神、载人航天精神等，来教育青少年学生。这些在我们现实生活中培养出来的符合时代特征的民族精神，我们应该将其归纳整理，写入教材，对青少年学生进行长期不懈的教育，只有不断弘扬和培育符合时代特征的民族精神，并用它来哺育下一代，我们的民族振兴才会有希望。</w:t>
      </w:r>
    </w:p>
    <w:p>
      <w:pPr>
        <w:ind w:left="0" w:right="0" w:firstLine="560"/>
        <w:spacing w:before="450" w:after="450" w:line="312" w:lineRule="auto"/>
      </w:pPr>
      <w:r>
        <w:rPr>
          <w:rFonts w:ascii="宋体" w:hAnsi="宋体" w:eastAsia="宋体" w:cs="宋体"/>
          <w:color w:val="000"/>
          <w:sz w:val="28"/>
          <w:szCs w:val="28"/>
        </w:rPr>
        <w:t xml:space="preserve">　　祖国大厦的擎天柱农行吉林省珲春市支行张世军</w:t>
      </w:r>
    </w:p>
    <w:p>
      <w:pPr>
        <w:ind w:left="0" w:right="0" w:firstLine="560"/>
        <w:spacing w:before="450" w:after="450" w:line="312" w:lineRule="auto"/>
      </w:pPr>
      <w:r>
        <w:rPr>
          <w:rFonts w:ascii="宋体" w:hAnsi="宋体" w:eastAsia="宋体" w:cs="宋体"/>
          <w:color w:val="000"/>
          <w:sz w:val="28"/>
          <w:szCs w:val="28"/>
        </w:rPr>
        <w:t xml:space="preserve">　　“起来!不愿做奴隶的人们!把我们的血肉，筑成我们新的长城!”无论身在故土还是异国他乡，每当听到这雄壮激昂、催人奋进的中华人民共和国国歌的时刻，深为自己是一名中国人而骄傲，一种强烈的民族自豪感便会油然而升，不知有多少人为此而流下激动的热泪。就像看到“神州五号”飞向太空，看到香港、澳门回到祖国母亲的怀抱，看到五星红旗冉冉升起、中国女排二十年后重新登上奥运冠军领奖台时一样，心朝澎湃，热血沸腾，泪水再也无法忍祝这仅仅是平凡的泪花吗?不!她是一种化身，一种超越时间、空间的精神力量的化身，她有一个崇高而伟大、流芳百世传颂万年的名——中华民族精神。</w:t>
      </w:r>
    </w:p>
    <w:p>
      <w:pPr>
        <w:ind w:left="0" w:right="0" w:firstLine="560"/>
        <w:spacing w:before="450" w:after="450" w:line="312" w:lineRule="auto"/>
      </w:pPr>
      <w:r>
        <w:rPr>
          <w:rFonts w:ascii="宋体" w:hAnsi="宋体" w:eastAsia="宋体" w:cs="宋体"/>
          <w:color w:val="000"/>
          <w:sz w:val="28"/>
          <w:szCs w:val="28"/>
        </w:rPr>
        <w:t xml:space="preserve">　　中华民族精神不是一种抽象的概念，它所折射出的底蕴和更深一层的则是纯真的爱国主义精神。中国是一个有着五千多年灿烂文明的国家，我们伟大的民族是一个不屈不挠、历经磨难而自强不息的民族。战争以来，中华民族不甘忍受耻辱，前赴后继，用血肉长城驱逐了侵略者，谱写了一曲曲悲壮的战歌。今天，热爱祖国、报效祖国，把祖国建设得繁荣富强，实现中华民族的伟大复兴，是每个中国人的崇高理想，是爱国主义的本质所在。中华民族精神是一个历史范畴，在不同社会发展时期、不同阶段，有着不同的具体内容。在我国历史上，中华民族精神从来就是动员和激励中国人民团结奋斗的一面旗帜，是每一个真正的炎黄子孙所应有的骨气和胆识，是各族人民共同的精神支柱!</w:t>
      </w:r>
    </w:p>
    <w:p>
      <w:pPr>
        <w:ind w:left="0" w:right="0" w:firstLine="560"/>
        <w:spacing w:before="450" w:after="450" w:line="312" w:lineRule="auto"/>
      </w:pPr>
      <w:r>
        <w:rPr>
          <w:rFonts w:ascii="宋体" w:hAnsi="宋体" w:eastAsia="宋体" w:cs="宋体"/>
          <w:color w:val="000"/>
          <w:sz w:val="28"/>
          <w:szCs w:val="28"/>
        </w:rPr>
        <w:t xml:space="preserve">　　人民对自己祖国的感情时刻蕴含在心底，如同与父母家人的感情一样，永远割不断。这种真挚的感情使多少海外游子常常心怀一腔乡愁，盼望落叶归根;这种感情又使多少身在祖国的人们，深感热土难离。一代伟人邓-小-平对祖国怀有一腔朴素而深厚的感情，他一生“三落三起”，在蒙受冤屈时，从不怨天尤人、心灰意冷，而是沉着坚韧，对祖国和人民无限忠诚和热爱。他说：“我是中国人民的儿子，我深情地爱着我的祖国和人民。”此乃炎黄子孙之铁骨柔肠!</w:t>
      </w:r>
    </w:p>
    <w:p>
      <w:pPr>
        <w:ind w:left="0" w:right="0" w:firstLine="560"/>
        <w:spacing w:before="450" w:after="450" w:line="312" w:lineRule="auto"/>
      </w:pPr>
      <w:r>
        <w:rPr>
          <w:rFonts w:ascii="宋体" w:hAnsi="宋体" w:eastAsia="宋体" w:cs="宋体"/>
          <w:color w:val="000"/>
          <w:sz w:val="28"/>
          <w:szCs w:val="28"/>
        </w:rPr>
        <w:t xml:space="preserve">　　爱国是中国人发自心底的激-情，又是心中坚定的信念，这种信念植根于我们中华民族的那种不甘耻辱、不屈不挠、自强不息、奋发图强的精神。“砍头不要紧，只要主义真，杀了夏明翰，还有后来人。”革命烈士夏明翰面对敌人的屠刀视死如归。是无数夏明翰式的共产党员用血肉之躯把我们多难的民族拖出了地狱;无数优秀中华学子，身在异国他乡刻苦钻研，为国争气，学成之后不为国外荣华富贵所动，毅然回国投身祖国的建设事业;老一辈无产阶级革命家周恩来在少年时就立志“为中华之崛起而读书”，并与同代人相约“愿相会于中华腾飞于世界之时!”这是何等远大的志向、何等坚定的信念啊!……是的，无论何时何地在中华儿女心中价值的天平上，祖国永远是最重的砝码。如今，在中华民族精神的滋养下，爱国的激-情、爱国的信念发芽、长大，并结出累累硕果。事实说明，中华民族的历史就是一部爱国主义的历史、一部民族自强不息的历史，伟大的中华民族精神永远伴随着我们远行。</w:t>
      </w:r>
    </w:p>
    <w:p>
      <w:pPr>
        <w:ind w:left="0" w:right="0" w:firstLine="560"/>
        <w:spacing w:before="450" w:after="450" w:line="312" w:lineRule="auto"/>
      </w:pPr>
      <w:r>
        <w:rPr>
          <w:rFonts w:ascii="宋体" w:hAnsi="宋体" w:eastAsia="宋体" w:cs="宋体"/>
          <w:color w:val="000"/>
          <w:sz w:val="28"/>
          <w:szCs w:val="28"/>
        </w:rPr>
        <w:t xml:space="preserve">　　爱国是中华民族的传统、是中华子孙的美德，爱国更是对中华民族精神的一种生动的诠释。而中华民族精神则是中国革命胜利和建设的精神动力，是光照千秋的高尚情操，是伟大的中华之魂。</w:t>
      </w:r>
    </w:p>
    <w:p>
      <w:pPr>
        <w:ind w:left="0" w:right="0" w:firstLine="560"/>
        <w:spacing w:before="450" w:after="450" w:line="312" w:lineRule="auto"/>
      </w:pPr>
      <w:r>
        <w:rPr>
          <w:rFonts w:ascii="宋体" w:hAnsi="宋体" w:eastAsia="宋体" w:cs="宋体"/>
          <w:color w:val="000"/>
          <w:sz w:val="28"/>
          <w:szCs w:val="28"/>
        </w:rPr>
        <w:t xml:space="preserve">　　奉献作为一种真诚自愿的付出行为，是一种纯洁高尚的精神境界。奉献精神是全社会大力弘扬的时代精神。奉献精神是永恒的，没有奉献，就没有人类社会的今天。中华民族是一个具有奉献精神的民族。“春蚕到死丝方尽，蜡炬成灰泪始干”这一千古流传的名句，是奉献精神的生动写照。奉献既是一种高尚的情操，也是一种平凡的精神，既表现在国家和人民需要的关键时刻，也渗透在人们日常的工作和生活之中。坚持弘扬和培育民族精神，一定要倡导奉献精神，这样才能弘扬美德，使人充实，使人高尚。作为一名普通的共产党员和一名普通的石油工人，我认为，弘扬中华民族精神，要从小事做起、从身边做起、从无私奉献做起。</w:t>
      </w:r>
    </w:p>
    <w:p>
      <w:pPr>
        <w:ind w:left="0" w:right="0" w:firstLine="560"/>
        <w:spacing w:before="450" w:after="450" w:line="312" w:lineRule="auto"/>
      </w:pPr>
      <w:r>
        <w:rPr>
          <w:rFonts w:ascii="黑体" w:hAnsi="黑体" w:eastAsia="黑体" w:cs="黑体"/>
          <w:color w:val="000000"/>
          <w:sz w:val="36"/>
          <w:szCs w:val="36"/>
          <w:b w:val="1"/>
          <w:bCs w:val="1"/>
        </w:rPr>
        <w:t xml:space="preserve">传承中华美德演讲稿范文 篇18</w:t>
      </w:r>
    </w:p>
    <w:p>
      <w:pPr>
        <w:ind w:left="0" w:right="0" w:firstLine="560"/>
        <w:spacing w:before="450" w:after="450" w:line="312" w:lineRule="auto"/>
      </w:pPr>
      <w:r>
        <w:rPr>
          <w:rFonts w:ascii="宋体" w:hAnsi="宋体" w:eastAsia="宋体" w:cs="宋体"/>
          <w:color w:val="000"/>
          <w:sz w:val="28"/>
          <w:szCs w:val="28"/>
        </w:rPr>
        <w:t xml:space="preserve">　　《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弘扬民族精神，我们义不容辞。我从以下两方面与同学讲讲。</w:t>
      </w:r>
    </w:p>
    <w:p>
      <w:pPr>
        <w:ind w:left="0" w:right="0" w:firstLine="560"/>
        <w:spacing w:before="450" w:after="450" w:line="312" w:lineRule="auto"/>
      </w:pPr>
      <w:r>
        <w:rPr>
          <w:rFonts w:ascii="宋体" w:hAnsi="宋体" w:eastAsia="宋体" w:cs="宋体"/>
          <w:color w:val="000"/>
          <w:sz w:val="28"/>
          <w:szCs w:val="28"/>
        </w:rPr>
        <w:t xml:space="preserve">　　一.勤学、好问</w:t>
      </w:r>
    </w:p>
    <w:p>
      <w:pPr>
        <w:ind w:left="0" w:right="0" w:firstLine="560"/>
        <w:spacing w:before="450" w:after="450" w:line="312" w:lineRule="auto"/>
      </w:pPr>
      <w:r>
        <w:rPr>
          <w:rFonts w:ascii="宋体" w:hAnsi="宋体" w:eastAsia="宋体" w:cs="宋体"/>
          <w:color w:val="000"/>
          <w:sz w:val="28"/>
          <w:szCs w:val="28"/>
        </w:rPr>
        <w:t xml:space="preserve">　　中华民族文化遗产极为丰富，这与古人的勤学是分不开的。锥刺股是先秦纵横家苏秦好学的故事。苏秦为吸取广博知识，夜以继日发愤苦读，当困乏时，以锥子刺腿，用来振奋精神，坚持学习。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　　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　　由此看来，勤学好问对我们中学生来说是尤为重要的。这就要求我们在学习中多思考，大胆质疑，逐步形成勤学好问的良好品德。</w:t>
      </w:r>
    </w:p>
    <w:p>
      <w:pPr>
        <w:ind w:left="0" w:right="0" w:firstLine="560"/>
        <w:spacing w:before="450" w:after="450" w:line="312" w:lineRule="auto"/>
      </w:pPr>
      <w:r>
        <w:rPr>
          <w:rFonts w:ascii="宋体" w:hAnsi="宋体" w:eastAsia="宋体" w:cs="宋体"/>
          <w:color w:val="000"/>
          <w:sz w:val="28"/>
          <w:szCs w:val="28"/>
        </w:rPr>
        <w:t xml:space="preserve">　　二.敬长、知礼</w:t>
      </w:r>
    </w:p>
    <w:p>
      <w:pPr>
        <w:ind w:left="0" w:right="0" w:firstLine="560"/>
        <w:spacing w:before="450" w:after="450" w:line="312" w:lineRule="auto"/>
      </w:pPr>
      <w:r>
        <w:rPr>
          <w:rFonts w:ascii="宋体" w:hAnsi="宋体" w:eastAsia="宋体" w:cs="宋体"/>
          <w:color w:val="000"/>
          <w:sz w:val="28"/>
          <w:szCs w:val="28"/>
        </w:rPr>
        <w:t xml:space="preserve">　　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　　中华民族自古以来就有知书达礼的传统美德。“虚左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形成无比强大的精神力量和物质财富。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黑体" w:hAnsi="黑体" w:eastAsia="黑体" w:cs="黑体"/>
          <w:color w:val="000000"/>
          <w:sz w:val="36"/>
          <w:szCs w:val="36"/>
          <w:b w:val="1"/>
          <w:bCs w:val="1"/>
        </w:rPr>
        <w:t xml:space="preserve">传承中华美德演讲稿范文 篇19</w:t>
      </w:r>
    </w:p>
    <w:p>
      <w:pPr>
        <w:ind w:left="0" w:right="0" w:firstLine="560"/>
        <w:spacing w:before="450" w:after="450" w:line="312" w:lineRule="auto"/>
      </w:pPr>
      <w:r>
        <w:rPr>
          <w:rFonts w:ascii="宋体" w:hAnsi="宋体" w:eastAsia="宋体" w:cs="宋体"/>
          <w:color w:val="000"/>
          <w:sz w:val="28"/>
          <w:szCs w:val="28"/>
        </w:rPr>
        <w:t xml:space="preserve">　　我从一年级到现在一直担任班长，我对待工作任劳任怨，尽职尽责，有很强的集体荣誉感，凡事以集体利益为先，有较强的管理和组织能力，在同学中具有较高的威望。我遇事冷静，处理问题能面面俱到，是老师的得力助手。我成绩优异，在课堂上我敢于提问，善于质疑，对于一些问题有自己独到的见解，与老师交流一些解法上的技巧问题。我多次被评为四好少年和优秀班干部，但我从来都不骄傲自满，利用自己的优势条件，经常给同学讲解作业，辅导他们上课没有听懂的内容，我从来不觉得成绩不好的同学就是差生，因为每个人都有自己的特长，所以有些同学虽然成绩不好，但是有的动手能力很强，有的非常尊敬父母，有的在困难面前不低头，所以我会与不同的同学交往，我都会学习他们身上的亮点来提升自己的品质。</w:t>
      </w:r>
    </w:p>
    <w:p>
      <w:pPr>
        <w:ind w:left="0" w:right="0" w:firstLine="560"/>
        <w:spacing w:before="450" w:after="450" w:line="312" w:lineRule="auto"/>
      </w:pPr>
      <w:r>
        <w:rPr>
          <w:rFonts w:ascii="宋体" w:hAnsi="宋体" w:eastAsia="宋体" w:cs="宋体"/>
          <w:color w:val="000"/>
          <w:sz w:val="28"/>
          <w:szCs w:val="28"/>
        </w:rPr>
        <w:t xml:space="preserve">　　我爱好广泛，书法，羽毛球，篮球，乒乓球，五子棋，象棋，军棋和葫芦丝等都是我的爱好。放学后我和同学走路回家，在“立光”图书馆做好作业以后我们就在图书馆看书，每天看一本书，已经成为我生活中的一部分。看完书后再切磋几盘象棋与五子棋，在这里吹个小牛皮，我们班的同学还没有一个在象棋上能赢过我的。我积极参加学校里组织的活动，比如讲故事比赛，演讲比赛，还去竞选大队委，虽然都没有取得好成绩，但我从中受益不浅。参加学校组织的第一届羽毛球比赛我取得了四年级第二名的好成绩。</w:t>
      </w:r>
    </w:p>
    <w:p>
      <w:pPr>
        <w:ind w:left="0" w:right="0" w:firstLine="560"/>
        <w:spacing w:before="450" w:after="450" w:line="312" w:lineRule="auto"/>
      </w:pPr>
      <w:r>
        <w:rPr>
          <w:rFonts w:ascii="宋体" w:hAnsi="宋体" w:eastAsia="宋体" w:cs="宋体"/>
          <w:color w:val="000"/>
          <w:sz w:val="28"/>
          <w:szCs w:val="28"/>
        </w:rPr>
        <w:t xml:space="preserve">　　我热爱自然，爱护环境。我知道我们国家乃至整个地球都存在以下一些问题：全球变暖，物种灭绝，水资源严重不足，污染现象严重等。我虽然人小，但我也是急在心里。我觉得只要人人都为环保奉献自己的一点，哪怕是微不足道的力量，都会为我们的祖国，为我们的母亲——地球带来一份希望。我是这样想的，也是这样做的。比如说从幼儿园开始到现在，我从来没有乱扔垃圾，而且看到操场上有垃圾，我还会随手捡起来扔到垃圾筒。我洗手，洗脸的时候都把水龙头开得很小，洗澡擦沐浴露时都会把水龙头关掉。当看到有同学没有关水龙头时我就会过去把它关掉。不用了的作业本我就把空白的地方用来打草稿。去超市买东西都是带环保袋去装东西的。吃饭的时候我总是把最后一粒米饭都吃掉，从来不浪费。植树节的时候就在自己的小区里栽上一棵小树苗。小区的树木我从来不去摘叶子和花，有时还会制止其他小朋友破坏树木。我偶尔喝一下饮料，一般都是从家里带开水来学校的。我不要妈妈给我买很多衣服，也不要妈妈给我买一些名牌的衣服，我觉得小孩子长得很快，太好太多的衣服是在是浪费。我查过资料，塑料袋，废电池等耗材如果被弃置在环境中或掩埋，它很难降解，还会对环境造成污染。事实上其中的许多成分都可以再回收利用，如：塑料、调色剂、泡沫塑料、海绵、碳粉以及各种金属等等，这些原料加工以后又可以制成新的产品，如：E-木、再循环的塑料、公园长凳子、文具等等。通过耗材回收，可以减少被堆填或掩埋的耗材，从而减少对环境的污染。可是我们班的很多同学都还没有这种环保的意识。所以，光凭我的个人力量实在太渺小了，我应该发动一批同学投入到环保的队伍中来。 我有一个梦想，就是有一个神奇的汽化器，不管是空气，水，土壤，只要经过这么一个净化器之后，就是非常清新和无污染的。我想通过我努力学习，多学知识，让这个梦想早日变成现实。</w:t>
      </w:r>
    </w:p>
    <w:p>
      <w:pPr>
        <w:ind w:left="0" w:right="0" w:firstLine="560"/>
        <w:spacing w:before="450" w:after="450" w:line="312" w:lineRule="auto"/>
      </w:pPr>
      <w:r>
        <w:rPr>
          <w:rFonts w:ascii="宋体" w:hAnsi="宋体" w:eastAsia="宋体" w:cs="宋体"/>
          <w:color w:val="000"/>
          <w:sz w:val="28"/>
          <w:szCs w:val="28"/>
        </w:rPr>
        <w:t xml:space="preserve">　　这就是我，一位可爱的，积极向上的少先队员。我有理想，有追求;我有信心，有爱心;我正直善良。“每一个人都很重要;每一个人都能发挥作用;每一个人都能带来变化。”我想通过我自己的努力把环保的理念灌输到每位同学的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2025-06-20T19:28:47+08:00</dcterms:created>
  <dcterms:modified xsi:type="dcterms:W3CDTF">2025-06-20T19:28:47+08:00</dcterms:modified>
</cp:coreProperties>
</file>

<file path=docProps/custom.xml><?xml version="1.0" encoding="utf-8"?>
<Properties xmlns="http://schemas.openxmlformats.org/officeDocument/2006/custom-properties" xmlns:vt="http://schemas.openxmlformats.org/officeDocument/2006/docPropsVTypes"/>
</file>