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点燃读书激情的演讲稿初中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点燃读书激情的演讲稿初中（通用9篇）点燃读书激情的演讲稿初中 篇1　　亲爱的老师、同学们：　　大家好！　　书是人类进步的阶梯，一本好书可以使人的心灵得到净化，就好比宁静温润的甘泉，时时刻刻滋润着我们。　　从小到大，都有各色各样的好书感染着我</w:t>
      </w:r>
    </w:p>
    <w:p>
      <w:pPr>
        <w:ind w:left="0" w:right="0" w:firstLine="560"/>
        <w:spacing w:before="450" w:after="450" w:line="312" w:lineRule="auto"/>
      </w:pPr>
      <w:r>
        <w:rPr>
          <w:rFonts w:ascii="宋体" w:hAnsi="宋体" w:eastAsia="宋体" w:cs="宋体"/>
          <w:color w:val="000"/>
          <w:sz w:val="28"/>
          <w:szCs w:val="28"/>
        </w:rPr>
        <w:t xml:space="preserve">点燃读书激情的演讲稿初中（通用9篇）</w:t>
      </w:r>
    </w:p>
    <w:p>
      <w:pPr>
        <w:ind w:left="0" w:right="0" w:firstLine="560"/>
        <w:spacing w:before="450" w:after="450" w:line="312" w:lineRule="auto"/>
      </w:pPr>
      <w:r>
        <w:rPr>
          <w:rFonts w:ascii="黑体" w:hAnsi="黑体" w:eastAsia="黑体" w:cs="黑体"/>
          <w:color w:val="000000"/>
          <w:sz w:val="36"/>
          <w:szCs w:val="36"/>
          <w:b w:val="1"/>
          <w:bCs w:val="1"/>
        </w:rPr>
        <w:t xml:space="preserve">点燃读书激情的演讲稿初中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书是人类进步的阶梯，一本好书可以使人的心灵得到净化，就好比宁静温润的甘泉，时时刻刻滋润着我们。</w:t>
      </w:r>
    </w:p>
    <w:p>
      <w:pPr>
        <w:ind w:left="0" w:right="0" w:firstLine="560"/>
        <w:spacing w:before="450" w:after="450" w:line="312" w:lineRule="auto"/>
      </w:pPr>
      <w:r>
        <w:rPr>
          <w:rFonts w:ascii="宋体" w:hAnsi="宋体" w:eastAsia="宋体" w:cs="宋体"/>
          <w:color w:val="000"/>
          <w:sz w:val="28"/>
          <w:szCs w:val="28"/>
        </w:rPr>
        <w:t xml:space="preserve">　　从小到大，都有各色各样的好书感染着我。还在上幼儿园时，我就开始“读”一些美妙的童话书。那时的我还小，有不少字我都不认识，那时读书都是妈妈抱着我用温暖人心的甜美声音念给我听。白雪公主、小矮人、灰姑娘、仙女和美人鱼……都住进了我小小的心里，搭建起童话村，每到我进入梦乡，就去童话村找他们玩儿。就这样，童话让小小的我感到了世界的温暖，心中充满了对这个千奇百怪的世界的好奇与神往。</w:t>
      </w:r>
    </w:p>
    <w:p>
      <w:pPr>
        <w:ind w:left="0" w:right="0" w:firstLine="560"/>
        <w:spacing w:before="450" w:after="450" w:line="312" w:lineRule="auto"/>
      </w:pPr>
      <w:r>
        <w:rPr>
          <w:rFonts w:ascii="宋体" w:hAnsi="宋体" w:eastAsia="宋体" w:cs="宋体"/>
          <w:color w:val="000"/>
          <w:sz w:val="28"/>
          <w:szCs w:val="28"/>
        </w:rPr>
        <w:t xml:space="preserve">　　上了小学，心智要比以前成长了不少，知识也越来越多，于是我不再满足于童话，开始憧憬文学的海洋。我开始试着看注音版的《西游记》。其中，孙悟空的神通广大，妖怪的奸诈狡猾，都令我记忆犹新。它告诉了我遇到困难不能退缩，要有勇往直前的精神。</w:t>
      </w:r>
    </w:p>
    <w:p>
      <w:pPr>
        <w:ind w:left="0" w:right="0" w:firstLine="560"/>
        <w:spacing w:before="450" w:after="450" w:line="312" w:lineRule="auto"/>
      </w:pPr>
      <w:r>
        <w:rPr>
          <w:rFonts w:ascii="宋体" w:hAnsi="宋体" w:eastAsia="宋体" w:cs="宋体"/>
          <w:color w:val="000"/>
          <w:sz w:val="28"/>
          <w:szCs w:val="28"/>
        </w:rPr>
        <w:t xml:space="preserve">　　上了五年级后，我开始好奇作为四大文明古国之一的中国是如何发展，建设成现在这个灯火辉煌的模样的。《上下五千年》就是打开历史宝库的钥匙。它让我了解了中华民族从古到今的伟大成就和光辉史诗。三国时期诸葛亮的足智多谋，清代林则徐的英勇无畏让我感到了中国人民的有勇有谋；宋末时代文天祥的“人生自古谁无死，留取丹心照汗青”，现代周恩来的“为中华之崛起而读书”，让我悟到了五千年来中华民族对于侵略者不变的抗争与决心，令我为做一个中国人而感到自豪。</w:t>
      </w:r>
    </w:p>
    <w:p>
      <w:pPr>
        <w:ind w:left="0" w:right="0" w:firstLine="560"/>
        <w:spacing w:before="450" w:after="450" w:line="312" w:lineRule="auto"/>
      </w:pPr>
      <w:r>
        <w:rPr>
          <w:rFonts w:ascii="宋体" w:hAnsi="宋体" w:eastAsia="宋体" w:cs="宋体"/>
          <w:color w:val="000"/>
          <w:sz w:val="28"/>
          <w:szCs w:val="28"/>
        </w:rPr>
        <w:t xml:space="preserve">　　书的海洋令人心旷神怡，它时而静谧安逸，时而汹涌澎湃，使我们的文化素养不断的提高。书，可真是个良师益友啊！</w:t>
      </w:r>
    </w:p>
    <w:p>
      <w:pPr>
        <w:ind w:left="0" w:right="0" w:firstLine="560"/>
        <w:spacing w:before="450" w:after="450" w:line="312" w:lineRule="auto"/>
      </w:pPr>
      <w:r>
        <w:rPr>
          <w:rFonts w:ascii="黑体" w:hAnsi="黑体" w:eastAsia="黑体" w:cs="黑体"/>
          <w:color w:val="000000"/>
          <w:sz w:val="36"/>
          <w:szCs w:val="36"/>
          <w:b w:val="1"/>
          <w:bCs w:val="1"/>
        </w:rPr>
        <w:t xml:space="preserve">点燃读书激情的演讲稿初中 篇2</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今天，我演讲的题目是《书籍伴随我成长》，小的时候我奶奶就告诉我：“万般皆下品，唯有读书高”，长大了到学校里一定要好好读书，儿时的我虽不懂这句话的深刻内涵，但我却深深地记住了这句话。</w:t>
      </w:r>
    </w:p>
    <w:p>
      <w:pPr>
        <w:ind w:left="0" w:right="0" w:firstLine="560"/>
        <w:spacing w:before="450" w:after="450" w:line="312" w:lineRule="auto"/>
      </w:pPr>
      <w:r>
        <w:rPr>
          <w:rFonts w:ascii="宋体" w:hAnsi="宋体" w:eastAsia="宋体" w:cs="宋体"/>
          <w:color w:val="000"/>
          <w:sz w:val="28"/>
          <w:szCs w:val="28"/>
        </w:rPr>
        <w:t xml:space="preserve">　　上学后我的老师曾用这样的句子教育我们：“三更灯火五更鸡，正是少年读书时，黑发不知勤学早，白首方悔读书迟”、“用知识改变命运，用书籍点亮人生”、“书</w:t>
      </w:r>
    </w:p>
    <w:p>
      <w:pPr>
        <w:ind w:left="0" w:right="0" w:firstLine="560"/>
        <w:spacing w:before="450" w:after="450" w:line="312" w:lineRule="auto"/>
      </w:pPr>
      <w:r>
        <w:rPr>
          <w:rFonts w:ascii="宋体" w:hAnsi="宋体" w:eastAsia="宋体" w:cs="宋体"/>
          <w:color w:val="000"/>
          <w:sz w:val="28"/>
          <w:szCs w:val="28"/>
        </w:rPr>
        <w:t xml:space="preserve">　　籍是人类进步的阶梯”。随着年龄的增长，我无时不体会和感悟着奶奶说过的话和老师的谆谆教诲。十年的寒窗苦读，十年的努力学习，我踏进了大学的校门。毕业后，走上了税务机关的工作岗位，成为了一名光荣的税务工作者。要感谢我的奶奶，感谢我的恩师告诉我这些至理名言，是书籍让我一步步走向成熟，懂得了工作和生活。</w:t>
      </w:r>
    </w:p>
    <w:p>
      <w:pPr>
        <w:ind w:left="0" w:right="0" w:firstLine="560"/>
        <w:spacing w:before="450" w:after="450" w:line="312" w:lineRule="auto"/>
      </w:pPr>
      <w:r>
        <w:rPr>
          <w:rFonts w:ascii="宋体" w:hAnsi="宋体" w:eastAsia="宋体" w:cs="宋体"/>
          <w:color w:val="000"/>
          <w:sz w:val="28"/>
          <w:szCs w:val="28"/>
        </w:rPr>
        <w:t xml:space="preserve">　　多读书，读好书。我的理解是：博览全书，多读一些精典名著、名人名篇;多读一些积极向上，有助于身心健康的书;多读一些有助于我们更好工作和生活的书。小时候，我爱读书。因为书籍给了我快乐和幸福;因为书籍给了我信心和勇气。不能忘记小时候课堂上偷看《西游记》连环画册的那种天真玩皮的情形;不能忘记老师没收自己心爱的《三国演义》小说后，泣不成声、三番五次找老师讨要的美好回忆;更不会能忘记在我受到坎坷和挫折心灰意冷的时候，是《钢铁是怎样炼成的》让我鼓起了“冲过去前面是个天”的勇气。</w:t>
      </w:r>
    </w:p>
    <w:p>
      <w:pPr>
        <w:ind w:left="0" w:right="0" w:firstLine="560"/>
        <w:spacing w:before="450" w:after="450" w:line="312" w:lineRule="auto"/>
      </w:pPr>
      <w:r>
        <w:rPr>
          <w:rFonts w:ascii="宋体" w:hAnsi="宋体" w:eastAsia="宋体" w:cs="宋体"/>
          <w:color w:val="000"/>
          <w:sz w:val="28"/>
          <w:szCs w:val="28"/>
        </w:rPr>
        <w:t xml:space="preserve">　　长大了，我爱读书。因为书籍让我懂得了怎样做人和做事;因为书籍让我懂得了爱岗敬业、恪尽职守;因为书籍让我懂得了作为一名税务人员怎样才能全心全意为纳税人提供最优质的服务。因为人生因读书会更美丽，生活因读书会更精彩！我国古代伟大诗人杜甫曾说过：“读书破万卷，下笔如有神”，事实一次次雄辩地证明了多读书，读好书的道理。从刚参加工作到现在，从不会写作到学习写作，通过读书和不断锻炼，有幸我的业务理论文章在省局《税收理论与实践》刊物上发表;有幸，我采写的信息被省局《山西地税党建信息》采用;更有幸，我那篇对地税事业充满热爱，流露着真情实感的散文，也曾被市局编辑印刷在建局十周年《感悟十年》一书中。</w:t>
      </w:r>
    </w:p>
    <w:p>
      <w:pPr>
        <w:ind w:left="0" w:right="0" w:firstLine="560"/>
        <w:spacing w:before="450" w:after="450" w:line="312" w:lineRule="auto"/>
      </w:pPr>
      <w:r>
        <w:rPr>
          <w:rFonts w:ascii="宋体" w:hAnsi="宋体" w:eastAsia="宋体" w:cs="宋体"/>
          <w:color w:val="000"/>
          <w:sz w:val="28"/>
          <w:szCs w:val="28"/>
        </w:rPr>
        <w:t xml:space="preserve">　　回首走过的岁月，是书籍伴随我度过了快乐时光;是书籍给我带来了智慧和力量;是书籍陪伴我在地税工作的岗位上健康成长。英国文学家莎士比亚曾经这样说过：“生活里没有书籍，就好象没有阳光;智慧里没有书籍，就好象没有翅膀”。</w:t>
      </w:r>
    </w:p>
    <w:p>
      <w:pPr>
        <w:ind w:left="0" w:right="0" w:firstLine="560"/>
        <w:spacing w:before="450" w:after="450" w:line="312" w:lineRule="auto"/>
      </w:pPr>
      <w:r>
        <w:rPr>
          <w:rFonts w:ascii="宋体" w:hAnsi="宋体" w:eastAsia="宋体" w:cs="宋体"/>
          <w:color w:val="000"/>
          <w:sz w:val="28"/>
          <w:szCs w:val="28"/>
        </w:rPr>
        <w:t xml:space="preserve">　　比方，天上的星星为什么会掉下来，为什么黑夜过去就是黎明”父亲和水手们听了，都惊奇得睁圆了眼睛。因为爱读书，长大后，罗蒙诺索夫成了俄国著名的科学家、诗人、语言学家和历史学家，不仅赢得他人尊敬，还给后人留下了很多有价值的作品呢！</w:t>
      </w:r>
    </w:p>
    <w:p>
      <w:pPr>
        <w:ind w:left="0" w:right="0" w:firstLine="560"/>
        <w:spacing w:before="450" w:after="450" w:line="312" w:lineRule="auto"/>
      </w:pPr>
      <w:r>
        <w:rPr>
          <w:rFonts w:ascii="宋体" w:hAnsi="宋体" w:eastAsia="宋体" w:cs="宋体"/>
          <w:color w:val="000"/>
          <w:sz w:val="28"/>
          <w:szCs w:val="28"/>
        </w:rPr>
        <w:t xml:space="preserve">　　最是书香能致远，腹有诗书气自华。聪明的同学，从罗蒙诺索夫的成功事例中，你是否获得了“开卷有益”的启迪?</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热爱读书吧，因为读书的孩子真的幸福多！</w:t>
      </w:r>
    </w:p>
    <w:p>
      <w:pPr>
        <w:ind w:left="0" w:right="0" w:firstLine="560"/>
        <w:spacing w:before="450" w:after="450" w:line="312" w:lineRule="auto"/>
      </w:pPr>
      <w:r>
        <w:rPr>
          <w:rFonts w:ascii="黑体" w:hAnsi="黑体" w:eastAsia="黑体" w:cs="黑体"/>
          <w:color w:val="000000"/>
          <w:sz w:val="36"/>
          <w:szCs w:val="36"/>
          <w:b w:val="1"/>
          <w:bCs w:val="1"/>
        </w:rPr>
        <w:t xml:space="preserve">点燃读书激情的演讲稿初中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是人类发展的桥梁，作为祖国新一代盛开的花朵，我的世界又怎么会少的了书呢?书带领我们进入一个全新的世界，一个个引人入胜的故事，一段段曲折迂回的文字，都带领我在知识中成长遨游。</w:t>
      </w:r>
    </w:p>
    <w:p>
      <w:pPr>
        <w:ind w:left="0" w:right="0" w:firstLine="560"/>
        <w:spacing w:before="450" w:after="450" w:line="312" w:lineRule="auto"/>
      </w:pPr>
      <w:r>
        <w:rPr>
          <w:rFonts w:ascii="宋体" w:hAnsi="宋体" w:eastAsia="宋体" w:cs="宋体"/>
          <w:color w:val="000"/>
          <w:sz w:val="28"/>
          <w:szCs w:val="28"/>
        </w:rPr>
        <w:t xml:space="preserve">　　在小学一年级的时候，我是十分厌烦书的，觉得它是浪费时间的“罪魁祸首”，看见满是文章的纸就头疼，宁愿在床上干坐着也不愿抓起满满书架上的一颗“桃李”。知道有一天，妈妈发现了我这个令人头疼的坏毛病，决定要推我一把，让我有上进心。</w:t>
      </w:r>
    </w:p>
    <w:p>
      <w:pPr>
        <w:ind w:left="0" w:right="0" w:firstLine="560"/>
        <w:spacing w:before="450" w:after="450" w:line="312" w:lineRule="auto"/>
      </w:pPr>
      <w:r>
        <w:rPr>
          <w:rFonts w:ascii="宋体" w:hAnsi="宋体" w:eastAsia="宋体" w:cs="宋体"/>
          <w:color w:val="000"/>
          <w:sz w:val="28"/>
          <w:szCs w:val="28"/>
        </w:rPr>
        <w:t xml:space="preserve">　　图书馆便成为我周末的归属。书架上琳琅满目的书籍一开始并没有吸引我的视线，我像个小老头一样背着手，在图书馆里漫无目的转来转去。就在我随意翻起架子上的书时，一声闷雷把我从吊儿郎当的世界彻底惊醒，接着就传来雨点拍打在轿车上清脆的声音，像是大珠小珠落玉盘。但是我却无心赏雨，没有伞孤零零的我无助的站在被灰蒙蒙的气氛笼罩书架前，但我感觉到有一抹曙光从书中射出，我好想看见了救星一样，开始如饥似渴的翻阅着。</w:t>
      </w:r>
    </w:p>
    <w:p>
      <w:pPr>
        <w:ind w:left="0" w:right="0" w:firstLine="560"/>
        <w:spacing w:before="450" w:after="450" w:line="312" w:lineRule="auto"/>
      </w:pPr>
      <w:r>
        <w:rPr>
          <w:rFonts w:ascii="宋体" w:hAnsi="宋体" w:eastAsia="宋体" w:cs="宋体"/>
          <w:color w:val="000"/>
          <w:sz w:val="28"/>
          <w:szCs w:val="28"/>
        </w:rPr>
        <w:t xml:space="preserve">　　曾经枯燥乏味的文字变得入胜起来，一幕幕精彩的画面跃然纸上，又仿佛出现在我眼前。一页两页，我像饥饿的人扑在面包上，又像是一块海绵吮吸着知识的甘霖，不知不觉我便投入到了书中的世界，门外依旧是倾盆大雨，但屋里却是永远放晴的白云蓝天。</w:t>
      </w:r>
    </w:p>
    <w:p>
      <w:pPr>
        <w:ind w:left="0" w:right="0" w:firstLine="560"/>
        <w:spacing w:before="450" w:after="450" w:line="312" w:lineRule="auto"/>
      </w:pPr>
      <w:r>
        <w:rPr>
          <w:rFonts w:ascii="宋体" w:hAnsi="宋体" w:eastAsia="宋体" w:cs="宋体"/>
          <w:color w:val="000"/>
          <w:sz w:val="28"/>
          <w:szCs w:val="28"/>
        </w:rPr>
        <w:t xml:space="preserve">　　之后书便成了我形影不离的好朋友，确切的说是一位好老师。</w:t>
      </w:r>
    </w:p>
    <w:p>
      <w:pPr>
        <w:ind w:left="0" w:right="0" w:firstLine="560"/>
        <w:spacing w:before="450" w:after="450" w:line="312" w:lineRule="auto"/>
      </w:pPr>
      <w:r>
        <w:rPr>
          <w:rFonts w:ascii="宋体" w:hAnsi="宋体" w:eastAsia="宋体" w:cs="宋体"/>
          <w:color w:val="000"/>
          <w:sz w:val="28"/>
          <w:szCs w:val="28"/>
        </w:rPr>
        <w:t xml:space="preserve">　　二年级，三年级直到现在刚步入初一的我，读过了不少书籍也领悟了不少道理。《简·爱》告诉我了坚持，宽容，常让我泪眼婆娑;《钢铁是怎样炼成的》中的保尔告诉我了坚强的毅志和顽强的精神;《窗边的小豆豆》给我了前所未有的心灵鸡汤。书带我遨游过深海，带我飞跃过群山，带我翱翔过天空，带我穿越过大陆，它小小的身体中包含着千千万万的精髓，它带给我们的知识不仅限于一篇篇文字，而是整个缤纷灿烂的世界。</w:t>
      </w:r>
    </w:p>
    <w:p>
      <w:pPr>
        <w:ind w:left="0" w:right="0" w:firstLine="560"/>
        <w:spacing w:before="450" w:after="450" w:line="312" w:lineRule="auto"/>
      </w:pPr>
      <w:r>
        <w:rPr>
          <w:rFonts w:ascii="宋体" w:hAnsi="宋体" w:eastAsia="宋体" w:cs="宋体"/>
          <w:color w:val="000"/>
          <w:sz w:val="28"/>
          <w:szCs w:val="28"/>
        </w:rPr>
        <w:t xml:space="preserve">　　不知不觉的，书伴我成长了7年之长，当我打开一本书的时候，马上就会听到许多声音：有智者娓娓道来的谈心，有勇士慷慨激昂的呐喊;有恬美如秋月的小夜曲独鸣，有壮烈如大潮的交响乐;有春花凋零的叹息，有小鸟归巢时的啾啾声，这些唯美的声音都是来自书的心灵最深处，它悠悠扬扬永远荡漾于我们的耳畔。</w:t>
      </w:r>
    </w:p>
    <w:p>
      <w:pPr>
        <w:ind w:left="0" w:right="0" w:firstLine="560"/>
        <w:spacing w:before="450" w:after="450" w:line="312" w:lineRule="auto"/>
      </w:pPr>
      <w:r>
        <w:rPr>
          <w:rFonts w:ascii="宋体" w:hAnsi="宋体" w:eastAsia="宋体" w:cs="宋体"/>
          <w:color w:val="000"/>
          <w:sz w:val="28"/>
          <w:szCs w:val="28"/>
        </w:rPr>
        <w:t xml:space="preserve">　　书既像是一位充满智慧的老人，不断启迪我，又像是一位真诚的朋友，跟我面对面的交谈。当你看见书架上坐满了各位名家—鲁迅，冰心，曹雪芹，他们与你一起诗词歌赋，阅览群书，你会觉得整个世界都变得明朗起来，当有书伴你成长时，生活便不再乏味，也许窗外乌云密布，但屋里却永是阳光普照。</w:t>
      </w:r>
    </w:p>
    <w:p>
      <w:pPr>
        <w:ind w:left="0" w:right="0" w:firstLine="560"/>
        <w:spacing w:before="450" w:after="450" w:line="312" w:lineRule="auto"/>
      </w:pPr>
      <w:r>
        <w:rPr>
          <w:rFonts w:ascii="宋体" w:hAnsi="宋体" w:eastAsia="宋体" w:cs="宋体"/>
          <w:color w:val="000"/>
          <w:sz w:val="28"/>
          <w:szCs w:val="28"/>
        </w:rPr>
        <w:t xml:space="preserve">　　有书，我如鱼得水。所以我喜欢读书，因为它让我快乐。</w:t>
      </w:r>
    </w:p>
    <w:p>
      <w:pPr>
        <w:ind w:left="0" w:right="0" w:firstLine="560"/>
        <w:spacing w:before="450" w:after="450" w:line="312" w:lineRule="auto"/>
      </w:pPr>
      <w:r>
        <w:rPr>
          <w:rFonts w:ascii="黑体" w:hAnsi="黑体" w:eastAsia="黑体" w:cs="黑体"/>
          <w:color w:val="000000"/>
          <w:sz w:val="36"/>
          <w:szCs w:val="36"/>
          <w:b w:val="1"/>
          <w:bCs w:val="1"/>
        </w:rPr>
        <w:t xml:space="preserve">点燃读书激情的演讲稿初中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高尔基说过，“书籍是人类进步的阶梯。”莎士比亚曾经说过，“书籍是全世界的营养品，生活里没有了书籍，就好像没有了阳光;智慧里没有了书籍，就好像鸟儿没有了翅膀。”可见书籍对我们来说何其重要。</w:t>
      </w:r>
    </w:p>
    <w:p>
      <w:pPr>
        <w:ind w:left="0" w:right="0" w:firstLine="560"/>
        <w:spacing w:before="450" w:after="450" w:line="312" w:lineRule="auto"/>
      </w:pPr>
      <w:r>
        <w:rPr>
          <w:rFonts w:ascii="宋体" w:hAnsi="宋体" w:eastAsia="宋体" w:cs="宋体"/>
          <w:color w:val="000"/>
          <w:sz w:val="28"/>
          <w:szCs w:val="28"/>
        </w:rPr>
        <w:t xml:space="preserve">　　我喜欢读书，书是我生活中不可缺少的一部分，它像朋友、鸟儿、蓝天、绿树一样伴我成长。读一本好书，能把我们带到一个绚丽神奇的世界，在这个世界里，我可以和李白一起望庐山瀑布，和巴金一起观海上日出，和冰心一起感悟人生，和孙悟空一起降妖除魔，和水浒英雄一起斗智斗勇——读书的过程，优雅而美丽，充实而快乐。</w:t>
      </w:r>
    </w:p>
    <w:p>
      <w:pPr>
        <w:ind w:left="0" w:right="0" w:firstLine="560"/>
        <w:spacing w:before="450" w:after="450" w:line="312" w:lineRule="auto"/>
      </w:pPr>
      <w:r>
        <w:rPr>
          <w:rFonts w:ascii="宋体" w:hAnsi="宋体" w:eastAsia="宋体" w:cs="宋体"/>
          <w:color w:val="000"/>
          <w:sz w:val="28"/>
          <w:szCs w:val="28"/>
        </w:rPr>
        <w:t xml:space="preserve">　　记得在一年级的时候，妈妈就给我买了注音插图版的《西游记》，那时候读完书只知道，孙悟空会七十二般变化、腾云驾雾、神通广大，厉害的很。后来随着年龄的增长，我再次阅读《西游记》时，不仅仅是对书中孙悟空的崇拜，更是被里面的情节和景物描写所吸引，我的心情会随着书中故事情节的发展，时而紧张，时而兴奋，深深的陶醉其中。还有花果山福地、水帘洞洞天的描写仿佛把我带入了一个神奇的仙境，让我留恋返。</w:t>
      </w:r>
    </w:p>
    <w:p>
      <w:pPr>
        <w:ind w:left="0" w:right="0" w:firstLine="560"/>
        <w:spacing w:before="450" w:after="450" w:line="312" w:lineRule="auto"/>
      </w:pPr>
      <w:r>
        <w:rPr>
          <w:rFonts w:ascii="宋体" w:hAnsi="宋体" w:eastAsia="宋体" w:cs="宋体"/>
          <w:color w:val="000"/>
          <w:sz w:val="28"/>
          <w:szCs w:val="28"/>
        </w:rPr>
        <w:t xml:space="preserve">　　好书不厌百回读，在我六年级的时候妈妈又给我买了青少年版的《西游记》，读完后我又有了新的收获。从书中我深刻地领悟到，唐僧师徒四人不畏千辛万苦，经历了九九八十一难，到达西天取得真经、修成正果，需要的是一种执着、勇敢、团结的力量。故事中的唐僧心地善良，有着坚定的信念与顽强的毅力，无论是遇到什么样的困难和诱惑，他都没有忘记自己肩负的重任和取经的信念。孙悟空本领高强，勇敢自信，面对妖魔鬼怪从不畏惧，斗智斗勇，一路上为师傅扫除了无数障碍。忠心耿耿的沙和尚任劳任怨，取经路上肩挑重担，却毫无怨言。猪八戒虽然有些好吃懒做，但是在大是大非面前还是能够做到顾全大局，不忘保护师傅和取经重任。即使他们之间也产生过一些矛盾，但是大家都能做到不忘初心，团结一致，心往一处想，劲往一处使，最终合力把困难解决，终到西天，取得真经。我对故事中的每一个人物都充满了敬意，这本书让我不断成长，懂得了许多做人做事的道理。</w:t>
      </w:r>
    </w:p>
    <w:p>
      <w:pPr>
        <w:ind w:left="0" w:right="0" w:firstLine="560"/>
        <w:spacing w:before="450" w:after="450" w:line="312" w:lineRule="auto"/>
      </w:pPr>
      <w:r>
        <w:rPr>
          <w:rFonts w:ascii="宋体" w:hAnsi="宋体" w:eastAsia="宋体" w:cs="宋体"/>
          <w:color w:val="000"/>
          <w:sz w:val="28"/>
          <w:szCs w:val="28"/>
        </w:rPr>
        <w:t xml:space="preserve">　　我的书还有很多很多，每本书都在我成长的道路上留下了深深的足迹。读书让我的生活变的更加丰富多彩，快乐无比。从书中我学到了课本中没有的知识，拓宽了视野，提高了写作水平，懂得了做人的道理，让我健康成长。</w:t>
      </w:r>
    </w:p>
    <w:p>
      <w:pPr>
        <w:ind w:left="0" w:right="0" w:firstLine="560"/>
        <w:spacing w:before="450" w:after="450" w:line="312" w:lineRule="auto"/>
      </w:pPr>
      <w:r>
        <w:rPr>
          <w:rFonts w:ascii="宋体" w:hAnsi="宋体" w:eastAsia="宋体" w:cs="宋体"/>
          <w:color w:val="000"/>
          <w:sz w:val="28"/>
          <w:szCs w:val="28"/>
        </w:rPr>
        <w:t xml:space="preserve">　　腹有诗书气自华，最是书香能致远。书是智慧的源泉，书是知识的宝库，同学们让我们爱上读书吧，让我们把书中的快乐传递给更多的人，让书香溢满校园，让我们一起沉浸在读书的快乐中。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点燃读书激情的演讲稿初中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是知识的源泉，我们从小就与书结下了不解之缘。从字母到汉语，再到文章，是书给我们造就了学习知识的优越条件，它让我们学会了用语言沟通，能理解人与人之间的情感。书就像我们忠实的好伙伴，伴随着我们成长，它不停地给我们灌注新的知识，让我们了解到这个世界日新月异的变化，书是位美丽的天使，它授于我们很多，但从不需要回报，只是默默无闻地为整个世界增添一道又一道靓丽的彩虹。</w:t>
      </w:r>
    </w:p>
    <w:p>
      <w:pPr>
        <w:ind w:left="0" w:right="0" w:firstLine="560"/>
        <w:spacing w:before="450" w:after="450" w:line="312" w:lineRule="auto"/>
      </w:pPr>
      <w:r>
        <w:rPr>
          <w:rFonts w:ascii="宋体" w:hAnsi="宋体" w:eastAsia="宋体" w:cs="宋体"/>
          <w:color w:val="000"/>
          <w:sz w:val="28"/>
          <w:szCs w:val="28"/>
        </w:rPr>
        <w:t xml:space="preserve">　　读书使人胸襟开阔，目光远大。读书能活跃我们的思维，陶冶性情。读书使们的思想插上翅膀。读书，我们可以找到另一片快乐天堂。书这位良师益友，给了我一片命运的沃土。在书中，我找到这样一段话：诠释生命，真正的金子不畏烈火，真正的生命冷视命运，生命真正的意义不仅在于勇敢地接受命运中的选择，而且在于大刀阔斧的选择命运，向命运宣战。这才是勇者的风度。书，让我们生命的价值得以体现，我们从书中学到的不仅仅是用来应付考试更多的是心灵的享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点燃读书激情的演讲稿初中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w:t>
      </w:r>
    </w:p>
    <w:p>
      <w:pPr>
        <w:ind w:left="0" w:right="0" w:firstLine="560"/>
        <w:spacing w:before="450" w:after="450" w:line="312" w:lineRule="auto"/>
      </w:pPr>
      <w:r>
        <w:rPr>
          <w:rFonts w:ascii="宋体" w:hAnsi="宋体" w:eastAsia="宋体" w:cs="宋体"/>
          <w:color w:val="000"/>
          <w:sz w:val="28"/>
          <w:szCs w:val="28"/>
        </w:rPr>
        <w:t xml:space="preserve">　　古语有云：“书中自有黄金屋，书中自有颜如玉。”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　　书是人类精神的粮食。</w:t>
      </w:r>
    </w:p>
    <w:p>
      <w:pPr>
        <w:ind w:left="0" w:right="0" w:firstLine="560"/>
        <w:spacing w:before="450" w:after="450" w:line="312" w:lineRule="auto"/>
      </w:pPr>
      <w:r>
        <w:rPr>
          <w:rFonts w:ascii="宋体" w:hAnsi="宋体" w:eastAsia="宋体" w:cs="宋体"/>
          <w:color w:val="000"/>
          <w:sz w:val="28"/>
          <w:szCs w:val="28"/>
        </w:rPr>
        <w:t xml:space="preserve">　　在书中我曾经与诗仙李白斗诗百篇;与范仲淹等“先天下之忧而忧，后天下之乐而乐。”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读书不仅让我乐不思蜀，也让我体会到“蓦然回首，那人却在灯火阑珊处的意境。”因此，书如同我生命中必不可少的良师益友。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　　我是在读书中享受艺术美，享受其带来的无穷乐趣。我可以畅游在书的海洋里，坐着轻舟在三峡中勇进，去感受李白“两岸猿声啼不住，轻舟已过万重山”的喜悦，也可以漫步于塞外广漠的草原之上，去领略王维所点燃的直冲云霄的孤烟，欣赏那动人且让人流连忘返的“长河落日圆”，还可以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　　我觉得读书是件快乐的事。它已经成了我生命中必不可少的一部分，真是“三更梦中书当枕，半山绝自当早餐。”多少个旭日初升的早晨，多少个星斗漫天的夜晚，我都忘情地在这片书海之中遨翔。</w:t>
      </w:r>
    </w:p>
    <w:p>
      <w:pPr>
        <w:ind w:left="0" w:right="0" w:firstLine="560"/>
        <w:spacing w:before="450" w:after="450" w:line="312" w:lineRule="auto"/>
      </w:pPr>
      <w:r>
        <w:rPr>
          <w:rFonts w:ascii="黑体" w:hAnsi="黑体" w:eastAsia="黑体" w:cs="黑体"/>
          <w:color w:val="000000"/>
          <w:sz w:val="36"/>
          <w:szCs w:val="36"/>
          <w:b w:val="1"/>
          <w:bCs w:val="1"/>
        </w:rPr>
        <w:t xml:space="preserve">点燃读书激情的演讲稿初中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　　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　　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　　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　　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点燃读书激情的演讲稿初中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大家好!我叫，是__年级的学生，今天我演讲的题目是《书伴随我成长》。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　　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　　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　　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　　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　　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　　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是啊,有谁离得开书,又有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　　我爱读书，因为课堂的书让我学习，让我思考，课外的书让我了解，让我思索，让我快乐，让我成长。同学们让我们一起来爱书吧!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点燃读书激情的演讲稿初中 篇9</w:t>
      </w:r>
    </w:p>
    <w:p>
      <w:pPr>
        <w:ind w:left="0" w:right="0" w:firstLine="560"/>
        <w:spacing w:before="450" w:after="450" w:line="312" w:lineRule="auto"/>
      </w:pPr>
      <w:r>
        <w:rPr>
          <w:rFonts w:ascii="宋体" w:hAnsi="宋体" w:eastAsia="宋体" w:cs="宋体"/>
          <w:color w:val="000"/>
          <w:sz w:val="28"/>
          <w:szCs w:val="28"/>
        </w:rPr>
        <w:t xml:space="preserve">　　各位老师，大家晚上好。今天我代表满庭芳读书小组来谈谈自己多年来读书的感受。</w:t>
      </w:r>
    </w:p>
    <w:p>
      <w:pPr>
        <w:ind w:left="0" w:right="0" w:firstLine="560"/>
        <w:spacing w:before="450" w:after="450" w:line="312" w:lineRule="auto"/>
      </w:pPr>
      <w:r>
        <w:rPr>
          <w:rFonts w:ascii="宋体" w:hAnsi="宋体" w:eastAsia="宋体" w:cs="宋体"/>
          <w:color w:val="000"/>
          <w:sz w:val="28"/>
          <w:szCs w:val="28"/>
        </w:rPr>
        <w:t xml:space="preserve">　　1、我读什么书?</w:t>
      </w:r>
    </w:p>
    <w:p>
      <w:pPr>
        <w:ind w:left="0" w:right="0" w:firstLine="560"/>
        <w:spacing w:before="450" w:after="450" w:line="312" w:lineRule="auto"/>
      </w:pPr>
      <w:r>
        <w:rPr>
          <w:rFonts w:ascii="宋体" w:hAnsi="宋体" w:eastAsia="宋体" w:cs="宋体"/>
          <w:color w:val="000"/>
          <w:sz w:val="28"/>
          <w:szCs w:val="28"/>
        </w:rPr>
        <w:t xml:space="preserve">　　文学名家——积淀内涵，增强文化底蕴</w:t>
      </w:r>
    </w:p>
    <w:p>
      <w:pPr>
        <w:ind w:left="0" w:right="0" w:firstLine="560"/>
        <w:spacing w:before="450" w:after="450" w:line="312" w:lineRule="auto"/>
      </w:pPr>
      <w:r>
        <w:rPr>
          <w:rFonts w:ascii="宋体" w:hAnsi="宋体" w:eastAsia="宋体" w:cs="宋体"/>
          <w:color w:val="000"/>
          <w:sz w:val="28"/>
          <w:szCs w:val="28"/>
        </w:rPr>
        <w:t xml:space="preserve">　　在我的书橱里，静静地端坐着这些名字：张爱玲、胡兰成、王小波、席慕容、毕淑敏、米兰\"昆德拉、村上春树、亚米切斯、杰\"姆\"巴利……原来这么多年来，是他们给予我精神上富足，促使我心智的成熟，在我的心田撒下一缕阳光，让生活变的丰富而多姿。他们的文字和深邃的思想让我常常淡忘活在如今的年代。在他们浩荡传世的文字中，我的灵魂逐渐丰韵起来，朝着自己的目标——做一个智慧且淡定的女子，一步步，近了。</w:t>
      </w:r>
    </w:p>
    <w:p>
      <w:pPr>
        <w:ind w:left="0" w:right="0" w:firstLine="560"/>
        <w:spacing w:before="450" w:after="450" w:line="312" w:lineRule="auto"/>
      </w:pPr>
      <w:r>
        <w:rPr>
          <w:rFonts w:ascii="宋体" w:hAnsi="宋体" w:eastAsia="宋体" w:cs="宋体"/>
          <w:color w:val="000"/>
          <w:sz w:val="28"/>
          <w:szCs w:val="28"/>
        </w:rPr>
        <w:t xml:space="preserve">　　各类杂志——了解时势动态，不被社会抛弃</w:t>
      </w:r>
    </w:p>
    <w:p>
      <w:pPr>
        <w:ind w:left="0" w:right="0" w:firstLine="560"/>
        <w:spacing w:before="450" w:after="450" w:line="312" w:lineRule="auto"/>
      </w:pPr>
      <w:r>
        <w:rPr>
          <w:rFonts w:ascii="宋体" w:hAnsi="宋体" w:eastAsia="宋体" w:cs="宋体"/>
          <w:color w:val="000"/>
          <w:sz w:val="28"/>
          <w:szCs w:val="28"/>
        </w:rPr>
        <w:t xml:space="preserve">　　我的爱好广泛，所以读的杂志也是种类繁多，摄影、旅游、地理、时尚、汽车、电子、数码都有涉猎，在这个资讯时代，信息多元空间，只有接受大量的信息，才能跟上时代的脚步，不落他人之后。</w:t>
      </w:r>
    </w:p>
    <w:p>
      <w:pPr>
        <w:ind w:left="0" w:right="0" w:firstLine="560"/>
        <w:spacing w:before="450" w:after="450" w:line="312" w:lineRule="auto"/>
      </w:pPr>
      <w:r>
        <w:rPr>
          <w:rFonts w:ascii="宋体" w:hAnsi="宋体" w:eastAsia="宋体" w:cs="宋体"/>
          <w:color w:val="000"/>
          <w:sz w:val="28"/>
          <w:szCs w:val="28"/>
        </w:rPr>
        <w:t xml:space="preserve">　　教育书籍——指导我的事业</w:t>
      </w:r>
    </w:p>
    <w:p>
      <w:pPr>
        <w:ind w:left="0" w:right="0" w:firstLine="560"/>
        <w:spacing w:before="450" w:after="450" w:line="312" w:lineRule="auto"/>
      </w:pPr>
      <w:r>
        <w:rPr>
          <w:rFonts w:ascii="宋体" w:hAnsi="宋体" w:eastAsia="宋体" w:cs="宋体"/>
          <w:color w:val="000"/>
          <w:sz w:val="28"/>
          <w:szCs w:val="28"/>
        </w:rPr>
        <w:t xml:space="preserve">　　作为一名小学教师，尤其要多读教育书籍。《给教师的建议》《情境教育的诗篇》《李吉林文集》如同涓涓细流，浸润枯燥重复的工作，《班主任兵法》《心平气和一年级》视野独特，文字辛辣活泼，让我不知不觉中体验到经验的可贵。《走近教育大师》让我学习了古今中外教育大师的思想精华，受益匪浅。</w:t>
      </w:r>
    </w:p>
    <w:p>
      <w:pPr>
        <w:ind w:left="0" w:right="0" w:firstLine="560"/>
        <w:spacing w:before="450" w:after="450" w:line="312" w:lineRule="auto"/>
      </w:pPr>
      <w:r>
        <w:rPr>
          <w:rFonts w:ascii="宋体" w:hAnsi="宋体" w:eastAsia="宋体" w:cs="宋体"/>
          <w:color w:val="000"/>
          <w:sz w:val="28"/>
          <w:szCs w:val="28"/>
        </w:rPr>
        <w:t xml:space="preserve">　　2、我怎样读书?</w:t>
      </w:r>
    </w:p>
    <w:p>
      <w:pPr>
        <w:ind w:left="0" w:right="0" w:firstLine="560"/>
        <w:spacing w:before="450" w:after="450" w:line="312" w:lineRule="auto"/>
      </w:pPr>
      <w:r>
        <w:rPr>
          <w:rFonts w:ascii="宋体" w:hAnsi="宋体" w:eastAsia="宋体" w:cs="宋体"/>
          <w:color w:val="000"/>
          <w:sz w:val="28"/>
          <w:szCs w:val="28"/>
        </w:rPr>
        <w:t xml:space="preserve">　　读—思—写—议</w:t>
      </w:r>
    </w:p>
    <w:p>
      <w:pPr>
        <w:ind w:left="0" w:right="0" w:firstLine="560"/>
        <w:spacing w:before="450" w:after="450" w:line="312" w:lineRule="auto"/>
      </w:pPr>
      <w:r>
        <w:rPr>
          <w:rFonts w:ascii="宋体" w:hAnsi="宋体" w:eastAsia="宋体" w:cs="宋体"/>
          <w:color w:val="000"/>
          <w:sz w:val="28"/>
          <w:szCs w:val="28"/>
        </w:rPr>
        <w:t xml:space="preserve">　　读书，细嚼慢咽有时，一目十行有时，三天打鱼，两天晒网也有时，但是我向老黄牛学习，咽进去的东西，再拿出来嚼嚼。行走在路上，触景而突然想起曾经读过的文章;遇到问题，脑海中即刻蹦出现成的应对之法。小小的记录本，天天带在身边，偶有思考的火花，就会把它记录在案。周末，我常偷得浮生半日闲，端坐在电脑前，指尖飞花于键盘，放飞自己的思绪，沉浸在过去一个星期的回忆中。我的博客开了一年多，搬了几次家，现在落户新浪，名为“幸福在哪里”，众多博友通过它了解了学校诸多活动;了解了教师工作的细碎平凡，喜怒哀乐;了解了我们班54个孩子的成长脚步、精彩生活……我畅所欲言，抒发着自己对教育、对工作、对学生、对生活的点滴感受，追寻着教育的幸福道路。</w:t>
      </w:r>
    </w:p>
    <w:p>
      <w:pPr>
        <w:ind w:left="0" w:right="0" w:firstLine="560"/>
        <w:spacing w:before="450" w:after="450" w:line="312" w:lineRule="auto"/>
      </w:pPr>
      <w:r>
        <w:rPr>
          <w:rFonts w:ascii="宋体" w:hAnsi="宋体" w:eastAsia="宋体" w:cs="宋体"/>
          <w:color w:val="000"/>
          <w:sz w:val="28"/>
          <w:szCs w:val="28"/>
        </w:rPr>
        <w:t xml:space="preserve">　　3、读书的益处</w:t>
      </w:r>
    </w:p>
    <w:p>
      <w:pPr>
        <w:ind w:left="0" w:right="0" w:firstLine="560"/>
        <w:spacing w:before="450" w:after="450" w:line="312" w:lineRule="auto"/>
      </w:pPr>
      <w:r>
        <w:rPr>
          <w:rFonts w:ascii="宋体" w:hAnsi="宋体" w:eastAsia="宋体" w:cs="宋体"/>
          <w:color w:val="000"/>
          <w:sz w:val="28"/>
          <w:szCs w:val="28"/>
        </w:rPr>
        <w:t xml:space="preserve">　　腹有诗书气自华</w:t>
      </w:r>
    </w:p>
    <w:p>
      <w:pPr>
        <w:ind w:left="0" w:right="0" w:firstLine="560"/>
        <w:spacing w:before="450" w:after="450" w:line="312" w:lineRule="auto"/>
      </w:pPr>
      <w:r>
        <w:rPr>
          <w:rFonts w:ascii="宋体" w:hAnsi="宋体" w:eastAsia="宋体" w:cs="宋体"/>
          <w:color w:val="000"/>
          <w:sz w:val="28"/>
          <w:szCs w:val="28"/>
        </w:rPr>
        <w:t xml:space="preserve">　　宋代文学家苏轼说“腹有诗书气自华”，意思是学问深厚、知识渊博的人，气质自然会高雅光彩。是啊，一个不爱读书的教师，绝对谈不上有什么高雅的气度。又如何用个人魅力去吸引学生、使学生“亲其师，信其道”呢?再说，当今社会新知识不断涌现，知识的陈旧率和淘汰率速度日益加快。只有读书，教师才不会落伍。</w:t>
      </w:r>
    </w:p>
    <w:p>
      <w:pPr>
        <w:ind w:left="0" w:right="0" w:firstLine="560"/>
        <w:spacing w:before="450" w:after="450" w:line="312" w:lineRule="auto"/>
      </w:pPr>
      <w:r>
        <w:rPr>
          <w:rFonts w:ascii="宋体" w:hAnsi="宋体" w:eastAsia="宋体" w:cs="宋体"/>
          <w:color w:val="000"/>
          <w:sz w:val="28"/>
          <w:szCs w:val="28"/>
        </w:rPr>
        <w:t xml:space="preserve">　　书中自有黄金屋</w:t>
      </w:r>
    </w:p>
    <w:p>
      <w:pPr>
        <w:ind w:left="0" w:right="0" w:firstLine="560"/>
        <w:spacing w:before="450" w:after="450" w:line="312" w:lineRule="auto"/>
      </w:pPr>
      <w:r>
        <w:rPr>
          <w:rFonts w:ascii="宋体" w:hAnsi="宋体" w:eastAsia="宋体" w:cs="宋体"/>
          <w:color w:val="000"/>
          <w:sz w:val="28"/>
          <w:szCs w:val="28"/>
        </w:rPr>
        <w:t xml:space="preserve">　　在书中畅游，能使自己心宽目明。钻入书海，你便会体会知识世界的奥妙无穷。知识使我心胸开阔;知识使我眼光独特;知识使我学会联想;知识使我走入世界。因博览群书，读书面广，近年来，我的业务大有长进：与学生、家长沟通与交流，时时妙语连珠，例子不断;对于学生提出的问题，有问必答;家长的急切咨询，给予专业解答;个别令人头疼的家长，也能四两拨千斤，轻松应对。这些都是读书带给我的益处，让我受益无穷，正所谓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　　足不出户，胸怀天下</w:t>
      </w:r>
    </w:p>
    <w:p>
      <w:pPr>
        <w:ind w:left="0" w:right="0" w:firstLine="560"/>
        <w:spacing w:before="450" w:after="450" w:line="312" w:lineRule="auto"/>
      </w:pPr>
      <w:r>
        <w:rPr>
          <w:rFonts w:ascii="宋体" w:hAnsi="宋体" w:eastAsia="宋体" w:cs="宋体"/>
          <w:color w:val="000"/>
          <w:sz w:val="28"/>
          <w:szCs w:val="28"/>
        </w:rPr>
        <w:t xml:space="preserve">　　上次聆听严清老师的讲座，很赞同他提出的“教师要尽可能多的行走四方”。我们语文老师，经常在课堂上带领孩子进行假想旅行，假如教师已经亲临此地，能够声情并茂绘声绘色的给孩子描摹当时的情景，那该有多好。相信这次暑假去了海南的老师，讲起《三亚落日》的时候，会有自己独特的感受。但我们远足的机会不多，不可能把教科书中的名胜风景一一游览，所以只能读更多的书，来弥补这些缺憾。一些有关旅游、地理类的专著、杂志，或许可以让我们谈到祖国大好河山的时候，底气更加足一些。</w:t>
      </w:r>
    </w:p>
    <w:p>
      <w:pPr>
        <w:ind w:left="0" w:right="0" w:firstLine="560"/>
        <w:spacing w:before="450" w:after="450" w:line="312" w:lineRule="auto"/>
      </w:pPr>
      <w:r>
        <w:rPr>
          <w:rFonts w:ascii="宋体" w:hAnsi="宋体" w:eastAsia="宋体" w:cs="宋体"/>
          <w:color w:val="000"/>
          <w:sz w:val="28"/>
          <w:szCs w:val="28"/>
        </w:rPr>
        <w:t xml:space="preserve">　　4、一点建议</w:t>
      </w:r>
    </w:p>
    <w:p>
      <w:pPr>
        <w:ind w:left="0" w:right="0" w:firstLine="560"/>
        <w:spacing w:before="450" w:after="450" w:line="312" w:lineRule="auto"/>
      </w:pPr>
      <w:r>
        <w:rPr>
          <w:rFonts w:ascii="宋体" w:hAnsi="宋体" w:eastAsia="宋体" w:cs="宋体"/>
          <w:color w:val="000"/>
          <w:sz w:val="28"/>
          <w:szCs w:val="28"/>
        </w:rPr>
        <w:t xml:space="preserve">　　21世纪是个性化的时代，我们要学会个性化的阅读，并且提倡个性化的展现方式。为了减轻学生负担，我们在布置学生作业的时候，经常提供多种作业形式以供选择。比如语文老师，就会让学生在“读一读”“讲一讲”“演一演”“做一做”等内容中选择。从学校这一大的层面上，以培养教师的创新意识和创新能力为出发点，鼓励教师尝试其他的汇报方式，这不仅能够在传统的方式上有所突破，也一定会成为崇川区此次读书活动中的一个傲人的亮点。</w:t>
      </w:r>
    </w:p>
    <w:p>
      <w:pPr>
        <w:ind w:left="0" w:right="0" w:firstLine="560"/>
        <w:spacing w:before="450" w:after="450" w:line="312" w:lineRule="auto"/>
      </w:pPr>
      <w:r>
        <w:rPr>
          <w:rFonts w:ascii="宋体" w:hAnsi="宋体" w:eastAsia="宋体" w:cs="宋体"/>
          <w:color w:val="000"/>
          <w:sz w:val="28"/>
          <w:szCs w:val="28"/>
        </w:rPr>
        <w:t xml:space="preserve">　　以上只是我个人的浅薄之词，如有不妥,恳请批评指正。谢谢。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2025-06-20T10:59:58+08:00</dcterms:created>
  <dcterms:modified xsi:type="dcterms:W3CDTF">2025-06-20T10:59:58+08:00</dcterms:modified>
</cp:coreProperties>
</file>

<file path=docProps/custom.xml><?xml version="1.0" encoding="utf-8"?>
<Properties xmlns="http://schemas.openxmlformats.org/officeDocument/2006/custom-properties" xmlns:vt="http://schemas.openxmlformats.org/officeDocument/2006/docPropsVTypes"/>
</file>