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2025梦想成真演讲稿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2025梦想成真演讲稿（精选6篇）2025梦想成真演讲稿 篇1　　人生如梦，这也是老生常谈。　　梦想要陪伴人生。　　梦想是一种意境。在万籁俱寂的夜空中，独坐温室里的椅子，静思默想的把种种私心杂念都抛诸于九霄云外，世间的红尘变清、变淡、变冷，</w:t>
      </w:r>
    </w:p>
    <w:p>
      <w:pPr>
        <w:ind w:left="0" w:right="0" w:firstLine="560"/>
        <w:spacing w:before="450" w:after="450" w:line="312" w:lineRule="auto"/>
      </w:pPr>
      <w:r>
        <w:rPr>
          <w:rFonts w:ascii="宋体" w:hAnsi="宋体" w:eastAsia="宋体" w:cs="宋体"/>
          <w:color w:val="000"/>
          <w:sz w:val="28"/>
          <w:szCs w:val="28"/>
        </w:rPr>
        <w:t xml:space="preserve">2025梦想成真演讲稿（精选6篇）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2025梦想成真演讲稿 篇1</w:t>
      </w:r>
    </w:p>
    <w:p>
      <w:pPr>
        <w:ind w:left="0" w:right="0" w:firstLine="560"/>
        <w:spacing w:before="450" w:after="450" w:line="312" w:lineRule="auto"/>
      </w:pPr>
      <w:r>
        <w:rPr>
          <w:rFonts w:ascii="宋体" w:hAnsi="宋体" w:eastAsia="宋体" w:cs="宋体"/>
          <w:color w:val="000"/>
          <w:sz w:val="28"/>
          <w:szCs w:val="28"/>
        </w:rPr>
        <w:t xml:space="preserve">　　人生如梦，这也是老生常谈。</w:t>
      </w:r>
    </w:p>
    <w:p>
      <w:pPr>
        <w:ind w:left="0" w:right="0" w:firstLine="560"/>
        <w:spacing w:before="450" w:after="450" w:line="312" w:lineRule="auto"/>
      </w:pPr>
      <w:r>
        <w:rPr>
          <w:rFonts w:ascii="宋体" w:hAnsi="宋体" w:eastAsia="宋体" w:cs="宋体"/>
          <w:color w:val="000"/>
          <w:sz w:val="28"/>
          <w:szCs w:val="28"/>
        </w:rPr>
        <w:t xml:space="preserve">　　梦想要陪伴人生。</w:t>
      </w:r>
    </w:p>
    <w:p>
      <w:pPr>
        <w:ind w:left="0" w:right="0" w:firstLine="560"/>
        <w:spacing w:before="450" w:after="450" w:line="312" w:lineRule="auto"/>
      </w:pPr>
      <w:r>
        <w:rPr>
          <w:rFonts w:ascii="宋体" w:hAnsi="宋体" w:eastAsia="宋体" w:cs="宋体"/>
          <w:color w:val="000"/>
          <w:sz w:val="28"/>
          <w:szCs w:val="28"/>
        </w:rPr>
        <w:t xml:space="preserve">　　梦想是一种意境。在万籁俱寂的夜空中，独坐温室里的椅子，静思默想的把种种私心杂念都抛诸于九霄云外，世间的红尘变清、变淡、变冷，宛如苦海无边、立地成佛也。</w:t>
      </w:r>
    </w:p>
    <w:p>
      <w:pPr>
        <w:ind w:left="0" w:right="0" w:firstLine="560"/>
        <w:spacing w:before="450" w:after="450" w:line="312" w:lineRule="auto"/>
      </w:pPr>
      <w:r>
        <w:rPr>
          <w:rFonts w:ascii="宋体" w:hAnsi="宋体" w:eastAsia="宋体" w:cs="宋体"/>
          <w:color w:val="000"/>
          <w:sz w:val="28"/>
          <w:szCs w:val="28"/>
        </w:rPr>
        <w:t xml:space="preserve">　　梦想需要等待。虽然你已经撒下优良的种子，但是还必须经过一番艰辛的劳作，才能萌芽、茁长、成熟。在这里不能揠苗助长的心急如梵、一僦而僦，只有心平气和、一如既往的耐心恭候。</w:t>
      </w:r>
    </w:p>
    <w:p>
      <w:pPr>
        <w:ind w:left="0" w:right="0" w:firstLine="560"/>
        <w:spacing w:before="450" w:after="450" w:line="312" w:lineRule="auto"/>
      </w:pPr>
      <w:r>
        <w:rPr>
          <w:rFonts w:ascii="宋体" w:hAnsi="宋体" w:eastAsia="宋体" w:cs="宋体"/>
          <w:color w:val="000"/>
          <w:sz w:val="28"/>
          <w:szCs w:val="28"/>
        </w:rPr>
        <w:t xml:space="preserve">　　梦想也是一种信念。假如你不慎掉进幽深、狭小、漆黑的四面楚歌的陷阱时，也许你顿时会凄然悲凉、自怨自艾的彻底绝望。可是，当你的梦想忽然呈现在眼前时，我难道就这样轻举妄动的放弃生存的希望吗？外边的花花世界，这么多姿多彩饶有情趣，自己还没有娶妻（嫁郎）生儿育女，享受荣华福贵、天伦之乐呢！然而，你相信自己一定会爬上来，慢慢的摸索、悄悄的找寻、默默的攀援，那么你会死里逃生的。</w:t>
      </w:r>
    </w:p>
    <w:p>
      <w:pPr>
        <w:ind w:left="0" w:right="0" w:firstLine="560"/>
        <w:spacing w:before="450" w:after="450" w:line="312" w:lineRule="auto"/>
      </w:pPr>
      <w:r>
        <w:rPr>
          <w:rFonts w:ascii="宋体" w:hAnsi="宋体" w:eastAsia="宋体" w:cs="宋体"/>
          <w:color w:val="000"/>
          <w:sz w:val="28"/>
          <w:szCs w:val="28"/>
        </w:rPr>
        <w:t xml:space="preserve">　　梦想是一个美妙的需要。正如女人长大了，需要一个至爱至真的幸福归宿；男人长大了，需要一个无风无雨的庇护港湾。小河流久了，需要一个宽阔博大的海洋胸怀；小鸟飞倦了，需要一个安全舒适的温馨暖巢。</w:t>
      </w:r>
    </w:p>
    <w:p>
      <w:pPr>
        <w:ind w:left="0" w:right="0" w:firstLine="560"/>
        <w:spacing w:before="450" w:after="450" w:line="312" w:lineRule="auto"/>
      </w:pPr>
      <w:r>
        <w:rPr>
          <w:rFonts w:ascii="宋体" w:hAnsi="宋体" w:eastAsia="宋体" w:cs="宋体"/>
          <w:color w:val="000"/>
          <w:sz w:val="28"/>
          <w:szCs w:val="28"/>
        </w:rPr>
        <w:t xml:space="preserve">　　梦想更是一种比较。每天自己都扪心自问，为什么别人少年得志、事业有成、艳福不浅、家庭和谐、名利双收，生活得洒洒脱脱、自自然然，而自己却“不潇洒也得走一回？”有了比较也不是嫉妒，确确相反即是一种激奋、竞争、进取。</w:t>
      </w:r>
    </w:p>
    <w:p>
      <w:pPr>
        <w:ind w:left="0" w:right="0" w:firstLine="560"/>
        <w:spacing w:before="450" w:after="450" w:line="312" w:lineRule="auto"/>
      </w:pPr>
      <w:r>
        <w:rPr>
          <w:rFonts w:ascii="宋体" w:hAnsi="宋体" w:eastAsia="宋体" w:cs="宋体"/>
          <w:color w:val="000"/>
          <w:sz w:val="28"/>
          <w:szCs w:val="28"/>
        </w:rPr>
        <w:t xml:space="preserve">　　所有的成功在夙愿之前都是梦想的。</w:t>
      </w:r>
    </w:p>
    <w:p>
      <w:pPr>
        <w:ind w:left="0" w:right="0" w:firstLine="560"/>
        <w:spacing w:before="450" w:after="450" w:line="312" w:lineRule="auto"/>
      </w:pPr>
      <w:r>
        <w:rPr>
          <w:rFonts w:ascii="宋体" w:hAnsi="宋体" w:eastAsia="宋体" w:cs="宋体"/>
          <w:color w:val="000"/>
          <w:sz w:val="28"/>
          <w:szCs w:val="28"/>
        </w:rPr>
        <w:t xml:space="preserve">　　于是，只要你想出来，你就得行动。</w:t>
      </w:r>
    </w:p>
    <w:p>
      <w:pPr>
        <w:ind w:left="0" w:right="0" w:firstLine="560"/>
        <w:spacing w:before="450" w:after="450" w:line="312" w:lineRule="auto"/>
      </w:pPr>
      <w:r>
        <w:rPr>
          <w:rFonts w:ascii="宋体" w:hAnsi="宋体" w:eastAsia="宋体" w:cs="宋体"/>
          <w:color w:val="000"/>
          <w:sz w:val="28"/>
          <w:szCs w:val="28"/>
        </w:rPr>
        <w:t xml:space="preserve">　　梦想成真是一个深深的祝愿。不管相聚还是离别，祝愿都在欣喜若狂的诚挚中产生，悦耳动听，伴随跋山涉水、久久长长……</w:t>
      </w:r>
    </w:p>
    <w:p>
      <w:pPr>
        <w:ind w:left="0" w:right="0" w:firstLine="560"/>
        <w:spacing w:before="450" w:after="450" w:line="312" w:lineRule="auto"/>
      </w:pPr>
      <w:r>
        <w:rPr>
          <w:rFonts w:ascii="黑体" w:hAnsi="黑体" w:eastAsia="黑体" w:cs="黑体"/>
          <w:color w:val="000000"/>
          <w:sz w:val="36"/>
          <w:szCs w:val="36"/>
          <w:b w:val="1"/>
          <w:bCs w:val="1"/>
        </w:rPr>
        <w:t xml:space="preserve">2025梦想成真演讲稿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县一中高三全体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我们的誓师大会，目的非常明确，那就是要进一步激励我们高三师生，以火样的激情、必胜的信念、科学的方法和旺盛的斗志，努力拼搏，攀登我们一中教育质量的新高峰，收获我们今年高考的辉煌。</w:t>
      </w:r>
    </w:p>
    <w:p>
      <w:pPr>
        <w:ind w:left="0" w:right="0" w:firstLine="560"/>
        <w:spacing w:before="450" w:after="450" w:line="312" w:lineRule="auto"/>
      </w:pPr>
      <w:r>
        <w:rPr>
          <w:rFonts w:ascii="宋体" w:hAnsi="宋体" w:eastAsia="宋体" w:cs="宋体"/>
          <w:color w:val="000"/>
          <w:sz w:val="28"/>
          <w:szCs w:val="28"/>
        </w:rPr>
        <w:t xml:space="preserve">　　同学们，时间最无情，我们现在已没有时间叹息、彷徨，只有与时间赛跑，只有去不停的奋战。拼搏不是痛苦，而是快乐、是幸福，你会从中体会到自我的神奇力量。一百天虽短，但一百天足以创造奇迹！一天的时间不能增加，但因为我们的行动却完全可以延伸。视时间为生命，视效率为灵魂，精心计划，全身心地投入到学习中去，一天便可以发挥三天、五天的作用。只要我们行动起来，把100天利用到极致，发挥到极致，那么我们的高考就会精彩到极致！</w:t>
      </w:r>
    </w:p>
    <w:p>
      <w:pPr>
        <w:ind w:left="0" w:right="0" w:firstLine="560"/>
        <w:spacing w:before="450" w:after="450" w:line="312" w:lineRule="auto"/>
      </w:pPr>
      <w:r>
        <w:rPr>
          <w:rFonts w:ascii="宋体" w:hAnsi="宋体" w:eastAsia="宋体" w:cs="宋体"/>
          <w:color w:val="000"/>
          <w:sz w:val="28"/>
          <w:szCs w:val="28"/>
        </w:rPr>
        <w:t xml:space="preserve">　　百日冲刺，让梦想成真，让我们一起乘风破浪去拥抱巍巍的高山；让我们一起张开有力的双翼，飞向七彩的霞光；让我们一起泛起激情的浪花，涌入成功的海洋。为自己高中的生活画一个圆满的句号。</w:t>
      </w:r>
    </w:p>
    <w:p>
      <w:pPr>
        <w:ind w:left="0" w:right="0" w:firstLine="560"/>
        <w:spacing w:before="450" w:after="450" w:line="312" w:lineRule="auto"/>
      </w:pPr>
      <w:r>
        <w:rPr>
          <w:rFonts w:ascii="宋体" w:hAnsi="宋体" w:eastAsia="宋体" w:cs="宋体"/>
          <w:color w:val="000"/>
          <w:sz w:val="28"/>
          <w:szCs w:val="28"/>
        </w:rPr>
        <w:t xml:space="preserve">　　这最后的一百天会很苦！但这一百天的苦是为了明年我们不再吃这样的苦！这最后的一百天会很累！但这一百天的累是为了明年我们不再受这样的累！为了迎取我们那志在必得的辉煌，即使再苦再累，我们全体高三教师一定会与你们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春风得意马蹄疾，最是金榜题名时。当越过分数线的你们跳进了高高的龙门时，老师紧绷的心放松了，父母紧皱的眉舒展了，六月的太阳因你们而更加灿烂！</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整整一百天后，我们一中的高三学子能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探骊寻珠凭胆识，惠民济世须贞忠。欲争金榜扬名日，还赖寒窗磨杵功！请相信：十载寒窗，百日苦练，我们健步登金榜；一腔热血，万丈豪情，一中定能创辉煌！衷心的祝愿高三全体同学：十年磨剑，百日策马闯雄关；一朝试锋，六月扬眉夺桂冠！</w:t>
      </w:r>
    </w:p>
    <w:p>
      <w:pPr>
        <w:ind w:left="0" w:right="0" w:firstLine="560"/>
        <w:spacing w:before="450" w:after="450" w:line="312" w:lineRule="auto"/>
      </w:pPr>
      <w:r>
        <w:rPr>
          <w:rFonts w:ascii="黑体" w:hAnsi="黑体" w:eastAsia="黑体" w:cs="黑体"/>
          <w:color w:val="000000"/>
          <w:sz w:val="36"/>
          <w:szCs w:val="36"/>
          <w:b w:val="1"/>
          <w:bCs w:val="1"/>
        </w:rPr>
        <w:t xml:space="preserve">2025梦想成真演讲稿 篇3</w:t>
      </w:r>
    </w:p>
    <w:p>
      <w:pPr>
        <w:ind w:left="0" w:right="0" w:firstLine="560"/>
        <w:spacing w:before="450" w:after="450" w:line="312" w:lineRule="auto"/>
      </w:pPr>
      <w:r>
        <w:rPr>
          <w:rFonts w:ascii="宋体" w:hAnsi="宋体" w:eastAsia="宋体" w:cs="宋体"/>
          <w:color w:val="000"/>
          <w:sz w:val="28"/>
          <w:szCs w:val="28"/>
        </w:rPr>
        <w:t xml:space="preserve">　　我有一个梦想我有一个梦想，深深扎根于我的心中。那就是长大后，我要成为一个科学家。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我有梦，中国也有梦。我的梦想，用自己的智慧站在时代的顶峰，中国的梦，用自己的勤劳，自立于世界之上!为了这个梦想，他发奋，他图强，他忍受无法言语的苦难，只为自己可以挺起胸膛!地震来了，不怕，他有的是铁一般的脊骨，洪水来了，不怕，他有的是山一般的胸膛!奥运会来了，不怕，他有的是腾飞的翅膀!有梦的人，才是真正的人，有梦的国，才是真正的国!</w:t>
      </w:r>
    </w:p>
    <w:p>
      <w:pPr>
        <w:ind w:left="0" w:right="0" w:firstLine="560"/>
        <w:spacing w:before="450" w:after="450" w:line="312" w:lineRule="auto"/>
      </w:pPr>
      <w:r>
        <w:rPr>
          <w:rFonts w:ascii="宋体" w:hAnsi="宋体" w:eastAsia="宋体" w:cs="宋体"/>
          <w:color w:val="000"/>
          <w:sz w:val="28"/>
          <w:szCs w:val="28"/>
        </w:rPr>
        <w:t xml:space="preserve">　　我的梦就是国的梦，我的梦，成为科学家，为国家尽力，国的梦，繁荣富强，让我们幸福!</w:t>
      </w:r>
    </w:p>
    <w:p>
      <w:pPr>
        <w:ind w:left="0" w:right="0" w:firstLine="560"/>
        <w:spacing w:before="450" w:after="450" w:line="312" w:lineRule="auto"/>
      </w:pPr>
      <w:r>
        <w:rPr>
          <w:rFonts w:ascii="黑体" w:hAnsi="黑体" w:eastAsia="黑体" w:cs="黑体"/>
          <w:color w:val="000000"/>
          <w:sz w:val="36"/>
          <w:szCs w:val="36"/>
          <w:b w:val="1"/>
          <w:bCs w:val="1"/>
        </w:rPr>
        <w:t xml:space="preserve">2025梦想成真演讲稿 篇4</w:t>
      </w:r>
    </w:p>
    <w:p>
      <w:pPr>
        <w:ind w:left="0" w:right="0" w:firstLine="560"/>
        <w:spacing w:before="450" w:after="450" w:line="312" w:lineRule="auto"/>
      </w:pPr>
      <w:r>
        <w:rPr>
          <w:rFonts w:ascii="宋体" w:hAnsi="宋体" w:eastAsia="宋体" w:cs="宋体"/>
          <w:color w:val="000"/>
          <w:sz w:val="28"/>
          <w:szCs w:val="28"/>
        </w:rPr>
        <w:t xml:space="preserve">　　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　　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　　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　　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　　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　　狮子兴匆匆地跑到湖边找大象，还没见到大象，就听到大象跺脚所发出的\"砰砰\"响声。 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　　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　　大象拼命摇晃着大耳朵，吼着：\"有只讨厌的小蚊子，总想钻进我的耳朵里，害我都快痒死了。\" 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　　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　　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　　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 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　　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　　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　　《旅程》 意志倒下的时候 生命也就不再屹立 歪歪斜斜的身影 又怎能耐住 秋叶萧瑟，晚来风急 垂下头颅 只是为了思想扬起 你若有一个不屈的灵魂 脚下就会有一片坚实的土地 无论走向何方 都会有无数双眼睛跟随你 从别人那里 我们认识了自己</w:t>
      </w:r>
    </w:p>
    <w:p>
      <w:pPr>
        <w:ind w:left="0" w:right="0" w:firstLine="560"/>
        <w:spacing w:before="450" w:after="450" w:line="312" w:lineRule="auto"/>
      </w:pPr>
      <w:r>
        <w:rPr>
          <w:rFonts w:ascii="宋体" w:hAnsi="宋体" w:eastAsia="宋体" w:cs="宋体"/>
          <w:color w:val="000"/>
          <w:sz w:val="28"/>
          <w:szCs w:val="28"/>
        </w:rPr>
        <w:t xml:space="preserve">　　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 。</w:t>
      </w:r>
    </w:p>
    <w:p>
      <w:pPr>
        <w:ind w:left="0" w:right="0" w:firstLine="560"/>
        <w:spacing w:before="450" w:after="450" w:line="312" w:lineRule="auto"/>
      </w:pPr>
      <w:r>
        <w:rPr>
          <w:rFonts w:ascii="宋体" w:hAnsi="宋体" w:eastAsia="宋体" w:cs="宋体"/>
          <w:color w:val="000"/>
          <w:sz w:val="28"/>
          <w:szCs w:val="28"/>
        </w:rPr>
        <w:t xml:space="preserve">　　再次谢谢朋友们!我们不但要活着，且活的漂亮!我们不但要去做，且要做的更好!最后祝愿大家都会梦想成真，让我们相约在成功之巅!谢谢!</w:t>
      </w:r>
    </w:p>
    <w:p>
      <w:pPr>
        <w:ind w:left="0" w:right="0" w:firstLine="560"/>
        <w:spacing w:before="450" w:after="450" w:line="312" w:lineRule="auto"/>
      </w:pPr>
      <w:r>
        <w:rPr>
          <w:rFonts w:ascii="黑体" w:hAnsi="黑体" w:eastAsia="黑体" w:cs="黑体"/>
          <w:color w:val="000000"/>
          <w:sz w:val="36"/>
          <w:szCs w:val="36"/>
          <w:b w:val="1"/>
          <w:bCs w:val="1"/>
        </w:rPr>
        <w:t xml:space="preserve">2025梦想成真演讲稿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童年是一个不败的季节，年轻的心总是喜欢编织最纯粹的梦想。是我最珍贵的朋友，——，给我的梦插上了翅膀。有了书，我灵魂的花园里到处都是绿草如茵，花香四溢，鸟语花香，群星闪耀。</w:t>
      </w:r>
    </w:p>
    <w:p>
      <w:pPr>
        <w:ind w:left="0" w:right="0" w:firstLine="560"/>
        <w:spacing w:before="450" w:after="450" w:line="312" w:lineRule="auto"/>
      </w:pPr>
      <w:r>
        <w:rPr>
          <w:rFonts w:ascii="宋体" w:hAnsi="宋体" w:eastAsia="宋体" w:cs="宋体"/>
          <w:color w:val="000"/>
          <w:sz w:val="28"/>
          <w:szCs w:val="28"/>
        </w:rPr>
        <w:t xml:space="preserve">　　我生命中的每一天都伴随着好书。书摆在书桌上，书摆在床头，书每天还在我的脑海里！培根说，书是食物，所以读书就像品尝美食；雨果说，书是朋友，所以读书等于朋友聚会，互相交谈；高尔基是讲故事的导师，所以读书比导师认真的教学和指导要好。</w:t>
      </w:r>
    </w:p>
    <w:p>
      <w:pPr>
        <w:ind w:left="0" w:right="0" w:firstLine="560"/>
        <w:spacing w:before="450" w:after="450" w:line="312" w:lineRule="auto"/>
      </w:pPr>
      <w:r>
        <w:rPr>
          <w:rFonts w:ascii="宋体" w:hAnsi="宋体" w:eastAsia="宋体" w:cs="宋体"/>
          <w:color w:val="000"/>
          <w:sz w:val="28"/>
          <w:szCs w:val="28"/>
        </w:rPr>
        <w:t xml:space="preserve">　　当我年轻的时候，我喜欢读童话。白雪公主、灰姑娘和卖火柴的小女孩是我最喜欢的角色。当他们去世时，我会为他们担心，为他们祈祷。他们开心的时候，我也和他们分享，希望他们能长久的保持快乐。我随着故事哭笑不得，总是让爸爸妈妈百思不得其解。</w:t>
      </w:r>
    </w:p>
    <w:p>
      <w:pPr>
        <w:ind w:left="0" w:right="0" w:firstLine="560"/>
        <w:spacing w:before="450" w:after="450" w:line="312" w:lineRule="auto"/>
      </w:pPr>
      <w:r>
        <w:rPr>
          <w:rFonts w:ascii="宋体" w:hAnsi="宋体" w:eastAsia="宋体" w:cs="宋体"/>
          <w:color w:val="000"/>
          <w:sz w:val="28"/>
          <w:szCs w:val="28"/>
        </w:rPr>
        <w:t xml:space="preserve">　　随着年龄的增长，我喜欢的书也在变化。我现在四年级，已经把目光投向了历史的长河，所以《资治通鉴》成了我最喜欢的课外读物。这本书内容丰富，引人入胜，尤其是帝王将相的故事真的很吸引我。它让我认识了仁慈的中国皇帝，无情的汉武帝，聪明的诸葛亮，忠厚老实的魏徵，与众不同的普通武则天</w:t>
      </w:r>
    </w:p>
    <w:p>
      <w:pPr>
        <w:ind w:left="0" w:right="0" w:firstLine="560"/>
        <w:spacing w:before="450" w:after="450" w:line="312" w:lineRule="auto"/>
      </w:pPr>
      <w:r>
        <w:rPr>
          <w:rFonts w:ascii="宋体" w:hAnsi="宋体" w:eastAsia="宋体" w:cs="宋体"/>
          <w:color w:val="000"/>
          <w:sz w:val="28"/>
          <w:szCs w:val="28"/>
        </w:rPr>
        <w:t xml:space="preserve">　　读书带给我很多荣耀和惊喜。记得有一次，看到朋友画的猫头鹰，脱口而出：</w:t>
      </w:r>
    </w:p>
    <w:p>
      <w:pPr>
        <w:ind w:left="0" w:right="0" w:firstLine="560"/>
        <w:spacing w:before="450" w:after="450" w:line="312" w:lineRule="auto"/>
      </w:pPr>
      <w:r>
        <w:rPr>
          <w:rFonts w:ascii="宋体" w:hAnsi="宋体" w:eastAsia="宋体" w:cs="宋体"/>
          <w:color w:val="000"/>
          <w:sz w:val="28"/>
          <w:szCs w:val="28"/>
        </w:rPr>
        <w:t xml:space="preserve">　　“画错了，猫头鹰是没有牙齿的，当它吞下老鼠后，先把皮、肉、内脏消化掉，第二天再把骨头和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　　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6"/>
          <w:szCs w:val="36"/>
          <w:b w:val="1"/>
          <w:bCs w:val="1"/>
        </w:rPr>
        <w:t xml:space="preserve">2025梦想成真演讲稿 篇6</w:t>
      </w:r>
    </w:p>
    <w:p>
      <w:pPr>
        <w:ind w:left="0" w:right="0" w:firstLine="560"/>
        <w:spacing w:before="450" w:after="450" w:line="312" w:lineRule="auto"/>
      </w:pPr>
      <w:r>
        <w:rPr>
          <w:rFonts w:ascii="宋体" w:hAnsi="宋体" w:eastAsia="宋体" w:cs="宋体"/>
          <w:color w:val="000"/>
          <w:sz w:val="28"/>
          <w:szCs w:val="28"/>
        </w:rPr>
        <w:t xml:space="preserve">　　亲爱的听众：</w:t>
      </w:r>
    </w:p>
    <w:p>
      <w:pPr>
        <w:ind w:left="0" w:right="0" w:firstLine="560"/>
        <w:spacing w:before="450" w:after="450" w:line="312" w:lineRule="auto"/>
      </w:pPr>
      <w:r>
        <w:rPr>
          <w:rFonts w:ascii="宋体" w:hAnsi="宋体" w:eastAsia="宋体" w:cs="宋体"/>
          <w:color w:val="000"/>
          <w:sz w:val="28"/>
          <w:szCs w:val="28"/>
        </w:rPr>
        <w:t xml:space="preserve">　　今天，我演讲的题目是《书香让梦想成真》。</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我国古人也说过：\"立身以立学为先，立学以读书为本。\"可见，知识改变命运，学习成就梦想。小到一个人，大到一个行业、一个民族、一个国家，莫不如此。反之，一颗种子不发芽，便只是空壳；一棵树苗不吸收雨露，就只能夭折；一条大江不纳涓流，就不能奔腾到海。</w:t>
      </w:r>
    </w:p>
    <w:p>
      <w:pPr>
        <w:ind w:left="0" w:right="0" w:firstLine="560"/>
        <w:spacing w:before="450" w:after="450" w:line="312" w:lineRule="auto"/>
      </w:pPr>
      <w:r>
        <w:rPr>
          <w:rFonts w:ascii="宋体" w:hAnsi="宋体" w:eastAsia="宋体" w:cs="宋体"/>
          <w:color w:val="000"/>
          <w:sz w:val="28"/>
          <w:szCs w:val="28"/>
        </w:rPr>
        <w:t xml:space="preserve">　　八百里荆江，墨香飘四方。我们武汉航道人一向注重在学习中提升本领、在学习中追逐梦想、全国劳模、航标灯王——郑启湘，就是我们武汉航道局学习方面的杰出代表。30多年前刚上班时，他的梦想就是研制出新型航标灯，把一线航道工人从繁重的航标作业中解脱出来。\"一个小学文化水平的，还想造出世界上最好的航标灯……\"各种冷嘲热讽扑面而来。怎么办？他坚持白天修理航标灯，晚上学习电器知识，无论是出差还是赶到工作现场，总是随身带书，走到哪里，学到哪里。一本《简明无线电学》被摸得又黄又旧。就是这样一个只上过小学的人，经过刻苦学习，潜心钻研，研发出了世界上先进的太阳能一体化航标灯，照亮了长江航道全线；走进了人民大会堂！面对荣誉和成功，郑启湘说，\"我一定要继续努力研制出世界上最好的航标灯，把徒弟们带出来，让航标灯后继有人。\"有梦想的人是快乐的，勇于追求梦想的人更是值得我们尊重和学习的！</w:t>
      </w:r>
    </w:p>
    <w:p>
      <w:pPr>
        <w:ind w:left="0" w:right="0" w:firstLine="560"/>
        <w:spacing w:before="450" w:after="450" w:line="312" w:lineRule="auto"/>
      </w:pPr>
      <w:r>
        <w:rPr>
          <w:rFonts w:ascii="宋体" w:hAnsi="宋体" w:eastAsia="宋体" w:cs="宋体"/>
          <w:color w:val="000"/>
          <w:sz w:val="28"/>
          <w:szCs w:val="28"/>
        </w:rPr>
        <w:t xml:space="preserve">　　书香润荆江，代有人才出。再说说我局全国交通行业技术能手青年代表杨松德。那年，他首次代表武汉航道局参加长江航道局职工技术比武，一战成名，获得了个人和团体航标组双第一。可谁又知，这成绩背后的拼搏和付出！？一起参加比武的队友是这样形容他的，\"有时走在路上，还会将揣在口袋里的知识要点拿出来看看。\"因为用脑过度，他一度患上失眠，半夜醒来难以入睡，就干脆起床继续学习。赛前犯眩晕症的他，一天呕吐十几次、眼睛毛细血管被冲破，一只眼睛全是淤血。爱人劝他身体要紧，赶紧请假放弃比赛。可他，借了一副墨镜戴上，继续参加集训，硬是凭着一股拼劲，在比赛中技压群雄，打出了武汉航道人的风貌和斗志。机会永远是给那些永葆青春梦想、永葆奋斗激情的人，给那些不怕困难，不迷茫，不放弃，敢于坚持的人。</w:t>
      </w:r>
    </w:p>
    <w:p>
      <w:pPr>
        <w:ind w:left="0" w:right="0" w:firstLine="560"/>
        <w:spacing w:before="450" w:after="450" w:line="312" w:lineRule="auto"/>
      </w:pPr>
      <w:r>
        <w:rPr>
          <w:rFonts w:ascii="宋体" w:hAnsi="宋体" w:eastAsia="宋体" w:cs="宋体"/>
          <w:color w:val="000"/>
          <w:sz w:val="28"/>
          <w:szCs w:val="28"/>
        </w:rPr>
        <w:t xml:space="preserve">　　在我工作的黄石航道管理处也有这样一位爱读书、爱学习的80后女孩。在繁忙的财务工作之余，她坚持学习英语和业务知识，办公室电脑屏幕上粘满了她自己制定的学习计划，家住外地她连双休日都呆在单位静心学习。寝室里，自费购置的书柜里摆得满满当当。虽然工作时间不长，工作专业不是很对口，但通过努力学习，她不仅通过了会计中级职称考试，还在局财务知识竞赛中获得第一名，很快从一名出纳成长为一名会计，成为一名工作业务骨干。青春绚烂、梦想缤纷，有书香的青春最美丽。</w:t>
      </w:r>
    </w:p>
    <w:p>
      <w:pPr>
        <w:ind w:left="0" w:right="0" w:firstLine="560"/>
        <w:spacing w:before="450" w:after="450" w:line="312" w:lineRule="auto"/>
      </w:pPr>
      <w:r>
        <w:rPr>
          <w:rFonts w:ascii="宋体" w:hAnsi="宋体" w:eastAsia="宋体" w:cs="宋体"/>
          <w:color w:val="000"/>
          <w:sz w:val="28"/>
          <w:szCs w:val="28"/>
        </w:rPr>
        <w:t xml:space="preserve">　　我也曾和有的同志一样以为实现梦想并不只是需要勤奋学习和扎实工作，如果碰上机会，成功也许只是一瞬间的事。现在想来，这些想法多么幼稚！创造了水晶教堂奇迹的罗伯舒乐说过，梦想是生命的灵魂，是心灵的灯塔，是引导人走向成功的信仰。有了崇高的梦想，只要矢志不渝地追求，梦想就会成为现实，奋斗就会变成壮举，生命就会创造奇迹。阿里巴巴的马云也说过，青春最宝贵，不努力的青春一文不值！</w:t>
      </w:r>
    </w:p>
    <w:p>
      <w:pPr>
        <w:ind w:left="0" w:right="0" w:firstLine="560"/>
        <w:spacing w:before="450" w:after="450" w:line="312" w:lineRule="auto"/>
      </w:pPr>
      <w:r>
        <w:rPr>
          <w:rFonts w:ascii="宋体" w:hAnsi="宋体" w:eastAsia="宋体" w:cs="宋体"/>
          <w:color w:val="000"/>
          <w:sz w:val="28"/>
          <w:szCs w:val="28"/>
        </w:rPr>
        <w:t xml:space="preserve">　　\"你在我的左右，不沉醉没有理由；我在你的左右，永远都不会放手；爱是永远，爱是长江在奔流。\"梦想成真更缘于对生活、对工作、对长江的热爱。种下一首诗，摇落一树梦；点亮一盏灯，收获满天星。我们因梦想而伟大。青春的梦想，由我们亲自来撰写；人生出彩的机会，由我们自己来把握。让我们乘上梦想的航船，在书香满溢的长河里，向着实现智能航道的梦想前行，让\"我的梦\"在\"航道梦\"的光环下更加灿烂夺目，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2025-06-19T19:29:29+08:00</dcterms:created>
  <dcterms:modified xsi:type="dcterms:W3CDTF">2025-06-19T19:29:29+08:00</dcterms:modified>
</cp:coreProperties>
</file>

<file path=docProps/custom.xml><?xml version="1.0" encoding="utf-8"?>
<Properties xmlns="http://schemas.openxmlformats.org/officeDocument/2006/custom-properties" xmlns:vt="http://schemas.openxmlformats.org/officeDocument/2006/docPropsVTypes"/>
</file>