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初中新学期开学演讲稿（精选15篇）初中新学期开学演讲稿 篇1　　亲爱的老师，同学们：　　大家好！　　新学期已经过了一段时间了，不知道大家都从暑假的生活里走出来了没，新的一个学期，我们有新的学习任务，也有新的知识需要我们努力的去学习。　　走好</w:t>
      </w:r>
    </w:p>
    <w:p>
      <w:pPr>
        <w:ind w:left="0" w:right="0" w:firstLine="560"/>
        <w:spacing w:before="450" w:after="450" w:line="312" w:lineRule="auto"/>
      </w:pPr>
      <w:r>
        <w:rPr>
          <w:rFonts w:ascii="宋体" w:hAnsi="宋体" w:eastAsia="宋体" w:cs="宋体"/>
          <w:color w:val="000"/>
          <w:sz w:val="28"/>
          <w:szCs w:val="28"/>
        </w:rPr>
        <w:t xml:space="preserve">初中新学期开学演讲稿（精选15篇）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新学期已经过了一段时间了，不知道大家都从暑假的生活里走出来了没，新的一个学期，我们有新的学习任务，也有新的知识需要我们努力的去学习。</w:t>
      </w:r>
    </w:p>
    <w:p>
      <w:pPr>
        <w:ind w:left="0" w:right="0" w:firstLine="560"/>
        <w:spacing w:before="450" w:after="450" w:line="312" w:lineRule="auto"/>
      </w:pPr>
      <w:r>
        <w:rPr>
          <w:rFonts w:ascii="宋体" w:hAnsi="宋体" w:eastAsia="宋体" w:cs="宋体"/>
          <w:color w:val="000"/>
          <w:sz w:val="28"/>
          <w:szCs w:val="28"/>
        </w:rPr>
        <w:t xml:space="preserve">　　走好第一步，暑假已经过去了，我们不能再沉浸在暑假愉快的玩乐当中，也不能因为假期没有搞好学习而懊恼，新的学期在我们的面前，有着无尽的可能，我们要把第一步走好，积极的回归到我们的学校生活当中来，上课的时候，认真的听课，课后做好老师布置的各个科目的作业，把心态彻底的调整过来，我们可能上一学年的成绩不太好，但是我们也不能灰心，毕竟这个学期是新的，也有新的考试等待着我们去挑战更好的成绩。同时我们也要做好我们这一学期的学习计划，认真的度过新学期的每一天，不辜负这些美好的日子。</w:t>
      </w:r>
    </w:p>
    <w:p>
      <w:pPr>
        <w:ind w:left="0" w:right="0" w:firstLine="560"/>
        <w:spacing w:before="450" w:after="450" w:line="312" w:lineRule="auto"/>
      </w:pPr>
      <w:r>
        <w:rPr>
          <w:rFonts w:ascii="宋体" w:hAnsi="宋体" w:eastAsia="宋体" w:cs="宋体"/>
          <w:color w:val="000"/>
          <w:sz w:val="28"/>
          <w:szCs w:val="28"/>
        </w:rPr>
        <w:t xml:space="preserve">　　认真学习，秋季新的一个学期，我们都是成长了，迎来了新的一批学弟学妹们，也进入新的年级，作为初中生，我们虽然没有高考的压力，没有面临毕业找工作的压力，而是还在打基础的阶段，但是我们同样不能放松，不能松懈，我们还有中考的压力，还有对我们学习负责的任务要去做。我们要认真的学习，无论之前的成绩如何，无论未来还有多少的困难需要我们去面对，我们都要积极的把学习搞好，认真的对待学习上的每一件事情。</w:t>
      </w:r>
    </w:p>
    <w:p>
      <w:pPr>
        <w:ind w:left="0" w:right="0" w:firstLine="560"/>
        <w:spacing w:before="450" w:after="450" w:line="312" w:lineRule="auto"/>
      </w:pPr>
      <w:r>
        <w:rPr>
          <w:rFonts w:ascii="宋体" w:hAnsi="宋体" w:eastAsia="宋体" w:cs="宋体"/>
          <w:color w:val="000"/>
          <w:sz w:val="28"/>
          <w:szCs w:val="28"/>
        </w:rPr>
        <w:t xml:space="preserve">　　积极面对困难，学习中，我们会遇到很多很多的困难，像上课听不懂老师讲的，做作业的时候一些题目不会做，或者基础太差，即使老师反复的讲解，一些基本的知识我们也是学得很艰难，不过我们也不能放弃，不能害怕困难，我们要积极的去面对，去克服它们。不懂的问老师，问同学，积极的寻求解决的方法，只要我们有面对困难的勇气，我想我们的学习一定可以搞好，一定可以更上一层楼的。</w:t>
      </w:r>
    </w:p>
    <w:p>
      <w:pPr>
        <w:ind w:left="0" w:right="0" w:firstLine="560"/>
        <w:spacing w:before="450" w:after="450" w:line="312" w:lineRule="auto"/>
      </w:pPr>
      <w:r>
        <w:rPr>
          <w:rFonts w:ascii="宋体" w:hAnsi="宋体" w:eastAsia="宋体" w:cs="宋体"/>
          <w:color w:val="000"/>
          <w:sz w:val="28"/>
          <w:szCs w:val="28"/>
        </w:rPr>
        <w:t xml:space="preserve">　　新学期已经开始了，同学们，我们一定要有新的状态，新的挑战在前方等待着我们，我相信我们在新的学期一定可以做到更好，也非常感谢我们的老师，在新的学期给我们辛勤的指导，教育我们，帮我们改进错误，帮我们取得进步。感恩我们的父母，让我们有机会坐在安静的教室里听老师讲课，不用担心生活的烦恼，因他们为我们承担了家庭的责任，而让我们可以安心的学习，我们更要认真的学好知识，来报答他们。</w:t>
      </w:r>
    </w:p>
    <w:p>
      <w:pPr>
        <w:ind w:left="0" w:right="0" w:firstLine="560"/>
        <w:spacing w:before="450" w:after="450" w:line="312" w:lineRule="auto"/>
      </w:pPr>
      <w:r>
        <w:rPr>
          <w:rFonts w:ascii="宋体" w:hAnsi="宋体" w:eastAsia="宋体" w:cs="宋体"/>
          <w:color w:val="000"/>
          <w:sz w:val="28"/>
          <w:szCs w:val="28"/>
        </w:rPr>
        <w:t xml:space="preserve">　　新的学期，有新的展望，让我们在学习的海洋里扬帆起航，一路顺风。谢谢！</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我是初XX班的。今天，我很荣幸站在庄严的国旗下，作为初一新生的代表在这里发言。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新学期，新环境。在过去的一年里，我们曾为考XX中学共同努力过，哭过、笑过。一起走过的同学也许会与我们分开；一起走过的老师，我们也只能挥泪说再见。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XX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XX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放飞自我，展望未来，在这充满新气象的校园中我们对未来又展望了几分呢，学期的开始代表的是一个的全新的学习，那么让我们用自己最好的状态来感受这新的学期，都说学习是一个无止进的东西，我倒是觉得每一个学期的开始都标志着无限的可能，或许这是我们作为初中学生的基本意识，那么学期的到来我我们要做什么呢，这是我们共同的一个难题，有很多同学不知道怎么开始这的学期，那么我觉这个的学期就让我们从自律开始吧。</w:t>
      </w:r>
    </w:p>
    <w:p>
      <w:pPr>
        <w:ind w:left="0" w:right="0" w:firstLine="560"/>
        <w:spacing w:before="450" w:after="450" w:line="312" w:lineRule="auto"/>
      </w:pPr>
      <w:r>
        <w:rPr>
          <w:rFonts w:ascii="宋体" w:hAnsi="宋体" w:eastAsia="宋体" w:cs="宋体"/>
          <w:color w:val="000"/>
          <w:sz w:val="28"/>
          <w:szCs w:val="28"/>
        </w:rPr>
        <w:t xml:space="preserve">　　世间万物都有规则，同时很多的因素也影响着规则，自律就是一种，说到自律我们从小学到现在就不知道听到多少了，自律是我们的每个人一种对自己想要做的某一件事情的约束，养成自律的习惯对我们做任何事情都是有帮助的，都说自律需要一个长期的养成，其实我觉得自律就是看一个人的意志力怎么样，学习要自律就需要很大毅力，因为这是动脑的，我觉得凡是长期动脑的事情都需要毅力，学习就是这样。</w:t>
      </w:r>
    </w:p>
    <w:p>
      <w:pPr>
        <w:ind w:left="0" w:right="0" w:firstLine="560"/>
        <w:spacing w:before="450" w:after="450" w:line="312" w:lineRule="auto"/>
      </w:pPr>
      <w:r>
        <w:rPr>
          <w:rFonts w:ascii="宋体" w:hAnsi="宋体" w:eastAsia="宋体" w:cs="宋体"/>
          <w:color w:val="000"/>
          <w:sz w:val="28"/>
          <w:szCs w:val="28"/>
        </w:rPr>
        <w:t xml:space="preserve">　　那么在心学期我们要养成自律的习惯，这个习惯给我们带来的变化是绝对多的，可以让我们在工作生活当中面对挫折，能够调整心态，自律是对自己的负责，就像在学校学习的时候容易被外界的因素转移注意力，容易被某一件事情影响到自己学习，想要不被影响就必须学会自律，我们身边的同学很多就是有一中自律精神，成绩比较好的或多或少都对自己有一点自律，比如我有一天去叫xx同学而玩，而且是他很感兴趣的事情，但是当时在学习，我在这个时候去叫他，很显然是不合适了，但是xx同学也让我出乎意料，知识摇了摇头，很认真的说事情要一件一件的做，很明显他说的是学习。</w:t>
      </w:r>
    </w:p>
    <w:p>
      <w:pPr>
        <w:ind w:left="0" w:right="0" w:firstLine="560"/>
        <w:spacing w:before="450" w:after="450" w:line="312" w:lineRule="auto"/>
      </w:pPr>
      <w:r>
        <w:rPr>
          <w:rFonts w:ascii="宋体" w:hAnsi="宋体" w:eastAsia="宋体" w:cs="宋体"/>
          <w:color w:val="000"/>
          <w:sz w:val="28"/>
          <w:szCs w:val="28"/>
        </w:rPr>
        <w:t xml:space="preserve">　　这些种种都是我们在学习生活中会遇到的，我们生活学习中会遇到很多诱惑，学习到一定程度也就是对自己的自律要求到一定程度，这种诱惑就显得很卑微，因为那个时候已经达到了不受外界影响的境界了，我们一直在追求这种趋势，我们每一个人都需要知道这种东西自律精神的重要性，在新学期当中那么让我们积极的发扬自律精神，新学期新气象，每一个开始都将充满无限可能，在xx中学同学们，我们都是要对自己有信心，一切都是需要有足够的信心，那么这个学期就让们从自律开始，养成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　　为了实现我们的新进步：</w:t>
      </w:r>
    </w:p>
    <w:p>
      <w:pPr>
        <w:ind w:left="0" w:right="0" w:firstLine="560"/>
        <w:spacing w:before="450" w:after="450" w:line="312" w:lineRule="auto"/>
      </w:pPr>
      <w:r>
        <w:rPr>
          <w:rFonts w:ascii="宋体" w:hAnsi="宋体" w:eastAsia="宋体" w:cs="宋体"/>
          <w:color w:val="000"/>
          <w:sz w:val="28"/>
          <w:szCs w:val="28"/>
        </w:rPr>
        <w:t xml:space="preserve">　　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　　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　　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首先我向大家致以新年的祝福！</w:t>
      </w:r>
    </w:p>
    <w:p>
      <w:pPr>
        <w:ind w:left="0" w:right="0" w:firstLine="560"/>
        <w:spacing w:before="450" w:after="450" w:line="312" w:lineRule="auto"/>
      </w:pPr>
      <w:r>
        <w:rPr>
          <w:rFonts w:ascii="宋体" w:hAnsi="宋体" w:eastAsia="宋体" w:cs="宋体"/>
          <w:color w:val="000"/>
          <w:sz w:val="28"/>
          <w:szCs w:val="28"/>
        </w:rPr>
        <w:t xml:space="preserve">　　今年的冬天特别冷，但春天来得也很早。寂静了二十多天的校园，因为新学期的开始又变得生机勃勃，充满朝气。 今天是开学第一天，站在这里看到全体师生崭新的面貌，饱满的热情，积极的态我很感动，很激动，也很振奋。我相信，每一位老师和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　　20xx年不平凡的一年，我们收获了累累硕果，有很多值得总结和骄傲的地方，这些成绩离不开我校老师们对工作的执着，“自觉”、“实干”、“合作”造就了付中优秀队伍，我们或许少了些面上的轰轰烈烈，也不大看到高谈阔论，有的却是老师们几十年如一日的默默奉献与团结协作。在20xx年，我们计划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和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宋体" w:hAnsi="宋体" w:eastAsia="宋体" w:cs="宋体"/>
          <w:color w:val="000"/>
          <w:sz w:val="28"/>
          <w:szCs w:val="28"/>
        </w:rPr>
        <w:t xml:space="preserve">　　我衷心希望，七年级的同学更加遵守学校的规章制度，掌握正确的学习方法，养成良好的行为习惯。在老师的指导下制定切合实际的目标和措施，从大处着眼从小处入手，刻苦学习，打好基础，全面发展，做一个有准备的人。</w:t>
      </w:r>
    </w:p>
    <w:p>
      <w:pPr>
        <w:ind w:left="0" w:right="0" w:firstLine="560"/>
        <w:spacing w:before="450" w:after="450" w:line="312" w:lineRule="auto"/>
      </w:pPr>
      <w:r>
        <w:rPr>
          <w:rFonts w:ascii="宋体" w:hAnsi="宋体" w:eastAsia="宋体" w:cs="宋体"/>
          <w:color w:val="000"/>
          <w:sz w:val="28"/>
          <w:szCs w:val="28"/>
        </w:rPr>
        <w:t xml:space="preserve">　　希望八班级同学，承上启下，强化目标意识，重视反思、总结和提高，增强信心，扬长补短，完善措施，优化学法，对标挖潜，进一步夯实基础，提升学习能力，为初三积蓄充足的能量。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　　希望九年级同学珍惜最后关键的学习时光，坚定“我能成功，我必成功”的信心，保持“爱拼才会赢”的精神状态，在老师的指导下科学安排，脚踏实地，一步一个脚印地朝着既定目标前进。人生能有几回搏？坚持就是胜利！相信同学们一定能够在20xx年的中考中再创辉煌，再攀新高！</w:t>
      </w:r>
    </w:p>
    <w:p>
      <w:pPr>
        <w:ind w:left="0" w:right="0" w:firstLine="560"/>
        <w:spacing w:before="450" w:after="450" w:line="312" w:lineRule="auto"/>
      </w:pPr>
      <w:r>
        <w:rPr>
          <w:rFonts w:ascii="宋体" w:hAnsi="宋体" w:eastAsia="宋体" w:cs="宋体"/>
          <w:color w:val="000"/>
          <w:sz w:val="28"/>
          <w:szCs w:val="28"/>
        </w:rPr>
        <w:t xml:space="preserve">　　老师们，同学们，18年是十三五规划的开局年，也是我校三年规划的开局之年，也是我们实现全面育人，追求卓越高目标的突破之年。让我们团结起来，再接再厉，紧紧围绕“提升素养、全面育人、特色课改、扎实前行”乐道树人，乐学善思，崇德尚学的校风亦将感染着每位师生做一个负责任的人，做一个有担当的人，做一个有用的人，让生命因教育而精彩。新学期开启新希望，新的空白承载新的梦想。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我衷心祝愿学生们健康快乐、学业有成；祝愿老师们身心健康，工作愉快；祝愿我们的学校新的学期，新的辉煌！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我是初xx班的。今天，我很荣幸站在庄严的国旗下，作为初一新生的代表在这里发言。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新学期，新环境。在过去的一年里，我们曾为考xx中学共同努力过，哭过、笑过。一起走过的同学也许会与我们分开；一起走过的老师，我们也只能挥泪说再见。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xx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xx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　　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　　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　　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__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七年级的同学要高度注意，本期是我们初一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　　在新的一年里，我们着重抓好下面几方面工作。</w:t>
      </w:r>
    </w:p>
    <w:p>
      <w:pPr>
        <w:ind w:left="0" w:right="0" w:firstLine="560"/>
        <w:spacing w:before="450" w:after="450" w:line="312" w:lineRule="auto"/>
      </w:pPr>
      <w:r>
        <w:rPr>
          <w:rFonts w:ascii="宋体" w:hAnsi="宋体" w:eastAsia="宋体" w:cs="宋体"/>
          <w:color w:val="000"/>
          <w:sz w:val="28"/>
          <w:szCs w:val="28"/>
        </w:rPr>
        <w:t xml:space="preserve">　　1、狠抓安全工作，打造和谐平安校园。力争连续十年达到校内师生安全零事故指标。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　　2、狠抓小学教学工作，提高教学质量。六年级毕业会考在去年第四名的基础上，力争进入前三名。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　　3、狠抓初中教学质量的提升，力争初三中考录取重点中学的比率达到15%。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　　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　　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初中新学期开学演讲稿 篇15</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3）班的。轻风锁不住流云，流云带走了岁月。转眼间，愉快而短暂的暑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2025-06-20T02:54:38+08:00</dcterms:created>
  <dcterms:modified xsi:type="dcterms:W3CDTF">2025-06-20T02:54:38+08:00</dcterms:modified>
</cp:coreProperties>
</file>

<file path=docProps/custom.xml><?xml version="1.0" encoding="utf-8"?>
<Properties xmlns="http://schemas.openxmlformats.org/officeDocument/2006/custom-properties" xmlns:vt="http://schemas.openxmlformats.org/officeDocument/2006/docPropsVTypes"/>
</file>