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初中生演讲稿励志</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初中生演讲稿励志（通用5篇）初中生演讲稿励志 篇1　　不为自己喝彩的学生，不会成为学习的健将、不为自己喝彩的人，不会成为生活的强者。我骄傲，我为自己喝彩。　　我是一个稳重大方的女孩儿，有一双灵巧的小手。多才多艺的我，弹得一手好钢琴。　　7月</w:t>
      </w:r>
    </w:p>
    <w:p>
      <w:pPr>
        <w:ind w:left="0" w:right="0" w:firstLine="560"/>
        <w:spacing w:before="450" w:after="450" w:line="312" w:lineRule="auto"/>
      </w:pPr>
      <w:r>
        <w:rPr>
          <w:rFonts w:ascii="宋体" w:hAnsi="宋体" w:eastAsia="宋体" w:cs="宋体"/>
          <w:color w:val="000"/>
          <w:sz w:val="28"/>
          <w:szCs w:val="28"/>
        </w:rPr>
        <w:t xml:space="preserve">初中生演讲稿励志（通用5篇）</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 篇1</w:t>
      </w:r>
    </w:p>
    <w:p>
      <w:pPr>
        <w:ind w:left="0" w:right="0" w:firstLine="560"/>
        <w:spacing w:before="450" w:after="450" w:line="312" w:lineRule="auto"/>
      </w:pPr>
      <w:r>
        <w:rPr>
          <w:rFonts w:ascii="宋体" w:hAnsi="宋体" w:eastAsia="宋体" w:cs="宋体"/>
          <w:color w:val="000"/>
          <w:sz w:val="28"/>
          <w:szCs w:val="28"/>
        </w:rPr>
        <w:t xml:space="preserve">　　不为自己喝彩的学生，不会成为学习的健将、不为自己喝彩的人，不会成为生活的强者。我骄傲，我为自己喝彩。</w:t>
      </w:r>
    </w:p>
    <w:p>
      <w:pPr>
        <w:ind w:left="0" w:right="0" w:firstLine="560"/>
        <w:spacing w:before="450" w:after="450" w:line="312" w:lineRule="auto"/>
      </w:pPr>
      <w:r>
        <w:rPr>
          <w:rFonts w:ascii="宋体" w:hAnsi="宋体" w:eastAsia="宋体" w:cs="宋体"/>
          <w:color w:val="000"/>
          <w:sz w:val="28"/>
          <w:szCs w:val="28"/>
        </w:rPr>
        <w:t xml:space="preserve">　　我是一个稳重大方的女孩儿，有一双灵巧的小手。多才多艺的我，弹得一手好钢琴。</w:t>
      </w:r>
    </w:p>
    <w:p>
      <w:pPr>
        <w:ind w:left="0" w:right="0" w:firstLine="560"/>
        <w:spacing w:before="450" w:after="450" w:line="312" w:lineRule="auto"/>
      </w:pPr>
      <w:r>
        <w:rPr>
          <w:rFonts w:ascii="宋体" w:hAnsi="宋体" w:eastAsia="宋体" w:cs="宋体"/>
          <w:color w:val="000"/>
          <w:sz w:val="28"/>
          <w:szCs w:val="28"/>
        </w:rPr>
        <w:t xml:space="preserve">　　7月27日对我来说是个特别的日子。因为在这一天我参加钢琴比赛，在比赛前我十分紧张，脑子里一片空白，手心直冒汗。妈妈看出了我的心思，走过来摸着我的头亲切的对我说：“不用害怕，你是最棒的，只要尽力就行了。”轮到我上场了，我深深地吸了一口气，仿佛有一种自信，放松了许多。在乐曲里我仿佛来到了一个森林中，清澈见底地河水流淌着，几只小鸟“叽叽喳喳”好像在为我唱歌。我越弹越轻松，越弹越流畅，我把所有的紧张和害怕完全抛在脑后，仿佛这个教室只有我一个人似的。而让我万万没有想到的是评委们从他们手中响出阵阵掌声。</w:t>
      </w:r>
    </w:p>
    <w:p>
      <w:pPr>
        <w:ind w:left="0" w:right="0" w:firstLine="560"/>
        <w:spacing w:before="450" w:after="450" w:line="312" w:lineRule="auto"/>
      </w:pPr>
      <w:r>
        <w:rPr>
          <w:rFonts w:ascii="宋体" w:hAnsi="宋体" w:eastAsia="宋体" w:cs="宋体"/>
          <w:color w:val="000"/>
          <w:sz w:val="28"/>
          <w:szCs w:val="28"/>
        </w:rPr>
        <w:t xml:space="preserve">　　比赛完后，成绩出来了，我顺利地通过了比赛。据统计我是赛场上年龄最小的一位选手。我为自己喝彩。小学三年级时，一道数学题把全班同学都弄“懵”了，就连老师也看了答案才明白，但过程不知道是什么，因为过程异常复杂，而他人皆迷我独醒，我深信此题肯定有规律性，所以我把所以的时间用在了找算式的规律上，很快有了眉目，2天后，我终于解出来了，老师还夸我有陈景润的精神，同学们也投来羡慕的眼光，那天我在班上出尽了风头，我想：我是最棒的!</w:t>
      </w:r>
    </w:p>
    <w:p>
      <w:pPr>
        <w:ind w:left="0" w:right="0" w:firstLine="560"/>
        <w:spacing w:before="450" w:after="450" w:line="312" w:lineRule="auto"/>
      </w:pPr>
      <w:r>
        <w:rPr>
          <w:rFonts w:ascii="宋体" w:hAnsi="宋体" w:eastAsia="宋体" w:cs="宋体"/>
          <w:color w:val="000"/>
          <w:sz w:val="28"/>
          <w:szCs w:val="28"/>
        </w:rPr>
        <w:t xml:space="preserve">　　无独有偶，六年级时，一次，从外校找来的一张试卷上有一个“硬骨头”，大家都“啃”不出答案，我偏不相信了，没有接不出的题。星期天，我把这道题带回家，好好研究了一下。上午，费了九牛二虎之力但一点眉目也没有，下午还是没有头绪。幸好有个当语文老师的妈妈，但“割科如割山”，她看后也无从下手，我有些泄气，怀疑是不是题出错了，晚上睡在床上还是不放心，题目在我脑海里转来转去，终于，这道题被我的真情打动了，露出了一点点“尾巴”，我披衣下床，沿这思路顺藤摸瓜，黄天不负有心人，终于，我把这“硬骨头”啃下了。此后我在班上的数学界中“鹤立鸡群”，那种”独霸天下“的感觉真好!</w:t>
      </w:r>
    </w:p>
    <w:p>
      <w:pPr>
        <w:ind w:left="0" w:right="0" w:firstLine="560"/>
        <w:spacing w:before="450" w:after="450" w:line="312" w:lineRule="auto"/>
      </w:pPr>
      <w:r>
        <w:rPr>
          <w:rFonts w:ascii="宋体" w:hAnsi="宋体" w:eastAsia="宋体" w:cs="宋体"/>
          <w:color w:val="000"/>
          <w:sz w:val="28"/>
          <w:szCs w:val="28"/>
        </w:rPr>
        <w:t xml:space="preserve">　　我是最棒的，我相信现在是，将来也是!因为我有夸父追日的性情!</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大家好!我是来自初X(X)班的第一范文网同学，今天我演讲的题目是《扬理想的风帆，铸清洁的灵魂》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　　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　　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　　在与我们失之交臂的20xx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　　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　　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　　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 篇3</w:t>
      </w:r>
    </w:p>
    <w:p>
      <w:pPr>
        <w:ind w:left="0" w:right="0" w:firstLine="560"/>
        <w:spacing w:before="450" w:after="450" w:line="312" w:lineRule="auto"/>
      </w:pPr>
      <w:r>
        <w:rPr>
          <w:rFonts w:ascii="宋体" w:hAnsi="宋体" w:eastAsia="宋体" w:cs="宋体"/>
          <w:color w:val="000"/>
          <w:sz w:val="28"/>
          <w:szCs w:val="28"/>
        </w:rPr>
        <w:t xml:space="preserve">　　各位老师、同学们：　　</w:t>
      </w:r>
    </w:p>
    <w:p>
      <w:pPr>
        <w:ind w:left="0" w:right="0" w:firstLine="560"/>
        <w:spacing w:before="450" w:after="450" w:line="312" w:lineRule="auto"/>
      </w:pPr>
      <w:r>
        <w:rPr>
          <w:rFonts w:ascii="宋体" w:hAnsi="宋体" w:eastAsia="宋体" w:cs="宋体"/>
          <w:color w:val="000"/>
          <w:sz w:val="28"/>
          <w:szCs w:val="28"/>
        </w:rPr>
        <w:t xml:space="preserve">　　早上好!　　</w:t>
      </w:r>
    </w:p>
    <w:p>
      <w:pPr>
        <w:ind w:left="0" w:right="0" w:firstLine="560"/>
        <w:spacing w:before="450" w:after="450" w:line="312" w:lineRule="auto"/>
      </w:pPr>
      <w:r>
        <w:rPr>
          <w:rFonts w:ascii="宋体" w:hAnsi="宋体" w:eastAsia="宋体" w:cs="宋体"/>
          <w:color w:val="000"/>
          <w:sz w:val="28"/>
          <w:szCs w:val="28"/>
        </w:rPr>
        <w:t xml:space="preserve">　　古希腊哲学家亚里士多德说过：“我们每一个人都是由自己一再重复的行为所铸造的。因而优秀不是一种行为，而是一种习惯。”亚里士多德说的话，告诉我们，任何一个人来到人世，除了脾气会因为天性而有所不同外，其他的东西基本都是后天形成的，是家庭影响和教育的结果，是自己发展的结果。从远古的历史走来，今天我们来重温这句话，感受这句话，仍是感慨万千。这充分说明人追求优秀，成为优秀，形成优秀是各个社会所提倡的，所需要的。也是个人，集体，国家，乃至整个人类取得更加文明，更加良好生存和健康发展的重要基础。　　</w:t>
      </w:r>
    </w:p>
    <w:p>
      <w:pPr>
        <w:ind w:left="0" w:right="0" w:firstLine="560"/>
        <w:spacing w:before="450" w:after="450" w:line="312" w:lineRule="auto"/>
      </w:pPr>
      <w:r>
        <w:rPr>
          <w:rFonts w:ascii="宋体" w:hAnsi="宋体" w:eastAsia="宋体" w:cs="宋体"/>
          <w:color w:val="000"/>
          <w:sz w:val="28"/>
          <w:szCs w:val="28"/>
        </w:rPr>
        <w:t xml:space="preserve">　　优秀习惯的养成需要时间和过程，我们要从每件小事做起，从点点滴滴做起，从现在做起。习惯有很多种，有刻苦勤奋的习惯、有礼貌守纪的习惯，有负责任的习惯等等，当然也有做事拖拉、敷衍了事的习惯，有不守时的习惯等等...而优秀，则是要把所有美好都集中一身的好习惯。俄国著名教育学家乌申斯基说过：“你有了好的习惯，一辈子都享受不尽它的利息;你有了坏习惯，一辈子都偿还不完它的债务。”因此，我们从现在起就要把优秀变成一种习惯，使优秀行为习以为常。　　</w:t>
      </w:r>
    </w:p>
    <w:p>
      <w:pPr>
        <w:ind w:left="0" w:right="0" w:firstLine="560"/>
        <w:spacing w:before="450" w:after="450" w:line="312" w:lineRule="auto"/>
      </w:pPr>
      <w:r>
        <w:rPr>
          <w:rFonts w:ascii="宋体" w:hAnsi="宋体" w:eastAsia="宋体" w:cs="宋体"/>
          <w:color w:val="000"/>
          <w:sz w:val="28"/>
          <w:szCs w:val="28"/>
        </w:rPr>
        <w:t xml:space="preserve">　　同学们、老师们：播种一种习惯，收获一种性格;播种一种性格，收获一种命运。失败的人让懒惰成为一种习惯，成功的人让优秀成为一种习惯，成功的人无论做什么事，都会斗志昂扬，都会锲而不舍，都会一丝不苟，都将努力做到最好，做到极致!，让我们始终保持一颗优秀的心，超越自我，让优秀成为习惯，成功也就成为习惯，我们的人生也定会因优秀和成功而显得绚丽多姿，异彩纷呈!　　</w:t>
      </w:r>
    </w:p>
    <w:p>
      <w:pPr>
        <w:ind w:left="0" w:right="0" w:firstLine="560"/>
        <w:spacing w:before="450" w:after="450" w:line="312" w:lineRule="auto"/>
      </w:pPr>
      <w:r>
        <w:rPr>
          <w:rFonts w:ascii="宋体" w:hAnsi="宋体" w:eastAsia="宋体" w:cs="宋体"/>
          <w:color w:val="000"/>
          <w:sz w:val="28"/>
          <w:szCs w:val="28"/>
        </w:rPr>
        <w:t xml:space="preserve">　　让生命之花在优秀中绽放!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 篇4</w:t>
      </w:r>
    </w:p>
    <w:p>
      <w:pPr>
        <w:ind w:left="0" w:right="0" w:firstLine="560"/>
        <w:spacing w:before="450" w:after="450" w:line="312" w:lineRule="auto"/>
      </w:pPr>
      <w:r>
        <w:rPr>
          <w:rFonts w:ascii="宋体" w:hAnsi="宋体" w:eastAsia="宋体" w:cs="宋体"/>
          <w:color w:val="000"/>
          <w:sz w:val="28"/>
          <w:szCs w:val="28"/>
        </w:rPr>
        <w:t xml:space="preserve">　　同学们，大家好，我本校新来的实习老师，我的名字叫第一范文网，今天我很高兴能站在这里给大家做演讲，其实我的年龄并不是很大，大家可以把我看成大哥哥来看待，我老姨家的孩子也在上初中，他上的是初二，所以我看到你们就像看到自己的家人一样感到格外的亲切。</w:t>
      </w:r>
    </w:p>
    <w:p>
      <w:pPr>
        <w:ind w:left="0" w:right="0" w:firstLine="560"/>
        <w:spacing w:before="450" w:after="450" w:line="312" w:lineRule="auto"/>
      </w:pPr>
      <w:r>
        <w:rPr>
          <w:rFonts w:ascii="宋体" w:hAnsi="宋体" w:eastAsia="宋体" w:cs="宋体"/>
          <w:color w:val="000"/>
          <w:sz w:val="28"/>
          <w:szCs w:val="28"/>
        </w:rPr>
        <w:t xml:space="preserve">　　每天，天刚刚蒙蒙亮，我们很不耐烦的被父母叫醒睁开眼，一脚踏进这个世界，又一脸的茫然无奈，走进学校跨进教室，然后木然的坐在位置上，呆呆的看着黑板，对我们来说一切都是那样的枯燥无味，一切都是那么无可奈何没有法子，我们常常听不进一句话，看不进一个字，心里都不知道在想些什么，也不知道自己要做什么，怎么做，日子一天天过去，没有什么收获也没有什么感受，为了老师而完成作业，就这样时光悄然的在你们身边流走，陶渊明曾有过这样的感慨，盛年不重来，一日难在晨，及时当勉励，岁月不待人。我们也不乏这种紧迫感，我们是青年，青年是生命中的春天，是早晨八九点的太阳，你们是跨世纪的新一代，你们要有阳光，要有朝气，让别人靠近您感觉你浑身上下充满了正能量!</w:t>
      </w:r>
    </w:p>
    <w:p>
      <w:pPr>
        <w:ind w:left="0" w:right="0" w:firstLine="560"/>
        <w:spacing w:before="450" w:after="450" w:line="312" w:lineRule="auto"/>
      </w:pPr>
      <w:r>
        <w:rPr>
          <w:rFonts w:ascii="宋体" w:hAnsi="宋体" w:eastAsia="宋体" w:cs="宋体"/>
          <w:color w:val="000"/>
          <w:sz w:val="28"/>
          <w:szCs w:val="28"/>
        </w:rPr>
        <w:t xml:space="preserve">　　现在的科技很发达，网络技术遍布世界各地，当然，网络游戏也风靡全球，我现在做的各位同学都玩过网络游戏把?肯定也都喜欢，可能男孩子喜欢玩的多一些，不瞒大家说其实我也是一个游戏爱好者，现在游戏比较流行的有穿越火线，梦幻西游，英雄联盟等等吧，我小时候在你们这个年龄阶段把，也非常喜欢玩游戏不爱学习，我那时候还没有这么多好玩的游戏，记得那时候只有反恐精英cs，那时候对这些游戏非常热衷，把父母给自己的买饭的钱留下来攒着不花，宁可自己饿着去拿钱跑到网吧去上网玩游戏，周末的时候也不好好在家里待着，骗家长说是去同学家学习啊，去出去找同学玩啊等等理由然后就跑到网吧里去玩游戏，把所有的心思放在了玩游戏上，学习，作业等早都抛到九霄云外去了，什么作业啊不用着急，上学来早点到教室，借学习好的同学的作业本抄上就完了。但是纸啊终究包不住火的，老师看我平时作业完成的非常棒感觉很高兴，但是在期中考试或者期末考试的时候自己的狐狸尾巴就漏出来了，记得有一次，我的水平其实是在中上等的，结果这次考试我竟然考了一个倒数第五!当时自己的脑袋蒙的一下子全乱套了，这成绩拿回家还不打死我啊，而且老师还要求家长签字，咋办啊!?要不说咱们是新一代呢?思维敏捷呢?想出了一个拌办法就是让别人代替自己的家长签字，然后把卷子上的错题改正后上交给老师，这样就可以应付过去了，我就又可以继续玩我的游戏了。你可以躲得了初一但是躲不过十五，事情终究会败露的，我的小聪明被发现以后，我的家长严厉的批评了我，自己也知道自己的错误，虽然事情已经过去，但是我的内心始终是愧疚的，我觉得刚开始老师对我充满了期望，希望我当一名品学兼优的好学生，但是我却没有好好学习，沉迷网络荒废了学业，觉得对不住老师，但是真正对不起的人是我自己!辜负了老师对我的期望，我想就算我学习再不好，上次我考了20分，这次我考了55分，仍是不及格，但是我努力了，我的爸妈还有老师不会批评我，等下次我考试我考及格甚至更多老师和家人会更加的高兴，同学们不要担心努力后的结果如何，得不得到回报，请记住一句话，尽心就是优秀，尽力就是成功，，虽然付出未必有回报，努力和成功不能划等号，但是我可以告诉大家，不付出就绝对不会有回报!</w:t>
      </w:r>
    </w:p>
    <w:p>
      <w:pPr>
        <w:ind w:left="0" w:right="0" w:firstLine="560"/>
        <w:spacing w:before="450" w:after="450" w:line="312" w:lineRule="auto"/>
      </w:pPr>
      <w:r>
        <w:rPr>
          <w:rFonts w:ascii="黑体" w:hAnsi="黑体" w:eastAsia="黑体" w:cs="黑体"/>
          <w:color w:val="000000"/>
          <w:sz w:val="36"/>
          <w:szCs w:val="36"/>
          <w:b w:val="1"/>
          <w:bCs w:val="1"/>
        </w:rPr>
        <w:t xml:space="preserve">初中生演讲稿励志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妙的，可是真正的青春只属于那些永远争先恐后的人，永远无私劳动的人，永远谦逊的人。”当我来到项目部的第一天，我就写下了我人生当中的第二个座右铭：奋斗，翻新，求实，细心，尊敬。固然只是多少个简略的词语，但却储藏着一个工程职员毕生的寻求。一个拥有青春的年轻人的奋斗目标。奋斗——这是年轻人最熟习的词语，最激动的信心。初名目部时，一眼望去，最醒目标便是门前的大旗，上面写着青年突击队，心中登时有些冲动。这是一支年青人的队伍，这是青春的象征，而我也将要成为这个暮气沉沉步队的一分子，心中异样的.缓和跟高兴。我已经分开了父母和老师无所不至的庇护，走进社会，所以我也要斗争，我把他定为我的第一目的。</w:t>
      </w:r>
    </w:p>
    <w:p>
      <w:pPr>
        <w:ind w:left="0" w:right="0" w:firstLine="560"/>
        <w:spacing w:before="450" w:after="450" w:line="312" w:lineRule="auto"/>
      </w:pPr>
      <w:r>
        <w:rPr>
          <w:rFonts w:ascii="宋体" w:hAnsi="宋体" w:eastAsia="宋体" w:cs="宋体"/>
          <w:color w:val="000"/>
          <w:sz w:val="28"/>
          <w:szCs w:val="28"/>
        </w:rPr>
        <w:t xml:space="preserve">　　创新——企业的精神，我们的追求。敢于逾越，追求出色的企业目标在鼓励着年轻的人们，捉住机会，勇于立异，克意进取，一直提高。</w:t>
      </w:r>
    </w:p>
    <w:p>
      <w:pPr>
        <w:ind w:left="0" w:right="0" w:firstLine="560"/>
        <w:spacing w:before="450" w:after="450" w:line="312" w:lineRule="auto"/>
      </w:pPr>
      <w:r>
        <w:rPr>
          <w:rFonts w:ascii="宋体" w:hAnsi="宋体" w:eastAsia="宋体" w:cs="宋体"/>
          <w:color w:val="000"/>
          <w:sz w:val="28"/>
          <w:szCs w:val="28"/>
        </w:rPr>
        <w:t xml:space="preserve">　　务虚——离别学生时期的虚荣和攀比，来到这里吸取常识，接收锤炼，进步素质，增加经验，打好坚实的基本，用实际举动实现自我的梦想，培养完美的人生。</w:t>
      </w:r>
    </w:p>
    <w:p>
      <w:pPr>
        <w:ind w:left="0" w:right="0" w:firstLine="560"/>
        <w:spacing w:before="450" w:after="450" w:line="312" w:lineRule="auto"/>
      </w:pPr>
      <w:r>
        <w:rPr>
          <w:rFonts w:ascii="宋体" w:hAnsi="宋体" w:eastAsia="宋体" w:cs="宋体"/>
          <w:color w:val="000"/>
          <w:sz w:val="28"/>
          <w:szCs w:val="28"/>
        </w:rPr>
        <w:t xml:space="preserve">　　细心——当咱们这些刚走出校门的实习生填写内业材料时，闻声最多的词语就是师哥们始终在告诫的细心一词，是的，在一个工程中最重要的，也是铸就精品工程最主要的就是仔细，细心才成绩了一次次的光辉成就，实现了一份份完善的考卷。</w:t>
      </w:r>
    </w:p>
    <w:p>
      <w:pPr>
        <w:ind w:left="0" w:right="0" w:firstLine="560"/>
        <w:spacing w:before="450" w:after="450" w:line="312" w:lineRule="auto"/>
      </w:pPr>
      <w:r>
        <w:rPr>
          <w:rFonts w:ascii="宋体" w:hAnsi="宋体" w:eastAsia="宋体" w:cs="宋体"/>
          <w:color w:val="000"/>
          <w:sz w:val="28"/>
          <w:szCs w:val="28"/>
        </w:rPr>
        <w:t xml:space="preserve">　　尊重——因为我还年轻，缺乏丰盛的经验和经历，所以必定要做到尊重别人的看法，虚心接受别人的教导。另外，尊重也是一个人的本身素质和涵养。所以在学习经验的同时，学习尊重也尤为重要。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当我离开多姿多彩的大学生活，来到这里塑造我的人生，雕刻我的梦想的时候，就已经为自己的人生做好了计划，把自己的幻想铭记于心中，做一个甘于寂寞，敢于创新，干劲十足的年轻人。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能够不弘毅，任重而道远”作为一个90后的年轻人，一个国度，一个民族的盼望所在，心中无不闪耀着妄想，那么当初就是我们努力实现幻想的时候。当前我们正处于一个继往开来，承前启后的转折点，有一大量的工程项目等着我们去建设，有一系列的技巧等着我们去攻关，有一大片市场等着我们去开辟，有一整套的教训等着我们去摸索。当一个人把自己的青春融入到自己的事业的时候，那么他的青春不会散失，他的事业也必将在岁月的历练中折射出刺眼的光辉！“有的人活着他已经逝世了，有的人死了他还活着，性命的意义在于活着，并且要好好活着，正如《士兵突击》中的许三多，总是说要好好活，老是说好好活就是做良多有意义的事，那么什么才是有意义的事呢？怎么才干活的更有意义呢？我想那就要奉献。假如我们不付出，不创造，不追求，不奉献，那这样的青春必会昙花一现。回想从前，没有追忆，人生渺茫，这相对不是我们活着的意义。我们抉择了建工体系，从某种意思上来说，就已经取舍了奉献。阔别了都市的繁荣，城市的喧嚣，壮丽的生涯，时尚的气味，积淀了心境在这里驻足，扎根。我们是失去了一些货色，然而我们没有失去最为可贵的青春，我们也不辜负本人的青春，由于我们正用汗水见证着成长，用贡献测量着价值，领有青春的人们在这底本荒漠的土地上发明人生的奇观，抒写青春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2025-06-18T05:33:01+08:00</dcterms:created>
  <dcterms:modified xsi:type="dcterms:W3CDTF">2025-06-18T05:33:01+08:00</dcterms:modified>
</cp:coreProperties>
</file>

<file path=docProps/custom.xml><?xml version="1.0" encoding="utf-8"?>
<Properties xmlns="http://schemas.openxmlformats.org/officeDocument/2006/custom-properties" xmlns:vt="http://schemas.openxmlformats.org/officeDocument/2006/docPropsVTypes"/>
</file>