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一年级学雷锋演讲稿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一年级学雷锋演讲稿（精选33篇）一年级学雷锋演讲稿 篇1　　3月5日，是学雷锋纪念日。　　50多年前的3月5日，毛主席亲笔题词，发出了向“雷锋同志学习”的号召。一夜之间，雷锋的名字响彻大江南北，一个普通战士的光辉形象，从此深深地印在了中国人</w:t>
      </w:r>
    </w:p>
    <w:p>
      <w:pPr>
        <w:ind w:left="0" w:right="0" w:firstLine="560"/>
        <w:spacing w:before="450" w:after="450" w:line="312" w:lineRule="auto"/>
      </w:pPr>
      <w:r>
        <w:rPr>
          <w:rFonts w:ascii="宋体" w:hAnsi="宋体" w:eastAsia="宋体" w:cs="宋体"/>
          <w:color w:val="000"/>
          <w:sz w:val="28"/>
          <w:szCs w:val="28"/>
        </w:rPr>
        <w:t xml:space="preserve">一年级学雷锋演讲稿（精选33篇）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50多年前的3月5日，毛主席亲笔题词，发出了向“雷锋同志学习”的号召。一夜之间，雷锋的名字响彻大江南北，一个普通战士的光辉形象，从此深深地印在了中国人民的心中。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　　他在自己的日记中写道：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我们要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同学们，让我们携起手来，一同努力，学习雷锋，从点滴小事做起，大家互助互爱，做一个新时代的“小雷锋”!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篇3</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篇4</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雷锋离开我们已经近50年了，他的故事想必大家都已经耳熟能详。他的一生虽然只有短暂的20xx年，然而，在这短暂的一生中他总是永不停息、全心全意的帮助别人，为人民做好事，留下了许多感人的事迹。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当你正在写作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篇5</w:t>
      </w:r>
    </w:p>
    <w:p>
      <w:pPr>
        <w:ind w:left="0" w:right="0" w:firstLine="560"/>
        <w:spacing w:before="450" w:after="450" w:line="312" w:lineRule="auto"/>
      </w:pPr>
      <w:r>
        <w:rPr>
          <w:rFonts w:ascii="宋体" w:hAnsi="宋体" w:eastAsia="宋体" w:cs="宋体"/>
          <w:color w:val="000"/>
          <w:sz w:val="28"/>
          <w:szCs w:val="28"/>
        </w:rPr>
        <w:t xml:space="preserve">　　有这样一首歌，传唱了五十年，而今依然越唱越响;有这样一个人，离开了五十年，而今依然受人景仰;有这样一种品德，传承了五十年，而今依然星火相传;有这样一种平凡，经过了五十年，而今依然让人感怀;有这样一种精神，跨越了五十年，而今依然如同战旗猎猎飘扬。每个中国人都知道，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　　这个学期，我读了《学雷锋做有道德的人》这本书。雷锋是个平凡普通的人，却做出了许多不普通的事，雷锋处处不忘节约，把自己穿的袜子补了又补，不知补了多少次，但雷锋还是不肯扔掉。他所用的脸盆和漱口缸用了多年，上面的瓷掉了都看不见原来的摸样了，也舍不得买一个新的。雷锋就是这样，一点一滴地为国家，为集体，积累着财富，以勤俭节约为准则。看看雷锋，再想想我们现在这种穿的暖暖，吃的饱饱的幸福生活，已经忘掉了勤俭节约的优良品质。</w:t>
      </w:r>
    </w:p>
    <w:p>
      <w:pPr>
        <w:ind w:left="0" w:right="0" w:firstLine="560"/>
        <w:spacing w:before="450" w:after="450" w:line="312" w:lineRule="auto"/>
      </w:pPr>
      <w:r>
        <w:rPr>
          <w:rFonts w:ascii="宋体" w:hAnsi="宋体" w:eastAsia="宋体" w:cs="宋体"/>
          <w:color w:val="000"/>
          <w:sz w:val="28"/>
          <w:szCs w:val="28"/>
        </w:rPr>
        <w:t xml:space="preserve">　　这本书籍，一共有三章，第一章是：在家庭，做个好孩子;第二章是：在学校，做个好学生;第三章是：在社会，做个好少年。令我印象最深的是雷锋工地推砖的故事，雷锋由于肚子疼，去团部卫生所开药，归来的路上，看见有一个工地正在开展劳动竞赛。录音机里播放着《社会主义好》，工人们来来往往，辛辛苦苦。了喇叭里喊道：“切转组打破了昨天的进度，运砖组的同志加油啊!”雷锋听了情不自禁地把衣袖一挽，也顾不上肚子疼了，朝工地飞奔过去。</w:t>
      </w:r>
    </w:p>
    <w:p>
      <w:pPr>
        <w:ind w:left="0" w:right="0" w:firstLine="560"/>
        <w:spacing w:before="450" w:after="450" w:line="312" w:lineRule="auto"/>
      </w:pPr>
      <w:r>
        <w:rPr>
          <w:rFonts w:ascii="宋体" w:hAnsi="宋体" w:eastAsia="宋体" w:cs="宋体"/>
          <w:color w:val="000"/>
          <w:sz w:val="28"/>
          <w:szCs w:val="28"/>
        </w:rPr>
        <w:t xml:space="preserve">　　动地上的人员看见了，过去阻止，但是雷锋说：“你们不休息，今天我没事，来帮你们干活了。”工地上的广播员问雷锋叫什么名字，要写一篇表扬信，但雷锋说：“这有啥可表扬的，我今天没事，做点活是应该的。</w:t>
      </w:r>
    </w:p>
    <w:p>
      <w:pPr>
        <w:ind w:left="0" w:right="0" w:firstLine="560"/>
        <w:spacing w:before="450" w:after="450" w:line="312" w:lineRule="auto"/>
      </w:pPr>
      <w:r>
        <w:rPr>
          <w:rFonts w:ascii="宋体" w:hAnsi="宋体" w:eastAsia="宋体" w:cs="宋体"/>
          <w:color w:val="000"/>
          <w:sz w:val="28"/>
          <w:szCs w:val="28"/>
        </w:rPr>
        <w:t xml:space="preserve">　　雷锋回到部队之后，对推砖的是一字未提，但过了一会，就有一支队伍敲锣打鼓的送来感谢信，连长和指导员这才知道雷锋又做了一件好事。</w:t>
      </w:r>
    </w:p>
    <w:p>
      <w:pPr>
        <w:ind w:left="0" w:right="0" w:firstLine="560"/>
        <w:spacing w:before="450" w:after="450" w:line="312" w:lineRule="auto"/>
      </w:pPr>
      <w:r>
        <w:rPr>
          <w:rFonts w:ascii="宋体" w:hAnsi="宋体" w:eastAsia="宋体" w:cs="宋体"/>
          <w:color w:val="000"/>
          <w:sz w:val="28"/>
          <w:szCs w:val="28"/>
        </w:rPr>
        <w:t xml:space="preserve">　　我想，雷锋精神，就是现在，不管是在家庭，还是在学校、在社会，我们每天都受惠于无数人。我们也要为这些默默奉献的人做些自己力所能及的事，这便称之为道德。其实，道德不只是做多么伟大的事，只要从身边小事做起，简单的一个微笑、一句问候，或是扶老携幼、上车让座，就是在履行道德。道德是一种精神财富，能让人真正懂得宽容、正直、知恩图报，坚守做人的底线。现在，我们作为新一代少先队员，中华民族优秀品质的传承人，需要做到：在家里，不任性、不乱花钱，孝顺父母、尊敬长辈、学会感恩，多做力所能及的事;在学校，不骂人、不打架，要尊敬师长、团结同学、文明有礼，养成乐于助人的品德;在社会，不破坏环境、不损坏公物，应扶老助残、见义勇为、无私奉献，帮助他人解决生活中的困难。</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学习雷锋，重在践行。让我们从身边做起，从小事做起，永远高唱雷锋之歌，与时代同行，与文明相随。人的生命是有限的，但为人民服务是无限的。让我们一起向雷锋叔叔学习，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篇6</w:t>
      </w:r>
    </w:p>
    <w:p>
      <w:pPr>
        <w:ind w:left="0" w:right="0" w:firstLine="560"/>
        <w:spacing w:before="450" w:after="450" w:line="312" w:lineRule="auto"/>
      </w:pPr>
      <w:r>
        <w:rPr>
          <w:rFonts w:ascii="宋体" w:hAnsi="宋体" w:eastAsia="宋体" w:cs="宋体"/>
          <w:color w:val="000"/>
          <w:sz w:val="28"/>
          <w:szCs w:val="28"/>
        </w:rPr>
        <w:t xml:space="preserve">　　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　　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　　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平凡的名字。但，这个看似平凡的名字却有着不平凡的含义。“雷锋”，是助人为乐的象征，他有着这样一句名言：“人的`生命是有限的，可是，为人民服务是无限的，我要把有限的生命，投入到无限的为人民服务之中去”他一生做的好事多如繁星，但“天妒英才”，一次意外中，他不幸牺牲，可他的精神永远留在世人心中。</w:t>
      </w:r>
    </w:p>
    <w:p>
      <w:pPr>
        <w:ind w:left="0" w:right="0" w:firstLine="560"/>
        <w:spacing w:before="450" w:after="450" w:line="312" w:lineRule="auto"/>
      </w:pPr>
      <w:r>
        <w:rPr>
          <w:rFonts w:ascii="宋体" w:hAnsi="宋体" w:eastAsia="宋体" w:cs="宋体"/>
          <w:color w:val="000"/>
          <w:sz w:val="28"/>
          <w:szCs w:val="28"/>
        </w:rPr>
        <w:t xml:space="preserve">　　然而，在现代社会中，大多数人会说“现在已经没有像雷锋那样的人了”可我却不这么认为，例如：</w:t>
      </w:r>
    </w:p>
    <w:p>
      <w:pPr>
        <w:ind w:left="0" w:right="0" w:firstLine="560"/>
        <w:spacing w:before="450" w:after="450" w:line="312" w:lineRule="auto"/>
      </w:pPr>
      <w:r>
        <w:rPr>
          <w:rFonts w:ascii="宋体" w:hAnsi="宋体" w:eastAsia="宋体" w:cs="宋体"/>
          <w:color w:val="000"/>
          <w:sz w:val="28"/>
          <w:szCs w:val="28"/>
        </w:rPr>
        <w:t xml:space="preserve">　　有一次，我们班雪婷同学的爸爸去世了，雪婷悲痛欲绝，连着几天都没来上学了。我们班大家听老师讲述了雪婷的情况后，积极组织起来，为雪婷捐款，虽然最后募得款数并不多，但这里面的每一分钱都是同学们的心意。</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雷锋这个名字家喻户晓，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雷锋，一个家喻户晓的名字。虽然他只活了22个春秋，但他活的充实、活的光荣、活的无愧于人民。</w:t>
      </w:r>
    </w:p>
    <w:p>
      <w:pPr>
        <w:ind w:left="0" w:right="0" w:firstLine="560"/>
        <w:spacing w:before="450" w:after="450" w:line="312" w:lineRule="auto"/>
      </w:pPr>
      <w:r>
        <w:rPr>
          <w:rFonts w:ascii="宋体" w:hAnsi="宋体" w:eastAsia="宋体" w:cs="宋体"/>
          <w:color w:val="000"/>
          <w:sz w:val="28"/>
          <w:szCs w:val="28"/>
        </w:rPr>
        <w:t xml:space="preserve">　　在他活着期间，他帮助过许多人：为灾区捐款，为战友缝补，为建筑工地搬砖……不计其数。他所做的`每件事是那么平凡而又伟大。</w:t>
      </w:r>
    </w:p>
    <w:p>
      <w:pPr>
        <w:ind w:left="0" w:right="0" w:firstLine="560"/>
        <w:spacing w:before="450" w:after="450" w:line="312" w:lineRule="auto"/>
      </w:pPr>
      <w:r>
        <w:rPr>
          <w:rFonts w:ascii="宋体" w:hAnsi="宋体" w:eastAsia="宋体" w:cs="宋体"/>
          <w:color w:val="000"/>
          <w:sz w:val="28"/>
          <w:szCs w:val="28"/>
        </w:rPr>
        <w:t xml:space="preserve">　　做好事不难，难的是每天做好事。作为国家栋梁的我们，必须时刻将雷锋精神谨记心中，时时提醒自己。</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每年的.三月五号是学雷锋日。这不，我们学校开展了轰轰烈烈的“学雷锋好榜样”活动。</w:t>
      </w:r>
    </w:p>
    <w:p>
      <w:pPr>
        <w:ind w:left="0" w:right="0" w:firstLine="560"/>
        <w:spacing w:before="450" w:after="450" w:line="312" w:lineRule="auto"/>
      </w:pPr>
      <w:r>
        <w:rPr>
          <w:rFonts w:ascii="宋体" w:hAnsi="宋体" w:eastAsia="宋体" w:cs="宋体"/>
          <w:color w:val="000"/>
          <w:sz w:val="28"/>
          <w:szCs w:val="28"/>
        </w:rPr>
        <w:t xml:space="preserve">　　下午，班主任带着我们班同学去学校周年的街道打扫卫生。老师将打扫地方划分为几个区域，三五个同学自发结成一组前去打扫。</w:t>
      </w:r>
    </w:p>
    <w:p>
      <w:pPr>
        <w:ind w:left="0" w:right="0" w:firstLine="560"/>
        <w:spacing w:before="450" w:after="450" w:line="312" w:lineRule="auto"/>
      </w:pPr>
      <w:r>
        <w:rPr>
          <w:rFonts w:ascii="宋体" w:hAnsi="宋体" w:eastAsia="宋体" w:cs="宋体"/>
          <w:color w:val="000"/>
          <w:sz w:val="28"/>
          <w:szCs w:val="28"/>
        </w:rPr>
        <w:t xml:space="preserve">　　时间慢慢过去了，街道也渐渐干净了。老师和同学也都露出了满意的笑容。</w:t>
      </w:r>
    </w:p>
    <w:p>
      <w:pPr>
        <w:ind w:left="0" w:right="0" w:firstLine="560"/>
        <w:spacing w:before="450" w:after="450" w:line="312" w:lineRule="auto"/>
      </w:pPr>
      <w:r>
        <w:rPr>
          <w:rFonts w:ascii="宋体" w:hAnsi="宋体" w:eastAsia="宋体" w:cs="宋体"/>
          <w:color w:val="000"/>
          <w:sz w:val="28"/>
          <w:szCs w:val="28"/>
        </w:rPr>
        <w:t xml:space="preserve">　　这次劳动虽然比较辛苦，但没有一个同学抱怨。因为同学心中都以雷锋为榜样，雷锋精神支撑着同学。</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大家好！今天是我们怀念雷锋叔叔的日子，要学习他那种无私的.、乐于助人的精神。</w:t>
      </w:r>
    </w:p>
    <w:p>
      <w:pPr>
        <w:ind w:left="0" w:right="0" w:firstLine="560"/>
        <w:spacing w:before="450" w:after="450" w:line="312" w:lineRule="auto"/>
      </w:pPr>
      <w:r>
        <w:rPr>
          <w:rFonts w:ascii="宋体" w:hAnsi="宋体" w:eastAsia="宋体" w:cs="宋体"/>
          <w:color w:val="000"/>
          <w:sz w:val="28"/>
          <w:szCs w:val="28"/>
        </w:rPr>
        <w:t xml:space="preserve">　　下午放学回家的路上，有一位叔叔乱扔纸屑，我赶紧捡起来放进了垃圾桶里。虽然我还做得不够，但相信只要有心，一定能像雷锋叔叔一样，做更多的好人好事。</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大家好，我叫，来自一年级3班。</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“学习雷锋好榜样，忠于革命忠于党……”听到这首歌，大家一定想起雷锋叔叔吧！“</w:t>
      </w:r>
    </w:p>
    <w:p>
      <w:pPr>
        <w:ind w:left="0" w:right="0" w:firstLine="560"/>
        <w:spacing w:before="450" w:after="450" w:line="312" w:lineRule="auto"/>
      </w:pPr>
      <w:r>
        <w:rPr>
          <w:rFonts w:ascii="宋体" w:hAnsi="宋体" w:eastAsia="宋体" w:cs="宋体"/>
          <w:color w:val="000"/>
          <w:sz w:val="28"/>
          <w:szCs w:val="28"/>
        </w:rPr>
        <w:t xml:space="preserve">　　从这首歌中，我了解了雷锋的有关资料，熟知了雷锋精神。雷锋叔叔虽然只活了22岁，但他一生做过的好事像天上的星星，数也数不清。雷锋叔叔帮助过的人，更是不计其数。</w:t>
      </w:r>
    </w:p>
    <w:p>
      <w:pPr>
        <w:ind w:left="0" w:right="0" w:firstLine="560"/>
        <w:spacing w:before="450" w:after="450" w:line="312" w:lineRule="auto"/>
      </w:pPr>
      <w:r>
        <w:rPr>
          <w:rFonts w:ascii="宋体" w:hAnsi="宋体" w:eastAsia="宋体" w:cs="宋体"/>
          <w:color w:val="000"/>
          <w:sz w:val="28"/>
          <w:szCs w:val="28"/>
        </w:rPr>
        <w:t xml:space="preserve">　　老师教我们”学习雷锋好榜样，向雷锋一样爱憎分明，五讲四美三热爱······妈妈常常给我讲雷锋的故事，告诉我要向雷锋学习。爸爸各我买有关雷锋的书籍，他也告诉我要向雷锋学习，我总是看得如痴如醉。爸爸笑称我是“雷锋迷”。我说：“雷锋精神是我追求的.目标，是我前进的动力，更是我的偶像。”</w:t>
      </w:r>
    </w:p>
    <w:p>
      <w:pPr>
        <w:ind w:left="0" w:right="0" w:firstLine="560"/>
        <w:spacing w:before="450" w:after="450" w:line="312" w:lineRule="auto"/>
      </w:pPr>
      <w:r>
        <w:rPr>
          <w:rFonts w:ascii="宋体" w:hAnsi="宋体" w:eastAsia="宋体" w:cs="宋体"/>
          <w:color w:val="000"/>
          <w:sz w:val="28"/>
          <w:szCs w:val="28"/>
        </w:rPr>
        <w:t xml:space="preserve">　　我要向雷锋叔叔学习。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雷锋是一位伟大的共产主义战士、全心全意为人民服务的楷模。他那全心全意为人民服务的精神值得我敬佩。雷锋入伍当年每月有6元钱的津贴，全用于做好事。自己的袜子补了又补，平时舍不得喝一瓶汽水。一次，雷锋外出换车发现一个背着小孩的`中年妇女车票和钱丢了，就用自己的津贴费买了一张去吉林的火车票塞到大嫂手里。像他这样对同志春天般的温暖，对工作夏天般的火热，对事情秋天般的凉爽，对敌人冬天般的冷酷很让我敬佩！</w:t>
      </w:r>
    </w:p>
    <w:p>
      <w:pPr>
        <w:ind w:left="0" w:right="0" w:firstLine="560"/>
        <w:spacing w:before="450" w:after="450" w:line="312" w:lineRule="auto"/>
      </w:pPr>
      <w:r>
        <w:rPr>
          <w:rFonts w:ascii="宋体" w:hAnsi="宋体" w:eastAsia="宋体" w:cs="宋体"/>
          <w:color w:val="000"/>
          <w:sz w:val="28"/>
          <w:szCs w:val="28"/>
        </w:rPr>
        <w:t xml:space="preserve">　　我们应该学习他这种毫不利己、舍己为人这种精神！让雷锋永远活在我们的心中！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雷锋虽然已经逝去了，但他的精神却流传下来了。</w:t>
      </w:r>
    </w:p>
    <w:p>
      <w:pPr>
        <w:ind w:left="0" w:right="0" w:firstLine="560"/>
        <w:spacing w:before="450" w:after="450" w:line="312" w:lineRule="auto"/>
      </w:pPr>
      <w:r>
        <w:rPr>
          <w:rFonts w:ascii="宋体" w:hAnsi="宋体" w:eastAsia="宋体" w:cs="宋体"/>
          <w:color w:val="000"/>
          <w:sz w:val="28"/>
          <w:szCs w:val="28"/>
        </w:rPr>
        <w:t xml:space="preserve">　　今天公交车上，在拥挤的人群中，我看见一个满头银发的\'老奶奶站在座椅旁边。我心想：要是我让座，就得站着了，还有那么多站，我要站很久。但老师所将的雷锋事迹却时时在我的耳边回荡。算了，让。</w:t>
      </w:r>
    </w:p>
    <w:p>
      <w:pPr>
        <w:ind w:left="0" w:right="0" w:firstLine="560"/>
        <w:spacing w:before="450" w:after="450" w:line="312" w:lineRule="auto"/>
      </w:pPr>
      <w:r>
        <w:rPr>
          <w:rFonts w:ascii="宋体" w:hAnsi="宋体" w:eastAsia="宋体" w:cs="宋体"/>
          <w:color w:val="000"/>
          <w:sz w:val="28"/>
          <w:szCs w:val="28"/>
        </w:rPr>
        <w:t xml:space="preserve">　　我对老奶奶说：“奶奶，您坐。”老奶奶说：“谢谢你啊，孩子。你真是个小雷锋。”</w:t>
      </w:r>
    </w:p>
    <w:p>
      <w:pPr>
        <w:ind w:left="0" w:right="0" w:firstLine="560"/>
        <w:spacing w:before="450" w:after="450" w:line="312" w:lineRule="auto"/>
      </w:pPr>
      <w:r>
        <w:rPr>
          <w:rFonts w:ascii="宋体" w:hAnsi="宋体" w:eastAsia="宋体" w:cs="宋体"/>
          <w:color w:val="000"/>
          <w:sz w:val="28"/>
          <w:szCs w:val="28"/>
        </w:rPr>
        <w:t xml:space="preserve">　　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今天是我们怀念雷锋叔叔的日子，要学习他那种无私的、乐于助人的精神。</w:t>
      </w:r>
    </w:p>
    <w:p>
      <w:pPr>
        <w:ind w:left="0" w:right="0" w:firstLine="560"/>
        <w:spacing w:before="450" w:after="450" w:line="312" w:lineRule="auto"/>
      </w:pPr>
      <w:r>
        <w:rPr>
          <w:rFonts w:ascii="宋体" w:hAnsi="宋体" w:eastAsia="宋体" w:cs="宋体"/>
          <w:color w:val="000"/>
          <w:sz w:val="28"/>
          <w:szCs w:val="28"/>
        </w:rPr>
        <w:t xml:space="preserve">　　下午放学回家的路上，有一位叔叔乱扔纸屑，我赶紧捡起来放进了垃圾桶里。虽然我还做得不够，但相信只要有心，一定能像雷锋叔叔一样，做更多的好人好事。</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每年的三月五号是学雷锋日。这不，我们学校开展了轰轰烈烈的“学雷锋好榜样”活动。</w:t>
      </w:r>
    </w:p>
    <w:p>
      <w:pPr>
        <w:ind w:left="0" w:right="0" w:firstLine="560"/>
        <w:spacing w:before="450" w:after="450" w:line="312" w:lineRule="auto"/>
      </w:pPr>
      <w:r>
        <w:rPr>
          <w:rFonts w:ascii="宋体" w:hAnsi="宋体" w:eastAsia="宋体" w:cs="宋体"/>
          <w:color w:val="000"/>
          <w:sz w:val="28"/>
          <w:szCs w:val="28"/>
        </w:rPr>
        <w:t xml:space="preserve">　　下午，班主任带着我们班同学去学校周年的街道打扫卫生。老师将打扫地方划分为几个区域，三五个同学自发结成一组前去打扫。</w:t>
      </w:r>
    </w:p>
    <w:p>
      <w:pPr>
        <w:ind w:left="0" w:right="0" w:firstLine="560"/>
        <w:spacing w:before="450" w:after="450" w:line="312" w:lineRule="auto"/>
      </w:pPr>
      <w:r>
        <w:rPr>
          <w:rFonts w:ascii="宋体" w:hAnsi="宋体" w:eastAsia="宋体" w:cs="宋体"/>
          <w:color w:val="000"/>
          <w:sz w:val="28"/>
          <w:szCs w:val="28"/>
        </w:rPr>
        <w:t xml:space="preserve">　　时间慢慢过去了，街道也渐渐干净了。老师和同学也都露出了满意的\'笑容。</w:t>
      </w:r>
    </w:p>
    <w:p>
      <w:pPr>
        <w:ind w:left="0" w:right="0" w:firstLine="560"/>
        <w:spacing w:before="450" w:after="450" w:line="312" w:lineRule="auto"/>
      </w:pPr>
      <w:r>
        <w:rPr>
          <w:rFonts w:ascii="宋体" w:hAnsi="宋体" w:eastAsia="宋体" w:cs="宋体"/>
          <w:color w:val="000"/>
          <w:sz w:val="28"/>
          <w:szCs w:val="28"/>
        </w:rPr>
        <w:t xml:space="preserve">　　这次劳动虽然比较辛苦，但没有一个同学抱怨。因为同学心中都以雷锋为榜样，雷锋精神支撑着同学。</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现在我们的力量很小，不可能像雷锋叔叔一样背老奶奶，但是我们可以好好读书，将来报效国家的任务。</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篇21</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今天我演讲的题目是：《学习雷锋精神，闪耀阳光校园》。</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雷锋这个名字家喻户晓，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根据我校的具体实际情况，我们把“学雷锋见行动，从我做起，从今天做起，从小事做起，热爱家庭，热爱班集体，热爱学校”作为三月的主旋律。同学们，在今后的学习中，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大家好，今天我为大家演讲的题目是《让落红永驻人间》</w:t>
      </w:r>
    </w:p>
    <w:p>
      <w:pPr>
        <w:ind w:left="0" w:right="0" w:firstLine="560"/>
        <w:spacing w:before="450" w:after="450" w:line="312" w:lineRule="auto"/>
      </w:pPr>
      <w:r>
        <w:rPr>
          <w:rFonts w:ascii="宋体" w:hAnsi="宋体" w:eastAsia="宋体" w:cs="宋体"/>
          <w:color w:val="000"/>
          <w:sz w:val="28"/>
          <w:szCs w:val="28"/>
        </w:rPr>
        <w:t xml:space="preserve">　　我感叹，我们每个人虽然不是乱世的刀马英雄，但总有一种力量，它让我们精神抖擞，总有一种力量，它驱使我们不断坚持信念，这种力量来自于你，来自于他，来自于我们中间的每一个人。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天行键，君子以自强不息；地势坤，君子以厚德载物。”每当看到这句话时，我的心都仿佛被重重敲击了一下，因为它总是能够激发出我心中一种对美德的崇敬，美德是什么？“白花从中过，片叶不沾身”是一种清廉的美德；“镜破不改光，兰死不改香”是一种忠诚的美德；“安能摧眉折腰车权贵，使我不得不心颜”是文人不屑的美德；“我自横刀向天笑，去留肝胆两昆仑”是武人宁折不弯的美德，其实，平日里我们在大肆宣传着学习雷锋精神，可是在这个物流的时代，这种美是否已经被摒弃了呢？</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可以说，雷锋的生命就是龚自珍“落红不是无情物，化作春泥更护花”的献身精神，这种精神，随处可见，随处可寻。存在于每一个汪水塘里，充满着海洋的气息，存在于每一汪水塘里，充满着海洋的气息；存在于每一捧流沙里，涵盖着沙漠的体温；存在于每一粒沙子中，萦绕着高山的灵魂。</w:t>
      </w:r>
    </w:p>
    <w:p>
      <w:pPr>
        <w:ind w:left="0" w:right="0" w:firstLine="560"/>
        <w:spacing w:before="450" w:after="450" w:line="312" w:lineRule="auto"/>
      </w:pPr>
      <w:r>
        <w:rPr>
          <w:rFonts w:ascii="宋体" w:hAnsi="宋体" w:eastAsia="宋体" w:cs="宋体"/>
          <w:color w:val="000"/>
          <w:sz w:val="28"/>
          <w:szCs w:val="28"/>
        </w:rPr>
        <w:t xml:space="preserve">　　雷锋精神就是一滴水，折射出一个庞大的时代。即便是现在把雷锋推上圣坛，在面对更加隆隆作响的现代化车轮面前，已显得稍许力不从心，但是总有千千万万个像雷锋这样的人，他们用生命去歌唱，用自己渺小的身躯去做那颗螺丝钉，致使时代滚滚向前。这已经成为全民族公认的一种美德，融入了中华民族的血液和灵魂，成为了我们时代精神的基石。</w:t>
      </w:r>
    </w:p>
    <w:p>
      <w:pPr>
        <w:ind w:left="0" w:right="0" w:firstLine="560"/>
        <w:spacing w:before="450" w:after="450" w:line="312" w:lineRule="auto"/>
      </w:pPr>
      <w:r>
        <w:rPr>
          <w:rFonts w:ascii="宋体" w:hAnsi="宋体" w:eastAsia="宋体" w:cs="宋体"/>
          <w:color w:val="000"/>
          <w:sz w:val="28"/>
          <w:szCs w:val="28"/>
        </w:rPr>
        <w:t xml:space="preserve">　　踏着雷锋的足迹，像雷锋那样，用平凡的生命，体味前人手中传承下来的细小的感动。是的，像他一样，像他一样试着在平凡与伟大，个人与国家，有限的生命与无限的奉献之间，找到心灵的驿站。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就让我们捧出曾紧握在手心的温暖，捧给爱的人，捧给身边的人，捧给陌生的人，捧给成长了我们的社会，教育了我们的校园，抚养了我们的国家。捧给每一个人，每一个将继承下这种美好感动的生命。我们相信，我们也可以创造奇迹。让我们学习雷锋精神，让落红永驻人间。</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篇25</w:t>
      </w:r>
    </w:p>
    <w:p>
      <w:pPr>
        <w:ind w:left="0" w:right="0" w:firstLine="560"/>
        <w:spacing w:before="450" w:after="450" w:line="312" w:lineRule="auto"/>
      </w:pPr>
      <w:r>
        <w:rPr>
          <w:rFonts w:ascii="宋体" w:hAnsi="宋体" w:eastAsia="宋体" w:cs="宋体"/>
          <w:color w:val="000"/>
          <w:sz w:val="28"/>
          <w:szCs w:val="28"/>
        </w:rPr>
        <w:t xml:space="preserve">　　同学们： 　</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几十年前的3月5日，毛主席亲笔题词，发出了向“雷锋同志学习”的号召。一夜之间，雷锋的名字响彻大江南北，一个普通战士的光辉形象，从此深深地印在了中国人民的心中。 　</w:t>
      </w:r>
    </w:p>
    <w:p>
      <w:pPr>
        <w:ind w:left="0" w:right="0" w:firstLine="560"/>
        <w:spacing w:before="450" w:after="450" w:line="312" w:lineRule="auto"/>
      </w:pPr>
      <w:r>
        <w:rPr>
          <w:rFonts w:ascii="宋体" w:hAnsi="宋体" w:eastAsia="宋体" w:cs="宋体"/>
          <w:color w:val="000"/>
          <w:sz w:val="28"/>
          <w:szCs w:val="28"/>
        </w:rPr>
        <w:t xml:space="preserve">　　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 　</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 　</w:t>
      </w:r>
    </w:p>
    <w:p>
      <w:pPr>
        <w:ind w:left="0" w:right="0" w:firstLine="560"/>
        <w:spacing w:before="450" w:after="450" w:line="312" w:lineRule="auto"/>
      </w:pPr>
      <w:r>
        <w:rPr>
          <w:rFonts w:ascii="宋体" w:hAnsi="宋体" w:eastAsia="宋体" w:cs="宋体"/>
          <w:color w:val="000"/>
          <w:sz w:val="28"/>
          <w:szCs w:val="28"/>
        </w:rPr>
        <w:t xml:space="preserve">　　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 　　</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 　</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当有人因为某事苦恼烦闷的时候，我们要为他们解围，让他们懂得这件事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毛泽东主席为雷锋题词——向雷锋同志学习。没错，雷锋的精神永不熄灭，雷锋在他的日记中写到：雷锋同志，愿你做暴风雨中的松柏，不愿你做温室中的弱苗。他对自己提出必须遵守的六条要求，雷锋叔叔对自己要求多么的严格啊！作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篇29</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以下是由演讲稿网小编为大家整理的学雷锋活动演讲稿。欢迎参考。</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有多少人在回首往事的时候，为自己碌碌无为而悔恨，为曾经虚度年华而悲哀。有多少人能向雷锋一样，永远的那么富有爱心，永远的那么真诚，永远像一颗小小的螺丝钉。雷锋，这个影响了几代的人名字。早已超越了名字本身的意义，成为高中学生永远的榜样，把“奉献、友爱、互助、进步”的雷锋精神不断地弘扬与延伸。雷锋对世界和他人真诚的爱心永远是人间渴望的那种温暖，像阳光一样永远成为人类永恒的需要。时代呼唤雷锋，我们的成长需要雷锋精神。</w:t>
      </w:r>
    </w:p>
    <w:p>
      <w:pPr>
        <w:ind w:left="0" w:right="0" w:firstLine="560"/>
        <w:spacing w:before="450" w:after="450" w:line="312" w:lineRule="auto"/>
      </w:pPr>
      <w:r>
        <w:rPr>
          <w:rFonts w:ascii="宋体" w:hAnsi="宋体" w:eastAsia="宋体" w:cs="宋体"/>
          <w:color w:val="000"/>
          <w:sz w:val="28"/>
          <w:szCs w:val="28"/>
        </w:rPr>
        <w:t xml:space="preserve">　　各位同学，学习雷锋除了学习他无私奉献的为人民服务的精神之外，我们要学习他的钉子精神。</w:t>
      </w:r>
    </w:p>
    <w:p>
      <w:pPr>
        <w:ind w:left="0" w:right="0" w:firstLine="560"/>
        <w:spacing w:before="450" w:after="450" w:line="312" w:lineRule="auto"/>
      </w:pPr>
      <w:r>
        <w:rPr>
          <w:rFonts w:ascii="宋体" w:hAnsi="宋体" w:eastAsia="宋体" w:cs="宋体"/>
          <w:color w:val="000"/>
          <w:sz w:val="28"/>
          <w:szCs w:val="28"/>
        </w:rPr>
        <w:t xml:space="preserve">　　攸关前途的高考倒计时已显示于高三班级的黑板，我们学校高三学子正在厉兵秣马冲刺高考;高二的同学，我们的学业水平测试正一步一步逼近，要想取得优秀的成绩，绝对少不了我们的努力拼搏;高一的同学，你们都面临着新的考验——能否在新的班级续写过去的辉煌或者取得更大的进步，必须靠大家坚忍不拔的意志。“若非一番寒彻骨寒，哪得梅花扑鼻香”。</w:t>
      </w:r>
    </w:p>
    <w:p>
      <w:pPr>
        <w:ind w:left="0" w:right="0" w:firstLine="560"/>
        <w:spacing w:before="450" w:after="450" w:line="312" w:lineRule="auto"/>
      </w:pPr>
      <w:r>
        <w:rPr>
          <w:rFonts w:ascii="宋体" w:hAnsi="宋体" w:eastAsia="宋体" w:cs="宋体"/>
          <w:color w:val="000"/>
          <w:sz w:val="28"/>
          <w:szCs w:val="28"/>
        </w:rPr>
        <w:t xml:space="preserve">　　人们常说“雷峰三月里来了,四月里走了”。我希望同学们能够像钉子一样，钉在学习上，珍惜时间，勤奋学习;钉在校园中，遵守纪律，爱护公物;钉在班级里，乐于助人，团结友爱。钉在家庭里，孝敬父母，和睦邻里。</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珍惜的民族则是一个可怜的民族。雷锋是我们这片古老的土地孕育的一位平民英雄，他所创造的财富需要我们每个人去珍惜。雷锋从来就没离开过我们，雷锋精神是属于中国人的。</w:t>
      </w:r>
    </w:p>
    <w:p>
      <w:pPr>
        <w:ind w:left="0" w:right="0" w:firstLine="560"/>
        <w:spacing w:before="450" w:after="450" w:line="312" w:lineRule="auto"/>
      </w:pPr>
      <w:r>
        <w:rPr>
          <w:rFonts w:ascii="宋体" w:hAnsi="宋体" w:eastAsia="宋体" w:cs="宋体"/>
          <w:color w:val="000"/>
          <w:sz w:val="28"/>
          <w:szCs w:val="28"/>
        </w:rPr>
        <w:t xml:space="preserve">　　我们学习雷锋，就要像雷锋那样，志存高远，胸怀宽广，树立远大理想。学习雷锋，就要像雷锋那样，紧跟时代步伐，发奋学习，掌握建设祖国的本领，为祖国的繁荣富强贡献力量。</w:t>
      </w:r>
    </w:p>
    <w:p>
      <w:pPr>
        <w:ind w:left="0" w:right="0" w:firstLine="560"/>
        <w:spacing w:before="450" w:after="450" w:line="312" w:lineRule="auto"/>
      </w:pPr>
      <w:r>
        <w:rPr>
          <w:rFonts w:ascii="宋体" w:hAnsi="宋体" w:eastAsia="宋体" w:cs="宋体"/>
          <w:color w:val="000"/>
          <w:sz w:val="28"/>
          <w:szCs w:val="28"/>
        </w:rPr>
        <w:t xml:space="preserve">　　今天我站在庄严的五星红旗下，用我最真诚的声音告诉大家——雷锋精神是一面永远的旗帜。雷锋精神永远传递在我们美丽的校园中，雷锋属于昨天，属于今天，属于明天，属于永远!</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尊敬的各位领导，各位同学，广大志愿者们：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青海大学青年志愿者协会向百忙之中抽空参加此次活动的各位领导，老师，同学们表示衷心的感谢。今年是同志诞辰xx周年，今天是学雷锋纪念日，很高兴能够和大家见面，作为一名普通的青年志愿者，我时刻以雷锋为自己的榜样，在搞好自己学习的同时，利用业余时间积极参加各种形式的义务活动。</w:t>
      </w:r>
    </w:p>
    <w:p>
      <w:pPr>
        <w:ind w:left="0" w:right="0" w:firstLine="560"/>
        <w:spacing w:before="450" w:after="450" w:line="312" w:lineRule="auto"/>
      </w:pPr>
      <w:r>
        <w:rPr>
          <w:rFonts w:ascii="宋体" w:hAnsi="宋体" w:eastAsia="宋体" w:cs="宋体"/>
          <w:color w:val="000"/>
          <w:sz w:val="28"/>
          <w:szCs w:val="28"/>
        </w:rPr>
        <w:t xml:space="preserve">　　“我们是国家的主人，应该处处为国家着想”。作为学生的我们，应该首先树立起正确的人生观，价值观，而雷锋精神则教会了我们树立人生观价值观的捷径。有人说：“现在都进入二十一世纪了，人人都想着怎样为自己谋利益，怎样是得自己能够获得成就，谁还会想着要去发扬雷锋精神呢？”那么当今社会，我们究竟还要不要学雷锋，要不要继续学习雷锋精神？雷锋精神真的就已经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当你在大街道上跌倒，有人在一旁嘲笑你，却没有扶你的时候；当你的钱包被小偷偷走，旁人看见却不敢吱声的时候；当你迷路了，没人告诉你方向的时候；当你一个人需要人帮助，却没有人愿意帮助你的时候。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你，会是什么心情呢？想必会酸、苦、涩、无力，甚至会有一份无奈。可就在这时候，有一个人微笑着伸出了自己的手，去扶你，去帮助你，你是喝令他走，并说这种精神过时了，还是心存感激地接受帮助呢！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你还能说我们不需要雷锋精神了吗？</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一个美国商人如此说道：雷锋精神是人类应该有的，应把雷锋精神弘扬到全世界。要学习雷锋对待事业的态度，学习雷锋刻苦学习的钉子精神，学习雷锋关心人、爱护人、支持人、理解人的品质。所以此时我希望能够和在座的各位重新学习一下雷锋精神。我们感到震惊，也感到无比地自豪，同时那些早已抛弃雷锋精神的人，是不是该深刻反省一下呢？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值此全社会共同努力共创社会主义和谐社会之际，值此之得我们深思日子里，我认为雷锋精神是我们走向和谐社会的指路明灯，如果我们大家公共弘扬雷锋精神，何愁社会风气得不到改善，何愁我们的生活不能美满？所以我不得不说，我们离不开活雷锋，更离不开雷锋精神。</w:t>
      </w:r>
    </w:p>
    <w:p>
      <w:pPr>
        <w:ind w:left="0" w:right="0" w:firstLine="560"/>
        <w:spacing w:before="450" w:after="450" w:line="312" w:lineRule="auto"/>
      </w:pPr>
      <w:r>
        <w:rPr>
          <w:rFonts w:ascii="宋体" w:hAnsi="宋体" w:eastAsia="宋体" w:cs="宋体"/>
          <w:color w:val="000"/>
          <w:sz w:val="28"/>
          <w:szCs w:val="28"/>
        </w:rPr>
        <w:t xml:space="preserve">　　在这个特殊的日子里，在这个特殊的时刻，我们青海大学青年志愿者协会积极响应团省委《关爱农名工子女爱心援助行动》的号召，在校团委的指导下，开展“弘扬志愿精神——爱心援助农民工子女”活动，此次活动得到了社会各界的支持，在社会各界的支持下，在协会各部门的鼎力配合下，我们共为宁大路第三中学四个班共计三十二名农民工子女募捐了书包，铅笔，圆珠笔、本子等学习用品若干。虽然我们捐献的物品不是特别丰富，但是我们却是为部分同学解决了燃眉之急；虽然此次活动比较仓促，部分同学的现状没有得到根本性的解决，但是我们相信，真爱能融冰雪。此次活动只是一个序幕，通过此次活动，我们将会进一步开展各式各样的关爱农民工子女的活动，同时也会将活动的范围进一步扩大，使更多的处于平困线上的农民工子女或得社会的援助。</w:t>
      </w:r>
    </w:p>
    <w:p>
      <w:pPr>
        <w:ind w:left="0" w:right="0" w:firstLine="560"/>
        <w:spacing w:before="450" w:after="450" w:line="312" w:lineRule="auto"/>
      </w:pPr>
      <w:r>
        <w:rPr>
          <w:rFonts w:ascii="宋体" w:hAnsi="宋体" w:eastAsia="宋体" w:cs="宋体"/>
          <w:color w:val="000"/>
          <w:sz w:val="28"/>
          <w:szCs w:val="28"/>
        </w:rPr>
        <w:t xml:space="preserve">　　根据协会的工作计划，我们将继续在贵中学进行义务辅导，义务支教活动。活动期间，我们将组织专门人员，在特定的时间里，配合贵校，进行各种形式的辅导活动。我们义务支教活动旨在进一步减轻广大中小学生的课业负担，同时还将对需要帮助的同学进行一定的心理辅导。根据学校安排和我们义务支教的效果，如果我们的付出，能够减轻同学们的负担，提高同学们的本领，那么无论再苦再累，我们都将坚持下去！</w:t>
      </w:r>
    </w:p>
    <w:p>
      <w:pPr>
        <w:ind w:left="0" w:right="0" w:firstLine="560"/>
        <w:spacing w:before="450" w:after="450" w:line="312" w:lineRule="auto"/>
      </w:pPr>
      <w:r>
        <w:rPr>
          <w:rFonts w:ascii="宋体" w:hAnsi="宋体" w:eastAsia="宋体" w:cs="宋体"/>
          <w:color w:val="000"/>
          <w:sz w:val="28"/>
          <w:szCs w:val="28"/>
        </w:rPr>
        <w:t xml:space="preserve">　　在这里，我没有没有豪言壮语，只是想说，朋友们，关爱农民工子女使我们义不容辞的责任；帮助农民工子，是我们应尽的义务；希望我们以中华民族互帮互助的精神为向导，以促进社会的进步和社会主义和谐社会为目标，以崇高的雷锋精神和是无私的奉献志愿者精神动力，奉献出自己的力量，让我们生活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个不知道这位英雄的英名!他的名字就叫——雷锋。雷锋叔叔一生助人为乐，为人民服务，但却毫不利己。有这样一句话来赞美他：雷锋出差一千里，好事做了一火车!这就是雷锋，他“偷”着为战友的亲人寄钱，为灾区人民寄上他几年来的全部积蓄。有人说他是“傻子”，但雷锋却说他甘愿做革命的“傻子”，这就是雷锋。雷锋他大公无私，乐于奉献的事迹还真是太多了。</w:t>
      </w:r>
    </w:p>
    <w:p>
      <w:pPr>
        <w:ind w:left="0" w:right="0" w:firstLine="560"/>
        <w:spacing w:before="450" w:after="450" w:line="312" w:lineRule="auto"/>
      </w:pPr>
      <w:r>
        <w:rPr>
          <w:rFonts w:ascii="宋体" w:hAnsi="宋体" w:eastAsia="宋体" w:cs="宋体"/>
          <w:color w:val="000"/>
          <w:sz w:val="28"/>
          <w:szCs w:val="28"/>
        </w:rPr>
        <w:t xml:space="preserve">　　如今，雷锋精神在感化着我们。雷锋已经离开我们有40多年了，可是他的精神却与时俱进，永远绽放着无限耀眼的光芒。老师，他们夜以继日的工作，不知批改过多少作业，不知为了多少人熬夜操心，不知为了多少人双手“吸入”粉笔灰。在他们孜孜不倦的教导下，我们懂得了怎样做一个有抱负的人，一个高尚的人，一个有道德有益于人民的人。在他们无私的教导下，不知有多少人走上了成功的道路。每一位老师，他们都热爱自己的工作，付出了自己的全部，回报的也是别人的快乐。老师，他们正如一支蜡烛，燃烧了自己，却照亮了别人，成为了每一个学生通往成功道路上的一盏明灯。</w:t>
      </w:r>
    </w:p>
    <w:p>
      <w:pPr>
        <w:ind w:left="0" w:right="0" w:firstLine="560"/>
        <w:spacing w:before="450" w:after="450" w:line="312" w:lineRule="auto"/>
      </w:pPr>
      <w:r>
        <w:rPr>
          <w:rFonts w:ascii="宋体" w:hAnsi="宋体" w:eastAsia="宋体" w:cs="宋体"/>
          <w:color w:val="000"/>
          <w:sz w:val="28"/>
          <w:szCs w:val="28"/>
        </w:rPr>
        <w:t xml:space="preserve">　　雷锋他曾说过这样一句话：人的生命是有限的，可是为人民服务是无限的，我要把有限的生命投入到无限的为人民服务中去!同学们，让我们一起记住他，他我们一起记住这句话吧!</w:t>
      </w:r>
    </w:p>
    <w:p>
      <w:pPr>
        <w:ind w:left="0" w:right="0" w:firstLine="560"/>
        <w:spacing w:before="450" w:after="450" w:line="312" w:lineRule="auto"/>
      </w:pPr>
      <w:r>
        <w:rPr>
          <w:rFonts w:ascii="宋体" w:hAnsi="宋体" w:eastAsia="宋体" w:cs="宋体"/>
          <w:color w:val="000"/>
          <w:sz w:val="28"/>
          <w:szCs w:val="28"/>
        </w:rPr>
        <w:t xml:space="preserve">　　让我们像雷锋那样，在平凡的生活中，干出一番不平凡的事吧!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篇32</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　　有人说：“现在都二十一世纪了，人人都想着怎样为，谁还会发扬雷锋精神去帮助别人呢?”那么在二十一世纪的，还要不要学雷锋，雷锋精神就真的过时了吗?!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扶你的时候;当你的钱包被小偷偷走，旁人看见却不敢吱声的时候;当你人需要人帮助，却人愿意帮助你的时候。在座的各位，您，会是心情呢?想必会酸、苦、涩。可就时候，有人伸出了的手，去扶你，去帮助你，你是喝令他走，并说精神过时了，心存感激地帮助呢!答案是很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当有些人对雷锋不屑一顾的时候，雷锋却悄悄地出国了，感到震惊，也感到无比地自豪。雷锋军队的普通一兵，却名高天下，被世人所敬仰，他这种精神是我们现在所需的，所以我们应该把这种精神发扬光大。</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记得小时候，雷锋的故事就深深地印入我的脑海里，用一双小手捡废铁，参加义务劳动，悄悄地做了好事不留名，雷锋的精神就象春天绵绵的细雨，以潜在的、巨大的力量滋润了代人的成长。</w:t>
      </w:r>
    </w:p>
    <w:p>
      <w:pPr>
        <w:ind w:left="0" w:right="0" w:firstLine="560"/>
        <w:spacing w:before="450" w:after="450" w:line="312" w:lineRule="auto"/>
      </w:pPr>
      <w:r>
        <w:rPr>
          <w:rFonts w:ascii="宋体" w:hAnsi="宋体" w:eastAsia="宋体" w:cs="宋体"/>
          <w:color w:val="000"/>
          <w:sz w:val="28"/>
          <w:szCs w:val="28"/>
        </w:rPr>
        <w:t xml:space="preserve">　　有时候我觉得雷锋离好远，有时候又好近啊，大家对的情景不会陌生。两手一摊“拿钱来”。钱想让他帮忙，门都。可是，有时候雷锋却无时无刻不在的周围，去年10月29日晚上，在广州市某路口了一起重大车祸事故，两位行人拿倒在血泊之中，司机拦了几辆车都不停。遇难者生命危急关头。就在此时，一位部队的司机刘某同志这里，他毫不犹豫地将两位遇难者扶到车上，立即送往某市医院，遇难者得救了，他却留下的姓名，就悄悄地走了。像他的好同志在的周围真是数不胜数。</w:t>
      </w:r>
    </w:p>
    <w:p>
      <w:pPr>
        <w:ind w:left="0" w:right="0" w:firstLine="560"/>
        <w:spacing w:before="450" w:after="450" w:line="312" w:lineRule="auto"/>
      </w:pPr>
      <w:r>
        <w:rPr>
          <w:rFonts w:ascii="宋体" w:hAnsi="宋体" w:eastAsia="宋体" w:cs="宋体"/>
          <w:color w:val="000"/>
          <w:sz w:val="28"/>
          <w:szCs w:val="28"/>
        </w:rPr>
        <w:t xml:space="preserve">　　部队中有许许多多的创业者，在六十年代就毅然放弃了大城市优越的生活条件，来到这艰苦边远地区，担负起艰巨的国防科研任务。勤勤恳恳，任劳任怨，默默无闻地奉献着的一份力量。在身上，看到了老黄牛的精神，在身上不正闪耀雷锋的思想吗!是的，正是象雷锋一样平凡、普通的人们支撑着大厦，支撑着共和国的大厦!从奢望过，当看到这座大厦越发宏伟、越发坚固时，笑了，欣慰地笑了。雷锋的精神不正是在人中发扬与延伸吗!</w:t>
      </w:r>
    </w:p>
    <w:p>
      <w:pPr>
        <w:ind w:left="0" w:right="0" w:firstLine="560"/>
        <w:spacing w:before="450" w:after="450" w:line="312" w:lineRule="auto"/>
      </w:pPr>
      <w:r>
        <w:rPr>
          <w:rFonts w:ascii="宋体" w:hAnsi="宋体" w:eastAsia="宋体" w:cs="宋体"/>
          <w:color w:val="000"/>
          <w:sz w:val="28"/>
          <w:szCs w:val="28"/>
        </w:rPr>
        <w:t xml:space="preserve">　　雷锋的名字对有些人来说陌生，雷锋的精神对有些人来说不可思议，可是在迈进新时代的时刻，生活在同地球的人们需要更高的精神境界，需要富于开拓，勇于进取和的勇气，的社会更迫切地需要雷锋精神吗!</w:t>
      </w:r>
    </w:p>
    <w:p>
      <w:pPr>
        <w:ind w:left="0" w:right="0" w:firstLine="560"/>
        <w:spacing w:before="450" w:after="450" w:line="312" w:lineRule="auto"/>
      </w:pPr>
      <w:r>
        <w:rPr>
          <w:rFonts w:ascii="宋体" w:hAnsi="宋体" w:eastAsia="宋体" w:cs="宋体"/>
          <w:color w:val="000"/>
          <w:sz w:val="28"/>
          <w:szCs w:val="28"/>
        </w:rPr>
        <w:t xml:space="preserve">　　我也强烈地感受到了力量。我不禁想，要做一名合格的军人并非易事，象雷锋那样在平凡在工作中不平凡的成绩，这需要一颗热爱生活，热爱事业，需要兢兢业业、勤勤恳恳的努力。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应该明白，当改革、开放、治理整顿，需要过紧日子时，这就更需要向雷锋同志学习，把雷锋精神融化在十三亿的中，雷锋为服务的价值观已永远的呼声，正义的呼声，道德的呼声。我坚信，雷锋精神会在新一代中发扬光大，放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一年级学雷锋演讲稿 篇33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你们好!我是四二班的杜涵萧。</w:t>
      </w:r>
    </w:p>
    <w:p>
      <w:pPr>
        <w:ind w:left="0" w:right="0" w:firstLine="560"/>
        <w:spacing w:before="450" w:after="450" w:line="312" w:lineRule="auto"/>
      </w:pPr>
      <w:r>
        <w:rPr>
          <w:rFonts w:ascii="宋体" w:hAnsi="宋体" w:eastAsia="宋体" w:cs="宋体"/>
          <w:color w:val="000"/>
          <w:sz w:val="28"/>
          <w:szCs w:val="28"/>
        </w:rPr>
        <w:t xml:space="preserve">　　迎着和煦的春风，沐浴着灿烂的阳光，咱们又迎来了一个生机勃勃的春天。1963年的3月5日，毛号召全国人民向雷锋同志学习。从此，雷锋叔叔的名字传遍了祖国的每一寸土地，他永远活在了中国人民的心中。</w:t>
      </w:r>
    </w:p>
    <w:p>
      <w:pPr>
        <w:ind w:left="0" w:right="0" w:firstLine="560"/>
        <w:spacing w:before="450" w:after="450" w:line="312" w:lineRule="auto"/>
      </w:pPr>
      <w:r>
        <w:rPr>
          <w:rFonts w:ascii="宋体" w:hAnsi="宋体" w:eastAsia="宋体" w:cs="宋体"/>
          <w:color w:val="000"/>
          <w:sz w:val="28"/>
          <w:szCs w:val="28"/>
        </w:rPr>
        <w:t xml:space="preserve">　　亲爱的\'同学们，你们仔细观察过雷锋叔叔的照片吗?你们有没有发现，雷锋叔叔的照片有一个显著的特点，那就是他永远面带微笑，真诚的微笑，喜悦的微笑，幸福的微笑。雷锋叔叔说，对待同志要如春天般的温暖，他是这样说的，也是这样做的。同学们，咱们也要如雷锋叔叔一样，微笑着面对生活，微笑着面对咱们的亲人，微笑着面对咱们的同学，把温暖送给他们，把幸福送给他们，把快乐送给他们!其实，学习雷锋就应该从这些小事做起!同学们，微笑吧，热爱生活吧，亲近咱们身边的每个人，这是学习雷锋精神的第一步。</w:t>
      </w:r>
    </w:p>
    <w:p>
      <w:pPr>
        <w:ind w:left="0" w:right="0" w:firstLine="560"/>
        <w:spacing w:before="450" w:after="450" w:line="312" w:lineRule="auto"/>
      </w:pPr>
      <w:r>
        <w:rPr>
          <w:rFonts w:ascii="宋体" w:hAnsi="宋体" w:eastAsia="宋体" w:cs="宋体"/>
          <w:color w:val="000"/>
          <w:sz w:val="28"/>
          <w:szCs w:val="28"/>
        </w:rPr>
        <w:t xml:space="preserve">　　亲爱的同学们，你们读过雷锋叔叔的日记吗?从雷锋叔叔的日记中，我发现其实雷锋叔叔一生并没有做过什么惊天动地的大事。他说，活着，就是让别人更好地活着，这句平实的话就告诉了咱们他为什么要这样做。他短暂的一生每天都是那样，爱岗敬业、助人为乐。他尽力用自己的汗水，用自己的劳动去为他人创造幸福。在雷锋精神们的感染下，我也学着去奉献，去为他人带去快乐。</w:t>
      </w:r>
    </w:p>
    <w:p>
      <w:pPr>
        <w:ind w:left="0" w:right="0" w:firstLine="560"/>
        <w:spacing w:before="450" w:after="450" w:line="312" w:lineRule="auto"/>
      </w:pPr>
      <w:r>
        <w:rPr>
          <w:rFonts w:ascii="宋体" w:hAnsi="宋体" w:eastAsia="宋体" w:cs="宋体"/>
          <w:color w:val="000"/>
          <w:sz w:val="28"/>
          <w:szCs w:val="28"/>
        </w:rPr>
        <w:t xml:space="preserve">　　记得有一次，我和咱们班的同学一起办黑板报。还只画好了刊头，就到了要吃饭的时间了。其他同学纷纷拿起了碗准备吃饭，我想下午就要检查，不按时完成可不成啊!于是我拉住了几位同学，对他们说：咱们办完了再吃吧!咱们要做好班级的螺丝钉啊!于是，大家都停住了脚步，继续办黑板报。等咱们办完了黑板报，午饭已经吃过了，最后咱们每人成了一袋方便面。虽然咱们因办黑板报而没有吃饭，但是咱们都不后悔，看着黑板上漂亮的书写都觉得很开心。正如朱鑫岚所的那样： 雷锋出差一千里，好事做了一火车，咱们要向雷锋学习，决不能只停留在嘴上，要体现在实际行动上，今天办黑板报就是向学习雷锋精神!同学们看着焕然一新的板报，对咱们投以欣慰的微笑。我知道，咱们用劳动为班级的所有的人带来了快乐。</w:t>
      </w:r>
    </w:p>
    <w:p>
      <w:pPr>
        <w:ind w:left="0" w:right="0" w:firstLine="560"/>
        <w:spacing w:before="450" w:after="450" w:line="312" w:lineRule="auto"/>
      </w:pPr>
      <w:r>
        <w:rPr>
          <w:rFonts w:ascii="宋体" w:hAnsi="宋体" w:eastAsia="宋体" w:cs="宋体"/>
          <w:color w:val="000"/>
          <w:sz w:val="28"/>
          <w:szCs w:val="28"/>
        </w:rPr>
        <w:t xml:space="preserve">　　同学们，学会关爱他人，微笑着面对生活，这是咱们每个人都可以做到的事情。学习雷锋，就是要从平凡的小事做起!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2025-06-19T21:42:58+08:00</dcterms:created>
  <dcterms:modified xsi:type="dcterms:W3CDTF">2025-06-19T21:42:58+08:00</dcterms:modified>
</cp:coreProperties>
</file>

<file path=docProps/custom.xml><?xml version="1.0" encoding="utf-8"?>
<Properties xmlns="http://schemas.openxmlformats.org/officeDocument/2006/custom-properties" xmlns:vt="http://schemas.openxmlformats.org/officeDocument/2006/docPropsVTypes"/>
</file>