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2025工作会议上的演说词</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2025工作会议上的演说词（精选26篇）2025工作会议上的演说词 篇1　　为贯彻落实党的xx大精神，全面实施区委区政府批转的“五五”普法规划，纪念现行宪法颁布实施二十周年，中国加入wtox周年，我区按市里统一要求，于11月18日至12月2</w:t>
      </w:r>
    </w:p>
    <w:p>
      <w:pPr>
        <w:ind w:left="0" w:right="0" w:firstLine="560"/>
        <w:spacing w:before="450" w:after="450" w:line="312" w:lineRule="auto"/>
      </w:pPr>
      <w:r>
        <w:rPr>
          <w:rFonts w:ascii="宋体" w:hAnsi="宋体" w:eastAsia="宋体" w:cs="宋体"/>
          <w:color w:val="000"/>
          <w:sz w:val="28"/>
          <w:szCs w:val="28"/>
        </w:rPr>
        <w:t xml:space="preserve">2025工作会议上的演说词（精选26篇）</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篇1</w:t>
      </w:r>
    </w:p>
    <w:p>
      <w:pPr>
        <w:ind w:left="0" w:right="0" w:firstLine="560"/>
        <w:spacing w:before="450" w:after="450" w:line="312" w:lineRule="auto"/>
      </w:pPr>
      <w:r>
        <w:rPr>
          <w:rFonts w:ascii="宋体" w:hAnsi="宋体" w:eastAsia="宋体" w:cs="宋体"/>
          <w:color w:val="000"/>
          <w:sz w:val="28"/>
          <w:szCs w:val="28"/>
        </w:rPr>
        <w:t xml:space="preserve">　　为贯彻落实党的xx大精神，全面实施区委区政府批转的“五五”普法规划，纪念现行宪法颁布实施二十周年，中国加入wtox周年，我区按市里统一要求，于11月18日至12月28日在全区开展了法制宣传月活动，现将宣传月工作总结如下：</w:t>
      </w:r>
    </w:p>
    <w:p>
      <w:pPr>
        <w:ind w:left="0" w:right="0" w:firstLine="560"/>
        <w:spacing w:before="450" w:after="450" w:line="312" w:lineRule="auto"/>
      </w:pPr>
      <w:r>
        <w:rPr>
          <w:rFonts w:ascii="宋体" w:hAnsi="宋体" w:eastAsia="宋体" w:cs="宋体"/>
          <w:color w:val="000"/>
          <w:sz w:val="28"/>
          <w:szCs w:val="28"/>
        </w:rPr>
        <w:t xml:space="preserve">　　一、抓阵地建设。各乡镇建立和完善乡村“四个一”阵地建设，全县共确立村级普法员150人，建立法治学校33所，建立法律书屋150家，设立法制宣传专栏163个，并及时更新宣传内容。</w:t>
      </w:r>
    </w:p>
    <w:p>
      <w:pPr>
        <w:ind w:left="0" w:right="0" w:firstLine="560"/>
        <w:spacing w:before="450" w:after="450" w:line="312" w:lineRule="auto"/>
      </w:pPr>
      <w:r>
        <w:rPr>
          <w:rFonts w:ascii="宋体" w:hAnsi="宋体" w:eastAsia="宋体" w:cs="宋体"/>
          <w:color w:val="000"/>
          <w:sz w:val="28"/>
          <w:szCs w:val="28"/>
        </w:rPr>
        <w:t xml:space="preserve">　　二、抓骨干培训。各乡镇对村支“两委”干部进行了法律法规政策培训。重点加强与农村生产生活、民主管理相关法律法规的宣传，尤其是做好村务公开和民主管理“难点村”的法制宣传教育工作，提高村主干依法管理各项事务的能力和水平。各行政、司法执法单位共对全县开展村干部培训班50期，培训人数达1200余人次。</w:t>
      </w:r>
    </w:p>
    <w:p>
      <w:pPr>
        <w:ind w:left="0" w:right="0" w:firstLine="560"/>
        <w:spacing w:before="450" w:after="450" w:line="312" w:lineRule="auto"/>
      </w:pPr>
      <w:r>
        <w:rPr>
          <w:rFonts w:ascii="宋体" w:hAnsi="宋体" w:eastAsia="宋体" w:cs="宋体"/>
          <w:color w:val="000"/>
          <w:sz w:val="28"/>
          <w:szCs w:val="28"/>
        </w:rPr>
        <w:t xml:space="preserve">　　三、抓法制宣传。广泛开展《法治湖南建设纲要》、《湖南省法制宣传教育条例》和“六五”普法知识宣传。全县各乡镇组织站所利用圩场开展法制宣传，共开展法制宣传、法律咨询15场次，咨询人数达1500人次，受教育人数7500人次。</w:t>
      </w:r>
    </w:p>
    <w:p>
      <w:pPr>
        <w:ind w:left="0" w:right="0" w:firstLine="560"/>
        <w:spacing w:before="450" w:after="450" w:line="312" w:lineRule="auto"/>
      </w:pPr>
      <w:r>
        <w:rPr>
          <w:rFonts w:ascii="宋体" w:hAnsi="宋体" w:eastAsia="宋体" w:cs="宋体"/>
          <w:color w:val="000"/>
          <w:sz w:val="28"/>
          <w:szCs w:val="28"/>
        </w:rPr>
        <w:t xml:space="preserve">　　县法院开展“立案下乡、审判下乡、送法下乡”三下乡活动，设立法律咨询点，向当地老百姓宣传新刑事诉讼法、新民事诉讼法、侵权责任法、婚姻法等法律知识，发放法律宣传图册、法制宣传案例等20xx余份，赢得了群众的一致好评，拉近了法官与人民群众的距离。</w:t>
      </w:r>
    </w:p>
    <w:p>
      <w:pPr>
        <w:ind w:left="0" w:right="0" w:firstLine="560"/>
        <w:spacing w:before="450" w:after="450" w:line="312" w:lineRule="auto"/>
      </w:pPr>
      <w:r>
        <w:rPr>
          <w:rFonts w:ascii="宋体" w:hAnsi="宋体" w:eastAsia="宋体" w:cs="宋体"/>
          <w:color w:val="000"/>
          <w:sz w:val="28"/>
          <w:szCs w:val="28"/>
        </w:rPr>
        <w:t xml:space="preserve">　　县司法局结合深入推进党的群众路线教育实践活动，组织18名干部走进小章乡大水坪村开展普法宣传，累计群众答题120题，发放奖品价值1500元，现场解答群众法律咨询50条。</w:t>
      </w:r>
    </w:p>
    <w:p>
      <w:pPr>
        <w:ind w:left="0" w:right="0" w:firstLine="560"/>
        <w:spacing w:before="450" w:after="450" w:line="312" w:lineRule="auto"/>
      </w:pPr>
      <w:r>
        <w:rPr>
          <w:rFonts w:ascii="宋体" w:hAnsi="宋体" w:eastAsia="宋体" w:cs="宋体"/>
          <w:color w:val="000"/>
          <w:sz w:val="28"/>
          <w:szCs w:val="28"/>
        </w:rPr>
        <w:t xml:space="preserve">　　县计生局、国土资源局、检察院、林业局等组成法治宣传小分队，深入各乡镇利用墟场宣传法律法规知识。</w:t>
      </w:r>
    </w:p>
    <w:p>
      <w:pPr>
        <w:ind w:left="0" w:right="0" w:firstLine="560"/>
        <w:spacing w:before="450" w:after="450" w:line="312" w:lineRule="auto"/>
      </w:pPr>
      <w:r>
        <w:rPr>
          <w:rFonts w:ascii="宋体" w:hAnsi="宋体" w:eastAsia="宋体" w:cs="宋体"/>
          <w:color w:val="000"/>
          <w:sz w:val="28"/>
          <w:szCs w:val="28"/>
        </w:rPr>
        <w:t xml:space="preserve">　　县教育局组织白沙地区七所学校邀请司法局、药监局、工商局、团县委、禁毒大队、交警大队一起在县一中、白沙中学、泸溪职中以“学法用法，争做遵纪守法青少年”为主题的法制进校园活动，结合党的群众路线教育实践活动，开展法治文进校园活动。这次活动发放宣传资料5000份，展出展版100块，解答师生法律咨询100余条，发放法律知识有奖竞答奖品5000余元。</w:t>
      </w:r>
    </w:p>
    <w:p>
      <w:pPr>
        <w:ind w:left="0" w:right="0" w:firstLine="560"/>
        <w:spacing w:before="450" w:after="450" w:line="312" w:lineRule="auto"/>
      </w:pPr>
      <w:r>
        <w:rPr>
          <w:rFonts w:ascii="宋体" w:hAnsi="宋体" w:eastAsia="宋体" w:cs="宋体"/>
          <w:color w:val="000"/>
          <w:sz w:val="28"/>
          <w:szCs w:val="28"/>
        </w:rPr>
        <w:t xml:space="preserve">　　四、抓法律服务。有针对性的对农民进行普法教育，尤其在涉及征地拆迁、土地流转、水土承包、社会保障、林权制度改革等事关农民切身利益的重大问题上，开展法律咨询、法律服务，及时化解矛盾纠纷，把矛盾消除在萌芽状态，全面促进农村普法工作的开展，增强农村普法工作的实效。全县共调解矛盾纠纷158件，调解成功158件，化解矛盾纠纷积案5件。</w:t>
      </w:r>
    </w:p>
    <w:p>
      <w:pPr>
        <w:ind w:left="0" w:right="0" w:firstLine="560"/>
        <w:spacing w:before="450" w:after="450" w:line="312" w:lineRule="auto"/>
      </w:pPr>
      <w:r>
        <w:rPr>
          <w:rFonts w:ascii="宋体" w:hAnsi="宋体" w:eastAsia="宋体" w:cs="宋体"/>
          <w:color w:val="000"/>
          <w:sz w:val="28"/>
          <w:szCs w:val="28"/>
        </w:rPr>
        <w:t xml:space="preserve">　　五、抓法律保障。在涉及农村邻里纠纷、打架斗殴、农民工劳动争议等民事、轻微刑事案件处理过程中，充分发挥各调解组织的作用，对符合法律援助案件的农民简化程序和手续，优先受理农民维权案件，积极开辟农民法律援助“绿色通道”。全县共办理法律援助案件15件。</w:t>
      </w:r>
    </w:p>
    <w:p>
      <w:pPr>
        <w:ind w:left="0" w:right="0" w:firstLine="560"/>
        <w:spacing w:before="450" w:after="450" w:line="312" w:lineRule="auto"/>
      </w:pPr>
      <w:r>
        <w:rPr>
          <w:rFonts w:ascii="宋体" w:hAnsi="宋体" w:eastAsia="宋体" w:cs="宋体"/>
          <w:color w:val="000"/>
          <w:sz w:val="28"/>
          <w:szCs w:val="28"/>
        </w:rPr>
        <w:t xml:space="preserve">　　六、抓示范村建设。各乡镇办好2-3个高规格、规范化的“民主法治村(社区)”，以落实“四民主、两公开”制度为着力点，调动广大村民学法用法积极性，促进基层民主政治建设，促进农村各项事业逐步走上规范化、法制化轨道。创建民主法治示范村、社区120个，修订村规民约150份。</w:t>
      </w:r>
    </w:p>
    <w:p>
      <w:pPr>
        <w:ind w:left="0" w:right="0" w:firstLine="560"/>
        <w:spacing w:before="450" w:after="450" w:line="312" w:lineRule="auto"/>
      </w:pPr>
      <w:r>
        <w:rPr>
          <w:rFonts w:ascii="宋体" w:hAnsi="宋体" w:eastAsia="宋体" w:cs="宋体"/>
          <w:color w:val="000"/>
          <w:sz w:val="28"/>
          <w:szCs w:val="28"/>
        </w:rPr>
        <w:t xml:space="preserve">　　七、抓督查检查。为确保普法月工作扎实开展，县依法治县办组织县教育局、司法局对全县15个乡镇、33所中小学校的法制宣传工作及校园法治文化建设工作进行了督导督查。县政协组织10余名委员组成二个调查组，先后深入到洗溪镇、潭溪镇、兴隆场镇、合水镇、良家潭乡、八十坪乡、永兴场乡、石榴坪乡，采取发放问卷、实地走访、召开座谈会和走访司法所，听取职能部门专题汇报，查阅相关资料等形式就全县农村法治文化和“六五”普法工作情况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上半年，我们梅川镇在市委、市政府的正确领导下，围绕建设“鄂东宜居小城市、武穴市域副中心”为中心工作，加强城区管理工作，推动城区管理体系由粗放型向精细化转变，拉动镇域工作整体前进，促进经济社会良性发展。但对照市委、市政府的工作要求，我们还存在许多不足，下半年，我们梅川镇坚持狠抓三项重点工作：</w:t>
      </w:r>
    </w:p>
    <w:p>
      <w:pPr>
        <w:ind w:left="0" w:right="0" w:firstLine="560"/>
        <w:spacing w:before="450" w:after="450" w:line="312" w:lineRule="auto"/>
      </w:pPr>
      <w:r>
        <w:rPr>
          <w:rFonts w:ascii="宋体" w:hAnsi="宋体" w:eastAsia="宋体" w:cs="宋体"/>
          <w:color w:val="000"/>
          <w:sz w:val="28"/>
          <w:szCs w:val="28"/>
        </w:rPr>
        <w:t xml:space="preserve">　　一、“城管会战”抓持续</w:t>
      </w:r>
    </w:p>
    <w:p>
      <w:pPr>
        <w:ind w:left="0" w:right="0" w:firstLine="560"/>
        <w:spacing w:before="450" w:after="450" w:line="312" w:lineRule="auto"/>
      </w:pPr>
      <w:r>
        <w:rPr>
          <w:rFonts w:ascii="宋体" w:hAnsi="宋体" w:eastAsia="宋体" w:cs="宋体"/>
          <w:color w:val="000"/>
          <w:sz w:val="28"/>
          <w:szCs w:val="28"/>
        </w:rPr>
        <w:t xml:space="preserve">　　按照武城指[20xx]1号文件要求，我镇迅速行动开展“城管会战”，以“部门联动、专项整治、巩固战绩、整体提高”为主线，全面规范城区管理，优化城乡环境。下一步，我镇将围绕目标、整治重点和项目建设持续推进“城管会战”：</w:t>
      </w:r>
    </w:p>
    <w:p>
      <w:pPr>
        <w:ind w:left="0" w:right="0" w:firstLine="560"/>
        <w:spacing w:before="450" w:after="450" w:line="312" w:lineRule="auto"/>
      </w:pPr>
      <w:r>
        <w:rPr>
          <w:rFonts w:ascii="宋体" w:hAnsi="宋体" w:eastAsia="宋体" w:cs="宋体"/>
          <w:color w:val="000"/>
          <w:sz w:val="28"/>
          <w:szCs w:val="28"/>
        </w:rPr>
        <w:t xml:space="preserve">　　一是紧扣目标加强领导。围绕“城管会战”工作目标，强化责任，部门联动，强力推进。以“城管会战指挥部”为中心，以城区网格为平台，根据各网格所辖街道，实行“街长”负责制，所有机关单位成立工作专班，落实一名领导负责本单位的环境整治工作。联动城管、规划、环卫、公安、交警、工商、社区、环保、卫生防疫等多部门联合执法，分工负责、统一协调，充分调动各部门职能，确保“城管会战”强力推进。</w:t>
      </w:r>
    </w:p>
    <w:p>
      <w:pPr>
        <w:ind w:left="0" w:right="0" w:firstLine="560"/>
        <w:spacing w:before="450" w:after="450" w:line="312" w:lineRule="auto"/>
      </w:pPr>
      <w:r>
        <w:rPr>
          <w:rFonts w:ascii="宋体" w:hAnsi="宋体" w:eastAsia="宋体" w:cs="宋体"/>
          <w:color w:val="000"/>
          <w:sz w:val="28"/>
          <w:szCs w:val="28"/>
        </w:rPr>
        <w:t xml:space="preserve">　　二是紧抓重点专项整治。对照“十项整治、五个强化”工作重点，开展专项整治。对城区7条主干道进行固态及动态专项整治，固态整治为拆除主干道违规搭建的各类建筑物、构筑物;动态整治为城市日常管理、车辆管理;开展环卫绿化专项整治，加快现代化环卫机械配置，加速城乡垃圾一体化处理;打造民康桥至仁寿桥沿河景观带。做到“市场有序、市路畅通、市容有景、市貌整洁”。</w:t>
      </w:r>
    </w:p>
    <w:p>
      <w:pPr>
        <w:ind w:left="0" w:right="0" w:firstLine="560"/>
        <w:spacing w:before="450" w:after="450" w:line="312" w:lineRule="auto"/>
      </w:pPr>
      <w:r>
        <w:rPr>
          <w:rFonts w:ascii="宋体" w:hAnsi="宋体" w:eastAsia="宋体" w:cs="宋体"/>
          <w:color w:val="000"/>
          <w:sz w:val="28"/>
          <w:szCs w:val="28"/>
        </w:rPr>
        <w:t xml:space="preserve">　　三是紧抓项目加快进度。结合市“四城同创”，加大项目资金投入力度，加快“八个一”工程建设进度，具体是振兴大道标准示范街建设、百园自来水厂扩容改造、梅川河考棚段河道治理及街头绿化、污水处理厂一期工程、城东花园示范小区建设、梅川客运站综合楼改造、垃圾中转站建设、综合文化活动中心文化广场。完成人和路、振兴大道绿化、亮化工程。</w:t>
      </w:r>
    </w:p>
    <w:p>
      <w:pPr>
        <w:ind w:left="0" w:right="0" w:firstLine="560"/>
        <w:spacing w:before="450" w:after="450" w:line="312" w:lineRule="auto"/>
      </w:pPr>
      <w:r>
        <w:rPr>
          <w:rFonts w:ascii="宋体" w:hAnsi="宋体" w:eastAsia="宋体" w:cs="宋体"/>
          <w:color w:val="000"/>
          <w:sz w:val="28"/>
          <w:szCs w:val="28"/>
        </w:rPr>
        <w:t xml:space="preserve">　　二、“三违查处”抓深入</w:t>
      </w:r>
    </w:p>
    <w:p>
      <w:pPr>
        <w:ind w:left="0" w:right="0" w:firstLine="560"/>
        <w:spacing w:before="450" w:after="450" w:line="312" w:lineRule="auto"/>
      </w:pPr>
      <w:r>
        <w:rPr>
          <w:rFonts w:ascii="宋体" w:hAnsi="宋体" w:eastAsia="宋体" w:cs="宋体"/>
          <w:color w:val="000"/>
          <w:sz w:val="28"/>
          <w:szCs w:val="28"/>
        </w:rPr>
        <w:t xml:space="preserve">　　我镇坚持严控与严查相结合、打击与疏导相结合、整顿与发展相结合，突出重点，狠抓推进。</w:t>
      </w:r>
    </w:p>
    <w:p>
      <w:pPr>
        <w:ind w:left="0" w:right="0" w:firstLine="560"/>
        <w:spacing w:before="450" w:after="450" w:line="312" w:lineRule="auto"/>
      </w:pPr>
      <w:r>
        <w:rPr>
          <w:rFonts w:ascii="宋体" w:hAnsi="宋体" w:eastAsia="宋体" w:cs="宋体"/>
          <w:color w:val="000"/>
          <w:sz w:val="28"/>
          <w:szCs w:val="28"/>
        </w:rPr>
        <w:t xml:space="preserve">　　一是多措并举抓控违。我镇控违以村级巡查控违和执法专班巡查为主体，采取日常巡查与集中拆违多措并举，落实控违、巡查机制和责任，以“三无”(无进料、无人员、无施工)为标准，落实村级自查、专班巡查责任制，做到“当天巡查、当天拍照、当天比对、当天小结”，对顶风抢建、偷建严厉打击。上半年开展拆违行动17次，拆除面积5500平方米，7月8日—10日对60宗地强制停水停电。坚决杜绝新的违建发生。</w:t>
      </w:r>
    </w:p>
    <w:p>
      <w:pPr>
        <w:ind w:left="0" w:right="0" w:firstLine="560"/>
        <w:spacing w:before="450" w:after="450" w:line="312" w:lineRule="auto"/>
      </w:pPr>
      <w:r>
        <w:rPr>
          <w:rFonts w:ascii="宋体" w:hAnsi="宋体" w:eastAsia="宋体" w:cs="宋体"/>
          <w:color w:val="000"/>
          <w:sz w:val="28"/>
          <w:szCs w:val="28"/>
        </w:rPr>
        <w:t xml:space="preserve">　　二是专班推进抓查违。成立专班，制订和完善“三违”查处操作政策、流程，近期已出台梅川镇“三违”查处旧城改造操作细则，并于7月5日启动旧城改造查处工作。实行党委带队包村，下设6个查处工作组，以组长为第一责任人督办查违及控违工作。至目前，落实查处私建123户，处理公建45宗，共完成缴款2475万元。下一步，我镇加大“三违”旧城改造查处和其它类型查处工作力度，力争完成查处率达85%以上，完成缴款20xx万。同时启动“三违”查处证件办理工作，完成一期办理规划用地许可证私建50户，公建10户。</w:t>
      </w:r>
    </w:p>
    <w:p>
      <w:pPr>
        <w:ind w:left="0" w:right="0" w:firstLine="560"/>
        <w:spacing w:before="450" w:after="450" w:line="312" w:lineRule="auto"/>
      </w:pPr>
      <w:r>
        <w:rPr>
          <w:rFonts w:ascii="宋体" w:hAnsi="宋体" w:eastAsia="宋体" w:cs="宋体"/>
          <w:color w:val="000"/>
          <w:sz w:val="28"/>
          <w:szCs w:val="28"/>
        </w:rPr>
        <w:t xml:space="preserve">　　三是部门联动抓打击。为加大对“三违”查处打击力度，我镇组织专班于6月份到蕲春学习。近期我镇主动争取市公安局支持，由经侦部门对白石村52宗“三违”用地开展经济侦察，已约谈开发商17人。同时，由镇纪委牵头，联合派出所、国土、执法、规划等部门协同查处，加大处人处事办案力度。上半年，已下达执法文书37份。</w:t>
      </w:r>
    </w:p>
    <w:p>
      <w:pPr>
        <w:ind w:left="0" w:right="0" w:firstLine="560"/>
        <w:spacing w:before="450" w:after="450" w:line="312" w:lineRule="auto"/>
      </w:pPr>
      <w:r>
        <w:rPr>
          <w:rFonts w:ascii="宋体" w:hAnsi="宋体" w:eastAsia="宋体" w:cs="宋体"/>
          <w:color w:val="000"/>
          <w:sz w:val="28"/>
          <w:szCs w:val="28"/>
        </w:rPr>
        <w:t xml:space="preserve">　　三、社区管理抓规范</w:t>
      </w:r>
    </w:p>
    <w:p>
      <w:pPr>
        <w:ind w:left="0" w:right="0" w:firstLine="560"/>
        <w:spacing w:before="450" w:after="450" w:line="312" w:lineRule="auto"/>
      </w:pPr>
      <w:r>
        <w:rPr>
          <w:rFonts w:ascii="宋体" w:hAnsi="宋体" w:eastAsia="宋体" w:cs="宋体"/>
          <w:color w:val="000"/>
          <w:sz w:val="28"/>
          <w:szCs w:val="28"/>
        </w:rPr>
        <w:t xml:space="preserve">　　加大基层社区基础设施建设力度，规范社区管理，提高社区服务社会能力和质量，推行“网格化”管理模式，使社区为城市管理服务，城市管理促进社区服务和建设。</w:t>
      </w:r>
    </w:p>
    <w:p>
      <w:pPr>
        <w:ind w:left="0" w:right="0" w:firstLine="560"/>
        <w:spacing w:before="450" w:after="450" w:line="312" w:lineRule="auto"/>
      </w:pPr>
      <w:r>
        <w:rPr>
          <w:rFonts w:ascii="宋体" w:hAnsi="宋体" w:eastAsia="宋体" w:cs="宋体"/>
          <w:color w:val="000"/>
          <w:sz w:val="28"/>
          <w:szCs w:val="28"/>
        </w:rPr>
        <w:t xml:space="preserve">　　一是抓社区基础设施建设。建立与城镇建设同步规划、同步改造、同步建设的协调机制，重点将社区办公服务用房以及公益性设施等纳入公共建设规划。完成桑梓园社区、石牛社区投资道路建设3.5公里，整治教厂街、张垸等5个垸场环境，新增加绿化面积3500平方米，各类绿化树木350余株，新安装太阳能路灯85盏。在不断完善社区基础设施建设的同时，推进城乡一体化，完成居杠社区办公楼建设及居杠街500米下水道建设工程。</w:t>
      </w:r>
    </w:p>
    <w:p>
      <w:pPr>
        <w:ind w:left="0" w:right="0" w:firstLine="560"/>
        <w:spacing w:before="450" w:after="450" w:line="312" w:lineRule="auto"/>
      </w:pPr>
      <w:r>
        <w:rPr>
          <w:rFonts w:ascii="宋体" w:hAnsi="宋体" w:eastAsia="宋体" w:cs="宋体"/>
          <w:color w:val="000"/>
          <w:sz w:val="28"/>
          <w:szCs w:val="28"/>
        </w:rPr>
        <w:t xml:space="preserve">　　二是抓社区服务城市管理。积极推进社区“网格化”城市管理模式，按照梅政发[20xx]4号网格化这理文件，城区设立6个社区网格，围绕“城管会战”工作重点，发挥社区“情况熟、底数清”的优势，参与环境整治、街道管理、宣传活动等工作，并确保完成工作任务。开展“七进社区”活动，积级打造社区信息化管理与服务平台，在“三违”查处工作中，社区网格长为第一责任人，完成控违及查违工作任务。</w:t>
      </w:r>
    </w:p>
    <w:p>
      <w:pPr>
        <w:ind w:left="0" w:right="0" w:firstLine="560"/>
        <w:spacing w:before="450" w:after="450" w:line="312" w:lineRule="auto"/>
      </w:pPr>
      <w:r>
        <w:rPr>
          <w:rFonts w:ascii="宋体" w:hAnsi="宋体" w:eastAsia="宋体" w:cs="宋体"/>
          <w:color w:val="000"/>
          <w:sz w:val="28"/>
          <w:szCs w:val="28"/>
        </w:rPr>
        <w:t xml:space="preserve">　　三是抓社区自身规范管理。加强对社区组织工作的领导，配齐配强社区领导班子。结合社区组织工作的实际，切实加强社区干部队伍建设，加强社区工作人员培训，制订规范管理机制，提高社区服务能力。加强社区民间组织建设，着力培养发展服务类、文体类、慈善公益类等民间组织，充分发挥民间组织的中介服务作用，积级化解各种社会矛盾，打造“和谐社区，和谐梅川”新气象。</w:t>
      </w:r>
    </w:p>
    <w:p>
      <w:pPr>
        <w:ind w:left="0" w:right="0" w:firstLine="560"/>
        <w:spacing w:before="450" w:after="450" w:line="312" w:lineRule="auto"/>
      </w:pPr>
      <w:r>
        <w:rPr>
          <w:rFonts w:ascii="宋体" w:hAnsi="宋体" w:eastAsia="宋体" w:cs="宋体"/>
          <w:color w:val="000"/>
          <w:sz w:val="28"/>
          <w:szCs w:val="28"/>
        </w:rPr>
        <w:t xml:space="preserve">　　总之，我们将以此次会议为契机，对照差距加力度，围绕目标强举措，为推进城市管理工作再上水平作出更大努力。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政府研究决定，今天在这里召开全区统计工作暨经济普查总结表彰和1%人口抽样总结表彰会议。会议的主要任务是：认真贯彻全国、全省、全市统计工作会议精神，全面总结去年的统计工作，安排部署今年的统计工作，并对全区经济普查和1%人口抽样工作先进集体和先进个人进行表彰。刚才，同志对全区的统计工作讲了很好的意见，我都同意。下面，我就做好统计工作讲三点意见。</w:t>
      </w:r>
    </w:p>
    <w:p>
      <w:pPr>
        <w:ind w:left="0" w:right="0" w:firstLine="560"/>
        <w:spacing w:before="450" w:after="450" w:line="312" w:lineRule="auto"/>
      </w:pPr>
      <w:r>
        <w:rPr>
          <w:rFonts w:ascii="宋体" w:hAnsi="宋体" w:eastAsia="宋体" w:cs="宋体"/>
          <w:color w:val="000"/>
          <w:sz w:val="28"/>
          <w:szCs w:val="28"/>
        </w:rPr>
        <w:t xml:space="preserve">　　一、肯定成绩，总结经验，增强做好统计工作的信心和决心</w:t>
      </w:r>
    </w:p>
    <w:p>
      <w:pPr>
        <w:ind w:left="0" w:right="0" w:firstLine="560"/>
        <w:spacing w:before="450" w:after="450" w:line="312" w:lineRule="auto"/>
      </w:pPr>
      <w:r>
        <w:rPr>
          <w:rFonts w:ascii="宋体" w:hAnsi="宋体" w:eastAsia="宋体" w:cs="宋体"/>
          <w:color w:val="000"/>
          <w:sz w:val="28"/>
          <w:szCs w:val="28"/>
        </w:rPr>
        <w:t xml:space="preserve">　　刚刚过去的一年，我区统计工作紧紧围绕区委、区政府的中心工作，积极进取，开拓创新，努力为经济社会发展服务，取得了明显成效。</w:t>
      </w:r>
    </w:p>
    <w:p>
      <w:pPr>
        <w:ind w:left="0" w:right="0" w:firstLine="560"/>
        <w:spacing w:before="450" w:after="450" w:line="312" w:lineRule="auto"/>
      </w:pPr>
      <w:r>
        <w:rPr>
          <w:rFonts w:ascii="宋体" w:hAnsi="宋体" w:eastAsia="宋体" w:cs="宋体"/>
          <w:color w:val="000"/>
          <w:sz w:val="28"/>
          <w:szCs w:val="28"/>
        </w:rPr>
        <w:t xml:space="preserve">　　(一)第二次农业普查取得了阶段性成果</w:t>
      </w:r>
    </w:p>
    <w:p>
      <w:pPr>
        <w:ind w:left="0" w:right="0" w:firstLine="560"/>
        <w:spacing w:before="450" w:after="450" w:line="312" w:lineRule="auto"/>
      </w:pPr>
      <w:r>
        <w:rPr>
          <w:rFonts w:ascii="宋体" w:hAnsi="宋体" w:eastAsia="宋体" w:cs="宋体"/>
          <w:color w:val="000"/>
          <w:sz w:val="28"/>
          <w:szCs w:val="28"/>
        </w:rPr>
        <w:t xml:space="preserve">　　根据国家普查方案的统一要求，区政府高度重视，加强组织领导，成立工作专班，狠抓工作落实。统计部门特别是普查机构，切实履行职能，发挥了日常组织和综合协调作用，全面完成了普查准备阶段的各项任务。今年1月1日起，全区1000余名普查员入户登记，目前登记工作基本结束，为全面完成农业普查任务奠定了坚实基础。</w:t>
      </w:r>
    </w:p>
    <w:p>
      <w:pPr>
        <w:ind w:left="0" w:right="0" w:firstLine="560"/>
        <w:spacing w:before="450" w:after="450" w:line="312" w:lineRule="auto"/>
      </w:pPr>
      <w:r>
        <w:rPr>
          <w:rFonts w:ascii="宋体" w:hAnsi="宋体" w:eastAsia="宋体" w:cs="宋体"/>
          <w:color w:val="000"/>
          <w:sz w:val="28"/>
          <w:szCs w:val="28"/>
        </w:rPr>
        <w:t xml:space="preserve">　　(二)经济普查工作和1%人口抽样工作顺利完成</w:t>
      </w:r>
    </w:p>
    <w:p>
      <w:pPr>
        <w:ind w:left="0" w:right="0" w:firstLine="560"/>
        <w:spacing w:before="450" w:after="450" w:line="312" w:lineRule="auto"/>
      </w:pPr>
      <w:r>
        <w:rPr>
          <w:rFonts w:ascii="宋体" w:hAnsi="宋体" w:eastAsia="宋体" w:cs="宋体"/>
          <w:color w:val="000"/>
          <w:sz w:val="28"/>
          <w:szCs w:val="28"/>
        </w:rPr>
        <w:t xml:space="preserve">　　全区经济普查工作，在全区上下的共同努力下，历经两年时间，较好地完成了各项任务，经济普查被授予国家级先进集体，经济普查主要数据已经发布。各镇(办)、区直相关部门都高度重视经济普查工作，成立了领导小组，组建了工作专班。各成员单位按照“全区统一领导、部门分工协作、地方分级负责、各方共同参与”的原则，强化大局观念，自觉服从安排，积极主动地开展工作。尤其是广大普查工作人员以积极进取、严谨务实的精神状态，勤勤恳恳，默默奉献，付出了辛勤的劳动，做了大量卓有成效的工作，涌现出一大批先进单位和先进个人。同时，1%人口抽样工作被授予省级先进集体。在此，我代表区政府，向全区统计工作者和全体普查人员表示亲切的慰问，向荣获经济普查和1%人口抽样工作的国家级和省级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　　(三)加大经济社会监测力度，统计服务水平不断提高</w:t>
      </w:r>
    </w:p>
    <w:p>
      <w:pPr>
        <w:ind w:left="0" w:right="0" w:firstLine="560"/>
        <w:spacing w:before="450" w:after="450" w:line="312" w:lineRule="auto"/>
      </w:pPr>
      <w:r>
        <w:rPr>
          <w:rFonts w:ascii="宋体" w:hAnsi="宋体" w:eastAsia="宋体" w:cs="宋体"/>
          <w:color w:val="000"/>
          <w:sz w:val="28"/>
          <w:szCs w:val="28"/>
        </w:rPr>
        <w:t xml:space="preserve">　　统计部门针对经济社会生活中的热点、难点和焦点问题，围绕规划实施、循环经济和县域经济发展、新农村和和谐社会建设、产业结构和投资结构调整优化等课题，广泛开展调研分析，提供了大量有价值的统计信息和分析报告，为区委、区政府领导科学决策提供了重要依据。同时，统计部门围绕《统计月报》，重点加大对区域经济、民营经济、开发区经济和周边经济的监测，这些工作得到了全区上下的一致好评。</w:t>
      </w:r>
    </w:p>
    <w:p>
      <w:pPr>
        <w:ind w:left="0" w:right="0" w:firstLine="560"/>
        <w:spacing w:before="450" w:after="450" w:line="312" w:lineRule="auto"/>
      </w:pPr>
      <w:r>
        <w:rPr>
          <w:rFonts w:ascii="宋体" w:hAnsi="宋体" w:eastAsia="宋体" w:cs="宋体"/>
          <w:color w:val="000"/>
          <w:sz w:val="28"/>
          <w:szCs w:val="28"/>
        </w:rPr>
        <w:t xml:space="preserve">　　(四)基层基础建设有所加强，统计数据质量进一步提高</w:t>
      </w:r>
    </w:p>
    <w:p>
      <w:pPr>
        <w:ind w:left="0" w:right="0" w:firstLine="560"/>
        <w:spacing w:before="450" w:after="450" w:line="312" w:lineRule="auto"/>
      </w:pPr>
      <w:r>
        <w:rPr>
          <w:rFonts w:ascii="宋体" w:hAnsi="宋体" w:eastAsia="宋体" w:cs="宋体"/>
          <w:color w:val="000"/>
          <w:sz w:val="28"/>
          <w:szCs w:val="28"/>
        </w:rPr>
        <w:t xml:space="preserve">　　区政府高度重视统计数据质量，统计部门狠抓统计台帐建设，强化基层基础工作，切实加强统计数据质量监控，确保了统计数据的客观真实，基本准确地反映了我区经济社会发展状况。统计信息化建设加强，实现了与省市联网。</w:t>
      </w:r>
    </w:p>
    <w:p>
      <w:pPr>
        <w:ind w:left="0" w:right="0" w:firstLine="560"/>
        <w:spacing w:before="450" w:after="450" w:line="312" w:lineRule="auto"/>
      </w:pPr>
      <w:r>
        <w:rPr>
          <w:rFonts w:ascii="宋体" w:hAnsi="宋体" w:eastAsia="宋体" w:cs="宋体"/>
          <w:color w:val="000"/>
          <w:sz w:val="28"/>
          <w:szCs w:val="28"/>
        </w:rPr>
        <w:t xml:space="preserve">　　(五)适应统计面临的新形势，不断改进和加强了薄弱环节</w:t>
      </w:r>
    </w:p>
    <w:p>
      <w:pPr>
        <w:ind w:left="0" w:right="0" w:firstLine="560"/>
        <w:spacing w:before="450" w:after="450" w:line="312" w:lineRule="auto"/>
      </w:pPr>
      <w:r>
        <w:rPr>
          <w:rFonts w:ascii="宋体" w:hAnsi="宋体" w:eastAsia="宋体" w:cs="宋体"/>
          <w:color w:val="000"/>
          <w:sz w:val="28"/>
          <w:szCs w:val="28"/>
        </w:rPr>
        <w:t xml:space="preserve">　　围绕市场经济条件下，民营企业不断增多，统计对象配合度差、统计报表更加难收等问题，进一步加大了工业、投资、农村记帐户、商贸抽样等工作。同时，完成了劳动力调查和妇儿发展统计调查任务，加强基本单位名录库建设，完成了城乡划分工作。</w:t>
      </w:r>
    </w:p>
    <w:p>
      <w:pPr>
        <w:ind w:left="0" w:right="0" w:firstLine="560"/>
        <w:spacing w:before="450" w:after="450" w:line="312" w:lineRule="auto"/>
      </w:pPr>
      <w:r>
        <w:rPr>
          <w:rFonts w:ascii="宋体" w:hAnsi="宋体" w:eastAsia="宋体" w:cs="宋体"/>
          <w:color w:val="000"/>
          <w:sz w:val="28"/>
          <w:szCs w:val="28"/>
        </w:rPr>
        <w:t xml:space="preserve">　　二、分析形势，找准问题，增强做好统计工作的使命感和责任感</w:t>
      </w:r>
    </w:p>
    <w:p>
      <w:pPr>
        <w:ind w:left="0" w:right="0" w:firstLine="560"/>
        <w:spacing w:before="450" w:after="450" w:line="312" w:lineRule="auto"/>
      </w:pPr>
      <w:r>
        <w:rPr>
          <w:rFonts w:ascii="宋体" w:hAnsi="宋体" w:eastAsia="宋体" w:cs="宋体"/>
          <w:color w:val="000"/>
          <w:sz w:val="28"/>
          <w:szCs w:val="28"/>
        </w:rPr>
        <w:t xml:space="preserve">　　落实省市统计工作会议精神和全区经济工作会议精神，完成全年的工作任务，必须要全面地观察形势，认真地分析形势，清醒地认识形势，准确地把握形势。既要看到难得的机遇，又要看到严峻的挑战;既要看到形势发展的总体趋势和光明前景，又要正视当前存在的困难和问题，使我们的工作更加符合实际，更加主动，更加富有成效。</w:t>
      </w:r>
    </w:p>
    <w:p>
      <w:pPr>
        <w:ind w:left="0" w:right="0" w:firstLine="560"/>
        <w:spacing w:before="450" w:after="450" w:line="312" w:lineRule="auto"/>
      </w:pPr>
      <w:r>
        <w:rPr>
          <w:rFonts w:ascii="宋体" w:hAnsi="宋体" w:eastAsia="宋体" w:cs="宋体"/>
          <w:color w:val="000"/>
          <w:sz w:val="28"/>
          <w:szCs w:val="28"/>
        </w:rPr>
        <w:t xml:space="preserve">　　(一)统计工作面临良好的发展机遇</w:t>
      </w:r>
    </w:p>
    <w:p>
      <w:pPr>
        <w:ind w:left="0" w:right="0" w:firstLine="560"/>
        <w:spacing w:before="450" w:after="450" w:line="312" w:lineRule="auto"/>
      </w:pPr>
      <w:r>
        <w:rPr>
          <w:rFonts w:ascii="宋体" w:hAnsi="宋体" w:eastAsia="宋体" w:cs="宋体"/>
          <w:color w:val="000"/>
          <w:sz w:val="28"/>
          <w:szCs w:val="28"/>
        </w:rPr>
        <w:t xml:space="preserve">　　进入新世纪，特别是党的中全会首次在党的纲领性文件中将统计工作纳入国家宏观调控体系，将完善统计体制作为宏观调控水平的重要内容之一，统计工作受到前所未有的重视，统计事业进入了一个加快改革和蓬勃发展的重要战略机遇期。</w:t>
      </w:r>
    </w:p>
    <w:p>
      <w:pPr>
        <w:ind w:left="0" w:right="0" w:firstLine="560"/>
        <w:spacing w:before="450" w:after="450" w:line="312" w:lineRule="auto"/>
      </w:pPr>
      <w:r>
        <w:rPr>
          <w:rFonts w:ascii="宋体" w:hAnsi="宋体" w:eastAsia="宋体" w:cs="宋体"/>
          <w:color w:val="000"/>
          <w:sz w:val="28"/>
          <w:szCs w:val="28"/>
        </w:rPr>
        <w:t xml:space="preserve">　　1、贯彻落实科学发展观为统计事业带来前所未有的发展机遇</w:t>
      </w:r>
    </w:p>
    <w:p>
      <w:pPr>
        <w:ind w:left="0" w:right="0" w:firstLine="560"/>
        <w:spacing w:before="450" w:after="450" w:line="312" w:lineRule="auto"/>
      </w:pPr>
      <w:r>
        <w:rPr>
          <w:rFonts w:ascii="宋体" w:hAnsi="宋体" w:eastAsia="宋体" w:cs="宋体"/>
          <w:color w:val="000"/>
          <w:sz w:val="28"/>
          <w:szCs w:val="28"/>
        </w:rPr>
        <w:t xml:space="preserve">　　党的xx届五中全会明确提出必须坚持以科学发展观统领经济社会发展全局，并围绕贯彻落实科学发展观，对建设社会主义新农村、提高自主创新能力、促进区域经济协调发展、调整优化经济结构、建设资源节约型和环境友好型社会、建设和谐社会等提出了新的目标要求。还明确提出了“要深化对科学发展观基本内涵和精神实质的认识，建立符合科学发展观要求的经济社会发展综合评价体系”。这表明了党中央对统计工作的重视，也是对统计工作提出的新的要求，为统计拓展了工作内容，赋予了统计部门新的职责和使命，既体现了加快社会主义现代化进程中对统计工作的客观需求，更体现了统计部门在贯彻落实科学发展观中的重要地位和作用。为此，我们要以时不我待的精神扎实工作，奋发有为，不辱肩负的光荣使命。</w:t>
      </w:r>
    </w:p>
    <w:p>
      <w:pPr>
        <w:ind w:left="0" w:right="0" w:firstLine="560"/>
        <w:spacing w:before="450" w:after="450" w:line="312" w:lineRule="auto"/>
      </w:pPr>
      <w:r>
        <w:rPr>
          <w:rFonts w:ascii="宋体" w:hAnsi="宋体" w:eastAsia="宋体" w:cs="宋体"/>
          <w:color w:val="000"/>
          <w:sz w:val="28"/>
          <w:szCs w:val="28"/>
        </w:rPr>
        <w:t xml:space="preserve">　　2、日益增长的统计需求为统计事业的生存和发展提供了广阔的空间</w:t>
      </w:r>
    </w:p>
    <w:p>
      <w:pPr>
        <w:ind w:left="0" w:right="0" w:firstLine="560"/>
        <w:spacing w:before="450" w:after="450" w:line="312" w:lineRule="auto"/>
      </w:pPr>
      <w:r>
        <w:rPr>
          <w:rFonts w:ascii="宋体" w:hAnsi="宋体" w:eastAsia="宋体" w:cs="宋体"/>
          <w:color w:val="000"/>
          <w:sz w:val="28"/>
          <w:szCs w:val="28"/>
        </w:rPr>
        <w:t xml:space="preserve">　　在社会主义市场经济完善的过程中，经济总量愈来愈大，经济现象更加复杂，经济变化更难把握。因此，统计工作在经济社会发展中的作用越来越突出，扮演的角色越来越重要，受到各级领导和社会各界的关注也越来越多。企业等市场主体为了正确判断行业发展和市场走向，捕捉商机和规避风险，也更加关注并自觉地使用政府发布的统计信息。广大社会公众出于对社会发展和自身利益的关心，政府统计数据也成了人们日常生活中不可或缺的重要信息。国际社会除了重视中国的整体经济运行外，也越来越关注中国区域经济发展，所有这些不仅对统计工作提出了新的更高要求，也为统计的生存和发展提供了广阔的空间。</w:t>
      </w:r>
    </w:p>
    <w:p>
      <w:pPr>
        <w:ind w:left="0" w:right="0" w:firstLine="560"/>
        <w:spacing w:before="450" w:after="450" w:line="312" w:lineRule="auto"/>
      </w:pPr>
      <w:r>
        <w:rPr>
          <w:rFonts w:ascii="宋体" w:hAnsi="宋体" w:eastAsia="宋体" w:cs="宋体"/>
          <w:color w:val="000"/>
          <w:sz w:val="28"/>
          <w:szCs w:val="28"/>
        </w:rPr>
        <w:t xml:space="preserve">　　3、统计工作取得的成就为统计事业加快发展奠定了基础</w:t>
      </w:r>
    </w:p>
    <w:p>
      <w:pPr>
        <w:ind w:left="0" w:right="0" w:firstLine="560"/>
        <w:spacing w:before="450" w:after="450" w:line="312" w:lineRule="auto"/>
      </w:pPr>
      <w:r>
        <w:rPr>
          <w:rFonts w:ascii="宋体" w:hAnsi="宋体" w:eastAsia="宋体" w:cs="宋体"/>
          <w:color w:val="000"/>
          <w:sz w:val="28"/>
          <w:szCs w:val="28"/>
        </w:rPr>
        <w:t xml:space="preserve">　　近年来，区委、区政府高度重视，加大投入，统计工作环境大为改善，统计现代化水平显著提高，统计人才队伍不断壮大，素质不断提高，从而为推进我区统计事业健康快速发展提供了有力保障。回顾近年来统计事业发展轨迹，可以看出，统计工作条件和环境在不断改善和发展，要充分看到统计工作来之不易的成绩，抓住机遇，进一步坚定决心和信心。我们要倍加珍惜在长期实践中所取得的经验和成就，这些都是广大统计工作者为之付出了艰辛努力，来之不易的结果。盘点过去的统计成果是为了站在新的高度更好地谋划统计发展的未来。因此，我们要满怀着历史的责任和必胜的信心，去面对一个又一个的机遇和挑战;只要我们有勇气和信心，就可以取得一个又一个的突破，在挑战面前实现跨越，在跨越中求得发展。统计部门的领导要多做鼓舞士气的工作，把广大统计工作者的思想凝聚到抢抓机遇上来，凝聚到加快发展和振兴统计事业上来。</w:t>
      </w:r>
    </w:p>
    <w:p>
      <w:pPr>
        <w:ind w:left="0" w:right="0" w:firstLine="560"/>
        <w:spacing w:before="450" w:after="450" w:line="312" w:lineRule="auto"/>
      </w:pPr>
      <w:r>
        <w:rPr>
          <w:rFonts w:ascii="宋体" w:hAnsi="宋体" w:eastAsia="宋体" w:cs="宋体"/>
          <w:color w:val="000"/>
          <w:sz w:val="28"/>
          <w:szCs w:val="28"/>
        </w:rPr>
        <w:t xml:space="preserve">　　(二)统计工作目前存在的不足</w:t>
      </w:r>
    </w:p>
    <w:p>
      <w:pPr>
        <w:ind w:left="0" w:right="0" w:firstLine="560"/>
        <w:spacing w:before="450" w:after="450" w:line="312" w:lineRule="auto"/>
      </w:pPr>
      <w:r>
        <w:rPr>
          <w:rFonts w:ascii="宋体" w:hAnsi="宋体" w:eastAsia="宋体" w:cs="宋体"/>
          <w:color w:val="000"/>
          <w:sz w:val="28"/>
          <w:szCs w:val="28"/>
        </w:rPr>
        <w:t xml:space="preserve">　　在看到这些机遇的同时，也应看到统计工作环境的变化和统计自身的问题使统计发展面临着严峻的挑战。随着我国社会主义市场经济的不断发展，经济主体日趋多元化，统计工作的环境发生了深刻的变化，统计工作中的问题日趋突出。</w:t>
      </w:r>
    </w:p>
    <w:p>
      <w:pPr>
        <w:ind w:left="0" w:right="0" w:firstLine="560"/>
        <w:spacing w:before="450" w:after="450" w:line="312" w:lineRule="auto"/>
      </w:pPr>
      <w:r>
        <w:rPr>
          <w:rFonts w:ascii="宋体" w:hAnsi="宋体" w:eastAsia="宋体" w:cs="宋体"/>
          <w:color w:val="000"/>
          <w:sz w:val="28"/>
          <w:szCs w:val="28"/>
        </w:rPr>
        <w:t xml:space="preserve">　　1、自主创新能力不强</w:t>
      </w:r>
    </w:p>
    <w:p>
      <w:pPr>
        <w:ind w:left="0" w:right="0" w:firstLine="560"/>
        <w:spacing w:before="450" w:after="450" w:line="312" w:lineRule="auto"/>
      </w:pPr>
      <w:r>
        <w:rPr>
          <w:rFonts w:ascii="宋体" w:hAnsi="宋体" w:eastAsia="宋体" w:cs="宋体"/>
          <w:color w:val="000"/>
          <w:sz w:val="28"/>
          <w:szCs w:val="28"/>
        </w:rPr>
        <w:t xml:space="preserve">　　面对经济社会的快速发展，很多同志仍热衷于传统模式下统计方法，坐等、坐收统计报表;习惯于用传统的思维方式去解决工作的问题，不能大胆改革、大胆创新。总的来说，统计工作还不能适应科学发展观的要求，还不能满足区委、区政府和社会各界的广泛需求。</w:t>
      </w:r>
    </w:p>
    <w:p>
      <w:pPr>
        <w:ind w:left="0" w:right="0" w:firstLine="560"/>
        <w:spacing w:before="450" w:after="450" w:line="312" w:lineRule="auto"/>
      </w:pPr>
      <w:r>
        <w:rPr>
          <w:rFonts w:ascii="宋体" w:hAnsi="宋体" w:eastAsia="宋体" w:cs="宋体"/>
          <w:color w:val="000"/>
          <w:sz w:val="28"/>
          <w:szCs w:val="28"/>
        </w:rPr>
        <w:t xml:space="preserve">　　2、数据质量基础还不够牢固</w:t>
      </w:r>
    </w:p>
    <w:p>
      <w:pPr>
        <w:ind w:left="0" w:right="0" w:firstLine="560"/>
        <w:spacing w:before="450" w:after="450" w:line="312" w:lineRule="auto"/>
      </w:pPr>
      <w:r>
        <w:rPr>
          <w:rFonts w:ascii="宋体" w:hAnsi="宋体" w:eastAsia="宋体" w:cs="宋体"/>
          <w:color w:val="000"/>
          <w:sz w:val="28"/>
          <w:szCs w:val="28"/>
        </w:rPr>
        <w:t xml:space="preserve">　　在市场经济条件下，统计调查的难度越来越大，源头数据质量受到严峻挑战。统计对象不支持、不配合，甚至拒绝统计调查，已是屡见不鲜。一些地区、单位和个人，为了各自的利益，在统计数据上做文章。有的为了政绩、为了排位，夸大成绩，虚报数据;有的为了逃避税收或是担心露富，瞒报数据。</w:t>
      </w:r>
    </w:p>
    <w:p>
      <w:pPr>
        <w:ind w:left="0" w:right="0" w:firstLine="560"/>
        <w:spacing w:before="450" w:after="450" w:line="312" w:lineRule="auto"/>
      </w:pPr>
      <w:r>
        <w:rPr>
          <w:rFonts w:ascii="宋体" w:hAnsi="宋体" w:eastAsia="宋体" w:cs="宋体"/>
          <w:color w:val="000"/>
          <w:sz w:val="28"/>
          <w:szCs w:val="28"/>
        </w:rPr>
        <w:t xml:space="preserve">　　3、基层基础工作比较薄弱</w:t>
      </w:r>
    </w:p>
    <w:p>
      <w:pPr>
        <w:ind w:left="0" w:right="0" w:firstLine="560"/>
        <w:spacing w:before="450" w:after="450" w:line="312" w:lineRule="auto"/>
      </w:pPr>
      <w:r>
        <w:rPr>
          <w:rFonts w:ascii="宋体" w:hAnsi="宋体" w:eastAsia="宋体" w:cs="宋体"/>
          <w:color w:val="000"/>
          <w:sz w:val="28"/>
          <w:szCs w:val="28"/>
        </w:rPr>
        <w:t xml:space="preserve">　　目前，区统计局承担的统计调查工作任务越来越多，但其人员少、经费不足。不少镇、街道办事处和企业没有专门的统计机构，统计工作不规范，随意性较大;企业或不配统计人员或统计人员的素质不能满足工作的要求;相当一部分企业和基层单位的原始记录，统计台帐不健全，随意填报统计报表时有发生，统计的准确性和及时性无法保证;统计手段落后，区统计局虽然联网，但设备老化陈旧，不能满足需要，镇(办)一级还完全是手工报送，与网络条件下的统计工作不相适应。</w:t>
      </w:r>
    </w:p>
    <w:p>
      <w:pPr>
        <w:ind w:left="0" w:right="0" w:firstLine="560"/>
        <w:spacing w:before="450" w:after="450" w:line="312" w:lineRule="auto"/>
      </w:pPr>
      <w:r>
        <w:rPr>
          <w:rFonts w:ascii="宋体" w:hAnsi="宋体" w:eastAsia="宋体" w:cs="宋体"/>
          <w:color w:val="000"/>
          <w:sz w:val="28"/>
          <w:szCs w:val="28"/>
        </w:rPr>
        <w:t xml:space="preserve">　　4、统计队伍素质急待提高</w:t>
      </w:r>
    </w:p>
    <w:p>
      <w:pPr>
        <w:ind w:left="0" w:right="0" w:firstLine="560"/>
        <w:spacing w:before="450" w:after="450" w:line="312" w:lineRule="auto"/>
      </w:pPr>
      <w:r>
        <w:rPr>
          <w:rFonts w:ascii="宋体" w:hAnsi="宋体" w:eastAsia="宋体" w:cs="宋体"/>
          <w:color w:val="000"/>
          <w:sz w:val="28"/>
          <w:szCs w:val="28"/>
        </w:rPr>
        <w:t xml:space="preserve">　　有的同志认为统计工作求人多、难度大、待遇低，思想上不求上进，被困难吓倒，统计事业心、责任感不强。有的同志不注重加强理论和统计业务知识的学习，对现代统计调查方法、经济理论、计算机和网络技术知识知之甚少，不能适应现代统计发展的要求。</w:t>
      </w:r>
    </w:p>
    <w:p>
      <w:pPr>
        <w:ind w:left="0" w:right="0" w:firstLine="560"/>
        <w:spacing w:before="450" w:after="450" w:line="312" w:lineRule="auto"/>
      </w:pPr>
      <w:r>
        <w:rPr>
          <w:rFonts w:ascii="宋体" w:hAnsi="宋体" w:eastAsia="宋体" w:cs="宋体"/>
          <w:color w:val="000"/>
          <w:sz w:val="28"/>
          <w:szCs w:val="28"/>
        </w:rPr>
        <w:t xml:space="preserve">　　对于工作中存在的这些问题要能够正视它，要有忧患意识，增强工作的紧迫感。同时，我们也要看到，统计环境的变化加大了统计工作的难度，也决定了统计工作的复杂性，加上统计本身还存在着不少制约因素，统计事业进入了一个加快改革和发展的重要机遇期，越来越多的新领域等待大家去探索，越来越多的难题等待大家去破解。“一份耕耘，一份收获”，我们只有坚持创新，不断改革，才能赢来又一个丰收年。</w:t>
      </w:r>
    </w:p>
    <w:p>
      <w:pPr>
        <w:ind w:left="0" w:right="0" w:firstLine="560"/>
        <w:spacing w:before="450" w:after="450" w:line="312" w:lineRule="auto"/>
      </w:pPr>
      <w:r>
        <w:rPr>
          <w:rFonts w:ascii="宋体" w:hAnsi="宋体" w:eastAsia="宋体" w:cs="宋体"/>
          <w:color w:val="000"/>
          <w:sz w:val="28"/>
          <w:szCs w:val="28"/>
        </w:rPr>
        <w:t xml:space="preserve">　　总之，面对前所未有的机遇和挑战，统计部门和广大统计工作者既要反对畏难和悲观情绪，也要克服无所作为的思想，增强工作的责任感和使命感，进一步提高统计工作在新时期的适应性和主动性，因势利导，顺势而为，乘势而上，扎扎实实地推进统计工作再上新台阶。</w:t>
      </w:r>
    </w:p>
    <w:p>
      <w:pPr>
        <w:ind w:left="0" w:right="0" w:firstLine="560"/>
        <w:spacing w:before="450" w:after="450" w:line="312" w:lineRule="auto"/>
      </w:pPr>
      <w:r>
        <w:rPr>
          <w:rFonts w:ascii="宋体" w:hAnsi="宋体" w:eastAsia="宋体" w:cs="宋体"/>
          <w:color w:val="000"/>
          <w:sz w:val="28"/>
          <w:szCs w:val="28"/>
        </w:rPr>
        <w:t xml:space="preserve">　　三、明确目标，强化措施，圆满完成各项统计工作任务</w:t>
      </w:r>
    </w:p>
    <w:p>
      <w:pPr>
        <w:ind w:left="0" w:right="0" w:firstLine="560"/>
        <w:spacing w:before="450" w:after="450" w:line="312" w:lineRule="auto"/>
      </w:pPr>
      <w:r>
        <w:rPr>
          <w:rFonts w:ascii="宋体" w:hAnsi="宋体" w:eastAsia="宋体" w:cs="宋体"/>
          <w:color w:val="000"/>
          <w:sz w:val="28"/>
          <w:szCs w:val="28"/>
        </w:rPr>
        <w:t xml:space="preserve">　　今年是深入贯彻落实科学发展观、积极推进和谐社会建设的重要一年，也是巩固宏观调控成果、促进全区经济社会又好又快发展的关键一年。统计部门要以提高统计的科学性、准确性和权威性为中心，进一步深化统计改革，加强队伍建设，努力提高统计工作质量和水平，为全区经济社会协调发展提供统计服务保障。</w:t>
      </w:r>
    </w:p>
    <w:p>
      <w:pPr>
        <w:ind w:left="0" w:right="0" w:firstLine="560"/>
        <w:spacing w:before="450" w:after="450" w:line="312" w:lineRule="auto"/>
      </w:pPr>
      <w:r>
        <w:rPr>
          <w:rFonts w:ascii="宋体" w:hAnsi="宋体" w:eastAsia="宋体" w:cs="宋体"/>
          <w:color w:val="000"/>
          <w:sz w:val="28"/>
          <w:szCs w:val="28"/>
        </w:rPr>
        <w:t xml:space="preserve">　　(一)加强领导，扎实做好统计基层基础建设工作</w:t>
      </w:r>
    </w:p>
    <w:p>
      <w:pPr>
        <w:ind w:left="0" w:right="0" w:firstLine="560"/>
        <w:spacing w:before="450" w:after="450" w:line="312" w:lineRule="auto"/>
      </w:pPr>
      <w:r>
        <w:rPr>
          <w:rFonts w:ascii="宋体" w:hAnsi="宋体" w:eastAsia="宋体" w:cs="宋体"/>
          <w:color w:val="000"/>
          <w:sz w:val="28"/>
          <w:szCs w:val="28"/>
        </w:rPr>
        <w:t xml:space="preserve">　　(二)确保质量，继续做好第二次农业普查工作</w:t>
      </w:r>
    </w:p>
    <w:p>
      <w:pPr>
        <w:ind w:left="0" w:right="0" w:firstLine="560"/>
        <w:spacing w:before="450" w:after="450" w:line="312" w:lineRule="auto"/>
      </w:pPr>
      <w:r>
        <w:rPr>
          <w:rFonts w:ascii="宋体" w:hAnsi="宋体" w:eastAsia="宋体" w:cs="宋体"/>
          <w:color w:val="000"/>
          <w:sz w:val="28"/>
          <w:szCs w:val="28"/>
        </w:rPr>
        <w:t xml:space="preserve">　　普查质量是普查工作的关键，能否获取高质量的普查数据决定了农业普查工作的成败，也将直接影响区委、区政府涉及“三农”政策的制定。全区各级普查机构和广大普查人员一定要以高度的责任感全力做好农业普查工作，强化普查全过程的质量监控，确保农业普查数据质量。要严格依法依规统计，坚持实事求是，准确全面地反映我区“三农”现状。要加大统计执法检查力度，强化数据质量审核，一旦发现问题，要及时纠正。</w:t>
      </w:r>
    </w:p>
    <w:p>
      <w:pPr>
        <w:ind w:left="0" w:right="0" w:firstLine="560"/>
        <w:spacing w:before="450" w:after="450" w:line="312" w:lineRule="auto"/>
      </w:pPr>
      <w:r>
        <w:rPr>
          <w:rFonts w:ascii="宋体" w:hAnsi="宋体" w:eastAsia="宋体" w:cs="宋体"/>
          <w:color w:val="000"/>
          <w:sz w:val="28"/>
          <w:szCs w:val="28"/>
        </w:rPr>
        <w:t xml:space="preserve">　　(三)开拓进取，加快统计改革创新步伐</w:t>
      </w:r>
    </w:p>
    <w:p>
      <w:pPr>
        <w:ind w:left="0" w:right="0" w:firstLine="560"/>
        <w:spacing w:before="450" w:after="450" w:line="312" w:lineRule="auto"/>
      </w:pPr>
      <w:r>
        <w:rPr>
          <w:rFonts w:ascii="宋体" w:hAnsi="宋体" w:eastAsia="宋体" w:cs="宋体"/>
          <w:color w:val="000"/>
          <w:sz w:val="28"/>
          <w:szCs w:val="28"/>
        </w:rPr>
        <w:t xml:space="preserve">　　统计部门要积极探索和推进统计制度方法改革，不断提高统计制度方法的科学性，切实增强统计工作适应需求的能力。要切实做好gdp下算一级工作，建立健全科学规范的数据评估方法体系，加强统计数据质量综合整治。要加强能源统计基础工作，完善能源统计原始记录和台帐;抓好gdp能耗指标公报工作，建立能源数据责任制;加大能源数据审核评估力度，加强能源数据与gdp、工业增加值等数据的衔接工作。做好开发区统计调研，稳步推进开发区统计工作。加强和改进服务业统计工作，不断提高服务业统计数据质量。强化对基本单位名录库的维护更新与使用，积极推进统计信息化建设。要高度重视社会、科技和环境统计工作，大力研究探索社会发展、文化产业以及环境保护等统计指标体系和制度。</w:t>
      </w:r>
    </w:p>
    <w:p>
      <w:pPr>
        <w:ind w:left="0" w:right="0" w:firstLine="560"/>
        <w:spacing w:before="450" w:after="450" w:line="312" w:lineRule="auto"/>
      </w:pPr>
      <w:r>
        <w:rPr>
          <w:rFonts w:ascii="宋体" w:hAnsi="宋体" w:eastAsia="宋体" w:cs="宋体"/>
          <w:color w:val="000"/>
          <w:sz w:val="28"/>
          <w:szCs w:val="28"/>
        </w:rPr>
        <w:t xml:space="preserve">　　(四)务实高效，进一步提高统计服务水平</w:t>
      </w:r>
    </w:p>
    <w:p>
      <w:pPr>
        <w:ind w:left="0" w:right="0" w:firstLine="560"/>
        <w:spacing w:before="450" w:after="450" w:line="312" w:lineRule="auto"/>
      </w:pPr>
      <w:r>
        <w:rPr>
          <w:rFonts w:ascii="宋体" w:hAnsi="宋体" w:eastAsia="宋体" w:cs="宋体"/>
          <w:color w:val="000"/>
          <w:sz w:val="28"/>
          <w:szCs w:val="28"/>
        </w:rPr>
        <w:t xml:space="preserve">　　要建立联系会制，充分发挥统计部门的监督和服务职能，定期召开全区经济组成部门，分析和研究我区的经济运行情况，为区委、区政府提供及时有效准确的统计服务。要紧紧围绕区委、区政府的工作重点和经济生活中的热点、难点问题以及影响经济社会发展全局的战略性课题，深入开展调查研究和专题分析，努力推出一批分析全面、观点明确、问题客观、措施可行的统计分析精品，为区委、区政府科学决策当好参谋。要充分发挥统计进度分析准确、简捷、快速的优势，加强趋势预测分析，提高统计监测水平。当前和今后一段时期，统计部门要围绕区委、区政府确定的各项重点工作，着力抓好节能降耗、自主创新、环境保护、区域经济、服务业等方面的统计工作，认真开展和谐社会建设方面的统计监测。</w:t>
      </w:r>
    </w:p>
    <w:p>
      <w:pPr>
        <w:ind w:left="0" w:right="0" w:firstLine="560"/>
        <w:spacing w:before="450" w:after="450" w:line="312" w:lineRule="auto"/>
      </w:pPr>
      <w:r>
        <w:rPr>
          <w:rFonts w:ascii="宋体" w:hAnsi="宋体" w:eastAsia="宋体" w:cs="宋体"/>
          <w:color w:val="000"/>
          <w:sz w:val="28"/>
          <w:szCs w:val="28"/>
        </w:rPr>
        <w:t xml:space="preserve">　　(五)整体联动，积极为统计工作创造良好的环境</w:t>
      </w:r>
    </w:p>
    <w:p>
      <w:pPr>
        <w:ind w:left="0" w:right="0" w:firstLine="560"/>
        <w:spacing w:before="450" w:after="450" w:line="312" w:lineRule="auto"/>
      </w:pPr>
      <w:r>
        <w:rPr>
          <w:rFonts w:ascii="宋体" w:hAnsi="宋体" w:eastAsia="宋体" w:cs="宋体"/>
          <w:color w:val="000"/>
          <w:sz w:val="28"/>
          <w:szCs w:val="28"/>
        </w:rPr>
        <w:t xml:space="preserve">　　统计工作涉及经济社会生活的方方面面，涉及各个行业和部门，需要全区上下的大力支持和积极配合。各镇(办)、区直各部门领导干部要牢固树立正确的政绩观，带头模范遵守《统计法》，为统计部门依法统计撑腰壮胆。部门统计是政府统计工作的重要组成部分，部门之间要密切配合，实现资源整合、信息共享。统计部门要加强组织指导，建立和完善部门统计制度，各部门有责任和义务向统计部门定期报送统计资料，维护政府统计部门的权威。统计部门要切实加强队伍建设，把制度建设和思想工作紧密结合起来，不断提高统计干部素质，努力培养和造就一支坚持原则、精通业务、作风扎实的统计干部队伍。</w:t>
      </w:r>
    </w:p>
    <w:p>
      <w:pPr>
        <w:ind w:left="0" w:right="0" w:firstLine="560"/>
        <w:spacing w:before="450" w:after="450" w:line="312" w:lineRule="auto"/>
      </w:pPr>
      <w:r>
        <w:rPr>
          <w:rFonts w:ascii="宋体" w:hAnsi="宋体" w:eastAsia="宋体" w:cs="宋体"/>
          <w:color w:val="000"/>
          <w:sz w:val="28"/>
          <w:szCs w:val="28"/>
        </w:rPr>
        <w:t xml:space="preserve">　　同志们，在新的历史条件下，统计工作的影响越来越大，统计工作的责任越来越重，大家要进一步增强责任感和使命感，切实采取有效措施，抓好贯彻落实，努力为促进全区经济社会又好又快发展作出新的贡献。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篇4</w:t>
      </w:r>
    </w:p>
    <w:p>
      <w:pPr>
        <w:ind w:left="0" w:right="0" w:firstLine="560"/>
        <w:spacing w:before="450" w:after="450" w:line="312" w:lineRule="auto"/>
      </w:pPr>
      <w:r>
        <w:rPr>
          <w:rFonts w:ascii="宋体" w:hAnsi="宋体" w:eastAsia="宋体" w:cs="宋体"/>
          <w:color w:val="000"/>
          <w:sz w:val="28"/>
          <w:szCs w:val="28"/>
        </w:rPr>
        <w:t xml:space="preserve">　　为认真贯彻团中央农村青年工作部、中国银监会团委《关于实施开展“送金融知识下乡月”的通知》和《肇庆市银行业金融机构“送金融知识下乡”宣传服务站管理办法(试行)》的精神，按照团市委、肇庆银监分局和农行肇庆分行的相关部署和要求，在上级行的领导和大力支持下，四会支行积极响应活动要求，认真履行金融服务工作职责，探索服务“三农”新途径、新模式、新方法，于今年上半年全面开展“送金融知识下乡”活动，取得了较好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一、加强组织领导，完善组织架构，全面开展“送金融知识下乡”活动</w:t>
      </w:r>
    </w:p>
    <w:p>
      <w:pPr>
        <w:ind w:left="0" w:right="0" w:firstLine="560"/>
        <w:spacing w:before="450" w:after="450" w:line="312" w:lineRule="auto"/>
      </w:pPr>
      <w:r>
        <w:rPr>
          <w:rFonts w:ascii="宋体" w:hAnsi="宋体" w:eastAsia="宋体" w:cs="宋体"/>
          <w:color w:val="000"/>
          <w:sz w:val="28"/>
          <w:szCs w:val="28"/>
        </w:rPr>
        <w:t xml:space="preserve">　　1、加强组织领导。四会支行领导高度重视活动的开展，迅速成立了支行“送金融知识下乡”活动领导小组，组成以支行赵家斌行长为组长，支行徐军、邓德辉副行长为副组长，支行个人、公司专业团队及各网点负责人为成员的活动领导小组，具体负责支行活动的落实和协调工作。小组成员明确活动目的，认真研究工作措施，制定周密的活动实施计划和工作方案，有计划、有步骤地推动活动的开展。</w:t>
      </w:r>
    </w:p>
    <w:p>
      <w:pPr>
        <w:ind w:left="0" w:right="0" w:firstLine="560"/>
        <w:spacing w:before="450" w:after="450" w:line="312" w:lineRule="auto"/>
      </w:pPr>
      <w:r>
        <w:rPr>
          <w:rFonts w:ascii="宋体" w:hAnsi="宋体" w:eastAsia="宋体" w:cs="宋体"/>
          <w:color w:val="000"/>
          <w:sz w:val="28"/>
          <w:szCs w:val="28"/>
        </w:rPr>
        <w:t xml:space="preserve">　　2、完善组织架构。对照活动要求，支行分别成立了业务宣讲队、惠农信贷工作队和志愿者服务队，落实人员和责任，抓好工作的具体落实。惠农、业务宣讲队及志愿服务团队成员主要以支行个金团队、公司团队及网点客户、理财经理、08、20xx年入行新员工及支行团员等相关人员30人组成。</w:t>
      </w:r>
    </w:p>
    <w:p>
      <w:pPr>
        <w:ind w:left="0" w:right="0" w:firstLine="560"/>
        <w:spacing w:before="450" w:after="450" w:line="312" w:lineRule="auto"/>
      </w:pPr>
      <w:r>
        <w:rPr>
          <w:rFonts w:ascii="宋体" w:hAnsi="宋体" w:eastAsia="宋体" w:cs="宋体"/>
          <w:color w:val="000"/>
          <w:sz w:val="28"/>
          <w:szCs w:val="28"/>
        </w:rPr>
        <w:t xml:space="preserve">　　3、细化落实活动具体内容。四会支行按照团市委、肇庆银监分局关于开展“送金融知识下乡”活动的工作要求，通过“送知识，送产品，送服务，送优惠”等一系列措施，提高农村青年的金融知识水平和创业能力，进而带动广大群众共同致富和增加就业，促进农村经济发展和就业。具体内容为：一是送知识。宣传农行存款、贷款、信用卡、基金、保险等基本金融业务和知识。二是送产品。推介我行服务三农特色业务产品，推介内容包括贷款条件、担保方式、办理流程等。产品包括：⑴惠农卡和农户小额贷款;⑵农村个人生产经营贷款;⑶林权抵押贷款;⑷农村青年创业促就业贷款;⑸其他。三是送优惠。给予农村青年利率和办理等方面优惠措施：⑴惠农卡业务给予“三免两减”优惠;⑵农户小额贷款等信贷业务给予同业最优惠利率;⑶建立绿色通道，对农村青年申请办理的信贷业务，优先受理、优先授信、优先放款。四是送服务：服务团队上门进行服务：信贷员上门办理惠农卡和农户小额贷款;“农行惠农信贷工作队”入村宣传和办理业务;农行志愿者上门对定点扶助村(镇)、户进行生产、生活等方面的帮助。</w:t>
      </w:r>
    </w:p>
    <w:p>
      <w:pPr>
        <w:ind w:left="0" w:right="0" w:firstLine="560"/>
        <w:spacing w:before="450" w:after="450" w:line="312" w:lineRule="auto"/>
      </w:pPr>
      <w:r>
        <w:rPr>
          <w:rFonts w:ascii="宋体" w:hAnsi="宋体" w:eastAsia="宋体" w:cs="宋体"/>
          <w:color w:val="000"/>
          <w:sz w:val="28"/>
          <w:szCs w:val="28"/>
        </w:rPr>
        <w:t xml:space="preserve">　　二、积极探索服务“三农”新途径、新模式，采取多形式、多渠道开展服务三农活动，扎实地推进“送金融知识下乡”活动</w:t>
      </w:r>
    </w:p>
    <w:p>
      <w:pPr>
        <w:ind w:left="0" w:right="0" w:firstLine="560"/>
        <w:spacing w:before="450" w:after="450" w:line="312" w:lineRule="auto"/>
      </w:pPr>
      <w:r>
        <w:rPr>
          <w:rFonts w:ascii="宋体" w:hAnsi="宋体" w:eastAsia="宋体" w:cs="宋体"/>
          <w:color w:val="000"/>
          <w:sz w:val="28"/>
          <w:szCs w:val="28"/>
        </w:rPr>
        <w:t xml:space="preserve">　　1、将活动与地方实际结合，大力支持地方特色产业。四会支行按照“送金融知识下乡”的部署，结合当地的经济情况，在对当地发展状况进行认真分析的基础上，确定“柑桔、饲料、玉器”三大市场是四会市农业经济发展的特色也是我行进行金融知识宣传和“三农”业务推进的中心。</w:t>
      </w:r>
    </w:p>
    <w:p>
      <w:pPr>
        <w:ind w:left="0" w:right="0" w:firstLine="560"/>
        <w:spacing w:before="450" w:after="450" w:line="312" w:lineRule="auto"/>
      </w:pPr>
      <w:r>
        <w:rPr>
          <w:rFonts w:ascii="宋体" w:hAnsi="宋体" w:eastAsia="宋体" w:cs="宋体"/>
          <w:color w:val="000"/>
          <w:sz w:val="28"/>
          <w:szCs w:val="28"/>
        </w:rPr>
        <w:t xml:space="preserve">　　2、充分利用网点硬件优势，加大宣传力度，大力开展金融知识活动。四会支行通过在辖内七个网点悬挂宣传金融知识的横额，在网点营业张贴业务产品宣传画、摆放各类宣传资料，设立“金融知识下乡业务咨询专柜”，由网点负责人或个人客户经理负责业务的咨询和业务办理工作，帮助解决农村青年在融资、理财等方面的问题。</w:t>
      </w:r>
    </w:p>
    <w:p>
      <w:pPr>
        <w:ind w:left="0" w:right="0" w:firstLine="560"/>
        <w:spacing w:before="450" w:after="450" w:line="312" w:lineRule="auto"/>
      </w:pPr>
      <w:r>
        <w:rPr>
          <w:rFonts w:ascii="宋体" w:hAnsi="宋体" w:eastAsia="宋体" w:cs="宋体"/>
          <w:color w:val="000"/>
          <w:sz w:val="28"/>
          <w:szCs w:val="28"/>
        </w:rPr>
        <w:t xml:space="preserve">　　3、举办“三农”业务宣传推介会，开展现场金融知识业务咨询和金融产品现场推介工作。今年以来，四会支行先后在四会贞山碧海湾社区、大沙镇、下布村委会等组织举办了三场大型的金融知识宣传和业务推介会，分别推介农行存、贷业务和各类金融知识、金融产品，并组织宣传服务团队人员主动派发产品资料6000多份，广泛地向农民、居民及客户进行现场宣传推介活动。</w:t>
      </w:r>
    </w:p>
    <w:p>
      <w:pPr>
        <w:ind w:left="0" w:right="0" w:firstLine="560"/>
        <w:spacing w:before="450" w:after="450" w:line="312" w:lineRule="auto"/>
      </w:pPr>
      <w:r>
        <w:rPr>
          <w:rFonts w:ascii="宋体" w:hAnsi="宋体" w:eastAsia="宋体" w:cs="宋体"/>
          <w:color w:val="000"/>
          <w:sz w:val="28"/>
          <w:szCs w:val="28"/>
        </w:rPr>
        <w:t xml:space="preserve">　　4、联合政府和社会团体，开展金融知识现场培训，普及金融知识。四会支行定于20xx年6月末，联合四会团委、四会市青年发展现代农业促进会，在四会贞下茆镇举办了一场大型的三农业务现场咨询推介会，计划以惠农卡、农户小额贷款、个人创业贷款等金融产品为桥梁，有效搭建“送金融知识下乡”的宣传和业务营销平台。</w:t>
      </w:r>
    </w:p>
    <w:p>
      <w:pPr>
        <w:ind w:left="0" w:right="0" w:firstLine="560"/>
        <w:spacing w:before="450" w:after="450" w:line="312" w:lineRule="auto"/>
      </w:pPr>
      <w:r>
        <w:rPr>
          <w:rFonts w:ascii="宋体" w:hAnsi="宋体" w:eastAsia="宋体" w:cs="宋体"/>
          <w:color w:val="000"/>
          <w:sz w:val="28"/>
          <w:szCs w:val="28"/>
        </w:rPr>
        <w:t xml:space="preserve">　　5、发挥业务服务团队职能，深入乡村、社区推介金融产品。今年4至6月期间，四会支行组织业务宣讲队、惠农信贷工作队和志愿者服务队等相关人员进行多次的进村到户的业务推介活动。例如：4月初深入贞山区姚沙村、独岗村和碧海湾社区对当地农民、居民进行金融知识和金融产品宣传咨询;5月初支行宣传团队下走进大沙镇的岗美村、大沙村、富溪村，对当地的种植户和饲料商户进行惠农卡、农户小额贷款、银行电子产品上门服务，大力宣传金融知识;5月中旬在江谷镇、威整镇支行向周边的乡镇的造林大户、柑桔种植等农户推介我行的林权贷款、农户小额贷款及惠农卡等产品;6月初在针对东城区陶冲村聚集有大量从事玉器加工、农禽养殖等农户的特点，专业团队实行逐一上门，根据各经营户的生产特点进行金融结算工具、电子设备等宣传营销。</w:t>
      </w:r>
    </w:p>
    <w:p>
      <w:pPr>
        <w:ind w:left="0" w:right="0" w:firstLine="560"/>
        <w:spacing w:before="450" w:after="450" w:line="312" w:lineRule="auto"/>
      </w:pPr>
      <w:r>
        <w:rPr>
          <w:rFonts w:ascii="宋体" w:hAnsi="宋体" w:eastAsia="宋体" w:cs="宋体"/>
          <w:color w:val="000"/>
          <w:sz w:val="28"/>
          <w:szCs w:val="28"/>
        </w:rPr>
        <w:t xml:space="preserve">　　三、“送金融知识下乡”活动初显成效，金融知识得到普及，“三农”业务得到有效发展。</w:t>
      </w:r>
    </w:p>
    <w:p>
      <w:pPr>
        <w:ind w:left="0" w:right="0" w:firstLine="560"/>
        <w:spacing w:before="450" w:after="450" w:line="312" w:lineRule="auto"/>
      </w:pPr>
      <w:r>
        <w:rPr>
          <w:rFonts w:ascii="宋体" w:hAnsi="宋体" w:eastAsia="宋体" w:cs="宋体"/>
          <w:color w:val="000"/>
          <w:sz w:val="28"/>
          <w:szCs w:val="28"/>
        </w:rPr>
        <w:t xml:space="preserve">　　1、产生了积极的社会反响。四会支行“送金融知识下乡”活动的开展，促使金融知识进一步普及，金融产品认知度得到提升，唤起了当地农民群众的关注和认同，拓宽了三农业务等金融产品的营销渠道，树立了农行品牌和良好形象。目前已经分别完成知识培训推介活动7场，直接接受知识培训的群众超过5000人(次);惠农卡推广覆盖了全市10个乡镇、35个特色经济村，获得了地方政府和当地群众的广泛赞誉</w:t>
      </w:r>
    </w:p>
    <w:p>
      <w:pPr>
        <w:ind w:left="0" w:right="0" w:firstLine="560"/>
        <w:spacing w:before="450" w:after="450" w:line="312" w:lineRule="auto"/>
      </w:pPr>
      <w:r>
        <w:rPr>
          <w:rFonts w:ascii="宋体" w:hAnsi="宋体" w:eastAsia="宋体" w:cs="宋体"/>
          <w:color w:val="000"/>
          <w:sz w:val="28"/>
          <w:szCs w:val="28"/>
        </w:rPr>
        <w:t xml:space="preserve">　　2、惠农资产业务取得突破性进展。四会支行作为本地唯一可以直接操办小额农户贷款的国有股份银行，以“多户联保”模式办理农户小额授信20xx户，授信余额9299万元;投放小额农户贷款5720亿元，支持青年创业贷款余额905万元。办理林权抵押贷款11户，发放贷款1021万元，农村党员就业贷款一户1500万，农户贷款增量和增幅均位于当地金融机构前列。</w:t>
      </w:r>
    </w:p>
    <w:p>
      <w:pPr>
        <w:ind w:left="0" w:right="0" w:firstLine="560"/>
        <w:spacing w:before="450" w:after="450" w:line="312" w:lineRule="auto"/>
      </w:pPr>
      <w:r>
        <w:rPr>
          <w:rFonts w:ascii="宋体" w:hAnsi="宋体" w:eastAsia="宋体" w:cs="宋体"/>
          <w:color w:val="000"/>
          <w:sz w:val="28"/>
          <w:szCs w:val="28"/>
        </w:rPr>
        <w:t xml:space="preserve">　　3、“三农”特色服务产品发放走在农行系统前列。四会支行被农总行确定为“三农”业务整体推进县重点行之一，重点是面向全体农户发行金穗惠农卡。该卡具有存取现金、转账结算、消费、理财等基本金融功能，可作为农户小额贷款的发放载体、财政补贴的直拨通道、社会保险的参保凭证、资金汇兑的安全通路，在农业生产、社会保障、个人理财等多方面为农户提供方便、快捷和周到的金融服务。到5月末，发放并激活惠农卡12607张，惠农卡累计发卡量排在肇庆分行系统第二。</w:t>
      </w:r>
    </w:p>
    <w:p>
      <w:pPr>
        <w:ind w:left="0" w:right="0" w:firstLine="560"/>
        <w:spacing w:before="450" w:after="450" w:line="312" w:lineRule="auto"/>
      </w:pPr>
      <w:r>
        <w:rPr>
          <w:rFonts w:ascii="宋体" w:hAnsi="宋体" w:eastAsia="宋体" w:cs="宋体"/>
          <w:color w:val="000"/>
          <w:sz w:val="28"/>
          <w:szCs w:val="28"/>
        </w:rPr>
        <w:t xml:space="preserve">　　4、创新服务品牌，积极创造就业机会。围绕市委、市政府“高度关注热点难点问题，努力纾解民困”的精神，想方设法创造就业岗位。具体是与市委、市政府机关联手推出了“农村党员就业贷款”、“农村青年创业促就业贷款”等创新服务品种。已发放“农村党员就业贷款”1户，贷款金额合计1500万元，带动了232名农村党员和农民就业。</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根据会议安排，我代表县城管办就如何切实抓好县城区市容和环境卫生综合大整治工作作表态发言，不妥之处，敬请批评指正。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　　这次全县城乡环境卫生综合大整治活动是县委、县政府为彻底改变我县城乡环境“脏、乱、差”现象，优化城乡生产生活生态环境的重要举措。县城管系统干部职工将以这次会议为契机，以城市管理大提质活动为抓手，充分发扬“5+2”、“白+黑”的工作精神，切实强化组织领导，落实工作责任，创优工作措施，狠抓工作任务的落实，努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一、责任重于泰山，全面围歼综合整治战役</w:t>
      </w:r>
    </w:p>
    <w:p>
      <w:pPr>
        <w:ind w:left="0" w:right="0" w:firstLine="560"/>
        <w:spacing w:before="450" w:after="450" w:line="312" w:lineRule="auto"/>
      </w:pPr>
      <w:r>
        <w:rPr>
          <w:rFonts w:ascii="宋体" w:hAnsi="宋体" w:eastAsia="宋体" w:cs="宋体"/>
          <w:color w:val="000"/>
          <w:sz w:val="28"/>
          <w:szCs w:val="28"/>
        </w:rPr>
        <w:t xml:space="preserve">　　县城管系统作为城乡环境卫生综合大整治的主力军，我们将进一步加强组织领导，细化工作方案，量化工作任务，强化工作责任，切实把全体执法人员的思想统一到县委、县政府的决策部署上来，统一到这次城乡环境卫生集中整治活动中来，真抓实干，攻坚克难，全力打好城乡环境卫生综合大整治攻坚战。</w:t>
      </w:r>
    </w:p>
    <w:p>
      <w:pPr>
        <w:ind w:left="0" w:right="0" w:firstLine="560"/>
        <w:spacing w:before="450" w:after="450" w:line="312" w:lineRule="auto"/>
      </w:pPr>
      <w:r>
        <w:rPr>
          <w:rFonts w:ascii="宋体" w:hAnsi="宋体" w:eastAsia="宋体" w:cs="宋体"/>
          <w:color w:val="000"/>
          <w:sz w:val="28"/>
          <w:szCs w:val="28"/>
        </w:rPr>
        <w:t xml:space="preserve">　　二、攻坚在于行动，全面完成综合整治任务</w:t>
      </w:r>
    </w:p>
    <w:p>
      <w:pPr>
        <w:ind w:left="0" w:right="0" w:firstLine="560"/>
        <w:spacing w:before="450" w:after="450" w:line="312" w:lineRule="auto"/>
      </w:pPr>
      <w:r>
        <w:rPr>
          <w:rFonts w:ascii="宋体" w:hAnsi="宋体" w:eastAsia="宋体" w:cs="宋体"/>
          <w:color w:val="000"/>
          <w:sz w:val="28"/>
          <w:szCs w:val="28"/>
        </w:rPr>
        <w:t xml:space="preserve">　　在这次城乡环境卫生综合大整治工作中，我们将坚持一个“高”字，高质量、高标准完成各项任务;恪守一个“细”字，对整治任务要求的每一点、每一滴、每一个环节都要真正落实到位、落实到人;秉承一个“严”字，全力做到严格标准，严格要求，严格检查;把握一个“实”，对这次整治的每项任务和要求，都不折不扣地按时间、按标准、按质量抓好抓实。一是整治主次街道两侧门店商品外摆、占道经营和各类加工。二是整治在街道设灵棚、摆花圈、撒纸钱、燃放烟花爆竹等行为。三是整治在花池、树坑中倾倒脏水、污物;在人行道树上乱拉、乱挂杂物;随意攀折树木，践踏花池草坪，破坏花池围栏等绿化设施。四是管理和维修沿江、临街夜景灯，大街小巷和公共场所的路灯、灯箱广告等照明设施，确保整洁美观，确保大街小巷路灯按时开关，保证正常照明。五是督促各单位庭院和住宅小区按“六无”(无乱搭乱建、无乱堆乱放、无乱吊乱挂、无乱写乱画、无乱挖乱种、无卫生死角)的要求自行整治。六是拆除城区乱搭乱建的建筑物，拆除影响市容市貌的街道牌匾、楼顶广告、门店两侧的牌匾以及小型餐饮占用街道的水池、水龙头等设施。</w:t>
      </w:r>
    </w:p>
    <w:p>
      <w:pPr>
        <w:ind w:left="0" w:right="0" w:firstLine="560"/>
        <w:spacing w:before="450" w:after="450" w:line="312" w:lineRule="auto"/>
      </w:pPr>
      <w:r>
        <w:rPr>
          <w:rFonts w:ascii="宋体" w:hAnsi="宋体" w:eastAsia="宋体" w:cs="宋体"/>
          <w:color w:val="000"/>
          <w:sz w:val="28"/>
          <w:szCs w:val="28"/>
        </w:rPr>
        <w:t xml:space="preserve">　　三、整治在于协作，全面提升城市管理水平</w:t>
      </w:r>
    </w:p>
    <w:p>
      <w:pPr>
        <w:ind w:left="0" w:right="0" w:firstLine="560"/>
        <w:spacing w:before="450" w:after="450" w:line="312" w:lineRule="auto"/>
      </w:pPr>
      <w:r>
        <w:rPr>
          <w:rFonts w:ascii="宋体" w:hAnsi="宋体" w:eastAsia="宋体" w:cs="宋体"/>
          <w:color w:val="000"/>
          <w:sz w:val="28"/>
          <w:szCs w:val="28"/>
        </w:rPr>
        <w:t xml:space="preserve">　　“人心齐，泰山移”。我们一定站在维护永兴全局利益的高度，牢固树立政治意识、大局意识、城市意识，全力协调组织各部门依法行政，把整治的各项工作任务抓紧、抓好、抓到实处。我们将以这次城乡环境卫生集中整治活动为契机，联合城市管理相关部门进一步加强城市管理，进一步加大行政执法力度，全面落实“门前五包”责任制，严格执行考核奖罚制，建立健全长效管理机制，使城市管理工作制度化、规范化。</w:t>
      </w:r>
    </w:p>
    <w:p>
      <w:pPr>
        <w:ind w:left="0" w:right="0" w:firstLine="560"/>
        <w:spacing w:before="450" w:after="450" w:line="312" w:lineRule="auto"/>
      </w:pPr>
      <w:r>
        <w:rPr>
          <w:rFonts w:ascii="宋体" w:hAnsi="宋体" w:eastAsia="宋体" w:cs="宋体"/>
          <w:color w:val="000"/>
          <w:sz w:val="28"/>
          <w:szCs w:val="28"/>
        </w:rPr>
        <w:t xml:space="preserve">　　加强城市管理，改善城市环境，是摆在我们面前的一项光荣而艰巨的任务，我们将以饱满的热情、高昂的斗志积极投身于城乡环境卫生综合大整治行动之中，全面提高城市品位，改善投资环境，推动全县经济社会更好更快发展，为把永兴建设成全国科学发展百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篇6</w:t>
      </w:r>
    </w:p>
    <w:p>
      <w:pPr>
        <w:ind w:left="0" w:right="0" w:firstLine="560"/>
        <w:spacing w:before="450" w:after="450" w:line="312" w:lineRule="auto"/>
      </w:pPr>
      <w:r>
        <w:rPr>
          <w:rFonts w:ascii="宋体" w:hAnsi="宋体" w:eastAsia="宋体" w:cs="宋体"/>
          <w:color w:val="000"/>
          <w:sz w:val="28"/>
          <w:szCs w:val="28"/>
        </w:rPr>
        <w:t xml:space="preserve">　　根据xx省统计局、国家统计局调查队等有关文件要求、结合我局统计法制宣传教育工作实际，在上级有关部门的指导下，积极开展以学习宣传《中华人民共和国统计法》和《xx省统计条例》为主要内容的法制宣传日活动方案，现总结如下。</w:t>
      </w:r>
    </w:p>
    <w:p>
      <w:pPr>
        <w:ind w:left="0" w:right="0" w:firstLine="560"/>
        <w:spacing w:before="450" w:after="450" w:line="312" w:lineRule="auto"/>
      </w:pPr>
      <w:r>
        <w:rPr>
          <w:rFonts w:ascii="宋体" w:hAnsi="宋体" w:eastAsia="宋体" w:cs="宋体"/>
          <w:color w:val="000"/>
          <w:sz w:val="28"/>
          <w:szCs w:val="28"/>
        </w:rPr>
        <w:t xml:space="preserve">　　一、活动主题和指导思想</w:t>
      </w:r>
    </w:p>
    <w:p>
      <w:pPr>
        <w:ind w:left="0" w:right="0" w:firstLine="560"/>
        <w:spacing w:before="450" w:after="450" w:line="312" w:lineRule="auto"/>
      </w:pPr>
      <w:r>
        <w:rPr>
          <w:rFonts w:ascii="宋体" w:hAnsi="宋体" w:eastAsia="宋体" w:cs="宋体"/>
          <w:color w:val="000"/>
          <w:sz w:val="28"/>
          <w:szCs w:val="28"/>
        </w:rPr>
        <w:t xml:space="preserve">　　今年12月4日是首个国家宪法日，也是第16个全国法制宣传日。12月8日是统计法颁布32周年纪念日。为深入学习宣传贯彻党的xx届五中全会和省委有关会精神、宣传《中华人民共和国统计法》和《xx省统计条例》，新沂市统计局充分利用国家宪法日暨全国法制宣传日这一契机，集中开展统计法学习宣传。此次活动中新沂市统计局制作统计宣传条幅2条，统计法展板6块，以及宣传单300余份，有效增强全社会统计法治理念，提高各级领导和政府统计部门依法管统计的水平，提高统计调查对象依法统计的自觉性，为全市统计工作科学发展营造良好的氛围。</w:t>
      </w:r>
    </w:p>
    <w:p>
      <w:pPr>
        <w:ind w:left="0" w:right="0" w:firstLine="560"/>
        <w:spacing w:before="450" w:after="450" w:line="312" w:lineRule="auto"/>
      </w:pPr>
      <w:r>
        <w:rPr>
          <w:rFonts w:ascii="宋体" w:hAnsi="宋体" w:eastAsia="宋体" w:cs="宋体"/>
          <w:color w:val="000"/>
          <w:sz w:val="28"/>
          <w:szCs w:val="28"/>
        </w:rPr>
        <w:t xml:space="preserve">　　二、活动步骤和内容</w:t>
      </w:r>
    </w:p>
    <w:p>
      <w:pPr>
        <w:ind w:left="0" w:right="0" w:firstLine="560"/>
        <w:spacing w:before="450" w:after="450" w:line="312" w:lineRule="auto"/>
      </w:pPr>
      <w:r>
        <w:rPr>
          <w:rFonts w:ascii="宋体" w:hAnsi="宋体" w:eastAsia="宋体" w:cs="宋体"/>
          <w:color w:val="000"/>
          <w:sz w:val="28"/>
          <w:szCs w:val="28"/>
        </w:rPr>
        <w:t xml:space="preserve">　　知法、守法、护法是每个公民的崇高义务。我局历来重视对干部职工法制精神的培养。此次“12.4”和“12.8”宣传活动，我局召开会议认真学习了相关文件精神，确定了本次活动主题和指导思想以及活动内容，明确了各科室在这次活动中的职责分工，在全局范围内营造了浓厚的法律氛围，有效提高全局干部职工的法律意识。</w:t>
      </w:r>
    </w:p>
    <w:p>
      <w:pPr>
        <w:ind w:left="0" w:right="0" w:firstLine="560"/>
        <w:spacing w:before="450" w:after="450" w:line="312" w:lineRule="auto"/>
      </w:pPr>
      <w:r>
        <w:rPr>
          <w:rFonts w:ascii="宋体" w:hAnsi="宋体" w:eastAsia="宋体" w:cs="宋体"/>
          <w:color w:val="000"/>
          <w:sz w:val="28"/>
          <w:szCs w:val="28"/>
        </w:rPr>
        <w:t xml:space="preserve">　　1、利用2025xx年报20xx年定报布置会时机，向全市一套表报表单位宣传统计法律法规。为保证统计数据质量，确保年报工作顺利完成，我局研究决定在我市年报期间进行统计法规宣传，要求各乡镇统计站在此期间认真开展法制宣传活动，以约束辖区内报表单位遵守统计报表制度，按要求完成年报、定报任务。在年报和定报布置会上相关业务科室人员，对前来开会的报表单位统计人员进行了《统计法》相关条款的重点宣讲。</w:t>
      </w:r>
    </w:p>
    <w:p>
      <w:pPr>
        <w:ind w:left="0" w:right="0" w:firstLine="560"/>
        <w:spacing w:before="450" w:after="450" w:line="312" w:lineRule="auto"/>
      </w:pPr>
      <w:r>
        <w:rPr>
          <w:rFonts w:ascii="宋体" w:hAnsi="宋体" w:eastAsia="宋体" w:cs="宋体"/>
          <w:color w:val="000"/>
          <w:sz w:val="28"/>
          <w:szCs w:val="28"/>
        </w:rPr>
        <w:t xml:space="preserve">　　2、深入开展12.8法制宣传活动。在上级有关部门统一部署下，12.8日我局由主要领导带队，走上街头开展统计普法宣传活动。向过往群众发放《统计法》等宣传材料并接受现场群众咨询，对普及统计法律法规知识，增强广大群众对统计工作的认识，起到了良好的促进作用。</w:t>
      </w:r>
    </w:p>
    <w:p>
      <w:pPr>
        <w:ind w:left="0" w:right="0" w:firstLine="560"/>
        <w:spacing w:before="450" w:after="450" w:line="312" w:lineRule="auto"/>
      </w:pPr>
      <w:r>
        <w:rPr>
          <w:rFonts w:ascii="宋体" w:hAnsi="宋体" w:eastAsia="宋体" w:cs="宋体"/>
          <w:color w:val="000"/>
          <w:sz w:val="28"/>
          <w:szCs w:val="28"/>
        </w:rPr>
        <w:t xml:space="preserve">　　3、结合实际真正把普法活动落到实处。为让全局工作人员能够学习掌握相关业务法律知识，局里专门组织学习《中华人民共和国宪法》、《中华人民共和国统计法》和《xx省统计条例》等相关法律法规。在学习中，领导带头讲学法、普法、讲法。通过学习进一步让全局工作人员牢固树立依法治国，依法行政，执政为民的法制理念。</w:t>
      </w:r>
    </w:p>
    <w:p>
      <w:pPr>
        <w:ind w:left="0" w:right="0" w:firstLine="560"/>
        <w:spacing w:before="450" w:after="450" w:line="312" w:lineRule="auto"/>
      </w:pPr>
      <w:r>
        <w:rPr>
          <w:rFonts w:ascii="宋体" w:hAnsi="宋体" w:eastAsia="宋体" w:cs="宋体"/>
          <w:color w:val="000"/>
          <w:sz w:val="28"/>
          <w:szCs w:val="28"/>
        </w:rPr>
        <w:t xml:space="preserve">　　三、活动意义</w:t>
      </w:r>
    </w:p>
    <w:p>
      <w:pPr>
        <w:ind w:left="0" w:right="0" w:firstLine="560"/>
        <w:spacing w:before="450" w:after="450" w:line="312" w:lineRule="auto"/>
      </w:pPr>
      <w:r>
        <w:rPr>
          <w:rFonts w:ascii="宋体" w:hAnsi="宋体" w:eastAsia="宋体" w:cs="宋体"/>
          <w:color w:val="000"/>
          <w:sz w:val="28"/>
          <w:szCs w:val="28"/>
        </w:rPr>
        <w:t xml:space="preserve">　　通过全国宪法日暨全国法制宣传日宣传活动的开展，不但在全局工作人员中掀起学法、守法的法律学习热潮，而且进一步增强了全局工作人员的法制意识和依法行政意识。有效提高依法行政能力，切实加强依法统计的力度，为构建和谐统计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这次全省统计工作会议的主要任务是：传达贯彻全国统计工作会议和省委十一届七次全会精神;总结“”全省统计工作;谋划“”工作思路;安排部署全省统计工作任务。</w:t>
      </w:r>
    </w:p>
    <w:p>
      <w:pPr>
        <w:ind w:left="0" w:right="0" w:firstLine="560"/>
        <w:spacing w:before="450" w:after="450" w:line="312" w:lineRule="auto"/>
      </w:pPr>
      <w:r>
        <w:rPr>
          <w:rFonts w:ascii="宋体" w:hAnsi="宋体" w:eastAsia="宋体" w:cs="宋体"/>
          <w:color w:val="000"/>
          <w:sz w:val="28"/>
          <w:szCs w:val="28"/>
        </w:rPr>
        <w:t xml:space="preserve">　　一、“”全省统计工作回顾</w:t>
      </w:r>
    </w:p>
    <w:p>
      <w:pPr>
        <w:ind w:left="0" w:right="0" w:firstLine="560"/>
        <w:spacing w:before="450" w:after="450" w:line="312" w:lineRule="auto"/>
      </w:pPr>
      <w:r>
        <w:rPr>
          <w:rFonts w:ascii="宋体" w:hAnsi="宋体" w:eastAsia="宋体" w:cs="宋体"/>
          <w:color w:val="000"/>
          <w:sz w:val="28"/>
          <w:szCs w:val="28"/>
        </w:rPr>
        <w:t xml:space="preserve">　　“”期间，全省统计系统在省委、省政府和国家统计局的正确领导下，坚持以</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为指导，以科学发展观为统领，全面贯彻落实党的xx大以来中央和省委一系列决策部署，紧紧围绕《陕西省“”发展规划纲要》，以提高统计数据科学性、准确性、权威性为中心，把握机遇、创新理念、科学规划、积极应对，圆满完成了“”时期各项统计工作任务，为我省经济持续快速发展和“”圆满收官作出了积极贡献。全省统计事业呈现出蓬勃发展、科学发展、和谐发展的良好态势。省局连续三年被省委省政府评为目标责任考核优秀单位，先后被评为“省直文明机关”、“省级文明机关”。</w:t>
      </w:r>
    </w:p>
    <w:p>
      <w:pPr>
        <w:ind w:left="0" w:right="0" w:firstLine="560"/>
        <w:spacing w:before="450" w:after="450" w:line="312" w:lineRule="auto"/>
      </w:pPr>
      <w:r>
        <w:rPr>
          <w:rFonts w:ascii="宋体" w:hAnsi="宋体" w:eastAsia="宋体" w:cs="宋体"/>
          <w:color w:val="000"/>
          <w:sz w:val="28"/>
          <w:szCs w:val="28"/>
        </w:rPr>
        <w:t xml:space="preserve">　　(一)坚持以科学统计服务科学发展的理念，坚持不懈抓建设，统计能力全面提升</w:t>
      </w:r>
    </w:p>
    <w:p>
      <w:pPr>
        <w:ind w:left="0" w:right="0" w:firstLine="560"/>
        <w:spacing w:before="450" w:after="450" w:line="312" w:lineRule="auto"/>
      </w:pPr>
      <w:r>
        <w:rPr>
          <w:rFonts w:ascii="宋体" w:hAnsi="宋体" w:eastAsia="宋体" w:cs="宋体"/>
          <w:color w:val="000"/>
          <w:sz w:val="28"/>
          <w:szCs w:val="28"/>
        </w:rPr>
        <w:t xml:space="preserve">　　各级统计部门坚持以科学统计服务科学发展的理念，按照科学发展对统计工作的要求，以“六大建设”为抓手，不断增强发展后劲，全面提升统计能力。</w:t>
      </w:r>
    </w:p>
    <w:p>
      <w:pPr>
        <w:ind w:left="0" w:right="0" w:firstLine="560"/>
        <w:spacing w:before="450" w:after="450" w:line="312" w:lineRule="auto"/>
      </w:pPr>
      <w:r>
        <w:rPr>
          <w:rFonts w:ascii="宋体" w:hAnsi="宋体" w:eastAsia="宋体" w:cs="宋体"/>
          <w:color w:val="000"/>
          <w:sz w:val="28"/>
          <w:szCs w:val="28"/>
        </w:rPr>
        <w:t xml:space="preserve">　　强化业务建设，专业统计水平明显提升。各级统计部门把业务建设作为统计工作的核心，着力研究解决重点、难点和焦点问题，改革完善统计制度方法，创新建立了全省文化产业、节能减排、服务业、居民收入、非公有制经济、县域经济、开发区等专项统计监测制度。强化业务管理，规范工作流程，加强业务培训，完成了对省、市、县三级业务人员的轮训;完善了统计工作巡查制度，建立了部门统计工作巡访制度，搭建了与各市政府、省级各部门商研工作、破解难题、改善环境的有利平台。全省业务工作水平明显提升，各专业在全国评比中均获较好成绩。人口和计划生育统计、节能降耗等专项统计工作受到省委省政府通报表彰。</w:t>
      </w:r>
    </w:p>
    <w:p>
      <w:pPr>
        <w:ind w:left="0" w:right="0" w:firstLine="560"/>
        <w:spacing w:before="450" w:after="450" w:line="312" w:lineRule="auto"/>
      </w:pPr>
      <w:r>
        <w:rPr>
          <w:rFonts w:ascii="宋体" w:hAnsi="宋体" w:eastAsia="宋体" w:cs="宋体"/>
          <w:color w:val="000"/>
          <w:sz w:val="28"/>
          <w:szCs w:val="28"/>
        </w:rPr>
        <w:t xml:space="preserve">　　强化法制建设，依法统计能力不断提高。健全执法队伍，加强执法人员培训，规范统计执法行为，完善法律文书，建立了重大统计违法案件审议制度、统计违法案卷评审制度、统计违法案件简易处罚程序、统计执法检查回访制度等;扎实推进统计“五五”普法，开展了多种形式的普法宣传教育活动;切实强化统计执法，把统计执法检查贯穿于整个统计活动之中，五年立案查处统计违法案件</w:t>
      </w:r>
    </w:p>
    <w:p>
      <w:pPr>
        <w:ind w:left="0" w:right="0" w:firstLine="560"/>
        <w:spacing w:before="450" w:after="450" w:line="312" w:lineRule="auto"/>
      </w:pPr>
      <w:r>
        <w:rPr>
          <w:rFonts w:ascii="宋体" w:hAnsi="宋体" w:eastAsia="宋体" w:cs="宋体"/>
          <w:color w:val="000"/>
          <w:sz w:val="28"/>
          <w:szCs w:val="28"/>
        </w:rPr>
        <w:t xml:space="preserve">　　5611件;建立了重大统计违法案件公开曝光制度，有力震慑了统计违法行为。</w:t>
      </w:r>
    </w:p>
    <w:p>
      <w:pPr>
        <w:ind w:left="0" w:right="0" w:firstLine="560"/>
        <w:spacing w:before="450" w:after="450" w:line="312" w:lineRule="auto"/>
      </w:pPr>
      <w:r>
        <w:rPr>
          <w:rFonts w:ascii="宋体" w:hAnsi="宋体" w:eastAsia="宋体" w:cs="宋体"/>
          <w:color w:val="000"/>
          <w:sz w:val="28"/>
          <w:szCs w:val="28"/>
        </w:rPr>
        <w:t xml:space="preserve">　　强化基础建设，统计硬件条件显著改善。各级统计部门把强化统计基础建设作为提高统计工作水平的重要抓手，大力推进统计基层基础建设，省局每年确定重点建设项目，逐年加大对基层的经费投入和扶持力度。经过多年的努力，全省统计信息化建设发展迅速，已建成省、市、县三级统计网络系统，90%的乡镇接入全省统计信息网，基层统计部门实现了人手一机，建成了省到所有市的视频会议系统;基层办公条件得到较大改善。大力推进乡镇统计机构管理体制改革，全省初步形成了“一垂三统”、“乡(镇)统计所”、“双重管理”、“借力发展”四种乡镇统计机构管理模式，有21个县(区)全面完成“一垂三统”改革，全省基层统计工作水平显著提高。</w:t>
      </w:r>
    </w:p>
    <w:p>
      <w:pPr>
        <w:ind w:left="0" w:right="0" w:firstLine="560"/>
        <w:spacing w:before="450" w:after="450" w:line="312" w:lineRule="auto"/>
      </w:pPr>
      <w:r>
        <w:rPr>
          <w:rFonts w:ascii="宋体" w:hAnsi="宋体" w:eastAsia="宋体" w:cs="宋体"/>
          <w:color w:val="000"/>
          <w:sz w:val="28"/>
          <w:szCs w:val="28"/>
        </w:rPr>
        <w:t xml:space="preserve">　　强化文化建设，机关面貌焕然一新。各级统计部门坚持以先进的统计文化凝聚人、鼓舞人、引导人，努力构建内部和谐、上下一心的良好局面。省局连续5年开通高考、中考“直通车”，对有突出贡献的处室设立“荣誉休假”制度，把两年一次的干部职工体检改为每年一次，将职工休假纳入目标考核。开展丰富多彩的文体活动，每月一主题、月月有活动，坚持每周四工会活动日和每日工间操等，加强了同志之间的交流，增强了机关凝聚力和战斗力。省局连续9年被授予省直机关“先进职工之家”称号;连续4年被评为“两联一包”扶贫工作先进单位;有的处室被授予“省级先进集体”、“全国巾帼文明岗”、“省级机关巾帼文明岗”和“省直机关巾帼文明岗”称号。各地统计部门也受到地方</w:t>
      </w:r>
    </w:p>
    <w:p>
      <w:pPr>
        <w:ind w:left="0" w:right="0" w:firstLine="560"/>
        <w:spacing w:before="450" w:after="450" w:line="312" w:lineRule="auto"/>
      </w:pPr>
      <w:r>
        <w:rPr>
          <w:rFonts w:ascii="宋体" w:hAnsi="宋体" w:eastAsia="宋体" w:cs="宋体"/>
          <w:color w:val="000"/>
          <w:sz w:val="28"/>
          <w:szCs w:val="28"/>
        </w:rPr>
        <w:t xml:space="preserve">　　党委政府表彰。</w:t>
      </w:r>
    </w:p>
    <w:p>
      <w:pPr>
        <w:ind w:left="0" w:right="0" w:firstLine="560"/>
        <w:spacing w:before="450" w:after="450" w:line="312" w:lineRule="auto"/>
      </w:pPr>
      <w:r>
        <w:rPr>
          <w:rFonts w:ascii="宋体" w:hAnsi="宋体" w:eastAsia="宋体" w:cs="宋体"/>
          <w:color w:val="000"/>
          <w:sz w:val="28"/>
          <w:szCs w:val="28"/>
        </w:rPr>
        <w:t xml:space="preserve">　　强化党的建设，党的先锋模范作用得到充分发挥。各级统计部门把机关党的建设和党风廉政建设作为统计事业的重要保障。加强机关党的组织建设、党员队伍建设和党内民主建设，以“固本强基”为载体，坚持“三会一课”等制度，广泛开展党内教育学习活动，较好地发挥了党组织的战斗堡垒作用和党员的模范带头作用。健全和落实党风廉政建设责任制，加</w:t>
      </w:r>
    </w:p>
    <w:p>
      <w:pPr>
        <w:ind w:left="0" w:right="0" w:firstLine="560"/>
        <w:spacing w:before="450" w:after="450" w:line="312" w:lineRule="auto"/>
      </w:pPr>
      <w:r>
        <w:rPr>
          <w:rFonts w:ascii="宋体" w:hAnsi="宋体" w:eastAsia="宋体" w:cs="宋体"/>
          <w:color w:val="000"/>
          <w:sz w:val="28"/>
          <w:szCs w:val="28"/>
        </w:rPr>
        <w:t xml:space="preserve">　　强对党员干部特别是党员领导干部的监督。完善领导干部述职述廉和廉政考核办法，严格规范工作制度和操作规范，坚持用制度管权、管事、管人、管数。</w:t>
      </w:r>
    </w:p>
    <w:p>
      <w:pPr>
        <w:ind w:left="0" w:right="0" w:firstLine="560"/>
        <w:spacing w:before="450" w:after="450" w:line="312" w:lineRule="auto"/>
      </w:pPr>
      <w:r>
        <w:rPr>
          <w:rFonts w:ascii="宋体" w:hAnsi="宋体" w:eastAsia="宋体" w:cs="宋体"/>
          <w:color w:val="000"/>
          <w:sz w:val="28"/>
          <w:szCs w:val="28"/>
        </w:rPr>
        <w:t xml:space="preserve">　　(二)坚持以数据质量树立统计权威的理念，持之以恒强质量，统计数据的科学性、准确性和权威性不断提高</w:t>
      </w:r>
    </w:p>
    <w:p>
      <w:pPr>
        <w:ind w:left="0" w:right="0" w:firstLine="560"/>
        <w:spacing w:before="450" w:after="450" w:line="312" w:lineRule="auto"/>
      </w:pPr>
      <w:r>
        <w:rPr>
          <w:rFonts w:ascii="宋体" w:hAnsi="宋体" w:eastAsia="宋体" w:cs="宋体"/>
          <w:color w:val="000"/>
          <w:sz w:val="28"/>
          <w:szCs w:val="28"/>
        </w:rPr>
        <w:t xml:space="preserve">　　各级统计部门不断强化以数据质量树立统计权威的理念，始终把提高数据质量作为统计工作的核心任务和重要使命，综合治理，标本兼治，全省统计数据的科学性、准确性和权威性进一步提高。</w:t>
      </w:r>
    </w:p>
    <w:p>
      <w:pPr>
        <w:ind w:left="0" w:right="0" w:firstLine="560"/>
        <w:spacing w:before="450" w:after="450" w:line="312" w:lineRule="auto"/>
      </w:pPr>
      <w:r>
        <w:rPr>
          <w:rFonts w:ascii="宋体" w:hAnsi="宋体" w:eastAsia="宋体" w:cs="宋体"/>
          <w:color w:val="000"/>
          <w:sz w:val="28"/>
          <w:szCs w:val="28"/>
        </w:rPr>
        <w:t xml:space="preserve">　　统计制度方法不断完善。围绕服务全省“”发展，深化统计制度方法改革，修订完善了76项业务管理制度。完善了统计数据管理和质量控制办法，修订了gdp及专业数据质量评估办法和细则，建立了专业数据评估先行与gdp联动的评估制度，建立了评估会议制度，规范了统计数据发布和使用。</w:t>
      </w:r>
    </w:p>
    <w:p>
      <w:pPr>
        <w:ind w:left="0" w:right="0" w:firstLine="560"/>
        <w:spacing w:before="450" w:after="450" w:line="312" w:lineRule="auto"/>
      </w:pPr>
      <w:r>
        <w:rPr>
          <w:rFonts w:ascii="宋体" w:hAnsi="宋体" w:eastAsia="宋体" w:cs="宋体"/>
          <w:color w:val="000"/>
          <w:sz w:val="28"/>
          <w:szCs w:val="28"/>
        </w:rPr>
        <w:t xml:space="preserve">　　数据质量控制更加科学。坚持以gdp核算为龙头，突出数据的科学性、准确性、匹配性、协调性，实现了专业之间、省市县之间数据与核算数据的匹配衔接。我省以gdp为龙头的数据评估制度及数据质量多次受到国家局领导肯定。</w:t>
      </w:r>
    </w:p>
    <w:p>
      <w:pPr>
        <w:ind w:left="0" w:right="0" w:firstLine="560"/>
        <w:spacing w:before="450" w:after="450" w:line="312" w:lineRule="auto"/>
      </w:pPr>
      <w:r>
        <w:rPr>
          <w:rFonts w:ascii="宋体" w:hAnsi="宋体" w:eastAsia="宋体" w:cs="宋体"/>
          <w:color w:val="000"/>
          <w:sz w:val="28"/>
          <w:szCs w:val="28"/>
        </w:rPr>
        <w:t xml:space="preserve">　　部门统计工作再上新台阶。各部门高度重视统计工作，大力加强统计力量，统计工作水平不断提升，为全省经济社会发展做出了积极贡献。各级统计部门加强与有关部门的横向联系;建立了部门统计调查项目审批、管理、公布制度和省级部门统计巡访制度，加强对部门统计工作的指导和协调;建立了服务业部门统计工作联席会议制度，加大与财政、国税、地税、公路、铁路、民航、金融、电力、邮政、电信等部门的沟通与协调，积极推进政府统计与部门统计的优势互补和信息共享。</w:t>
      </w:r>
    </w:p>
    <w:p>
      <w:pPr>
        <w:ind w:left="0" w:right="0" w:firstLine="560"/>
        <w:spacing w:before="450" w:after="450" w:line="312" w:lineRule="auto"/>
      </w:pPr>
      <w:r>
        <w:rPr>
          <w:rFonts w:ascii="宋体" w:hAnsi="宋体" w:eastAsia="宋体" w:cs="宋体"/>
          <w:color w:val="000"/>
          <w:sz w:val="28"/>
          <w:szCs w:val="28"/>
        </w:rPr>
        <w:t xml:space="preserve">　　信息化保障成效显著。充分利用现代信息技术，实现了大中型工业企业、重点房地产企业、限额以上贸易企业的联网直报，并不断扩大直报范围;完成了宏观经济数据库总体建设方案，建成了全省统计综合数据库;按照国家先有库后有数的原则，及时维护</w:t>
      </w:r>
    </w:p>
    <w:p>
      <w:pPr>
        <w:ind w:left="0" w:right="0" w:firstLine="560"/>
        <w:spacing w:before="450" w:after="450" w:line="312" w:lineRule="auto"/>
      </w:pPr>
      <w:r>
        <w:rPr>
          <w:rFonts w:ascii="宋体" w:hAnsi="宋体" w:eastAsia="宋体" w:cs="宋体"/>
          <w:color w:val="000"/>
          <w:sz w:val="28"/>
          <w:szCs w:val="28"/>
        </w:rPr>
        <w:t xml:space="preserve">　　更新基本单位名录库，全省统计数据报送效率和处理能力全面提高。</w:t>
      </w:r>
    </w:p>
    <w:p>
      <w:pPr>
        <w:ind w:left="0" w:right="0" w:firstLine="560"/>
        <w:spacing w:before="450" w:after="450" w:line="312" w:lineRule="auto"/>
      </w:pPr>
      <w:r>
        <w:rPr>
          <w:rFonts w:ascii="宋体" w:hAnsi="宋体" w:eastAsia="宋体" w:cs="宋体"/>
          <w:color w:val="000"/>
          <w:sz w:val="28"/>
          <w:szCs w:val="28"/>
        </w:rPr>
        <w:t xml:space="preserve">　　重大普查调查成果丰硕。“”期间，在各级党委、政府的大力支持下，各有关部门和社会各界积极参与、密切配合，全省各级统计部门全力以赴，认真组织实施，高质量地完成了第二次全国农业普查、第二次全国经济普查、第五次全国投入产出调查、第二次全省r&amp;d资源清查、第六次全国人口普查登记工作。加强各环节工作的监督检查，严把各环节质量控制关,确保了数据质量。各项普查工作居全国前列，得到国务院普查办和国家统计局的充分肯定。第二次农业普查获得了西部12省份唯一的国家先进集体;第二次经济普查获全国先进单位;第五次投入产出调查获全国优秀奖;第六次人口普查工作多次得到国务院普查办和省政府领导的高度评价，人口普查宣传社会知晓率名列全国前列。</w:t>
      </w:r>
    </w:p>
    <w:p>
      <w:pPr>
        <w:ind w:left="0" w:right="0" w:firstLine="560"/>
        <w:spacing w:before="450" w:after="450" w:line="312" w:lineRule="auto"/>
      </w:pPr>
      <w:r>
        <w:rPr>
          <w:rFonts w:ascii="宋体" w:hAnsi="宋体" w:eastAsia="宋体" w:cs="宋体"/>
          <w:color w:val="000"/>
          <w:sz w:val="28"/>
          <w:szCs w:val="28"/>
        </w:rPr>
        <w:t xml:space="preserve">　　(三)坚持以统计信息为公共产品的理念，孜孜不倦求创新，统计服务水平有了新提升</w:t>
      </w:r>
    </w:p>
    <w:p>
      <w:pPr>
        <w:ind w:left="0" w:right="0" w:firstLine="560"/>
        <w:spacing w:before="450" w:after="450" w:line="312" w:lineRule="auto"/>
      </w:pPr>
      <w:r>
        <w:rPr>
          <w:rFonts w:ascii="宋体" w:hAnsi="宋体" w:eastAsia="宋体" w:cs="宋体"/>
          <w:color w:val="000"/>
          <w:sz w:val="28"/>
          <w:szCs w:val="28"/>
        </w:rPr>
        <w:t xml:space="preserve">　　各级统计部门牢固树立统计公共产品的理念，紧紧围绕党委政府决策和社会需求，不断开拓创新，下大力气全方位提高服务水平，充分发挥统计资源的社会效应。</w:t>
      </w:r>
    </w:p>
    <w:p>
      <w:pPr>
        <w:ind w:left="0" w:right="0" w:firstLine="560"/>
        <w:spacing w:before="450" w:after="450" w:line="312" w:lineRule="auto"/>
      </w:pPr>
      <w:r>
        <w:rPr>
          <w:rFonts w:ascii="宋体" w:hAnsi="宋体" w:eastAsia="宋体" w:cs="宋体"/>
          <w:color w:val="000"/>
          <w:sz w:val="28"/>
          <w:szCs w:val="28"/>
        </w:rPr>
        <w:t xml:space="preserve">　　统计服务快捷丰富。一是预警服务。以重大战略、重要项目的实施情况和社会经济发展重点、热点和难点问题为切入点，增加监测项目，强化跟踪预警。二是“零距离”服务。树立“第一时间”观念，主要经济指标及社会经济重大问题监测情况即出即报。三是“应急”服务。加快工作节奏，部分专业报表季报改为月报，月报改为旬报。四是“套餐”服务。每月以省情快报、信息专报、经济要情、数据视窗、统计信息、统计报告、目标考核信息专报等7种形式提供“套餐”式全方位统计产品。</w:t>
      </w:r>
    </w:p>
    <w:p>
      <w:pPr>
        <w:ind w:left="0" w:right="0" w:firstLine="560"/>
        <w:spacing w:before="450" w:after="450" w:line="312" w:lineRule="auto"/>
      </w:pPr>
      <w:r>
        <w:rPr>
          <w:rFonts w:ascii="宋体" w:hAnsi="宋体" w:eastAsia="宋体" w:cs="宋体"/>
          <w:color w:val="000"/>
          <w:sz w:val="28"/>
          <w:szCs w:val="28"/>
        </w:rPr>
        <w:t xml:space="preserve">　　统计研究精品频出。各级统计部门紧紧围绕党委政府决策及经济社会发展的热点、难点问题，深入调研，强化分析，推出了大量有深度、有价值的统计研究报告。省局每年有数十篇研究报告受到省上领导的关注并做出重要批示，多篇研究报告被省委、省政府有关会议列为参阅材料或被内部刊物采用，大量统计信息被省内外新闻媒体报道。省局多年获全省党政领导干部优秀调研成果奖。各地每年都有大量统计研究报告获地方领导高度评价。</w:t>
      </w:r>
    </w:p>
    <w:p>
      <w:pPr>
        <w:ind w:left="0" w:right="0" w:firstLine="560"/>
        <w:spacing w:before="450" w:after="450" w:line="312" w:lineRule="auto"/>
      </w:pPr>
      <w:r>
        <w:rPr>
          <w:rFonts w:ascii="宋体" w:hAnsi="宋体" w:eastAsia="宋体" w:cs="宋体"/>
          <w:color w:val="000"/>
          <w:sz w:val="28"/>
          <w:szCs w:val="28"/>
        </w:rPr>
        <w:t xml:space="preserve">　　新闻宣传灵活多样。各级统计部门建立了统计信息发布制度，省局坚持每季度以省政府名义召开新闻发布会，每月以新闻通稿形式发布全省经济运行情况，及时向社会公众发布统计公报，使统计成果惠及全社会;</w:t>
      </w:r>
    </w:p>
    <w:p>
      <w:pPr>
        <w:ind w:left="0" w:right="0" w:firstLine="560"/>
        <w:spacing w:before="450" w:after="450" w:line="312" w:lineRule="auto"/>
      </w:pPr>
      <w:r>
        <w:rPr>
          <w:rFonts w:ascii="宋体" w:hAnsi="宋体" w:eastAsia="宋体" w:cs="宋体"/>
          <w:color w:val="000"/>
          <w:sz w:val="28"/>
          <w:szCs w:val="28"/>
        </w:rPr>
        <w:t xml:space="preserve">　　不定期接受媒体专访，解读经济社会发展的形势和问题，引导社会各界准确理解、正确使用统计数据;充分利用网络、报纸、电台、电子邮件和手机短信等方式为各级领导和社会各界提供更快捷灵活的统计咨询服务。“”期间，以省政府名义举办新闻发布会30多场，发布新闻通稿100余篇，接受专访50余次，广泛宣传了发展成果。</w:t>
      </w:r>
    </w:p>
    <w:p>
      <w:pPr>
        <w:ind w:left="0" w:right="0" w:firstLine="560"/>
        <w:spacing w:before="450" w:after="450" w:line="312" w:lineRule="auto"/>
      </w:pPr>
      <w:r>
        <w:rPr>
          <w:rFonts w:ascii="宋体" w:hAnsi="宋体" w:eastAsia="宋体" w:cs="宋体"/>
          <w:color w:val="000"/>
          <w:sz w:val="28"/>
          <w:szCs w:val="28"/>
        </w:rPr>
        <w:t xml:space="preserve">　　统计应急迅速及时。当经济发展出现重大变化或突发重大自然灾害时，各级统计部门以高度的责任感，快速反应，第一时间启动应急机制，为省委省政府应对危机，制定措施提供重要依据。5.12地震后，立即启动应急机制，省局主要领导第一时间深入灾区，及时了解灾情;各专业跟踪监测，及时反映灾情和对经济社会发展的影响，反映灾后重建情况和建设进度，受到省长赵正永、副省长姚引良的充分肯定。面对金融危机影响，全省统计系统全力应对，加快监测频率，增加了主要专业旬报制度，加强对重点行业、重点企业的动态监测;加强分析频率，及时提供对策建议;同步开展了农民工、高校毕业生就业、企业用工、工业运行、汽车销售、汽柴油销售等专项调查，为省委省政府“保增长”作出了积极贡献，得到省委省政府领导的高度评价。</w:t>
      </w:r>
    </w:p>
    <w:p>
      <w:pPr>
        <w:ind w:left="0" w:right="0" w:firstLine="560"/>
        <w:spacing w:before="450" w:after="450" w:line="312" w:lineRule="auto"/>
      </w:pPr>
      <w:r>
        <w:rPr>
          <w:rFonts w:ascii="宋体" w:hAnsi="宋体" w:eastAsia="宋体" w:cs="宋体"/>
          <w:color w:val="000"/>
          <w:sz w:val="28"/>
          <w:szCs w:val="28"/>
        </w:rPr>
        <w:t xml:space="preserve">　　领域创新亮点纷呈。开展县域经济监测工作，促进了争先进位，加快推进全省县域经济的发展;开展文化产业统计监测，首次摸清了我省文化产业家底，荣获全省宣传思想文化工作创新奖;建立了能源消耗统计监测指标体系，为完成“”节能降耗目标提供可靠依据;开展了以市为总体城乡居民收入抽样调查及全省非公有制经济统计;建立了全省林果业统计监测制度;组织实施了全省开发区统计监测、服务业统计调查、社会物流统计监测、外省在陕建筑企业调查、人才资源调查、农村贫困监测等专项统计调查，填补了我省在这些领域的空白;牵头建立了《陕甘两省关中—天水经济区统计联动机制》，密切跟踪反映关中—天水经济区发展轨迹，为推动关中—天水经济区发展提供重要依据。</w:t>
      </w:r>
    </w:p>
    <w:p>
      <w:pPr>
        <w:ind w:left="0" w:right="0" w:firstLine="560"/>
        <w:spacing w:before="450" w:after="450" w:line="312" w:lineRule="auto"/>
      </w:pPr>
      <w:r>
        <w:rPr>
          <w:rFonts w:ascii="宋体" w:hAnsi="宋体" w:eastAsia="宋体" w:cs="宋体"/>
          <w:color w:val="000"/>
          <w:sz w:val="28"/>
          <w:szCs w:val="28"/>
        </w:rPr>
        <w:t xml:space="preserve">　　手段创新独具特色。建设了计算机辅助电话访问系统(cati)，开通了“12340”社情民意调查热线，并引入现场监督和调查公开机制，每年开展十多项社情民意调查，得到省委省政府领导的高度评价，引起良好的社会反响。开展的“各市(区)工作公众满意度调查”，探索了“民评官”的新模式;全省各市、县公众安全感调查，为考核各市、县社会治安情况提供主要依据;“市(区)工作群众满意度调查”为评</w:t>
      </w:r>
    </w:p>
    <w:p>
      <w:pPr>
        <w:ind w:left="0" w:right="0" w:firstLine="560"/>
        <w:spacing w:before="450" w:after="450" w:line="312" w:lineRule="auto"/>
      </w:pPr>
      <w:r>
        <w:rPr>
          <w:rFonts w:ascii="宋体" w:hAnsi="宋体" w:eastAsia="宋体" w:cs="宋体"/>
          <w:color w:val="000"/>
          <w:sz w:val="28"/>
          <w:szCs w:val="28"/>
        </w:rPr>
        <w:t xml:space="preserve">　　价各市(区)工作情况和考核领导班子提供了重要依据，被省内外媒体争相报道，被中央电视台新闻联播报道并好评。</w:t>
      </w:r>
    </w:p>
    <w:p>
      <w:pPr>
        <w:ind w:left="0" w:right="0" w:firstLine="560"/>
        <w:spacing w:before="450" w:after="450" w:line="312" w:lineRule="auto"/>
      </w:pPr>
      <w:r>
        <w:rPr>
          <w:rFonts w:ascii="宋体" w:hAnsi="宋体" w:eastAsia="宋体" w:cs="宋体"/>
          <w:color w:val="000"/>
          <w:sz w:val="28"/>
          <w:szCs w:val="28"/>
        </w:rPr>
        <w:t xml:space="preserve">　　回顾我省“”期间统计工作的发展历程和取得的成就，有五点重要经验必须坚持：</w:t>
      </w:r>
    </w:p>
    <w:p>
      <w:pPr>
        <w:ind w:left="0" w:right="0" w:firstLine="560"/>
        <w:spacing w:before="450" w:after="450" w:line="312" w:lineRule="auto"/>
      </w:pPr>
      <w:r>
        <w:rPr>
          <w:rFonts w:ascii="宋体" w:hAnsi="宋体" w:eastAsia="宋体" w:cs="宋体"/>
          <w:color w:val="000"/>
          <w:sz w:val="28"/>
          <w:szCs w:val="28"/>
        </w:rPr>
        <w:t xml:space="preserve">　　一是必须坚持依法统计。要牢固树立依法行政理念，坚持依法规范统计活动，依法加强统计力量，依法查处违法行为，依法治理工作环境，依法提高数据质量。</w:t>
      </w:r>
    </w:p>
    <w:p>
      <w:pPr>
        <w:ind w:left="0" w:right="0" w:firstLine="560"/>
        <w:spacing w:before="450" w:after="450" w:line="312" w:lineRule="auto"/>
      </w:pPr>
      <w:r>
        <w:rPr>
          <w:rFonts w:ascii="宋体" w:hAnsi="宋体" w:eastAsia="宋体" w:cs="宋体"/>
          <w:color w:val="000"/>
          <w:sz w:val="28"/>
          <w:szCs w:val="28"/>
        </w:rPr>
        <w:t xml:space="preserve">　　二是必须坚持科学统计。要把科学发展观作为一切工作的指导思想，坚持以科学统计服务科学发展，不断完善统计制度、统计方法和统计手段，不断提高统计工作的科学性，不断提高统计服务水平和能力。</w:t>
      </w:r>
    </w:p>
    <w:p>
      <w:pPr>
        <w:ind w:left="0" w:right="0" w:firstLine="560"/>
        <w:spacing w:before="450" w:after="450" w:line="312" w:lineRule="auto"/>
      </w:pPr>
      <w:r>
        <w:rPr>
          <w:rFonts w:ascii="宋体" w:hAnsi="宋体" w:eastAsia="宋体" w:cs="宋体"/>
          <w:color w:val="000"/>
          <w:sz w:val="28"/>
          <w:szCs w:val="28"/>
        </w:rPr>
        <w:t xml:space="preserve">　　三是必须坚持创新统计。要主动适应形势发展的新要求，紧密跟踪社会经济发展的新形势、新任务、新趋势，集全系统之力，不断创新工作，为推动统计工作可持续发展提供新的强大动力。</w:t>
      </w:r>
    </w:p>
    <w:p>
      <w:pPr>
        <w:ind w:left="0" w:right="0" w:firstLine="560"/>
        <w:spacing w:before="450" w:after="450" w:line="312" w:lineRule="auto"/>
      </w:pPr>
      <w:r>
        <w:rPr>
          <w:rFonts w:ascii="宋体" w:hAnsi="宋体" w:eastAsia="宋体" w:cs="宋体"/>
          <w:color w:val="000"/>
          <w:sz w:val="28"/>
          <w:szCs w:val="28"/>
        </w:rPr>
        <w:t xml:space="preserve">　　四是必须坚持开放统计。要把开放统计作为统计工作的基本理念，充分利用现代技术，把丰富的统计信息资源整合好、管理好、开发利用好，把统计工作置于“阳光”之下，全力打造“阳光统计”，不断提升统计公信力。</w:t>
      </w:r>
    </w:p>
    <w:p>
      <w:pPr>
        <w:ind w:left="0" w:right="0" w:firstLine="560"/>
        <w:spacing w:before="450" w:after="450" w:line="312" w:lineRule="auto"/>
      </w:pPr>
      <w:r>
        <w:rPr>
          <w:rFonts w:ascii="宋体" w:hAnsi="宋体" w:eastAsia="宋体" w:cs="宋体"/>
          <w:color w:val="000"/>
          <w:sz w:val="28"/>
          <w:szCs w:val="28"/>
        </w:rPr>
        <w:t xml:space="preserve">　　五是必须坚持和谐统计。要正确处理好政府统计与部门统计之间、统计系统各层面之间、统计人员与统计对象之间的关系，协同各方，形成合力，为统计事业的新发展提供良好保障。</w:t>
      </w:r>
    </w:p>
    <w:p>
      <w:pPr>
        <w:ind w:left="0" w:right="0" w:firstLine="560"/>
        <w:spacing w:before="450" w:after="450" w:line="312" w:lineRule="auto"/>
      </w:pPr>
      <w:r>
        <w:rPr>
          <w:rFonts w:ascii="宋体" w:hAnsi="宋体" w:eastAsia="宋体" w:cs="宋体"/>
          <w:color w:val="000"/>
          <w:sz w:val="28"/>
          <w:szCs w:val="28"/>
        </w:rPr>
        <w:t xml:space="preserve">　　同志们，五年来我们取得了令人鼓舞的成就，这是省委省政府高度重视、坚强领导的结果，是国家统计局倾力扶持、精心指导的结果，是各级党委政府和各有关部门关心支持、全力帮助的结果，是各级统计部门齐心协力、围绕大局、开拓创新的结果，更是全省统计工作者爱岗敬业、无私奉献、努力工作的结果。借此机会，我代表省统计局党组对省委省政府多年来的关心和支持表示衷心感谢;向关心支持统计事业发展的各部门和社会各界表示衷心感谢;向勤奋工作、无私奉献的全省广大统计工作者表示崇高的敬意和诚挚的问候!</w:t>
      </w:r>
    </w:p>
    <w:p>
      <w:pPr>
        <w:ind w:left="0" w:right="0" w:firstLine="560"/>
        <w:spacing w:before="450" w:after="450" w:line="312" w:lineRule="auto"/>
      </w:pPr>
      <w:r>
        <w:rPr>
          <w:rFonts w:ascii="宋体" w:hAnsi="宋体" w:eastAsia="宋体" w:cs="宋体"/>
          <w:color w:val="000"/>
          <w:sz w:val="28"/>
          <w:szCs w:val="28"/>
        </w:rPr>
        <w:t xml:space="preserve">　　二、“”全省统计工作的基本思路</w:t>
      </w:r>
    </w:p>
    <w:p>
      <w:pPr>
        <w:ind w:left="0" w:right="0" w:firstLine="560"/>
        <w:spacing w:before="450" w:after="450" w:line="312" w:lineRule="auto"/>
      </w:pPr>
      <w:r>
        <w:rPr>
          <w:rFonts w:ascii="宋体" w:hAnsi="宋体" w:eastAsia="宋体" w:cs="宋体"/>
          <w:color w:val="000"/>
          <w:sz w:val="28"/>
          <w:szCs w:val="28"/>
        </w:rPr>
        <w:t xml:space="preserve">　　“”时期，是我省全面建设小康社会、实现西部强省目标的关键时期，是深化改革开放、加快转变经济发展方式的攻坚时期，也是大幅提升综合实力、阔步迈向中等发达省份的重要时期。“”期间，全省经济社会必将快速发展，经济发展方式、经济结构必将发生深刻变化，为统计改革和发展带来新的机遇和挑战。同时，社会公众对统计需求不断增多，特别是互联网的快速普及，使</w:t>
      </w:r>
    </w:p>
    <w:p>
      <w:pPr>
        <w:ind w:left="0" w:right="0" w:firstLine="560"/>
        <w:spacing w:before="450" w:after="450" w:line="312" w:lineRule="auto"/>
      </w:pPr>
      <w:r>
        <w:rPr>
          <w:rFonts w:ascii="宋体" w:hAnsi="宋体" w:eastAsia="宋体" w:cs="宋体"/>
          <w:color w:val="000"/>
          <w:sz w:val="28"/>
          <w:szCs w:val="28"/>
        </w:rPr>
        <w:t xml:space="preserve">　　得统计数据的受众无限扩张，也对统计工作带来了更大的压力和挑战。全省统计部门必须深刻认识、不断适应新形势新要求，切实加快统计制度、统计调查方法、统计工作方式、统计工作手段等全方位的改革创新，奋力推进“三个提高”，科学统计“”发展成果，科学服务“”发展进程。</w:t>
      </w:r>
    </w:p>
    <w:p>
      <w:pPr>
        <w:ind w:left="0" w:right="0" w:firstLine="560"/>
        <w:spacing w:before="450" w:after="450" w:line="312" w:lineRule="auto"/>
      </w:pPr>
      <w:r>
        <w:rPr>
          <w:rFonts w:ascii="宋体" w:hAnsi="宋体" w:eastAsia="宋体" w:cs="宋体"/>
          <w:color w:val="000"/>
          <w:sz w:val="28"/>
          <w:szCs w:val="28"/>
        </w:rPr>
        <w:t xml:space="preserve">　　(一)着力完善统计制度方法体系。不断完善统计制度和指标体系，强化综合协调，构建科学、适用、简约的新型统计指标体系;不断完善统计调查方法，建立以基本单位名录库为前提，以周期性普查为基础，以抽样调查为主体，加强典型调查、专项调查、重点调查和科学测算等多种调查方式综合运用的现代统计调查方法体系。</w:t>
      </w:r>
    </w:p>
    <w:p>
      <w:pPr>
        <w:ind w:left="0" w:right="0" w:firstLine="560"/>
        <w:spacing w:before="450" w:after="450" w:line="312" w:lineRule="auto"/>
      </w:pPr>
      <w:r>
        <w:rPr>
          <w:rFonts w:ascii="宋体" w:hAnsi="宋体" w:eastAsia="宋体" w:cs="宋体"/>
          <w:color w:val="000"/>
          <w:sz w:val="28"/>
          <w:szCs w:val="28"/>
        </w:rPr>
        <w:t xml:space="preserve">　　(二)着力加快“四大工程”建设。不断完善基本单位名录库建设，努力实现与工商、税务部门登记资料和技术监督部门法人代码登记资料的联网共享;以“企业一套表”试点为契机，建立集中采集、统一处理的统计报表制度体系和工作平台;大力推行联网直报，不断扩大联网直报范围;加快统计信息化基础建设，构建全省统一、延伸到最基层的统计网络系统;加快统计地理信息系统建设，利用空间统计和分析手段，加工分析数据，形象描述数据;积极探索利用遥感技术、手持式电子采集数据设备等现代技术的应用，逐步实现统计数据采集、处理、传输、共享、存储、加工和发布的全流程电子化、网络化。</w:t>
      </w:r>
    </w:p>
    <w:p>
      <w:pPr>
        <w:ind w:left="0" w:right="0" w:firstLine="560"/>
        <w:spacing w:before="450" w:after="450" w:line="312" w:lineRule="auto"/>
      </w:pPr>
      <w:r>
        <w:rPr>
          <w:rFonts w:ascii="宋体" w:hAnsi="宋体" w:eastAsia="宋体" w:cs="宋体"/>
          <w:color w:val="000"/>
          <w:sz w:val="28"/>
          <w:szCs w:val="28"/>
        </w:rPr>
        <w:t xml:space="preserve">　　(三)着力提升统计服务能力。要紧紧围绕服务富民强省战略和“”发展规划，不断创新统计服务理念，拓宽服务领域，提升服务质量，建设优质高效的服务型统计。建立完善统计调查体系，加强对重点领域、重点工作的统计监测;建立统计快速反映系统和反映社情民意的新渠道，开展对突发事件的快速调查，加强对人民群众关心的热点问题的重点调查;积极推进统计服务载体建设，构筑快捷多样的统计服务平台，不断推进统计产品的社会化、公共化。</w:t>
      </w:r>
    </w:p>
    <w:p>
      <w:pPr>
        <w:ind w:left="0" w:right="0" w:firstLine="560"/>
        <w:spacing w:before="450" w:after="450" w:line="312" w:lineRule="auto"/>
      </w:pPr>
      <w:r>
        <w:rPr>
          <w:rFonts w:ascii="宋体" w:hAnsi="宋体" w:eastAsia="宋体" w:cs="宋体"/>
          <w:color w:val="000"/>
          <w:sz w:val="28"/>
          <w:szCs w:val="28"/>
        </w:rPr>
        <w:t xml:space="preserve">　　(四)着力推动统计公开透明。要强化开放意识，把公开透明作为提高数据质量的强大动力，作为赢得社会公众信任和支持的重要机制，以开放的理念推动统计工作;及时公开统计制度方法及统计数据产生过程，加强统计解读，强化统计宣传，主动贴近公众，努力打造阳光统计。</w:t>
      </w:r>
    </w:p>
    <w:p>
      <w:pPr>
        <w:ind w:left="0" w:right="0" w:firstLine="560"/>
        <w:spacing w:before="450" w:after="450" w:line="312" w:lineRule="auto"/>
      </w:pPr>
      <w:r>
        <w:rPr>
          <w:rFonts w:ascii="宋体" w:hAnsi="宋体" w:eastAsia="宋体" w:cs="宋体"/>
          <w:color w:val="000"/>
          <w:sz w:val="28"/>
          <w:szCs w:val="28"/>
        </w:rPr>
        <w:t xml:space="preserve">　　(五)着力创新统计体制机制。大力推进乡镇统计管理体制改革，充实基层力量，改善基层条件，推进基层统计工作规范化;加强和完善省属统计调查队伍管理，切实发挥好地方调查队伍为地方社会经济发</w:t>
      </w:r>
    </w:p>
    <w:p>
      <w:pPr>
        <w:ind w:left="0" w:right="0" w:firstLine="560"/>
        <w:spacing w:before="450" w:after="450" w:line="312" w:lineRule="auto"/>
      </w:pPr>
      <w:r>
        <w:rPr>
          <w:rFonts w:ascii="宋体" w:hAnsi="宋体" w:eastAsia="宋体" w:cs="宋体"/>
          <w:color w:val="000"/>
          <w:sz w:val="28"/>
          <w:szCs w:val="28"/>
        </w:rPr>
        <w:t xml:space="preserve">　　展服务的作用;努力创新统计监督体系，建立健全统计执法机构和执法队伍，联合人大、纪检、监察、司法等部门，加强对各单位统计活动的监督检查。</w:t>
      </w:r>
    </w:p>
    <w:p>
      <w:pPr>
        <w:ind w:left="0" w:right="0" w:firstLine="560"/>
        <w:spacing w:before="450" w:after="450" w:line="312" w:lineRule="auto"/>
      </w:pPr>
      <w:r>
        <w:rPr>
          <w:rFonts w:ascii="宋体" w:hAnsi="宋体" w:eastAsia="宋体" w:cs="宋体"/>
          <w:color w:val="000"/>
          <w:sz w:val="28"/>
          <w:szCs w:val="28"/>
        </w:rPr>
        <w:t xml:space="preserve">　　(六)着力提高统计人员素质。大力弘扬统计工作“服务、诚信、专业”的核心价值，加大人才培养力度，加强业务培训，不断提高广大统计人员的学习能力、创新能力、设计能力、管理能力和调查能力，努力构建理念先进、业务精通、工作扎实、结构合理的复合型专业化统计队伍。</w:t>
      </w:r>
    </w:p>
    <w:p>
      <w:pPr>
        <w:ind w:left="0" w:right="0" w:firstLine="560"/>
        <w:spacing w:before="450" w:after="450" w:line="312" w:lineRule="auto"/>
      </w:pPr>
      <w:r>
        <w:rPr>
          <w:rFonts w:ascii="宋体" w:hAnsi="宋体" w:eastAsia="宋体" w:cs="宋体"/>
          <w:color w:val="000"/>
          <w:sz w:val="28"/>
          <w:szCs w:val="28"/>
        </w:rPr>
        <w:t xml:space="preserve">　　三、全省统计工作的主要任务</w:t>
      </w:r>
    </w:p>
    <w:p>
      <w:pPr>
        <w:ind w:left="0" w:right="0" w:firstLine="560"/>
        <w:spacing w:before="450" w:after="450" w:line="312" w:lineRule="auto"/>
      </w:pPr>
      <w:r>
        <w:rPr>
          <w:rFonts w:ascii="宋体" w:hAnsi="宋体" w:eastAsia="宋体" w:cs="宋体"/>
          <w:color w:val="000"/>
          <w:sz w:val="28"/>
          <w:szCs w:val="28"/>
        </w:rPr>
        <w:t xml:space="preserve">　　“”开局之年。全省统计工作的总体思路是：全面贯彻中央和省委省政府的系列决策部署，以邓小平理论和“三个代表”重要思想为指导，深入贯彻落实科学发展观，紧紧围绕“富民强省”和“三个提高”，深化统计改革，夯实统计基础，提高数据质量，优化统计服务，为“”良好开局提供统计保障。</w:t>
      </w:r>
    </w:p>
    <w:p>
      <w:pPr>
        <w:ind w:left="0" w:right="0" w:firstLine="560"/>
        <w:spacing w:before="450" w:after="450" w:line="312" w:lineRule="auto"/>
      </w:pPr>
      <w:r>
        <w:rPr>
          <w:rFonts w:ascii="宋体" w:hAnsi="宋体" w:eastAsia="宋体" w:cs="宋体"/>
          <w:color w:val="000"/>
          <w:sz w:val="28"/>
          <w:szCs w:val="28"/>
        </w:rPr>
        <w:t xml:space="preserve">　　(一)加快改革创新，提升统计科学发展能力</w:t>
      </w:r>
    </w:p>
    <w:p>
      <w:pPr>
        <w:ind w:left="0" w:right="0" w:firstLine="560"/>
        <w:spacing w:before="450" w:after="450" w:line="312" w:lineRule="auto"/>
      </w:pPr>
      <w:r>
        <w:rPr>
          <w:rFonts w:ascii="宋体" w:hAnsi="宋体" w:eastAsia="宋体" w:cs="宋体"/>
          <w:color w:val="000"/>
          <w:sz w:val="28"/>
          <w:szCs w:val="28"/>
        </w:rPr>
        <w:t xml:space="preserve">　　积极跟进国家统计方法制度改革。国家统计局将全面实施国民经济核算体制与相关专业统计方法制度改革，gdp实行全国统一核算;农业核算由全面统计报表数据改为以国家抽样调查数据为准;工业和固定资产投资统计提高统计起报点等。各级统计部门要正确认识国家统计制度改革的重要性和必要性，要高度重视，积极跟进，不折不扣地按照国家要求，做好相关领域改革，确保我省跟进全国统计改革。同时，必须清醒地认识国家改革对本地区统计工作及统计数据产生的重大影响，切实做好数据衔接工作。</w:t>
      </w:r>
    </w:p>
    <w:p>
      <w:pPr>
        <w:ind w:left="0" w:right="0" w:firstLine="560"/>
        <w:spacing w:before="450" w:after="450" w:line="312" w:lineRule="auto"/>
      </w:pPr>
      <w:r>
        <w:rPr>
          <w:rFonts w:ascii="宋体" w:hAnsi="宋体" w:eastAsia="宋体" w:cs="宋体"/>
          <w:color w:val="000"/>
          <w:sz w:val="28"/>
          <w:szCs w:val="28"/>
        </w:rPr>
        <w:t xml:space="preserve">　　全面推行全省gdp统一核算。gdp统一核算是提高统计数据质量，确保统计数据衔接的重要措施，是国家统计改革的重点。省局决定，，推行全省gdp统一核算，建立规范的地区gdp统一核算机制，确保全省数据与各市区数据的衔接。各市要按照全省统一安排，开展对本地各县区gdp的统一核算。</w:t>
      </w:r>
    </w:p>
    <w:p>
      <w:pPr>
        <w:ind w:left="0" w:right="0" w:firstLine="560"/>
        <w:spacing w:before="450" w:after="450" w:line="312" w:lineRule="auto"/>
      </w:pPr>
      <w:r>
        <w:rPr>
          <w:rFonts w:ascii="宋体" w:hAnsi="宋体" w:eastAsia="宋体" w:cs="宋体"/>
          <w:color w:val="000"/>
          <w:sz w:val="28"/>
          <w:szCs w:val="28"/>
        </w:rPr>
        <w:t xml:space="preserve">　　切实加快统计适应性改革。要紧紧围绕“”规划和我省经济社会发展要求，积极开展适应性改革。继续做好能源统计监测、县域经济监测、文化产业统计监测、服务业统计监测、市县城乡居民收入调查、非公经济调查、特色农业监测、贫困监测等项目。开展全省百家非公有制企业运行情况预警监测;探索建立现代农业统计监测体系、西部文化强省综合评价体系、转变经济发展方式监测体系。</w:t>
      </w:r>
    </w:p>
    <w:p>
      <w:pPr>
        <w:ind w:left="0" w:right="0" w:firstLine="560"/>
        <w:spacing w:before="450" w:after="450" w:line="312" w:lineRule="auto"/>
      </w:pPr>
      <w:r>
        <w:rPr>
          <w:rFonts w:ascii="宋体" w:hAnsi="宋体" w:eastAsia="宋体" w:cs="宋体"/>
          <w:color w:val="000"/>
          <w:sz w:val="28"/>
          <w:szCs w:val="28"/>
        </w:rPr>
        <w:t xml:space="preserve">　　(二)强化统计管理，提高数据质量管控能力强化统计设计管理。统计设计管理是业务工作的重要基础，是提高统计数据质量的重要保障。要加强地方统计调查项目管理，严格统计调查制度和项目审批，进一步清理调查项目，切实减轻基层负担;加强各专业、各地区、各部门统计业务协调管理，切实提高协调性;加强统计制度执行情况的监督检查，确保全省统计调查工作制度化、规范化、法制化。</w:t>
      </w:r>
    </w:p>
    <w:p>
      <w:pPr>
        <w:ind w:left="0" w:right="0" w:firstLine="560"/>
        <w:spacing w:before="450" w:after="450" w:line="312" w:lineRule="auto"/>
      </w:pPr>
      <w:r>
        <w:rPr>
          <w:rFonts w:ascii="宋体" w:hAnsi="宋体" w:eastAsia="宋体" w:cs="宋体"/>
          <w:color w:val="000"/>
          <w:sz w:val="28"/>
          <w:szCs w:val="28"/>
        </w:rPr>
        <w:t xml:space="preserve">　　强化统计业务管理。专业统计工作是统计部门最核心的任务。各专业、各地区要把加强和规范专业基础工作，提高专业统计数据质量，提高专业统计工作水平，作为今年业务工作的重中之重。要以国家统计制度方法改革为契机，集中检查梳理各专业各环节工作，研究制定各专业各环节工作规范和工作流程，严格规范统计数据采集、加工、整理等全程活动;切实加强统计数据质量控制，进一步完善统计数据质量管理办法，特别要加强数据的趋势性、匹配性、相关性、逻辑性、结构性分析;切实加强对基层统计部门、部门统计及企事业单位的巡查、巡访和检查，确保全省主要数据的科学性、准确性和完整性。省局将适时召开规范专业统计工作研讨会，研究制定规范和提高专业统计工作的措施与对策，请各地及早做好准备。</w:t>
      </w:r>
    </w:p>
    <w:p>
      <w:pPr>
        <w:ind w:left="0" w:right="0" w:firstLine="560"/>
        <w:spacing w:before="450" w:after="450" w:line="312" w:lineRule="auto"/>
      </w:pPr>
      <w:r>
        <w:rPr>
          <w:rFonts w:ascii="宋体" w:hAnsi="宋体" w:eastAsia="宋体" w:cs="宋体"/>
          <w:color w:val="000"/>
          <w:sz w:val="28"/>
          <w:szCs w:val="28"/>
        </w:rPr>
        <w:t xml:space="preserve">　　强化统计源头管理。源头统计是统计工作和统计数据质量的核心。要加强县乡统计队伍建设，下大力气落实省政府关于在县乡机构改革中把优秀人员充实到统计队伍的新要求，确保在县乡机构改革中，统计队伍稳定、工作衔接。加快推进乡镇统计管理体制改革，力争实现新突破。完善县乡统计工作规范和工作标准，加快推进县乡统计工作规范化建设。不断提高基层保障水平，逐步加大人力、物力、财力和工作精力向基层的倾斜力度。研究制定企事业单位统计工作规范，进一步规范企事业单位统计工作。继续加强基层统计能力建设，加强对县乡、企事业单位统计人员培训和业务指导，提高基层统计工作水平和数据质量。</w:t>
      </w:r>
    </w:p>
    <w:p>
      <w:pPr>
        <w:ind w:left="0" w:right="0" w:firstLine="560"/>
        <w:spacing w:before="450" w:after="450" w:line="312" w:lineRule="auto"/>
      </w:pPr>
      <w:r>
        <w:rPr>
          <w:rFonts w:ascii="宋体" w:hAnsi="宋体" w:eastAsia="宋体" w:cs="宋体"/>
          <w:color w:val="000"/>
          <w:sz w:val="28"/>
          <w:szCs w:val="28"/>
        </w:rPr>
        <w:t xml:space="preserve">　　强化部门统计管理。部门统计是全省统计工作的重要组成部分。各部门要加强对统计工作的领导和保障，建立健全统计工作体系，设置统计机构，落实专职统计人员;加强原始记录、统计台账等基础工作，依法向统计部门报送统计资料。各级统计部门要切实加强对部门统计工作的协调管理、指导培训及检查巡访，提高部门统计工作水平和数据质量。建立各级部门统计工作协调联席会议制度，加强信息交流和数据评估，确保全省统计数据的全面性、协调性和统一性。</w:t>
      </w:r>
    </w:p>
    <w:p>
      <w:pPr>
        <w:ind w:left="0" w:right="0" w:firstLine="560"/>
        <w:spacing w:before="450" w:after="450" w:line="312" w:lineRule="auto"/>
      </w:pPr>
      <w:r>
        <w:rPr>
          <w:rFonts w:ascii="宋体" w:hAnsi="宋体" w:eastAsia="宋体" w:cs="宋体"/>
          <w:color w:val="000"/>
          <w:sz w:val="28"/>
          <w:szCs w:val="28"/>
        </w:rPr>
        <w:t xml:space="preserve">　　强化“四大工程”</w:t>
      </w:r>
    </w:p>
    <w:p>
      <w:pPr>
        <w:ind w:left="0" w:right="0" w:firstLine="560"/>
        <w:spacing w:before="450" w:after="450" w:line="312" w:lineRule="auto"/>
      </w:pPr>
      <w:r>
        <w:rPr>
          <w:rFonts w:ascii="宋体" w:hAnsi="宋体" w:eastAsia="宋体" w:cs="宋体"/>
          <w:color w:val="000"/>
          <w:sz w:val="28"/>
          <w:szCs w:val="28"/>
        </w:rPr>
        <w:t xml:space="preserve">　　建设。要充分认识“四大工程”建设的重要意义，切实增强加快推进四大工程建设的责任感、使命感和紧迫感，按照国家统一部署，积极认真、整体有序地大力推进四大工程建设，提高统计数据处理能力。全力推进“企业一套表”改革试点。今年我省已纳入全国试点，这项工作投入较大、涉及面广，是“一把手”工程。各级统计部门主要领导要高度重视，加强领导，成立改革试点工作领导小组和工作班子，按照省局的统一安排，扎实有序地推进试点工作，确保年报时顺利转换和实施。进一步健全基本单位名录库。以经济普查资料为基础，充分利用部门行政记录和专业统计信息，规范基本单位统计标准，完善基本单位名录库管理和动态维护，确保名录库的准确、完整和及时更新。加强数据处理平台建设，努力建设数据采集、加工处理、数据存储、信息发布全流程的统计业务处理平台。继续推进重点企业联网直报，拓宽网上直报企业和专业范围。各市要把数据处理平台建设、企业联网直报列入地方“”信息化建设规划。</w:t>
      </w:r>
    </w:p>
    <w:p>
      <w:pPr>
        <w:ind w:left="0" w:right="0" w:firstLine="560"/>
        <w:spacing w:before="450" w:after="450" w:line="312" w:lineRule="auto"/>
      </w:pPr>
      <w:r>
        <w:rPr>
          <w:rFonts w:ascii="宋体" w:hAnsi="宋体" w:eastAsia="宋体" w:cs="宋体"/>
          <w:color w:val="000"/>
          <w:sz w:val="28"/>
          <w:szCs w:val="28"/>
        </w:rPr>
        <w:t xml:space="preserve">　　(三)围绕发展需求，提高统计服务保障能力</w:t>
      </w:r>
    </w:p>
    <w:p>
      <w:pPr>
        <w:ind w:left="0" w:right="0" w:firstLine="560"/>
        <w:spacing w:before="450" w:after="450" w:line="312" w:lineRule="auto"/>
      </w:pPr>
      <w:r>
        <w:rPr>
          <w:rFonts w:ascii="宋体" w:hAnsi="宋体" w:eastAsia="宋体" w:cs="宋体"/>
          <w:color w:val="000"/>
          <w:sz w:val="28"/>
          <w:szCs w:val="28"/>
        </w:rPr>
        <w:t xml:space="preserve">　　强化统计预警监测。要紧紧围绕我省“”规划和省委省政府中心工作，加强统计监测预警。建立健全宏观经济统计监测预警系统，进一步加强对工业、投资、贸易等重要领域、重点行业和大产业、大项目、大企业的跟踪调查，密切关注工业发展、进出口、税收、金融等情况，关注主要敏感指标走势，及时反映宏观经济政策的实施进程与效果。建立健全统计快速反应机制，加强对社会经济发展重大情况的快速反映和动态跟踪监测，及时提出应对措施和政策建议。继续做好社情民意调查工作，积极反映民生民意，努力搭建好党和政府与人民群众沟通的新桥梁。</w:t>
      </w:r>
    </w:p>
    <w:p>
      <w:pPr>
        <w:ind w:left="0" w:right="0" w:firstLine="560"/>
        <w:spacing w:before="450" w:after="450" w:line="312" w:lineRule="auto"/>
      </w:pPr>
      <w:r>
        <w:rPr>
          <w:rFonts w:ascii="宋体" w:hAnsi="宋体" w:eastAsia="宋体" w:cs="宋体"/>
          <w:color w:val="000"/>
          <w:sz w:val="28"/>
          <w:szCs w:val="28"/>
        </w:rPr>
        <w:t xml:space="preserve">　　加强统计分析研究。要加大对全局性、战略性重大问题的统计分析研究，特别要加强对扩大内需、调整结构、转型升级、县域经济、节能减排、自主创新、生态文明、城镇化建设，以及民生问题、和谐社会建设等问题的深度研究和区域间比较分析。要统筹有关部门、大专院校、科研机构等各方资源，共同开展统计研究，增强统计建议的科学性和可行性。</w:t>
      </w:r>
    </w:p>
    <w:p>
      <w:pPr>
        <w:ind w:left="0" w:right="0" w:firstLine="560"/>
        <w:spacing w:before="450" w:after="450" w:line="312" w:lineRule="auto"/>
      </w:pPr>
      <w:r>
        <w:rPr>
          <w:rFonts w:ascii="宋体" w:hAnsi="宋体" w:eastAsia="宋体" w:cs="宋体"/>
          <w:color w:val="000"/>
          <w:sz w:val="28"/>
          <w:szCs w:val="28"/>
        </w:rPr>
        <w:t xml:space="preserve">　　努力打造“阳光统计”。要大力推动政务公开，及时公开重大统计改革内容和统计工作思路，公开统计标准、统计调查项目、统计调查方法和操作规程，增强统计工作透明度;进一步完善统计数据发布制度，及时公布统计资料，让统计资料更好地惠及全社会;认真开展统计数据诠释和解疑释惑工作，积极</w:t>
      </w:r>
    </w:p>
    <w:p>
      <w:pPr>
        <w:ind w:left="0" w:right="0" w:firstLine="560"/>
        <w:spacing w:before="450" w:after="450" w:line="312" w:lineRule="auto"/>
      </w:pPr>
      <w:r>
        <w:rPr>
          <w:rFonts w:ascii="宋体" w:hAnsi="宋体" w:eastAsia="宋体" w:cs="宋体"/>
          <w:color w:val="000"/>
          <w:sz w:val="28"/>
          <w:szCs w:val="28"/>
        </w:rPr>
        <w:t xml:space="preserve">　　引导社会公众正确认识和使用统计数据;强化统计新闻宣传，大力普及统计知识，增强社会各界对统计信息和统计工作的认识、理解和支持。</w:t>
      </w:r>
    </w:p>
    <w:p>
      <w:pPr>
        <w:ind w:left="0" w:right="0" w:firstLine="560"/>
        <w:spacing w:before="450" w:after="450" w:line="312" w:lineRule="auto"/>
      </w:pPr>
      <w:r>
        <w:rPr>
          <w:rFonts w:ascii="宋体" w:hAnsi="宋体" w:eastAsia="宋体" w:cs="宋体"/>
          <w:color w:val="000"/>
          <w:sz w:val="28"/>
          <w:szCs w:val="28"/>
        </w:rPr>
        <w:t xml:space="preserve">　　(四)圆满完成人口普查，准确反映省情省力</w:t>
      </w:r>
    </w:p>
    <w:p>
      <w:pPr>
        <w:ind w:left="0" w:right="0" w:firstLine="560"/>
        <w:spacing w:before="450" w:after="450" w:line="312" w:lineRule="auto"/>
      </w:pPr>
      <w:r>
        <w:rPr>
          <w:rFonts w:ascii="宋体" w:hAnsi="宋体" w:eastAsia="宋体" w:cs="宋体"/>
          <w:color w:val="000"/>
          <w:sz w:val="28"/>
          <w:szCs w:val="28"/>
        </w:rPr>
        <w:t xml:space="preserve">　　继续做好第六次人口普查后续工作。全力做好普查长表的数据处理和评估工作，加强对全省及各市、县人口普查的业务指导和数据审核评估，强化数据衔接，确保数据质量;严格执行普查资料公布制度，及时发布普查公报，各地普查数据必须经省人普办审定后方可对外公布;加强人口普查资料的开发利用，深入挖掘反映我省人口结构情况的各种信息，切实拿出一批有价值的研究成果;建立人口普查地理信息系统，编辑出版普查数据资料;认真做好人口普查技术总结、工作总结及表彰工作。</w:t>
      </w:r>
    </w:p>
    <w:p>
      <w:pPr>
        <w:ind w:left="0" w:right="0" w:firstLine="560"/>
        <w:spacing w:before="450" w:after="450" w:line="312" w:lineRule="auto"/>
      </w:pPr>
      <w:r>
        <w:rPr>
          <w:rFonts w:ascii="宋体" w:hAnsi="宋体" w:eastAsia="宋体" w:cs="宋体"/>
          <w:color w:val="000"/>
          <w:sz w:val="28"/>
          <w:szCs w:val="28"/>
        </w:rPr>
        <w:t xml:space="preserve">　　(五)坚持依法统计，提升统计法制保障能力</w:t>
      </w:r>
    </w:p>
    <w:p>
      <w:pPr>
        <w:ind w:left="0" w:right="0" w:firstLine="560"/>
        <w:spacing w:before="450" w:after="450" w:line="312" w:lineRule="auto"/>
      </w:pPr>
      <w:r>
        <w:rPr>
          <w:rFonts w:ascii="宋体" w:hAnsi="宋体" w:eastAsia="宋体" w:cs="宋体"/>
          <w:color w:val="000"/>
          <w:sz w:val="28"/>
          <w:szCs w:val="28"/>
        </w:rPr>
        <w:t xml:space="preserve">　　牢固树立依法统计意识。依法统计是依法行政的重要内容，是改善统计工作环境，提高统计能力、统计数据质量和统计公信力的重要基础和根本保障。各级统计部门必须提高对依法统计极端重要性和紧迫性的认识，切实以统计法律法规作为履行职责的根本准则和行动指南，把依法统计贯穿于统计工作全过程，依法健全统计机构，依法加强统计力量，依法规范统计调查活动，依法查处统计违法案件。</w:t>
      </w:r>
    </w:p>
    <w:p>
      <w:pPr>
        <w:ind w:left="0" w:right="0" w:firstLine="560"/>
        <w:spacing w:before="450" w:after="450" w:line="312" w:lineRule="auto"/>
      </w:pPr>
      <w:r>
        <w:rPr>
          <w:rFonts w:ascii="宋体" w:hAnsi="宋体" w:eastAsia="宋体" w:cs="宋体"/>
          <w:color w:val="000"/>
          <w:sz w:val="28"/>
          <w:szCs w:val="28"/>
        </w:rPr>
        <w:t xml:space="preserve">　　积极推进统计立法普法。积极推进统计立法，配合省人大和省法制办完成《陕西省实施中华人民共和国统计法办法》的调研和修订工作。切实加强统计普法宣传。各级统计部门必须进一步采取措施，通过各种形式加大统计法律法规的宣传力度，特别要加强对党政领导干部和统计调查对象的普法，积极争取组织部门、宣传部门和司法行政部门的支持，以党校、行政学院及各类培训机构为平台，加强面向领导干部的统计法制宣传教育。</w:t>
      </w:r>
    </w:p>
    <w:p>
      <w:pPr>
        <w:ind w:left="0" w:right="0" w:firstLine="560"/>
        <w:spacing w:before="450" w:after="450" w:line="312" w:lineRule="auto"/>
      </w:pPr>
      <w:r>
        <w:rPr>
          <w:rFonts w:ascii="宋体" w:hAnsi="宋体" w:eastAsia="宋体" w:cs="宋体"/>
          <w:color w:val="000"/>
          <w:sz w:val="28"/>
          <w:szCs w:val="28"/>
        </w:rPr>
        <w:t xml:space="preserve">　　大力加强统计执法检查。执法检查是依法统计的根本手段。要切实加强统计执法检查力度，依法对统计活动各环节、各参与对象进行监督检查。对查出的违法行为，尤其对地方、部门、单位负责人干预统计数据，统计机构及其工作人员参与编造和篡改统计数据的行为，要依法从严查处。进一步完善统计违法行为曝光制度，引入舆论监督机制，杜绝弄虚作假。</w:t>
      </w:r>
    </w:p>
    <w:p>
      <w:pPr>
        <w:ind w:left="0" w:right="0" w:firstLine="560"/>
        <w:spacing w:before="450" w:after="450" w:line="312" w:lineRule="auto"/>
      </w:pPr>
      <w:r>
        <w:rPr>
          <w:rFonts w:ascii="宋体" w:hAnsi="宋体" w:eastAsia="宋体" w:cs="宋体"/>
          <w:color w:val="000"/>
          <w:sz w:val="28"/>
          <w:szCs w:val="28"/>
        </w:rPr>
        <w:t xml:space="preserve">　　(六)强化队伍建设，提高统计可持续发展能力</w:t>
      </w:r>
    </w:p>
    <w:p>
      <w:pPr>
        <w:ind w:left="0" w:right="0" w:firstLine="560"/>
        <w:spacing w:before="450" w:after="450" w:line="312" w:lineRule="auto"/>
      </w:pPr>
      <w:r>
        <w:rPr>
          <w:rFonts w:ascii="宋体" w:hAnsi="宋体" w:eastAsia="宋体" w:cs="宋体"/>
          <w:color w:val="000"/>
          <w:sz w:val="28"/>
          <w:szCs w:val="28"/>
        </w:rPr>
        <w:t xml:space="preserve">　　统计队伍建设是统计事业可持续发展的重要基础工作。各级统计部门要把队伍建设放到战略高度，努力培养和造就一支坚持原则、精通业务、作风扎实的统计队伍。</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篇8</w:t>
      </w:r>
    </w:p>
    <w:p>
      <w:pPr>
        <w:ind w:left="0" w:right="0" w:firstLine="560"/>
        <w:spacing w:before="450" w:after="450" w:line="312" w:lineRule="auto"/>
      </w:pPr>
      <w:r>
        <w:rPr>
          <w:rFonts w:ascii="宋体" w:hAnsi="宋体" w:eastAsia="宋体" w:cs="宋体"/>
          <w:color w:val="000"/>
          <w:sz w:val="28"/>
          <w:szCs w:val="28"/>
        </w:rPr>
        <w:t xml:space="preserve">　　今天召开全市推进“三旧”改造工作会议，对“三旧”改造鼓劲加油作进一步动员部署。刚才，国土、规划、财政三个部门和##镇介绍了工作情况，小兵同志部署了下一阶段任务，会议还印发了《**市“三旧”改造实施细则》，大家要加紧贯彻落实。下面，我谈两点意见。</w:t>
      </w:r>
    </w:p>
    <w:p>
      <w:pPr>
        <w:ind w:left="0" w:right="0" w:firstLine="560"/>
        <w:spacing w:before="450" w:after="450" w:line="312" w:lineRule="auto"/>
      </w:pPr>
      <w:r>
        <w:rPr>
          <w:rFonts w:ascii="宋体" w:hAnsi="宋体" w:eastAsia="宋体" w:cs="宋体"/>
          <w:color w:val="000"/>
          <w:sz w:val="28"/>
          <w:szCs w:val="28"/>
        </w:rPr>
        <w:t xml:space="preserve">　　一、着眼全局，切实增强“三旧”改造的紧迫感</w:t>
      </w:r>
    </w:p>
    <w:p>
      <w:pPr>
        <w:ind w:left="0" w:right="0" w:firstLine="560"/>
        <w:spacing w:before="450" w:after="450" w:line="312" w:lineRule="auto"/>
      </w:pPr>
      <w:r>
        <w:rPr>
          <w:rFonts w:ascii="宋体" w:hAnsi="宋体" w:eastAsia="宋体" w:cs="宋体"/>
          <w:color w:val="000"/>
          <w:sz w:val="28"/>
          <w:szCs w:val="28"/>
        </w:rPr>
        <w:t xml:space="preserve">　　以旧城镇、旧厂房、旧村庄改造为主要内容的“三旧”改造，是省委省政府顺应国土资源管理和城乡建设新形势，着眼于促进经济社会又好又快发展作出的战略决策，是践行科学发展观、转变经济发展方式、推动城市和产业转型升级的一项重大举措。汪洋书记专门作出重要批示：“加快‘三旧’改造既可拉动经济的即期增长，又可为转型升级创造条件，对影响推进此项工作的难题，可从实际出发研究对策和措施，省委省政府集体拍板，创造‘腾笼换鸟’节约集约利用土地的条件”。国土资源部同意并支持我省在处置历史用地遗留问题、按土地现状办理用地手续和供地方式等方面进行探索，省政府出台了《关于推进“三旧”改造促进节约集约用地的若干意见》及其实施意见，在佛山召开“三旧”改造现场会，部署全面推进全省“三旧”改造工作。黄华华省长最近来调研时，要求我市抢抓机遇大力推进“三旧”改造，确保按时完成改造任务。</w:t>
      </w:r>
    </w:p>
    <w:p>
      <w:pPr>
        <w:ind w:left="0" w:right="0" w:firstLine="560"/>
        <w:spacing w:before="450" w:after="450" w:line="312" w:lineRule="auto"/>
      </w:pPr>
      <w:r>
        <w:rPr>
          <w:rFonts w:ascii="宋体" w:hAnsi="宋体" w:eastAsia="宋体" w:cs="宋体"/>
          <w:color w:val="000"/>
          <w:sz w:val="28"/>
          <w:szCs w:val="28"/>
        </w:rPr>
        <w:t xml:space="preserve">　　当前我市产业结构调整任务紧迫，投资增长有待拉动，发展后劲亟需增强，环境代价和资源成本仍然偏高，面对珠三角兄弟城市争先恐后、此消彼长的竞争态势，我们受到越来越严峻的挑战。加快推进“三旧”改造，有利于扩大内需，促进经济又好又快发展;有利于调整产业结构，提高经济发展水平;有利于建设宜居城市，推动城乡统筹发展;有利于提升土地利用效率，破解土地供需矛盾;有利于做好民生工作，提高人民群众生活质量，是拓宽发展空间、增强发展后劲的关键所在。同时，“三旧”改造是一项全新的、时效性很强的政策，机不可失、时不再来。对“三旧”改造政策哪个地方把握得好，哪个地方就能抢到先机，占得主动，率先受益;把握不好，就会错失良机，影响发展。</w:t>
      </w:r>
    </w:p>
    <w:p>
      <w:pPr>
        <w:ind w:left="0" w:right="0" w:firstLine="560"/>
        <w:spacing w:before="450" w:after="450" w:line="312" w:lineRule="auto"/>
      </w:pPr>
      <w:r>
        <w:rPr>
          <w:rFonts w:ascii="宋体" w:hAnsi="宋体" w:eastAsia="宋体" w:cs="宋体"/>
          <w:color w:val="000"/>
          <w:sz w:val="28"/>
          <w:szCs w:val="28"/>
        </w:rPr>
        <w:t xml:space="preserve">　　近年来，市委市政府高度重视和积极推进“三旧”改造，市委会、市府常务会多次研究部署，8月17日市委会通过了我市“三旧”改造实施细则，陈根楷书记亲自带队到沈阳考察和引进项目。20xx年至今全市已完成“三旧”改造79宗，面积7069亩，改造实际投入资金179.6亿元，通过改造节约土地4438亩。特别是省“三旧”改造意见出台以来，我市迅速召开工作会议，组织政策培训班，赴佛山等地学习先进经验，成立市“三旧”改造领导小组及办公室，确定改造试点，出台《关于“三旧”改造工作的若干意见》，编制专项规划。各镇区也相继成立了“三旧”改造领导小组及办公室，初步制定规划和实施方案。总体看来，我市“三旧”改造已有一定工作基础，呈现“市镇村”三级联动的好势头。盛景尚峰、大信商圈等一批项目成效明显，兴中广场、人民医院公交枢纽站等六大项目加快推进，金鹰广场、华南家电产业服务创新区等五大项目完成前期工作即将实施改造，形成了良好的经济社会效益，为我们全面推进“三旧”改造增强了信心和动力。</w:t>
      </w:r>
    </w:p>
    <w:p>
      <w:pPr>
        <w:ind w:left="0" w:right="0" w:firstLine="560"/>
        <w:spacing w:before="450" w:after="450" w:line="312" w:lineRule="auto"/>
      </w:pPr>
      <w:r>
        <w:rPr>
          <w:rFonts w:ascii="宋体" w:hAnsi="宋体" w:eastAsia="宋体" w:cs="宋体"/>
          <w:color w:val="000"/>
          <w:sz w:val="28"/>
          <w:szCs w:val="28"/>
        </w:rPr>
        <w:t xml:space="preserve">　　但是，我们必须清醒地认识到，目前我市“三旧”改造还处在起步阶段，仍然存在政策理解偏、拆迁难度大、项目引入少、投入资金缺、改造起点低等困难和问题，与省内外有关城市相比，我们的总体进度不快、改造任务艰巨。经省确认，我市“三旧”改造总面积10.1万亩。今年目标改造1万亩，目前只完成3601亩，正在改造6422亩，下来还要启动3622亩。要完成三年10万亩、年内1万亩的改造目标，任务十分艰巨。而佛山20xx年以来共启动730多个项目，项目占地3万亩，新增建筑面积2400万平方米;今年佛山安排25个改造项目，投资额256.2亿元。东莞今年计划完成178宗改造、总面积达3.4万亩，市财政今年起连续5年、每年划拨10亿元专项资金支持“三旧”改造。各市都是大气魄、大手笔、大力度、大进展，比较起来，我们已经明显落后。特别是根据省的规定，“三旧”改造规划为期5年，但完善历史用地手续的政策优惠期只适用到20xx年底。根据初步调查，我市涉及完善历史用地手续的“三旧”有5.82万亩，报批工作才刚刚铺开，工作量大，时间紧迫，必须抓紧落实。各级各部门一定要从全局战略的高度，充分认识加快“三旧”改造的重要性和迫切性，把思想行动统一到市委市政府的决策部署上来，增强工作的责任感和紧迫感，以坚强的执行力攻坚克难，积极主动做好各项工作，努力向“三旧”改造要新增长点、要发展后劲、要人民实惠。</w:t>
      </w:r>
    </w:p>
    <w:p>
      <w:pPr>
        <w:ind w:left="0" w:right="0" w:firstLine="560"/>
        <w:spacing w:before="450" w:after="450" w:line="312" w:lineRule="auto"/>
      </w:pPr>
      <w:r>
        <w:rPr>
          <w:rFonts w:ascii="宋体" w:hAnsi="宋体" w:eastAsia="宋体" w:cs="宋体"/>
          <w:color w:val="000"/>
          <w:sz w:val="28"/>
          <w:szCs w:val="28"/>
        </w:rPr>
        <w:t xml:space="preserve">　　二、着力提速，全面加快“三旧”改造的工作步伐</w:t>
      </w:r>
    </w:p>
    <w:p>
      <w:pPr>
        <w:ind w:left="0" w:right="0" w:firstLine="560"/>
        <w:spacing w:before="450" w:after="450" w:line="312" w:lineRule="auto"/>
      </w:pPr>
      <w:r>
        <w:rPr>
          <w:rFonts w:ascii="宋体" w:hAnsi="宋体" w:eastAsia="宋体" w:cs="宋体"/>
          <w:color w:val="000"/>
          <w:sz w:val="28"/>
          <w:szCs w:val="28"/>
        </w:rPr>
        <w:t xml:space="preserve">　　围绕“一年出成效、两年取得突破性进展”的要求，加大力度、真抓实干，突破重点、加快推进，力争后来居上，确保全面完成“三旧”改造各项目标任务。</w:t>
      </w:r>
    </w:p>
    <w:p>
      <w:pPr>
        <w:ind w:left="0" w:right="0" w:firstLine="560"/>
        <w:spacing w:before="450" w:after="450" w:line="312" w:lineRule="auto"/>
      </w:pPr>
      <w:r>
        <w:rPr>
          <w:rFonts w:ascii="宋体" w:hAnsi="宋体" w:eastAsia="宋体" w:cs="宋体"/>
          <w:color w:val="000"/>
          <w:sz w:val="28"/>
          <w:szCs w:val="28"/>
        </w:rPr>
        <w:t xml:space="preserve">　　(一)进一步明确目标。总体来说，我市“三旧”改造工作要达到三个重要目标：一是盘活存量建设用地，缓解用地供需矛盾，今年完成1万亩、三年完成10万亩改造;二是依法理顺一批历史用地遗留问题，确保20xx年前完成;三是改善城乡面貌，优化城市功能，推动产业转型升级。具体到今年的目标是，完成1万亩改造任务，市镇共建试点做出经验，各镇区有实质性效果，确保全市一年初见成效。从目前推进情况来看，部分镇区较多的停留在解决历史遗留问题、补办历史用地手续的层面，没有上升到调整产业结构、拉动内需、提升城市形象、完善城镇功能的高度。各镇区各部门要切实转变发展观和用地观，使“三旧”改造目标做到“五个同步”，即与城市规划升级同步统筹，与基础设施建设同步完善，与生态环保节能同步推进，与城市发展品位同步提升，与保护历史人文同步落实，尽可能实现连片改造、综合改造和彰显特色。通过“三旧”改造，推动全市产业结构调整升级，促进城市功能形象提升，改善城乡人居环境，拓宽经济发展空间，增强城市综合实力。</w:t>
      </w:r>
    </w:p>
    <w:p>
      <w:pPr>
        <w:ind w:left="0" w:right="0" w:firstLine="560"/>
        <w:spacing w:before="450" w:after="450" w:line="312" w:lineRule="auto"/>
      </w:pPr>
      <w:r>
        <w:rPr>
          <w:rFonts w:ascii="宋体" w:hAnsi="宋体" w:eastAsia="宋体" w:cs="宋体"/>
          <w:color w:val="000"/>
          <w:sz w:val="28"/>
          <w:szCs w:val="28"/>
        </w:rPr>
        <w:t xml:space="preserve">　　(二)进一步理清思路。我们要认识到，作为一项探索性较强的工作，“三旧”改造没有统一模式。周边城市有不少好的经验值得我们学习，但我们切莫呆板的复制某一模式，必须坚持因地制宜、求变创新，寻求创造性的解决之道，探索创新性的改造模式。要按照“三旧”改造政策和专项规划要求，在不突破土地利用总体规划的前提下，做到宜工则工、宜商则商、宜居则居、宜文则文，真正使“三旧”成为自己的“三新”、“三亮”。</w:t>
      </w:r>
    </w:p>
    <w:p>
      <w:pPr>
        <w:ind w:left="0" w:right="0" w:firstLine="560"/>
        <w:spacing w:before="450" w:after="450" w:line="312" w:lineRule="auto"/>
      </w:pPr>
      <w:r>
        <w:rPr>
          <w:rFonts w:ascii="宋体" w:hAnsi="宋体" w:eastAsia="宋体" w:cs="宋体"/>
          <w:color w:val="000"/>
          <w:sz w:val="28"/>
          <w:szCs w:val="28"/>
        </w:rPr>
        <w:t xml:space="preserve">　　(1)城区要以“三旧”改造为抓手，全面推进产业结构“优二进三”，加强城市文化建设，增强服务功能辐射度，提高中心城区首位度，大力建设“首善城区”。</w:t>
      </w:r>
    </w:p>
    <w:p>
      <w:pPr>
        <w:ind w:left="0" w:right="0" w:firstLine="560"/>
        <w:spacing w:before="450" w:after="450" w:line="312" w:lineRule="auto"/>
      </w:pPr>
      <w:r>
        <w:rPr>
          <w:rFonts w:ascii="宋体" w:hAnsi="宋体" w:eastAsia="宋体" w:cs="宋体"/>
          <w:color w:val="000"/>
          <w:sz w:val="28"/>
          <w:szCs w:val="28"/>
        </w:rPr>
        <w:t xml:space="preserve">　　(2)五个试点镇区今年必须有明显进展，务求在全市率先走出具有示范意义的“三旧”改造路子。@@区重点打造北部轻轨商业圈、中部文化旅游区、南部休闲商贸区。@@区重点建设好服务业综合改革试验区、沙朗涌沿岸“旧村居”改造和彩虹“汽车一条街”的“两点一线”，搭建一批高端服务业发展平台。@@镇重点改造旧城镇和旧厂房，解决存量土地效益低下等问题，为城镇发展提供新空间。@@镇重点建设“华南家电产业服务创新区”等5大项目，推动家电产业和生产服务业升级发展，形成集商住、文化、休闲娱乐于一体，辐射作用好的新区。@@镇重点探索中心区旧村居改造，加快推进腾步国际航海培训等项目，加强可经营资源开发利用。</w:t>
      </w:r>
    </w:p>
    <w:p>
      <w:pPr>
        <w:ind w:left="0" w:right="0" w:firstLine="560"/>
        <w:spacing w:before="450" w:after="450" w:line="312" w:lineRule="auto"/>
      </w:pPr>
      <w:r>
        <w:rPr>
          <w:rFonts w:ascii="宋体" w:hAnsi="宋体" w:eastAsia="宋体" w:cs="宋体"/>
          <w:color w:val="000"/>
          <w:sz w:val="28"/>
          <w:szCs w:val="28"/>
        </w:rPr>
        <w:t xml:space="preserve">　　(3)其他各镇区都要建立本镇区试点，选择重点突出、急需改造、容易见效的区域先行改造，做到边试点边推广边收效。</w:t>
      </w:r>
    </w:p>
    <w:p>
      <w:pPr>
        <w:ind w:left="0" w:right="0" w:firstLine="560"/>
        <w:spacing w:before="450" w:after="450" w:line="312" w:lineRule="auto"/>
      </w:pPr>
      <w:r>
        <w:rPr>
          <w:rFonts w:ascii="宋体" w:hAnsi="宋体" w:eastAsia="宋体" w:cs="宋体"/>
          <w:color w:val="000"/>
          <w:sz w:val="28"/>
          <w:szCs w:val="28"/>
        </w:rPr>
        <w:t xml:space="preserve">　　(三)进一步用好政策。“三旧”改造是政策性很强的工作，既需要科学的规划作为指引，也需要完善的政策作为配套。我到镇区调研，很多同志都说政策不错，但是缺乏可操作性。现在出了实施细则，可操作性就强了一大步。说到底，可操作性就是利益问题，要处理好市、镇、老百姓、社会力量的四者利益。市政府要主动让利给镇区，充分调动镇区积极性。“三旧”改造不抓紧做，我们整体上就会受损失，对上交不了账，对下错过了从根本上提高老百姓生活质量的时机，上下都不好交代。省市都出台了“三旧”改造政策，我市还出了专项规划和实施细则，这些都为“三旧”改造提供了行动指南和政策保障。我们必须学好用好、用足用活各项政策，特别是用好处置历史用地遗留问题、按现状办理用地手续、灵活供地方式、城中村改造简化用地手续等方面的优惠。我市实施细则还提出了更具鼓励支持性的措施，比如：项目审批享受省市重点项目待遇，对影响后续审批和耗时较长的非关键资料按同步或后置审批方式处理;工业用地改造不改变原用途而提高容积率不再增缴土地价款;经营性用地改造在满足规划条件、符合技术规范的前提下，经审批可适当提高容积率;符合用地总体规划而未办合法手续且已使用的建设用地，发生在20xx年1月之前的直接办理确权手续，发生在20xx年1月至20xx年6月之间的，免用地年度指标、免新增建设用地有偿使用费、免耕地开垦费;“三旧”改造涉及农用地转为建设用地的年度指标由市政府优先安排，涉及建设用地改造为农用地的按20%奖励用地年度指标等，都是含金量高的特殊政策。市财政还在多方面加大了对镇区和用地者的让利力度，比如：免收基础设施配套费，财政收益用于项目贴息、奖励资金和建设公共设施，提高征地管理费、土地补偿费、出让金收入、拍卖超低价收入等的返还比例，多项费用还实行全额返还。市“三旧”改造办公室要加强指导，让镇区吃透省市政策精神，积极探索，大胆用政策效力推进“三旧”改造顺利实施。</w:t>
      </w:r>
    </w:p>
    <w:p>
      <w:pPr>
        <w:ind w:left="0" w:right="0" w:firstLine="560"/>
        <w:spacing w:before="450" w:after="450" w:line="312" w:lineRule="auto"/>
      </w:pPr>
      <w:r>
        <w:rPr>
          <w:rFonts w:ascii="宋体" w:hAnsi="宋体" w:eastAsia="宋体" w:cs="宋体"/>
          <w:color w:val="000"/>
          <w:sz w:val="28"/>
          <w:szCs w:val="28"/>
        </w:rPr>
        <w:t xml:space="preserve">　　(四)进一步突破重点。</w:t>
      </w:r>
    </w:p>
    <w:p>
      <w:pPr>
        <w:ind w:left="0" w:right="0" w:firstLine="560"/>
        <w:spacing w:before="450" w:after="450" w:line="312" w:lineRule="auto"/>
      </w:pPr>
      <w:r>
        <w:rPr>
          <w:rFonts w:ascii="宋体" w:hAnsi="宋体" w:eastAsia="宋体" w:cs="宋体"/>
          <w:color w:val="000"/>
          <w:sz w:val="28"/>
          <w:szCs w:val="28"/>
        </w:rPr>
        <w:t xml:space="preserve">　　(1)要筑巢引凤，在产业转型升级上取得突破。“三旧”改造不是目的，而是手段。我们要加快实施土地整合与功能再造，做到有舍有得、大舍大得，有所为有所不为，打造“大航母”、转移“小舢板”，腾出空间给大项目好项目，加快产业升级步伐。我经常说，在用地安排上要树立一个理念，就是优质项目要多给，重点项目要快给，有地不用或不节约用地的少给甚至不给。通过“三旧”改造，一方面促进加工贸易为主体的制造业加强研发、培育品牌、加快转型，引导企业转移落后生产环节，腾出空间发展技术创新和品牌开发;另一方面，大力发展以现代服务业为主的第三产业，重点培育创意文化、新能源、新光源等战略性新兴产业，培育以低碳排放为特征的新经济增长点。</w:t>
      </w:r>
    </w:p>
    <w:p>
      <w:pPr>
        <w:ind w:left="0" w:right="0" w:firstLine="560"/>
        <w:spacing w:before="450" w:after="450" w:line="312" w:lineRule="auto"/>
      </w:pPr>
      <w:r>
        <w:rPr>
          <w:rFonts w:ascii="宋体" w:hAnsi="宋体" w:eastAsia="宋体" w:cs="宋体"/>
          <w:color w:val="000"/>
          <w:sz w:val="28"/>
          <w:szCs w:val="28"/>
        </w:rPr>
        <w:t xml:space="preserve">　　(2)要拆旧建新，在宜居环境建设上取得突破。通过“三旧”改造，加快城市基础设施建设，改善城乡人居环境，提升城市形象，增强城市功能，构筑宜居宜业的环境新格局。特别要加快城中村改造，城中村是影响城市发展的一大制约因素，如果改造得好，可以成为城市建设的一大亮点。要积极探索成片整体开发的改造模式，把城中村改造成为有特色的城镇片区，成为城市的亮丽风景线。</w:t>
      </w:r>
    </w:p>
    <w:p>
      <w:pPr>
        <w:ind w:left="0" w:right="0" w:firstLine="560"/>
        <w:spacing w:before="450" w:after="450" w:line="312" w:lineRule="auto"/>
      </w:pPr>
      <w:r>
        <w:rPr>
          <w:rFonts w:ascii="宋体" w:hAnsi="宋体" w:eastAsia="宋体" w:cs="宋体"/>
          <w:color w:val="000"/>
          <w:sz w:val="28"/>
          <w:szCs w:val="28"/>
        </w:rPr>
        <w:t xml:space="preserve">　　(3)要有改有造，在统筹城乡发展上有突破。把“三旧”改造与社会主义新农村建设结合起来，科学安排农村居民点、公益事业、产业发展等各类用地，推进土地连片平整、农田水利建设、耕地规模经营、农民集中居住等工作，改善农业生产条件和农民生活环境。把“三旧”改造与城乡土地资源、资产资本有序流动结合起来，鼓励农民用土地权益参与城市化进程，共享经济发展成果。把硬件改造与农民素质提升结合起来，提高农民的市民意识，促进农民向市民转变，提高城市化水平。</w:t>
      </w:r>
    </w:p>
    <w:p>
      <w:pPr>
        <w:ind w:left="0" w:right="0" w:firstLine="560"/>
        <w:spacing w:before="450" w:after="450" w:line="312" w:lineRule="auto"/>
      </w:pPr>
      <w:r>
        <w:rPr>
          <w:rFonts w:ascii="宋体" w:hAnsi="宋体" w:eastAsia="宋体" w:cs="宋体"/>
          <w:color w:val="000"/>
          <w:sz w:val="28"/>
          <w:szCs w:val="28"/>
        </w:rPr>
        <w:t xml:space="preserve">　　(五)进一步优化管理。“三旧”改造政策性强、影响面广，改造过程要做好规划先行、规范管理、优质服务和维护稳定工作。</w:t>
      </w:r>
    </w:p>
    <w:p>
      <w:pPr>
        <w:ind w:left="0" w:right="0" w:firstLine="560"/>
        <w:spacing w:before="450" w:after="450" w:line="312" w:lineRule="auto"/>
      </w:pPr>
      <w:r>
        <w:rPr>
          <w:rFonts w:ascii="宋体" w:hAnsi="宋体" w:eastAsia="宋体" w:cs="宋体"/>
          <w:color w:val="000"/>
          <w:sz w:val="28"/>
          <w:szCs w:val="28"/>
        </w:rPr>
        <w:t xml:space="preserve">　　(1)抓规划先行。实行“三旧”改造一盘棋，在全市总体规划框架下，各镇区要尽快完善“三旧”改造规划，使“三旧”改造专项规划与国民经济和社会发展规划、城市总体规划、土地利用总体规划、产业发展规划以及实施珠三角《规划纲要》相互衔接。</w:t>
      </w:r>
    </w:p>
    <w:p>
      <w:pPr>
        <w:ind w:left="0" w:right="0" w:firstLine="560"/>
        <w:spacing w:before="450" w:after="450" w:line="312" w:lineRule="auto"/>
      </w:pPr>
      <w:r>
        <w:rPr>
          <w:rFonts w:ascii="宋体" w:hAnsi="宋体" w:eastAsia="宋体" w:cs="宋体"/>
          <w:color w:val="000"/>
          <w:sz w:val="28"/>
          <w:szCs w:val="28"/>
        </w:rPr>
        <w:t xml:space="preserve">　　(2)抓规范管理。必须依法依规推进“三旧”改造，政策确定的用地类型不得随意更改和扩大适用范围，采取协议方式出让“三旧”用地必须统一操作办法，公示审批结果。确保“三旧”改造全过程公开公平公正，合法合规顺利推进。</w:t>
      </w:r>
    </w:p>
    <w:p>
      <w:pPr>
        <w:ind w:left="0" w:right="0" w:firstLine="560"/>
        <w:spacing w:before="450" w:after="450" w:line="312" w:lineRule="auto"/>
      </w:pPr>
      <w:r>
        <w:rPr>
          <w:rFonts w:ascii="宋体" w:hAnsi="宋体" w:eastAsia="宋体" w:cs="宋体"/>
          <w:color w:val="000"/>
          <w:sz w:val="28"/>
          <w:szCs w:val="28"/>
        </w:rPr>
        <w:t xml:space="preserve">　　(3)抓优质服务。各级各相关部门和市“三旧”改造办公室要积极主动做好服务，为基层排忧解难、点路增效，在坚持走正道的前提下，帮助基层走便道快道、走绿色通道。</w:t>
      </w:r>
    </w:p>
    <w:p>
      <w:pPr>
        <w:ind w:left="0" w:right="0" w:firstLine="560"/>
        <w:spacing w:before="450" w:after="450" w:line="312" w:lineRule="auto"/>
      </w:pPr>
      <w:r>
        <w:rPr>
          <w:rFonts w:ascii="宋体" w:hAnsi="宋体" w:eastAsia="宋体" w:cs="宋体"/>
          <w:color w:val="000"/>
          <w:sz w:val="28"/>
          <w:szCs w:val="28"/>
        </w:rPr>
        <w:t xml:space="preserve">　　(4)抓维护稳定。在处理历史遗留的土地、房屋产权问题时，要做好过细工作，避免发生不稳定事件。对“三旧”改造涉及的拆迁补偿安置、签订履行合同协议、完善历史用地手续等问题，司法部门要依法支持和积极参与。确保“三旧”改造目标任务顺利完成，真正将“三旧”改造工程建成优质工程、惠民工程、廉洁工程。</w:t>
      </w:r>
    </w:p>
    <w:p>
      <w:pPr>
        <w:ind w:left="0" w:right="0" w:firstLine="560"/>
        <w:spacing w:before="450" w:after="450" w:line="312" w:lineRule="auto"/>
      </w:pPr>
      <w:r>
        <w:rPr>
          <w:rFonts w:ascii="宋体" w:hAnsi="宋体" w:eastAsia="宋体" w:cs="宋体"/>
          <w:color w:val="000"/>
          <w:sz w:val="28"/>
          <w:szCs w:val="28"/>
        </w:rPr>
        <w:t xml:space="preserve">　　同志们，推进“三旧”改造工作时间紧、任务重、意义大。各级各部门要进一步认准目标、鼓足干劲，开拓创新、狠抓落实，尽快打开我市“三旧”改造新局面，向历史机遇、城市发展和**人民交上又快又好的答卷。</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上午好!首先感谢镇党委政府给城管中队宝贵机会，在这里作表态发言。我发言的题目是强化管理、服务发展、提升形象。</w:t>
      </w:r>
    </w:p>
    <w:p>
      <w:pPr>
        <w:ind w:left="0" w:right="0" w:firstLine="560"/>
        <w:spacing w:before="450" w:after="450" w:line="312" w:lineRule="auto"/>
      </w:pPr>
      <w:r>
        <w:rPr>
          <w:rFonts w:ascii="宋体" w:hAnsi="宋体" w:eastAsia="宋体" w:cs="宋体"/>
          <w:color w:val="000"/>
          <w:sz w:val="28"/>
          <w:szCs w:val="28"/>
        </w:rPr>
        <w:t xml:space="preserve">　　20xx年，我们城管执法中队在镇党委政府的正确领导下，在区城管执法大队的具体指导下，紧紧围绕镇党委政府年初提出的“精城镇、创特色”的城镇建设总体要求和“三镇联创”的总体部署，突出城管工作重点，认真扎实做了以下几方面工作：</w:t>
      </w:r>
    </w:p>
    <w:p>
      <w:pPr>
        <w:ind w:left="0" w:right="0" w:firstLine="560"/>
        <w:spacing w:before="450" w:after="450" w:line="312" w:lineRule="auto"/>
      </w:pPr>
      <w:r>
        <w:rPr>
          <w:rFonts w:ascii="宋体" w:hAnsi="宋体" w:eastAsia="宋体" w:cs="宋体"/>
          <w:color w:val="000"/>
          <w:sz w:val="28"/>
          <w:szCs w:val="28"/>
        </w:rPr>
        <w:t xml:space="preserve">　　1、强化城镇管理，对外形象进一步提升。更换、新增窨井盖31处;新种行道树500余株;更换路灯15盏，修复广告灯箱35只;镇区新增绿地面积1500平方米。新建污水管道100米，疏通清理下水道3000余米;做到垃圾每日清运(全镇日清运垃圾5吨);清除“牛皮癣”小广告共250平方米;加强了镇区主干道、背井小巷等区域的管护、整治、管理，并取得良好效果。</w:t>
      </w:r>
    </w:p>
    <w:p>
      <w:pPr>
        <w:ind w:left="0" w:right="0" w:firstLine="560"/>
        <w:spacing w:before="450" w:after="450" w:line="312" w:lineRule="auto"/>
      </w:pPr>
      <w:r>
        <w:rPr>
          <w:rFonts w:ascii="宋体" w:hAnsi="宋体" w:eastAsia="宋体" w:cs="宋体"/>
          <w:color w:val="000"/>
          <w:sz w:val="28"/>
          <w:szCs w:val="28"/>
        </w:rPr>
        <w:t xml:space="preserve">　　2、强化行政执法，公共秩序进一步形成。加强对固定摊位、临时性摊位的管理，规范经营行为。加强了鲜肉类产品的检疫、熟食、卤食、豆制品等店铺的检查，确保安全;在农贸市场、信用社、学校等重点区域设立固定停车点6个，在镇区“三路”与新墙莫线交叉口设立交通警示标志6块，悬挂永久性交通安全警示标语6条。</w:t>
      </w:r>
    </w:p>
    <w:p>
      <w:pPr>
        <w:ind w:left="0" w:right="0" w:firstLine="560"/>
        <w:spacing w:before="450" w:after="450" w:line="312" w:lineRule="auto"/>
      </w:pPr>
      <w:r>
        <w:rPr>
          <w:rFonts w:ascii="宋体" w:hAnsi="宋体" w:eastAsia="宋体" w:cs="宋体"/>
          <w:color w:val="000"/>
          <w:sz w:val="28"/>
          <w:szCs w:val="28"/>
        </w:rPr>
        <w:t xml:space="preserve">　　3、强化校园安保，周边环境进一步优化。共取缔校园周边临时性摊位共4个;配合相关部门检查饮食店、网吧等共12家;取缔临时停车点1个，纠正不规范停车行为40多起;克服人少任务多的实际困难，配合校园做好安全保卫工作;在校园周边新增交通警示标志4块。</w:t>
      </w:r>
    </w:p>
    <w:p>
      <w:pPr>
        <w:ind w:left="0" w:right="0" w:firstLine="560"/>
        <w:spacing w:before="450" w:after="450" w:line="312" w:lineRule="auto"/>
      </w:pPr>
      <w:r>
        <w:rPr>
          <w:rFonts w:ascii="宋体" w:hAnsi="宋体" w:eastAsia="宋体" w:cs="宋体"/>
          <w:color w:val="000"/>
          <w:sz w:val="28"/>
          <w:szCs w:val="28"/>
        </w:rPr>
        <w:t xml:space="preserve">　　4、强化机制完善，综合素质进一步提升。通过“以会代训”的形式，每周开展一次工作学习会，不断提升业务素质;强化垃圾清运车、洒水车司乘人员的培训，确保出车、行车安全。形成了队长每月定期考，队员每天交叉评的机制。加强对镇区7名专职长效保洁员的考核，完善保洁员长效保洁考核制度。</w:t>
      </w:r>
    </w:p>
    <w:p>
      <w:pPr>
        <w:ind w:left="0" w:right="0" w:firstLine="560"/>
        <w:spacing w:before="450" w:after="450" w:line="312" w:lineRule="auto"/>
      </w:pPr>
      <w:r>
        <w:rPr>
          <w:rFonts w:ascii="宋体" w:hAnsi="宋体" w:eastAsia="宋体" w:cs="宋体"/>
          <w:color w:val="000"/>
          <w:sz w:val="28"/>
          <w:szCs w:val="28"/>
        </w:rPr>
        <w:t xml:space="preserve">　　一年来，城管中队在镇党委政府的正确领导和兄弟单位以及社会各界的大力支持下，工作取得了一定成效，也得到上级主管部门的肯定。但是，城管中队还存在着队员业务素质还不高，碰到难点问题处置方法太刚性和简单，离规范管理、文明执法的要求还有一定的距离等问题，有待于在今后的工作进一步加以改进。</w:t>
      </w:r>
    </w:p>
    <w:p>
      <w:pPr>
        <w:ind w:left="0" w:right="0" w:firstLine="560"/>
        <w:spacing w:before="450" w:after="450" w:line="312" w:lineRule="auto"/>
      </w:pPr>
      <w:r>
        <w:rPr>
          <w:rFonts w:ascii="宋体" w:hAnsi="宋体" w:eastAsia="宋体" w:cs="宋体"/>
          <w:color w:val="000"/>
          <w:sz w:val="28"/>
          <w:szCs w:val="28"/>
        </w:rPr>
        <w:t xml:space="preserve">　　20xx年，我镇城管执法工作将紧紧围绕镇党委政府的中心工作，对照差距，正视不足，落实措施，不断提高城管执法水平，主要突出以下八方面工作：</w:t>
      </w:r>
    </w:p>
    <w:p>
      <w:pPr>
        <w:ind w:left="0" w:right="0" w:firstLine="560"/>
        <w:spacing w:before="450" w:after="450" w:line="312" w:lineRule="auto"/>
      </w:pPr>
      <w:r>
        <w:rPr>
          <w:rFonts w:ascii="宋体" w:hAnsi="宋体" w:eastAsia="宋体" w:cs="宋体"/>
          <w:color w:val="000"/>
          <w:sz w:val="28"/>
          <w:szCs w:val="28"/>
        </w:rPr>
        <w:t xml:space="preserve">　　一是突出长效保洁重点。在坚持12小时卫生长效保洁的基础上，进一步加强动态管理，紧跟城镇建设步伐，对专业保洁人员要科学划分区块，严格落实责任包干区，确保责任分明。</w:t>
      </w:r>
    </w:p>
    <w:p>
      <w:pPr>
        <w:ind w:left="0" w:right="0" w:firstLine="560"/>
        <w:spacing w:before="450" w:after="450" w:line="312" w:lineRule="auto"/>
      </w:pPr>
      <w:r>
        <w:rPr>
          <w:rFonts w:ascii="宋体" w:hAnsi="宋体" w:eastAsia="宋体" w:cs="宋体"/>
          <w:color w:val="000"/>
          <w:sz w:val="28"/>
          <w:szCs w:val="28"/>
        </w:rPr>
        <w:t xml:space="preserve">　　二是突出公共设施管护。在做好路灯更新、绿化树木的养护等常规性工作的同时，重点做好镇区道路、河港水路、地下管线的管护工作，确保集镇功能运转正常。</w:t>
      </w:r>
    </w:p>
    <w:p>
      <w:pPr>
        <w:ind w:left="0" w:right="0" w:firstLine="560"/>
        <w:spacing w:before="450" w:after="450" w:line="312" w:lineRule="auto"/>
      </w:pPr>
      <w:r>
        <w:rPr>
          <w:rFonts w:ascii="宋体" w:hAnsi="宋体" w:eastAsia="宋体" w:cs="宋体"/>
          <w:color w:val="000"/>
          <w:sz w:val="28"/>
          <w:szCs w:val="28"/>
        </w:rPr>
        <w:t xml:space="preserve">　　三是突出重点区域执法。注重农贸市场的日常管理，确保市场食品安全，卫生整洁。突出进镇路口、镇区主干道车辆等管理工作，确保工作重点突出。</w:t>
      </w:r>
    </w:p>
    <w:p>
      <w:pPr>
        <w:ind w:left="0" w:right="0" w:firstLine="560"/>
        <w:spacing w:before="450" w:after="450" w:line="312" w:lineRule="auto"/>
      </w:pPr>
      <w:r>
        <w:rPr>
          <w:rFonts w:ascii="宋体" w:hAnsi="宋体" w:eastAsia="宋体" w:cs="宋体"/>
          <w:color w:val="000"/>
          <w:sz w:val="28"/>
          <w:szCs w:val="28"/>
        </w:rPr>
        <w:t xml:space="preserve">　　四是突出重点行业执法。配合镇安监等部门加强十小行业”整治执法工作，在做好日常教育培训的同时，进一步加强管理，保障人民群众的生活和生命安全。</w:t>
      </w:r>
    </w:p>
    <w:p>
      <w:pPr>
        <w:ind w:left="0" w:right="0" w:firstLine="560"/>
        <w:spacing w:before="450" w:after="450" w:line="312" w:lineRule="auto"/>
      </w:pPr>
      <w:r>
        <w:rPr>
          <w:rFonts w:ascii="宋体" w:hAnsi="宋体" w:eastAsia="宋体" w:cs="宋体"/>
          <w:color w:val="000"/>
          <w:sz w:val="28"/>
          <w:szCs w:val="28"/>
        </w:rPr>
        <w:t xml:space="preserve">　　五是突出重点时段执法。针对镇区面积小，道路狭小，车流量大等实际情况，要突出太君庙会节、节假日、上下班三类时段(季)的管理，确保镇区秩序井然。</w:t>
      </w:r>
    </w:p>
    <w:p>
      <w:pPr>
        <w:ind w:left="0" w:right="0" w:firstLine="560"/>
        <w:spacing w:before="450" w:after="450" w:line="312" w:lineRule="auto"/>
      </w:pPr>
      <w:r>
        <w:rPr>
          <w:rFonts w:ascii="宋体" w:hAnsi="宋体" w:eastAsia="宋体" w:cs="宋体"/>
          <w:color w:val="000"/>
          <w:sz w:val="28"/>
          <w:szCs w:val="28"/>
        </w:rPr>
        <w:t xml:space="preserve">　　六是突出专项整治行动。进一步加强精细化管理力度，突出广告牌、牛皮癣、背井小巷、镇区水面等专项整治行动，拟定计划，制定方案，落实措施，确保成效。</w:t>
      </w:r>
    </w:p>
    <w:p>
      <w:pPr>
        <w:ind w:left="0" w:right="0" w:firstLine="560"/>
        <w:spacing w:before="450" w:after="450" w:line="312" w:lineRule="auto"/>
      </w:pPr>
      <w:r>
        <w:rPr>
          <w:rFonts w:ascii="宋体" w:hAnsi="宋体" w:eastAsia="宋体" w:cs="宋体"/>
          <w:color w:val="000"/>
          <w:sz w:val="28"/>
          <w:szCs w:val="28"/>
        </w:rPr>
        <w:t xml:space="preserve">　　七是突出以人为本理念。召开多种各种形式的涉及店主、摊主等代表参加的会议，多方面听取意见与建议。积极探索农贸市场管理、长效保洁等方面工作新途径、新办法，努力构建“市场秩序、经营店铺，购物群众”三方多赢的局面。</w:t>
      </w:r>
    </w:p>
    <w:p>
      <w:pPr>
        <w:ind w:left="0" w:right="0" w:firstLine="560"/>
        <w:spacing w:before="450" w:after="450" w:line="312" w:lineRule="auto"/>
      </w:pPr>
      <w:r>
        <w:rPr>
          <w:rFonts w:ascii="宋体" w:hAnsi="宋体" w:eastAsia="宋体" w:cs="宋体"/>
          <w:color w:val="000"/>
          <w:sz w:val="28"/>
          <w:szCs w:val="28"/>
        </w:rPr>
        <w:t xml:space="preserve">　　八是突出机制制度完善。进一步加强内部制度建设，细化完善保洁员考核制度，城管队员学习、考勤、考核制度，日常巡逻督查制度等方面制度，逐步形成多劳多得、优劳优酬的绩效考核机制。</w:t>
      </w:r>
    </w:p>
    <w:p>
      <w:pPr>
        <w:ind w:left="0" w:right="0" w:firstLine="560"/>
        <w:spacing w:before="450" w:after="450" w:line="312" w:lineRule="auto"/>
      </w:pPr>
      <w:r>
        <w:rPr>
          <w:rFonts w:ascii="宋体" w:hAnsi="宋体" w:eastAsia="宋体" w:cs="宋体"/>
          <w:color w:val="000"/>
          <w:sz w:val="28"/>
          <w:szCs w:val="28"/>
        </w:rPr>
        <w:t xml:space="preserve">　　总之，我们城管中队将借本次会议东风，进一步明确工作目标，细化落实工作措施，抓重点、破难点，全力推动城管工作再上新台阶。“石淙是我家，环境卫生靠大家”，在新的一年里，我也恳请各兄弟单位和社会各界一如既往地对我们城管工作给予关心和支持!最后向大家拜个晚年，祝大家新春愉快，事业进步，万事如意!</w:t>
      </w:r>
    </w:p>
    <w:p>
      <w:pPr>
        <w:ind w:left="0" w:right="0" w:firstLine="560"/>
        <w:spacing w:before="450" w:after="450" w:line="312" w:lineRule="auto"/>
      </w:pPr>
      <w:r>
        <w:rPr>
          <w:rFonts w:ascii="宋体" w:hAnsi="宋体" w:eastAsia="宋体" w:cs="宋体"/>
          <w:color w:val="000"/>
          <w:sz w:val="28"/>
          <w:szCs w:val="28"/>
        </w:rPr>
        <w:t xml:space="preserve">　　以上发言如有不当，请批评指正，谢谢大家!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政府在这里召开全区“三旧”改造工作会议，主要任务是总结回顾我区开展“三旧”改造以来的工作情况，研究部署下来工作措施，调动一切积极因素，加快推进“三旧”改造工作。为了开好今天的会议，在分管领导的直接领导下，相关部门做了较长时间的准备。今天会议专门扩大到有关经联社、企业，并特邀市“三旧”办的领导出席今天的会议，指导我区“三旧”工作，市“三旧”办黄主任还作了重要讲话，给我们上了一场辅导课，讲得很好，希望大家认真学习、领会，贯彻落实。刚才，区“三旧”办通报了我区自20xx年以来“三旧”改造工作情况，东墩街道、浮西经联社、深源房地产有限公司作为街道、基层和企业的代表作了发言，都讲得很好，很具体，有关意见建议比较有针对性，我都赞成，会后请大家认真贯彻落实，学习好的经验做法，研究解决存在的困难和不足。下面，我讲两点意见：</w:t>
      </w:r>
    </w:p>
    <w:p>
      <w:pPr>
        <w:ind w:left="0" w:right="0" w:firstLine="560"/>
        <w:spacing w:before="450" w:after="450" w:line="312" w:lineRule="auto"/>
      </w:pPr>
      <w:r>
        <w:rPr>
          <w:rFonts w:ascii="宋体" w:hAnsi="宋体" w:eastAsia="宋体" w:cs="宋体"/>
          <w:color w:val="000"/>
          <w:sz w:val="28"/>
          <w:szCs w:val="28"/>
        </w:rPr>
        <w:t xml:space="preserve">　　一、统一思想，着眼全局，切实增强“三旧”改造的紧迫感和使命感</w:t>
      </w:r>
    </w:p>
    <w:p>
      <w:pPr>
        <w:ind w:left="0" w:right="0" w:firstLine="560"/>
        <w:spacing w:before="450" w:after="450" w:line="312" w:lineRule="auto"/>
      </w:pPr>
      <w:r>
        <w:rPr>
          <w:rFonts w:ascii="宋体" w:hAnsi="宋体" w:eastAsia="宋体" w:cs="宋体"/>
          <w:color w:val="000"/>
          <w:sz w:val="28"/>
          <w:szCs w:val="28"/>
        </w:rPr>
        <w:t xml:space="preserve">　　“三旧”改造工作从20xx年下半年在全市铺开以来，区委、区政府高度重视这项工作，纳入区的重要议事日程，专门成立了“三旧”改造工作协调领导小组，召开工作会议贯彻部署，组织有关人员赴外地参观学习“三旧”改造工作的先进经验和做法，邀请市法制局领导对“三旧”改造政策作专题辅导，组织到香港等地招商，逐年落实“三旧”年度工作经费。可以说，通过两年多的工作，“三旧”改造的各项优惠政策和运作程序不断深入人心，日益吸引了各界的关注，逐步形成了找“三旧”项目、投资“三旧”项目的热潮。两年来，在市委、市政府的正确领导下，在市“三旧”办的具体指导和支持下，在全区各街道、各部门的共同努力下，我区“三旧”改造工作扎实、有序地推进，取得了一定成效。到目前为止，全区符合“三旧”改造条件的用地共399宗，面积约2.6万亩;列入市20xx年度改造计划的22宗，面积3503.161亩;列入市20xx年度改造计划的15宗，面积389.723亩;正在申报增补列入20xx年度计划的有3宗，面积118.1亩。在已列入37宗年度改造计划的项目中，已批复改造方案的有6宗(分别为金湖路与东厦路交叉东北角、金环路东方中学西片区、广厦片区城市商业综合体、汕头茶厂改造项目、汕樟路128号、东厦路100号片区一期之一)，汕樟路44号、金砂路23号项目改造方案正在进行网上公示。近期几个项目将动工建设，效益即将显现。</w:t>
      </w:r>
    </w:p>
    <w:p>
      <w:pPr>
        <w:ind w:left="0" w:right="0" w:firstLine="560"/>
        <w:spacing w:before="450" w:after="450" w:line="312" w:lineRule="auto"/>
      </w:pPr>
      <w:r>
        <w:rPr>
          <w:rFonts w:ascii="宋体" w:hAnsi="宋体" w:eastAsia="宋体" w:cs="宋体"/>
          <w:color w:val="000"/>
          <w:sz w:val="28"/>
          <w:szCs w:val="28"/>
        </w:rPr>
        <w:t xml:space="preserve">　　总的来说，我区“三旧”改造工作取得的成效是值得肯定的，进度走在全市各区县前列。但是，在“三旧”改造工作进程中也碰到不少问题，如：完善历史用地手续方面，要赶在20xx年前完善历史用地手续难度很大;工作进度方面，尽管我区走在全市各区县前列，但已列入年度改造计划和批复改造方案的改造项目在办理规划、土地等工作进展缓慢，这些问题对全区“三旧”改造工作的开展造成一定影响。</w:t>
      </w:r>
    </w:p>
    <w:p>
      <w:pPr>
        <w:ind w:left="0" w:right="0" w:firstLine="560"/>
        <w:spacing w:before="450" w:after="450" w:line="312" w:lineRule="auto"/>
      </w:pPr>
      <w:r>
        <w:rPr>
          <w:rFonts w:ascii="宋体" w:hAnsi="宋体" w:eastAsia="宋体" w:cs="宋体"/>
          <w:color w:val="000"/>
          <w:sz w:val="28"/>
          <w:szCs w:val="28"/>
        </w:rPr>
        <w:t xml:space="preserve">　　以旧城镇、旧厂房、旧村庄改造为主要内容的“三旧”改造，是省委、省政府顺应国土资源管理和城乡建设新形势，着眼于促进经济社会又好又快发展作出的战略决策，是践行科学发展观、转变经济发展方式、推动城市和产业转型升级的一项重大举措。现阶段，金平区作为汕头市中心城区，人多地少，发展空间是明显不足，但根据“三旧”改造政策，我区可用于“三旧”改造的地块面积达2万多亩，并已完成标图建库工作，前两天还向省市国土部门上报了符合条件的16宗地块共1800多亩土地增补列入“三旧”改造标图建库的范围。在当前，紧紧抓住政策的良机，着力加快推进“三旧”改造，有利于极大破解土地制约的瓶颈，促进产业结构调整优化升级;有利于加快建设宜居宜商城乡，推进区域协调发展;有利于完善城区基础设施配套，增强中心城区辐射带动效应，做好“三旧”改造工作，意义更加重大。</w:t>
      </w:r>
    </w:p>
    <w:p>
      <w:pPr>
        <w:ind w:left="0" w:right="0" w:firstLine="560"/>
        <w:spacing w:before="450" w:after="450" w:line="312" w:lineRule="auto"/>
      </w:pPr>
      <w:r>
        <w:rPr>
          <w:rFonts w:ascii="宋体" w:hAnsi="宋体" w:eastAsia="宋体" w:cs="宋体"/>
          <w:color w:val="000"/>
          <w:sz w:val="28"/>
          <w:szCs w:val="28"/>
        </w:rPr>
        <w:t xml:space="preserve">　　因此，各级、各部门一定要从全局战略的高度，从全区可持续发展战略高度，充分认识加快“三旧”改造的重要性和迫切性，增强工作的责任感和使命感，把思想行动统一到区委、区政府的决策上来，以坚强的执行力攻坚克难，积极主动做好各项工作，努力向“三旧”改造要新增长点、要发展后劲、要人民实惠。</w:t>
      </w:r>
    </w:p>
    <w:p>
      <w:pPr>
        <w:ind w:left="0" w:right="0" w:firstLine="560"/>
        <w:spacing w:before="450" w:after="450" w:line="312" w:lineRule="auto"/>
      </w:pPr>
      <w:r>
        <w:rPr>
          <w:rFonts w:ascii="宋体" w:hAnsi="宋体" w:eastAsia="宋体" w:cs="宋体"/>
          <w:color w:val="000"/>
          <w:sz w:val="28"/>
          <w:szCs w:val="28"/>
        </w:rPr>
        <w:t xml:space="preserve">　　二、突出重点，突破难点，全面加快“三旧”改造步伐</w:t>
      </w:r>
    </w:p>
    <w:p>
      <w:pPr>
        <w:ind w:left="0" w:right="0" w:firstLine="560"/>
        <w:spacing w:before="450" w:after="450" w:line="312" w:lineRule="auto"/>
      </w:pPr>
      <w:r>
        <w:rPr>
          <w:rFonts w:ascii="宋体" w:hAnsi="宋体" w:eastAsia="宋体" w:cs="宋体"/>
          <w:color w:val="000"/>
          <w:sz w:val="28"/>
          <w:szCs w:val="28"/>
        </w:rPr>
        <w:t xml:space="preserve">　　当前，“三旧”改造的目标要求、政策措施等已明确，我市也相继出台了一系列的配套措施，接下来的关键是要用好用足用活政策，突出重点，突破难点，积极实践，真抓实干，全力以赴加快“三旧”改造步伐。</w:t>
      </w:r>
    </w:p>
    <w:p>
      <w:pPr>
        <w:ind w:left="0" w:right="0" w:firstLine="560"/>
        <w:spacing w:before="450" w:after="450" w:line="312" w:lineRule="auto"/>
      </w:pPr>
      <w:r>
        <w:rPr>
          <w:rFonts w:ascii="宋体" w:hAnsi="宋体" w:eastAsia="宋体" w:cs="宋体"/>
          <w:color w:val="000"/>
          <w:sz w:val="28"/>
          <w:szCs w:val="28"/>
        </w:rPr>
        <w:t xml:space="preserve">　　一是明确目标任务。省委、省政府推进“三旧”改造的目的非常明确，就是要通过“三旧”改造，破解土地资源供需矛盾、保障发展用地、拓展建设空间，推动经济社会又好又快发展。要遵循“政府引导、市场运作、节约集约、统筹规划、明晰产权、尊重历史”的原则，将“三旧”改造与调整优化产业结构、促进经济又好又快发展紧密结合起来，与促进土地节约集约利用、破解土地供需矛盾紧密结合起来，与完善城区基础设施配套、提升城市发展品位结合起来，与建设宜居城乡、加快城市化进程紧密结合起来，进一步解放思想，开拓创新，力争“三旧”改造工作在新的一年取得突破性进展，努力走出一条有金平特色的“三旧”改造新路子。</w:t>
      </w:r>
    </w:p>
    <w:p>
      <w:pPr>
        <w:ind w:left="0" w:right="0" w:firstLine="560"/>
        <w:spacing w:before="450" w:after="450" w:line="312" w:lineRule="auto"/>
      </w:pPr>
      <w:r>
        <w:rPr>
          <w:rFonts w:ascii="宋体" w:hAnsi="宋体" w:eastAsia="宋体" w:cs="宋体"/>
          <w:color w:val="000"/>
          <w:sz w:val="28"/>
          <w:szCs w:val="28"/>
        </w:rPr>
        <w:t xml:space="preserve">　　二是加快完善历史用地手续。“三旧”改造过程中，涉及相当数量没有合法手续的用地需要完善手续。如何完善用地征收手续，粤府[20xx]78号文和汕府办[20xx]148号文都作出了明确要求，用好这些政策，可以切实解决征地补偿安置标准变化大、听证难、社保不好落实、办理程序复杂、审批时间长等问题。根据我省“三旧”改造政策，涉及完善历史用地手续政策只适用到20xx年底，时间非常紧迫，各街道、各部门、各有关村居、经联社要高度重视，把完善历史用地手续这项工作摆在突出位置，尽快完善“三旧”改造中涉及的各类历史用地手续，确保在20xx年之前完成涉及历史遗留问题用地的处置工作。要严格执行“三旧”改造有关政策规定，按规定程序和权限报批。目前，我区需要完善历史用地手续的项目280宗，面积共2.2万亩，主要集中在鮀江、鮀莲、岐山、月浦等涉农道街道，各有关街道、部门必须想方设法，破解难题，加快推进。国土部门作为这项工作的职能部门，要加强主动服务意识，将完善历史用地手续的政策宣传到各村居，指导基层开展工作，能启动的事项和项目立即着手办理。各有关单位要通力配合，形成上下联动的工作局面，加快推进我区“三旧”改造项目完善历史用地手续工作。</w:t>
      </w:r>
    </w:p>
    <w:p>
      <w:pPr>
        <w:ind w:left="0" w:right="0" w:firstLine="560"/>
        <w:spacing w:before="450" w:after="450" w:line="312" w:lineRule="auto"/>
      </w:pPr>
      <w:r>
        <w:rPr>
          <w:rFonts w:ascii="宋体" w:hAnsi="宋体" w:eastAsia="宋体" w:cs="宋体"/>
          <w:color w:val="000"/>
          <w:sz w:val="28"/>
          <w:szCs w:val="28"/>
        </w:rPr>
        <w:t xml:space="preserve">　　三是推进多元化改造。要认真借鉴广州、佛山、东莞等地“三旧”改造的好经验好做法，结合我区的实际情况，实事求是，放开手脚，大胆创新，用足用好“三旧”改造政策。要坚持市场运作、多方共赢的原则，因地制宜，探索创新政府收购储备、原土地使用权人自行改造或合作改造、收购相邻地块集中改造等多元化的改造模式，分类推进“三旧”改造。要拓宽融资渠道，以土地有形市场为平台，公开吸引市场主体全面投资“三旧”改造项目。要积极探索选择有社会责任、有品牌、有实力、有经验的开发企业参与“三旧”改造项目的改造开发。要建立公平、合理的利益被偿、分配和平衡制度，激励原用地主体参与改造，在符合政策法规的前提下，允许原用地主体采取合作合资的方式自主改造实施，允许市场主体收购相邻的地块集中进行改造。</w:t>
      </w:r>
    </w:p>
    <w:p>
      <w:pPr>
        <w:ind w:left="0" w:right="0" w:firstLine="560"/>
        <w:spacing w:before="450" w:after="450" w:line="312" w:lineRule="auto"/>
      </w:pPr>
      <w:r>
        <w:rPr>
          <w:rFonts w:ascii="宋体" w:hAnsi="宋体" w:eastAsia="宋体" w:cs="宋体"/>
          <w:color w:val="000"/>
          <w:sz w:val="28"/>
          <w:szCs w:val="28"/>
        </w:rPr>
        <w:t xml:space="preserve">　　四是优化管理服务。“三旧”改造是一项利民、惠民的民生工程，在实施“三旧”改造过程中，必须坚持以人为本，严格规范管理，用好用足用活政策，确保这项工作积极稳推进，真正实做到把好事做好、做实，实现社会效益与经济效益的统一。要科学确定改造用地和严格认定改造项目，对“三旧”改造政策已经明确的六种用地类型，在认定改造项目的过程中，必须严格对照，不得随意更改和扩大适用范围，严防搭车报批、蒙混过关。要强化服务意识，加强协调管理，督促有关产权单位积极争取战略合作伙伴的参与改造，对符合“三旧”改造入库标准而未标图建库的，要尽快申报标图建库;对条件成熟的符合“三旧”改造条件的用地抓紧申报列入年度改造计划;对已列入年度计划的项目，要组织项目单位尽快完成前期准备工作，上报改造方案;对已批复改造方案的项目，积极推进项目尽快启动建设。“三旧”改造工作涉及到广大群众的切身利益，其中的拆迁补偿安置是群众最为关注的环节，也是“三旧”改造过程中最容易引起不稳定因素的环节，我们必须高度重视，规范管理，该走的程序一步都不能少，规定的资料一份都不能缺，审批的内容一个都不能漏。要坚持发扬民主，充分尊重群众的知情权、选择权、参与权和监督权，确保公平、公开、公正，切实维护群众的合法权益。要注重保留、弘扬自然景观和历史建筑，充分彰显历史文化底蕴，实现经济价值、社会价值、文化价值相统一，杜绝简单盲目地大拆大建。</w:t>
      </w:r>
    </w:p>
    <w:p>
      <w:pPr>
        <w:ind w:left="0" w:right="0" w:firstLine="560"/>
        <w:spacing w:before="450" w:after="450" w:line="312" w:lineRule="auto"/>
      </w:pPr>
      <w:r>
        <w:rPr>
          <w:rFonts w:ascii="宋体" w:hAnsi="宋体" w:eastAsia="宋体" w:cs="宋体"/>
          <w:color w:val="000"/>
          <w:sz w:val="28"/>
          <w:szCs w:val="28"/>
        </w:rPr>
        <w:t xml:space="preserve">　　五是加强组织领导。“三旧”改造是一项系统工程，政策性强，涉及面广，单靠任何一个部门都难有大作为。各级各有关部门要把“三旧”改造工作纳入重要议事日程，主要领导负总责，分管领导具体抓，各司其职，认真协调解决实际工作中碰到的困难和问题，密切配合，上下联运，各方协作，形成合力，共同推进“三旧”改造工作。与此同时，要深入基层、深入企业、深入群众、深入改造项目，加大政策宣传工作力度，广泛听取各方面意见建议，认真做好解释、说服、教育和动员工作，积极争取群众的支持、参与“三旧”改造工作，为加快“三旧”改造奠定良好的基础。要充分利用报纸、电视、电台、网络等新闻媒体加强宣传报道，进一步激发社会各界对“三旧”改造的关注和参与热情，营造良好的舆论环境。</w:t>
      </w:r>
    </w:p>
    <w:p>
      <w:pPr>
        <w:ind w:left="0" w:right="0" w:firstLine="560"/>
        <w:spacing w:before="450" w:after="450" w:line="312" w:lineRule="auto"/>
      </w:pPr>
      <w:r>
        <w:rPr>
          <w:rFonts w:ascii="宋体" w:hAnsi="宋体" w:eastAsia="宋体" w:cs="宋体"/>
          <w:color w:val="000"/>
          <w:sz w:val="28"/>
          <w:szCs w:val="28"/>
        </w:rPr>
        <w:t xml:space="preserve">　　同志们，“三旧”改造事关金平经济社会发展大局，希望各级各部门要用足用好这项来之不易的政策，全力以赴做好“三旧”改造工作，特别是在目前推进“三旧”改造工作时间紧、任务重的情况下，要进一步认准目标，鼓足干劲，开拓创新，狠抓落实，推动我区“三旧”改造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篇11</w:t>
      </w:r>
    </w:p>
    <w:p>
      <w:pPr>
        <w:ind w:left="0" w:right="0" w:firstLine="560"/>
        <w:spacing w:before="450" w:after="450" w:line="312" w:lineRule="auto"/>
      </w:pPr>
      <w:r>
        <w:rPr>
          <w:rFonts w:ascii="宋体" w:hAnsi="宋体" w:eastAsia="宋体" w:cs="宋体"/>
          <w:color w:val="000"/>
          <w:sz w:val="28"/>
          <w:szCs w:val="28"/>
        </w:rPr>
        <w:t xml:space="preserve">　　XX年上半年，xx镇总工会在区总工会和镇党委的领导下，坚持以党的xx大精神为指引，深入贯彻落实科学发展观，紧紧围绕经济社会发展大局，以发展和谐劳动关系为主线，以“组织起来，切实维权”为核心，牢固树立“以职工为本，主动依法科学维权”的工会维权观，求实创新，锐意进取，团结动员广大职工发挥工人阶级主力军作用，各项工作取得了新进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一、围绕中心，加大工会组织建设力度</w:t>
      </w:r>
    </w:p>
    <w:p>
      <w:pPr>
        <w:ind w:left="0" w:right="0" w:firstLine="560"/>
        <w:spacing w:before="450" w:after="450" w:line="312" w:lineRule="auto"/>
      </w:pPr>
      <w:r>
        <w:rPr>
          <w:rFonts w:ascii="宋体" w:hAnsi="宋体" w:eastAsia="宋体" w:cs="宋体"/>
          <w:color w:val="000"/>
          <w:sz w:val="28"/>
          <w:szCs w:val="28"/>
        </w:rPr>
        <w:t xml:space="preserve">　　为进一步做好新形势下的工会工作，镇总工会坚持统一思想、强化措施，持之以恒地加强工会组织建设，为全面完成全年目标提供组织保障。</w:t>
      </w:r>
    </w:p>
    <w:p>
      <w:pPr>
        <w:ind w:left="0" w:right="0" w:firstLine="560"/>
        <w:spacing w:before="450" w:after="450" w:line="312" w:lineRule="auto"/>
      </w:pPr>
      <w:r>
        <w:rPr>
          <w:rFonts w:ascii="宋体" w:hAnsi="宋体" w:eastAsia="宋体" w:cs="宋体"/>
          <w:color w:val="000"/>
          <w:sz w:val="28"/>
          <w:szCs w:val="28"/>
        </w:rPr>
        <w:t xml:space="preserve">　　(一)稳步推进工会组建工作</w:t>
      </w:r>
    </w:p>
    <w:p>
      <w:pPr>
        <w:ind w:left="0" w:right="0" w:firstLine="560"/>
        <w:spacing w:before="450" w:after="450" w:line="312" w:lineRule="auto"/>
      </w:pPr>
      <w:r>
        <w:rPr>
          <w:rFonts w:ascii="宋体" w:hAnsi="宋体" w:eastAsia="宋体" w:cs="宋体"/>
          <w:color w:val="000"/>
          <w:sz w:val="28"/>
          <w:szCs w:val="28"/>
        </w:rPr>
        <w:t xml:space="preserve">　　上半年，镇总工会按照“两个普遍”的要求，加大工会组建力度，取得较大进展。一是统筹安排，全面部署建会工作任务。及时召开镇直属工会主席会议，制定下发《XX年xx镇工会工作意见》和《xx镇工会工作考核细则》，对全年的组建任务进行分解落实，列入年终考核目标。二是层层推进，建立健全各项工作机制。明确各村、公司工会联合会主席是建会第一责任人，其它部门要根据各自工作职能积极配合工会组建。三是扎根基层，深入开展调查研究摸底。以村、公司工会联合会为责任单位，以统计数据和全总非公数据库信息为基础，组织专门力量，进行逐门逐户的排查摸底。同时，按先易后难的原则，采取边摸底、边宣传、边组建的方法，推进工会组建。截止今年6月底，全镇共有工会组织3021家，会员总数79801人，其中今年1-6月新增工会组织101家，新增会员1130名。</w:t>
      </w:r>
    </w:p>
    <w:p>
      <w:pPr>
        <w:ind w:left="0" w:right="0" w:firstLine="560"/>
        <w:spacing w:before="450" w:after="450" w:line="312" w:lineRule="auto"/>
      </w:pPr>
      <w:r>
        <w:rPr>
          <w:rFonts w:ascii="宋体" w:hAnsi="宋体" w:eastAsia="宋体" w:cs="宋体"/>
          <w:color w:val="000"/>
          <w:sz w:val="28"/>
          <w:szCs w:val="28"/>
        </w:rPr>
        <w:t xml:space="preserve">　　(二)创新工会干部培训工作</w:t>
      </w:r>
    </w:p>
    <w:p>
      <w:pPr>
        <w:ind w:left="0" w:right="0" w:firstLine="560"/>
        <w:spacing w:before="450" w:after="450" w:line="312" w:lineRule="auto"/>
      </w:pPr>
      <w:r>
        <w:rPr>
          <w:rFonts w:ascii="宋体" w:hAnsi="宋体" w:eastAsia="宋体" w:cs="宋体"/>
          <w:color w:val="000"/>
          <w:sz w:val="28"/>
          <w:szCs w:val="28"/>
        </w:rPr>
        <w:t xml:space="preserve">　　上半年，针对当前工会工作的新形势、新任务和基层工会工作特点，结合基层工会干部的实际需求，镇总工会着力推进培训方法、培训机制的创新。一是开展封闭式培训。今年3月份，组织直属工会主席到奉贤进行为期3天的封闭式培训，邀请工运学院的专家授课;同时“以身边的人说身边的事”，请我们身边的工会干部通过他们的亲身经历和体验，启发受训者的共鸣和思考。二是开展分层次培训。今年上半年，我们利用区总工会工会主席大讲坛这一载体，开展了2次视频培训，下属建会企业的近200名工会干部接受了关于集体协商、职代会条例等方面的业务培训。</w:t>
      </w:r>
    </w:p>
    <w:p>
      <w:pPr>
        <w:ind w:left="0" w:right="0" w:firstLine="560"/>
        <w:spacing w:before="450" w:after="450" w:line="312" w:lineRule="auto"/>
      </w:pPr>
      <w:r>
        <w:rPr>
          <w:rFonts w:ascii="宋体" w:hAnsi="宋体" w:eastAsia="宋体" w:cs="宋体"/>
          <w:color w:val="000"/>
          <w:sz w:val="28"/>
          <w:szCs w:val="28"/>
        </w:rPr>
        <w:t xml:space="preserve">　　(三)加强工会组织规范化建设</w:t>
      </w:r>
    </w:p>
    <w:p>
      <w:pPr>
        <w:ind w:left="0" w:right="0" w:firstLine="560"/>
        <w:spacing w:before="450" w:after="450" w:line="312" w:lineRule="auto"/>
      </w:pPr>
      <w:r>
        <w:rPr>
          <w:rFonts w:ascii="宋体" w:hAnsi="宋体" w:eastAsia="宋体" w:cs="宋体"/>
          <w:color w:val="000"/>
          <w:sz w:val="28"/>
          <w:szCs w:val="28"/>
        </w:rPr>
        <w:t xml:space="preserve">　　按照“建起来、转起来、活起来”的工作要求，为进一步加强基层工会规范化建设，充分发挥基层工会作用，根据市、区总工会关于开展“双亮、双比、双推”活动的要求，镇总工会在全镇建会企业中开展“工会组织亮牌子、工会主席亮身份;工会组织比规范、工会干部比作风;推进‘两个普遍’、推进创建劳动关系和谐企业”活动。目前已选树了天海电子有限公司等31家企业作为“双亮”活动的示范企业，并在全镇大力推进，力争年底有60%的非公企业和80%的集体企业参与到“双亮、双比、双推”活动中来。</w:t>
      </w:r>
    </w:p>
    <w:p>
      <w:pPr>
        <w:ind w:left="0" w:right="0" w:firstLine="560"/>
        <w:spacing w:before="450" w:after="450" w:line="312" w:lineRule="auto"/>
      </w:pPr>
      <w:r>
        <w:rPr>
          <w:rFonts w:ascii="宋体" w:hAnsi="宋体" w:eastAsia="宋体" w:cs="宋体"/>
          <w:color w:val="000"/>
          <w:sz w:val="28"/>
          <w:szCs w:val="28"/>
        </w:rPr>
        <w:t xml:space="preserve">　　(四)深入推进党工共建工作</w:t>
      </w:r>
    </w:p>
    <w:p>
      <w:pPr>
        <w:ind w:left="0" w:right="0" w:firstLine="560"/>
        <w:spacing w:before="450" w:after="450" w:line="312" w:lineRule="auto"/>
      </w:pPr>
      <w:r>
        <w:rPr>
          <w:rFonts w:ascii="宋体" w:hAnsi="宋体" w:eastAsia="宋体" w:cs="宋体"/>
          <w:color w:val="000"/>
          <w:sz w:val="28"/>
          <w:szCs w:val="28"/>
        </w:rPr>
        <w:t xml:space="preserve">　　镇总工会以“开展多元化职工文化活动，推进企业文化建设”为主题，与综合党委、文体中心等多部门合作，以党工共建的形式，共同推进“送红书”、“读书俱乐部”等活动，建立和完善企业教学点，特别是根据企业和职工需求，量身定制面向职工的“社校一卡通职工卡”，为职工提供各类职业教育和继续教育培训。上半年完成了党工共建项目实施计划的制定，并成立了项目推进领导小组，为项目推进提供组织保障。同时，对全镇企业教学点、文化设施、职工需求等情况进行了调研和排查，为下一步开展送文化等活动掌握第一手资料。</w:t>
      </w:r>
    </w:p>
    <w:p>
      <w:pPr>
        <w:ind w:left="0" w:right="0" w:firstLine="560"/>
        <w:spacing w:before="450" w:after="450" w:line="312" w:lineRule="auto"/>
      </w:pPr>
      <w:r>
        <w:rPr>
          <w:rFonts w:ascii="宋体" w:hAnsi="宋体" w:eastAsia="宋体" w:cs="宋体"/>
          <w:color w:val="000"/>
          <w:sz w:val="28"/>
          <w:szCs w:val="28"/>
        </w:rPr>
        <w:t xml:space="preserve">　　二、服务大局，促进劳动关系和谐稳定</w:t>
      </w:r>
    </w:p>
    <w:p>
      <w:pPr>
        <w:ind w:left="0" w:right="0" w:firstLine="560"/>
        <w:spacing w:before="450" w:after="450" w:line="312" w:lineRule="auto"/>
      </w:pPr>
      <w:r>
        <w:rPr>
          <w:rFonts w:ascii="宋体" w:hAnsi="宋体" w:eastAsia="宋体" w:cs="宋体"/>
          <w:color w:val="000"/>
          <w:sz w:val="28"/>
          <w:szCs w:val="28"/>
        </w:rPr>
        <w:t xml:space="preserve">　　镇总工会坚持共建共享共赢原则，不断深化劳动关系和谐企业创建工作，进一步完善利益协调、诉求表达、矛盾调处、权益保障机制，在参与加强和创新社会管理中取得积极成效。</w:t>
      </w:r>
    </w:p>
    <w:p>
      <w:pPr>
        <w:ind w:left="0" w:right="0" w:firstLine="560"/>
        <w:spacing w:before="450" w:after="450" w:line="312" w:lineRule="auto"/>
      </w:pPr>
      <w:r>
        <w:rPr>
          <w:rFonts w:ascii="宋体" w:hAnsi="宋体" w:eastAsia="宋体" w:cs="宋体"/>
          <w:color w:val="000"/>
          <w:sz w:val="28"/>
          <w:szCs w:val="28"/>
        </w:rPr>
        <w:t xml:space="preserve">　　(一)加强制度建设，畅通诉求渠道</w:t>
      </w:r>
    </w:p>
    <w:p>
      <w:pPr>
        <w:ind w:left="0" w:right="0" w:firstLine="560"/>
        <w:spacing w:before="450" w:after="450" w:line="312" w:lineRule="auto"/>
      </w:pPr>
      <w:r>
        <w:rPr>
          <w:rFonts w:ascii="宋体" w:hAnsi="宋体" w:eastAsia="宋体" w:cs="宋体"/>
          <w:color w:val="000"/>
          <w:sz w:val="28"/>
          <w:szCs w:val="28"/>
        </w:rPr>
        <w:t xml:space="preserve">　　今年上半年，镇总工会以集体协商要约行动和“两个普遍”为抓手，继续大力推进以工资集体协商为重点的集体合同制度建设，着力提高集体合同质量，扩大覆盖面。针对有职业病危害的企业，镇总工会大力推进职业病防治专项集体合同，督促企业从源头上预防、控制和消除职业病危害，有效推动职业病防治工作。截止今年6月底，开展平等协商签订集体合同企业1561家，网上备案覆盖职工22556人。另一方面，健全以职代会为基本形式的厂务公开民主管理制度，引导企业实现民主管理。以《xx市职代会条例》实施一周年为契机，大力推进职工代表培训工作，深化职代会制度建设。截止今年6月底，全镇建立厂务公开和职代会制度2658家，其中公有制企业厂务公开实施率达100%，有力地维护了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篇12</w:t>
      </w:r>
    </w:p>
    <w:p>
      <w:pPr>
        <w:ind w:left="0" w:right="0" w:firstLine="560"/>
        <w:spacing w:before="450" w:after="450" w:line="312" w:lineRule="auto"/>
      </w:pPr>
      <w:r>
        <w:rPr>
          <w:rFonts w:ascii="宋体" w:hAnsi="宋体" w:eastAsia="宋体" w:cs="宋体"/>
          <w:color w:val="000"/>
          <w:sz w:val="28"/>
          <w:szCs w:val="28"/>
        </w:rPr>
        <w:t xml:space="preserve">　　20xx年我乡宣传思想工作在区委、区政府的领导下，在区委宣传部的正确指导和各部门的密切配合下，高举邓小平理论伟大旗帜，全面贯彻落实“三个代表”重要思想和党的xx大、xx届三中、四中全会精神，深入开展学习科学发展观活动，围绕中心，服务大局，牢牢把握正确的舆论导向，加大精神文明建设力度。坚持为人民服务，为社会主义现代化服务，始终把创新宣传思想工作与我乡建设小康社会有机结合起来。为全乡改革、发展、稳定和加快致富奔小康提供了强有力的思想保证和舆论支持。</w:t>
      </w:r>
    </w:p>
    <w:p>
      <w:pPr>
        <w:ind w:left="0" w:right="0" w:firstLine="560"/>
        <w:spacing w:before="450" w:after="450" w:line="312" w:lineRule="auto"/>
      </w:pPr>
      <w:r>
        <w:rPr>
          <w:rFonts w:ascii="宋体" w:hAnsi="宋体" w:eastAsia="宋体" w:cs="宋体"/>
          <w:color w:val="000"/>
          <w:sz w:val="28"/>
          <w:szCs w:val="28"/>
        </w:rPr>
        <w:t xml:space="preserve">　　一、切实加强理论武装工作</w:t>
      </w:r>
    </w:p>
    <w:p>
      <w:pPr>
        <w:ind w:left="0" w:right="0" w:firstLine="560"/>
        <w:spacing w:before="450" w:after="450" w:line="312" w:lineRule="auto"/>
      </w:pPr>
      <w:r>
        <w:rPr>
          <w:rFonts w:ascii="宋体" w:hAnsi="宋体" w:eastAsia="宋体" w:cs="宋体"/>
          <w:color w:val="000"/>
          <w:sz w:val="28"/>
          <w:szCs w:val="28"/>
        </w:rPr>
        <w:t xml:space="preserve">　　为适应新形势，乡党委针对理论学习的实效性，积极探索和改进理论武装工作的方式方法。</w:t>
      </w:r>
    </w:p>
    <w:p>
      <w:pPr>
        <w:ind w:left="0" w:right="0" w:firstLine="560"/>
        <w:spacing w:before="450" w:after="450" w:line="312" w:lineRule="auto"/>
      </w:pPr>
      <w:r>
        <w:rPr>
          <w:rFonts w:ascii="宋体" w:hAnsi="宋体" w:eastAsia="宋体" w:cs="宋体"/>
          <w:color w:val="000"/>
          <w:sz w:val="28"/>
          <w:szCs w:val="28"/>
        </w:rPr>
        <w:t xml:space="preserve">　　1、加强和改进党委中心组的理论学习。乡党委始终把理论建设当作头等大事来抓，严格按照学习计划组织学习，一年来开展中心组学习14次，参学154人次，参学率达100%，书面交流发言14人次，学习的主要内容是：xx大和xx届三中、四中全会精神、《毛泽东邓小平论科学发展》、《科学发展观重要论述摘编》、《中国共产党纪律处分条例》、《行政机关公务员处分条例》、《党政领导干部职务任职暂行规定》、收看了《警示录》、《痛悔》等反腐影片。使乡领导班子的理论水平得到了较大的提高，思想作风更加过硬。</w:t>
      </w:r>
    </w:p>
    <w:p>
      <w:pPr>
        <w:ind w:left="0" w:right="0" w:firstLine="560"/>
        <w:spacing w:before="450" w:after="450" w:line="312" w:lineRule="auto"/>
      </w:pPr>
      <w:r>
        <w:rPr>
          <w:rFonts w:ascii="宋体" w:hAnsi="宋体" w:eastAsia="宋体" w:cs="宋体"/>
          <w:color w:val="000"/>
          <w:sz w:val="28"/>
          <w:szCs w:val="28"/>
        </w:rPr>
        <w:t xml:space="preserve">　　2、重视理论培训工作。年初乡党委下发了《关于20xx年乡党委中心组理论学习计划》和《20xx年度灰河乡党员干部培训计划》，明确了学习内容和重点，以支部为单位，多形式，多层次地开展理论培训。一是新中国成立60周年和建党八十八周年之际，副科以上领导干部分别到各联系村上党课，受训党员216人次;二是组织开展村干部培训5次，参训121人次，逐步增强村干部在新时期实行民主管理和依法办事的能力;三是针对我乡农村妇女缺乏卫生保健知识，乡计生服务所人员对6个村进行“农村妇女卫生保健知识”专题培训2期，受训186人;四是坚持以“以人为本，全面建设小康社会”为主题，开展好一年一度的科技活动周，接受政策法律法规咨询11人次;五是在深入开展科学发展观活动和第五个“学习周”期间我们邀请了市委党校汪寿教授对乡村党员干部进行了科学发展观和xx届四中全会精神辅导讲座，同时还邀请了新世纪电脑学校教师对村干部和年轻人员开展了电脑培训。通过开展各种培训，增强了理论指导实践的能力和办公自动化操作技能。</w:t>
      </w:r>
    </w:p>
    <w:p>
      <w:pPr>
        <w:ind w:left="0" w:right="0" w:firstLine="560"/>
        <w:spacing w:before="450" w:after="450" w:line="312" w:lineRule="auto"/>
      </w:pPr>
      <w:r>
        <w:rPr>
          <w:rFonts w:ascii="宋体" w:hAnsi="宋体" w:eastAsia="宋体" w:cs="宋体"/>
          <w:color w:val="000"/>
          <w:sz w:val="28"/>
          <w:szCs w:val="28"/>
        </w:rPr>
        <w:t xml:space="preserve">　　3、坚持不懈地开展理论研讨活动。按照《乡党委中心组理论学习计划》及乡党政班子成员课题组研究内容开展“培育特色农业、打造生态品牌”为主题的理论研讨活动，到村组调研6次，了解座谈18次，论文1篇，使全乡上下形成了学理论，兴调研，谋发展的良好风气。</w:t>
      </w:r>
    </w:p>
    <w:p>
      <w:pPr>
        <w:ind w:left="0" w:right="0" w:firstLine="560"/>
        <w:spacing w:before="450" w:after="450" w:line="312" w:lineRule="auto"/>
      </w:pPr>
      <w:r>
        <w:rPr>
          <w:rFonts w:ascii="宋体" w:hAnsi="宋体" w:eastAsia="宋体" w:cs="宋体"/>
          <w:color w:val="000"/>
          <w:sz w:val="28"/>
          <w:szCs w:val="28"/>
        </w:rPr>
        <w:t xml:space="preserve">　　4、积极抓好党报党刊的发行征订。乡党委对党报党刊的发行工作作了书面安排部署，并将其列为精神文明量化考核，进一步巩固理论学习阵地。共征订《人民日报》7份、《光明日报》1份、《经济日报》2份、《**日报》18份、《**日报》12份、《求是》5份、《党建研究》1本、《党建研究内容》1本、《新华每日电讯》、《江淮》25本，全面完成了征订任务。</w:t>
      </w:r>
    </w:p>
    <w:p>
      <w:pPr>
        <w:ind w:left="0" w:right="0" w:firstLine="560"/>
        <w:spacing w:before="450" w:after="450" w:line="312" w:lineRule="auto"/>
      </w:pPr>
      <w:r>
        <w:rPr>
          <w:rFonts w:ascii="宋体" w:hAnsi="宋体" w:eastAsia="宋体" w:cs="宋体"/>
          <w:color w:val="000"/>
          <w:sz w:val="28"/>
          <w:szCs w:val="28"/>
        </w:rPr>
        <w:t xml:space="preserve">　　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　　20xx年，我们按照党委、政府的总体工作思路和我乡的实际工作的进展情况，开展了一系列的宣传报道工作。一是在去年的基础上，我们进一步完善了宣传队伍和信息员网络建设，提高信息员队伍的数量和质量。二是认真搞好先进典型的宣传和推介。今年，我乡对农业产业结构调整中涌现出来的先进典型进行了重点宣传和推介，如推介东风村葡萄种植大户侯家顺、食用菌种植大户汪美雨、鸡鸭养殖大户瞿兴斌、周志、水产养殖专业户李红星为市科技示范户等，充分发挥他们的先进模范作用，调动了农民参与农业产业结构调整的积极性和主动性。三是搞好新闻宣传，落实宣传报道奖励措施。牢固树立“导向为本”的意识，坚持正面宣传为主，围绕乡党委政府的中心工作，实事求是，开展新闻宣传和信息上报。今年共发送报道宣传稿件50多篇，刊载20多篇。为提高通讯员和信息员撰写新闻稿件和上报信息的积极性，我们按照去年制定了宣传报道奖励措施，今年继续落实兑现。</w:t>
      </w:r>
    </w:p>
    <w:p>
      <w:pPr>
        <w:ind w:left="0" w:right="0" w:firstLine="560"/>
        <w:spacing w:before="450" w:after="450" w:line="312" w:lineRule="auto"/>
      </w:pPr>
      <w:r>
        <w:rPr>
          <w:rFonts w:ascii="宋体" w:hAnsi="宋体" w:eastAsia="宋体" w:cs="宋体"/>
          <w:color w:val="000"/>
          <w:sz w:val="28"/>
          <w:szCs w:val="28"/>
        </w:rPr>
        <w:t xml:space="preserve">　　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　　1、进一步加强村民思想道德建设，提高村民的创建意识。一是乡文明办定期利用宣传车深入各村进行巡回宣传，让广大村民了解和参与创建;在全乡开展文明市民常识普及教育活动，一年来，全乡共散发各类文明常识宣传单800余份，同时特请了区综治、司法、信访来乡作了各类专题报告，分发了200多本《农民法律知识读本》，此外，全乡共悬挂宣传横幅15条，统一制作固定宣传牌22块。通过多途径的宣传，全乡广大村民对创建的知晓率、参与率明显提高，使更多的村民了解创建，支持创建，实现文明创建“从我做起，从身边做起”。二是多形式开展道德教育，进一步培养村民“知荣明耻”。深入开展了《公民道德实施纲要》宣传和诚信教育，积极倡导尊老爱幼、平等友爱的和谐人际关系，提倡团结互助、扶贫济困，大力培育与人为善、谅解宽容的社会美德。</w:t>
      </w:r>
    </w:p>
    <w:p>
      <w:pPr>
        <w:ind w:left="0" w:right="0" w:firstLine="560"/>
        <w:spacing w:before="450" w:after="450" w:line="312" w:lineRule="auto"/>
      </w:pPr>
      <w:r>
        <w:rPr>
          <w:rFonts w:ascii="宋体" w:hAnsi="宋体" w:eastAsia="宋体" w:cs="宋体"/>
          <w:color w:val="000"/>
          <w:sz w:val="28"/>
          <w:szCs w:val="28"/>
        </w:rPr>
        <w:t xml:space="preserve">　　2、积极开展迎接公共文明指数测评工作。加强未成年人思想道德建设。完善“综治牵头，支部落实，学校参与，家庭配合”的四位一体教育管理体系，结合法律副校长的选聘，加强对“留守孩子”进行法律知识培训，有针对性开展法制教育;5月27日邀请区司法局程灵局长来到八一学校举行“留守儿童”专题法制教育讲座。目前全乡163名“留守孩子”在学校、家庭、社会的关爱下不断推进。加强对学校周边环境整治，对不利学生健康成长的场所加强监督、监控，为青少年健康成长营造一个良好的空间环境;开展“迎国庆讲文明树新风”活动。积极参加区文明办组织的“迎国庆讲文明树新风”礼仪知识竞赛，取得第三名的成绩;通过发放礼仪知识宣传单，向全乡广大干群宣传礼仪知识;开展“我们的节日”主题活动。利用清明节、端午节、中秋节等传统节日，宣传传统佳节的风俗习惯，加强节日的氛围，引导人们在活动中接受爱国主义教育，增进爱国主义情感，弘扬中华优秀传统文化。;举办“爱国歌曲大家唱”活动，为充分表达全乡广大干群喜迎国庆的豪迈心情，在全乡唱响宣传爱国歌曲，举办了六期“爱国歌曲大家唱”歌咏活动。全乡干群共同唱响红歌，庆祝国庆，祝福祖国;精心组织开展“道德模范”评选表彰活动，为全国第二届道德模范候选人进行投票，组织全乡民众共投票4000余张。</w:t>
      </w:r>
    </w:p>
    <w:p>
      <w:pPr>
        <w:ind w:left="0" w:right="0" w:firstLine="560"/>
        <w:spacing w:before="450" w:after="450" w:line="312" w:lineRule="auto"/>
      </w:pPr>
      <w:r>
        <w:rPr>
          <w:rFonts w:ascii="宋体" w:hAnsi="宋体" w:eastAsia="宋体" w:cs="宋体"/>
          <w:color w:val="000"/>
          <w:sz w:val="28"/>
          <w:szCs w:val="28"/>
        </w:rPr>
        <w:t xml:space="preserve">　　3、广泛开展群众性文明创建活动。一是按照“健康向上，丰富多彩”和“就近、经常”的要求，因地制宜，大力发展农村文化，放映了四场露天电影，举办一次文明新风挂图展，戏曲文艺演出，举办各类知识讲座、培训班6次;开展了爱国主义教育活动等。通过这些活动的开展，使全乡的文化生活迈上新台阶;二是加强文化设施建设。完善村级文化活动室建设，推进乡文化活动站建设，目前太阳、五洲阅览室内的图书年流动量达7000多册，各类杂志约50种，完成了完善六个村篮球、乒乓球活动场地的配套设施建设，为群众提供了健身、学习的活动场所。今年乡投资10万元新建农民体育健身广场，还投入140万元用于计生工作，兴建了一所计生服务所。另外，我乡正在积极筹备省级综合文化站建设项目，目前，已完成选址、勘探、设计等工作，12月底完成招标后，即可破土动工。</w:t>
      </w:r>
    </w:p>
    <w:p>
      <w:pPr>
        <w:ind w:left="0" w:right="0" w:firstLine="560"/>
        <w:spacing w:before="450" w:after="450" w:line="312" w:lineRule="auto"/>
      </w:pPr>
      <w:r>
        <w:rPr>
          <w:rFonts w:ascii="宋体" w:hAnsi="宋体" w:eastAsia="宋体" w:cs="宋体"/>
          <w:color w:val="000"/>
          <w:sz w:val="28"/>
          <w:szCs w:val="28"/>
        </w:rPr>
        <w:t xml:space="preserve">　　4、进一步完善农村基础设施，提高农村管理水平。今年以来，乡党委、政府把旧的生活设施的完善、生活环境的改善作为创建工作的重要内容，为居民生活方便、舒适创造条件，加大基础设施建设和农村主干道的改造和治理工作力度，投资了45万元完成东风水毁修复道路1500米;争取并完成了疏龙马路(灰河口—乡政府段)通达工程，投资达60万元;配套落实了“村村通”道路绿化工程，同时积极实施五洲社区综合整治工程和污水处理过程，改善村容村貌，改善农村生产生活条件，推动精神文明建设。同时在总结去年经验的基础上，继续在道路硬化、改厕、改厨、沟渠硬化等方面加大力度，在每村配备1—2名保洁员的基础上，今年六月份在各村又增加了一名保洁员，改善了农村居住环境和生活质量，他们除了保持村道路清洁卫生以外，还担任治安执勤、巡逻等任务。</w:t>
      </w:r>
    </w:p>
    <w:p>
      <w:pPr>
        <w:ind w:left="0" w:right="0" w:firstLine="560"/>
        <w:spacing w:before="450" w:after="450" w:line="312" w:lineRule="auto"/>
      </w:pPr>
      <w:r>
        <w:rPr>
          <w:rFonts w:ascii="宋体" w:hAnsi="宋体" w:eastAsia="宋体" w:cs="宋体"/>
          <w:color w:val="000"/>
          <w:sz w:val="28"/>
          <w:szCs w:val="28"/>
        </w:rPr>
        <w:t xml:space="preserve">　　5、继续开展文明村、文明单位创建活动，推进基层民主管理。一是巩固区级文明村成果，继续按照“生产发展、生活富裕、乡风文明、村容整洁、管理民主”二十字要求，细化发展规划，加强村民自治，制定村规民约来落实和推进村级民主管理，充分发挥村民代表作用，健全完善村民代表会议制度，全面落实“一事一议”和村务财务公开制度。年初，我乡村务公开工作被授予省级典型示范单位光荣称号;二是开展以家庭为主体，以村为基本单位，以“四进家庭”(法律宣传进家庭、安全防范进家庭、纠纷化解进家庭、防腐助廉进家庭)的主题活动，力争使全乡90%以上家庭做好“五防”，即防盗窃、防抢劫、防隐患、防邪教、防艾滋;实现“六无”，即无毒品、无赌博、无暴力、无犯罪、无违法上访、无不赡(扶、抚)养创建目标。</w:t>
      </w:r>
    </w:p>
    <w:p>
      <w:pPr>
        <w:ind w:left="0" w:right="0" w:firstLine="560"/>
        <w:spacing w:before="450" w:after="450" w:line="312" w:lineRule="auto"/>
      </w:pPr>
      <w:r>
        <w:rPr>
          <w:rFonts w:ascii="宋体" w:hAnsi="宋体" w:eastAsia="宋体" w:cs="宋体"/>
          <w:color w:val="000"/>
          <w:sz w:val="28"/>
          <w:szCs w:val="28"/>
        </w:rPr>
        <w:t xml:space="preserve">　　6、加大投入，保证文明创建工作正常开展。乡村两级始终将文明创建投入纳入到乡财政、村集体经济支出范畴，确保日常工作正常运转，20xx年全乡共投入资金60多万元用于文明创建基层设施建设，比去年增加了13%。</w:t>
      </w:r>
    </w:p>
    <w:p>
      <w:pPr>
        <w:ind w:left="0" w:right="0" w:firstLine="560"/>
        <w:spacing w:before="450" w:after="450" w:line="312" w:lineRule="auto"/>
      </w:pPr>
      <w:r>
        <w:rPr>
          <w:rFonts w:ascii="宋体" w:hAnsi="宋体" w:eastAsia="宋体" w:cs="宋体"/>
          <w:color w:val="000"/>
          <w:sz w:val="28"/>
          <w:szCs w:val="28"/>
        </w:rPr>
        <w:t xml:space="preserve">　　过去的一年，我乡宣传思想工作在区宣传部和乡党委的正确领导下，在全乡党员干部和全体宣传工作的同志共同努力下，取得了一些成绩，但离上级党委和人民群众的要求还有很大差距，主要表现在：对外宣传推介灰河范围还不够广、力度还不够大;挖掘总结先进经验和典型人物还不够深;举办大型文艺活动还不够多。这些不足都值得我们认真思考和研究，这也是我们今后努力的方向。我们将认真规划好明年的工作思路，把我乡宣传思想工作推向更高的水平。</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高举邓小平理论伟大旗帜，全面贯彻落实“三个代表”重要思想和党的xx大和xx届三中、四中全会精神，进一步贯彻落实科学发展观，在区委、区政府的领导下，紧紧围绕经济建设这个中心，牢牢把握正确的舆论导向，加大精神文明建设力度，坚持为人民服务，为社会主义现代化服务，为全乡改革、发展、稳定和构建和谐社会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　　1、以巩固保持共产党员先进性长效机制教育和深入学习科学发展观活动成果为重点，全面贯彻落实“三个代表”重要思想，学习宣传贯彻党的xx大和xx届三中、四中全会精神，把全乡广大党员干部的智慧和力量凝聚到加快建设“生产发展，生活宽裕，乡风文明，村容整洁，管理民主”的社会主义新农村上来。</w:t>
      </w:r>
    </w:p>
    <w:p>
      <w:pPr>
        <w:ind w:left="0" w:right="0" w:firstLine="560"/>
        <w:spacing w:before="450" w:after="450" w:line="312" w:lineRule="auto"/>
      </w:pPr>
      <w:r>
        <w:rPr>
          <w:rFonts w:ascii="宋体" w:hAnsi="宋体" w:eastAsia="宋体" w:cs="宋体"/>
          <w:color w:val="000"/>
          <w:sz w:val="28"/>
          <w:szCs w:val="28"/>
        </w:rPr>
        <w:t xml:space="preserve">　　2、切实加强党的思想理论建设，增强理论工作的说服力和战斗力。继续组织好党委中心组学习的同时，多层次开展好理论培训。</w:t>
      </w:r>
    </w:p>
    <w:p>
      <w:pPr>
        <w:ind w:left="0" w:right="0" w:firstLine="560"/>
        <w:spacing w:before="450" w:after="450" w:line="312" w:lineRule="auto"/>
      </w:pPr>
      <w:r>
        <w:rPr>
          <w:rFonts w:ascii="宋体" w:hAnsi="宋体" w:eastAsia="宋体" w:cs="宋体"/>
          <w:color w:val="000"/>
          <w:sz w:val="28"/>
          <w:szCs w:val="28"/>
        </w:rPr>
        <w:t xml:space="preserve">　　3、以产业结构调整，全面建设社会主义新农村和扶贫开发取得的新变化为宣传重点，进一步加大葡萄、食用菌、经济林、意杨林综合开发四大产业的宣传力度，让外界了解灰河，认识灰河，树立灰河新形象，实现招商引资的新突破。吸引更多的有识志士来共同建设经济繁荣、社会安定、环境优美、文明进步的“新灰河”。</w:t>
      </w:r>
    </w:p>
    <w:p>
      <w:pPr>
        <w:ind w:left="0" w:right="0" w:firstLine="560"/>
        <w:spacing w:before="450" w:after="450" w:line="312" w:lineRule="auto"/>
      </w:pPr>
      <w:r>
        <w:rPr>
          <w:rFonts w:ascii="宋体" w:hAnsi="宋体" w:eastAsia="宋体" w:cs="宋体"/>
          <w:color w:val="000"/>
          <w:sz w:val="28"/>
          <w:szCs w:val="28"/>
        </w:rPr>
        <w:t xml:space="preserve">　　4、广泛深入开展群众性精神文明创建活动。加强文明单位、文明村的日常管理的同时，进一步加大“双文明户”、“十星户”评比活动力度，积极开展好群众性文艺活动，使全乡形成健康向上的精神风貌和文明和谐的社会氛围。</w:t>
      </w:r>
    </w:p>
    <w:p>
      <w:pPr>
        <w:ind w:left="0" w:right="0" w:firstLine="560"/>
        <w:spacing w:before="450" w:after="450" w:line="312" w:lineRule="auto"/>
      </w:pPr>
      <w:r>
        <w:rPr>
          <w:rFonts w:ascii="宋体" w:hAnsi="宋体" w:eastAsia="宋体" w:cs="宋体"/>
          <w:color w:val="000"/>
          <w:sz w:val="28"/>
          <w:szCs w:val="28"/>
        </w:rPr>
        <w:t xml:space="preserve">　　5、把思想政治工作与为群众办实事、办好事结合起来，抓好民心工程。</w:t>
      </w:r>
    </w:p>
    <w:p>
      <w:pPr>
        <w:ind w:left="0" w:right="0" w:firstLine="560"/>
        <w:spacing w:before="450" w:after="450" w:line="312" w:lineRule="auto"/>
      </w:pPr>
      <w:r>
        <w:rPr>
          <w:rFonts w:ascii="宋体" w:hAnsi="宋体" w:eastAsia="宋体" w:cs="宋体"/>
          <w:color w:val="000"/>
          <w:sz w:val="28"/>
          <w:szCs w:val="28"/>
        </w:rPr>
        <w:t xml:space="preserve">　　6、解放思想，创造性地做好新形势下的宣传思想工作。</w:t>
      </w:r>
    </w:p>
    <w:p>
      <w:pPr>
        <w:ind w:left="0" w:right="0" w:firstLine="560"/>
        <w:spacing w:before="450" w:after="450" w:line="312" w:lineRule="auto"/>
      </w:pPr>
      <w:r>
        <w:rPr>
          <w:rFonts w:ascii="宋体" w:hAnsi="宋体" w:eastAsia="宋体" w:cs="宋体"/>
          <w:color w:val="000"/>
          <w:sz w:val="28"/>
          <w:szCs w:val="28"/>
        </w:rPr>
        <w:t xml:space="preserve">　　7、加大江北国家级工业园区建设的宣传力度。</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篇13</w:t>
      </w:r>
    </w:p>
    <w:p>
      <w:pPr>
        <w:ind w:left="0" w:right="0" w:firstLine="560"/>
        <w:spacing w:before="450" w:after="450" w:line="312" w:lineRule="auto"/>
      </w:pPr>
      <w:r>
        <w:rPr>
          <w:rFonts w:ascii="宋体" w:hAnsi="宋体" w:eastAsia="宋体" w:cs="宋体"/>
          <w:color w:val="000"/>
          <w:sz w:val="28"/>
          <w:szCs w:val="28"/>
        </w:rPr>
        <w:t xml:space="preserve">　　为了深入学习宣传宪法，大力弘扬法治精神，深入推进法制宣传教育，增强师生的宪法意识和法制观念，提高师生的法律法规知识水平和自觉运用法律法规来规范自身行为的能力。让全体学生明确学法、用法、知法、守法的重要性和必要性，全面推进我省教育系统“六五”普法规划和依法治校进程。在上级主管部门的正确领导下，结合我校实际，紧紧围绕稳定社会大局、保障师生生命和学校财产安全，维护学校正常教学秩序的宗旨。以今年的“12.4”全国法制宣传日为契机，开展了一次以全校师生为主要对象的法制宣传教育活动，营造了浓厚的法制舆论，为构建安全、和谐校园，营造良好的社会环境和法治氛围。经我校全体教职员工共同努力，取得了良好的社会效果，让大家都充分感受到宪法教育和法制宣传的重要性，使法治的精神深入人心。现将我校开展的20xx年12.4法制教育活动情况总结如下：</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以今年“12.4”全国法制宣传日为契机，开展一次以全体师生为主要对象的法制宣传教育活动，营造浓厚的法制舆论氛围，继续推动我校“六五”普法工作深入开展，进一步提高我校全体师生的法律意识和法制观念，为构建安全、和谐校园，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20xx年“12.4”全国法制宣传日的活动主题为：“弘扬宪法精神，服务科学发展”。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12月3日至12月9日。</w:t>
      </w:r>
    </w:p>
    <w:p>
      <w:pPr>
        <w:ind w:left="0" w:right="0" w:firstLine="560"/>
        <w:spacing w:before="450" w:after="450" w:line="312" w:lineRule="auto"/>
      </w:pPr>
      <w:r>
        <w:rPr>
          <w:rFonts w:ascii="宋体" w:hAnsi="宋体" w:eastAsia="宋体" w:cs="宋体"/>
          <w:color w:val="000"/>
          <w:sz w:val="28"/>
          <w:szCs w:val="28"/>
        </w:rPr>
        <w:t xml:space="preserve">　　四、宣传重点</w:t>
      </w:r>
    </w:p>
    <w:p>
      <w:pPr>
        <w:ind w:left="0" w:right="0" w:firstLine="560"/>
        <w:spacing w:before="450" w:after="450" w:line="312" w:lineRule="auto"/>
      </w:pPr>
      <w:r>
        <w:rPr>
          <w:rFonts w:ascii="宋体" w:hAnsi="宋体" w:eastAsia="宋体" w:cs="宋体"/>
          <w:color w:val="000"/>
          <w:sz w:val="28"/>
          <w:szCs w:val="28"/>
        </w:rPr>
        <w:t xml:space="preserve">　　(一)突出学习宣传党的有关社会主义民主法治建设的重要论述。宣传党的领导、人民当家作主和依法治国有机统一的社会主义民主政治制度，引导全体师生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　　(二)突出开展以宪法为核心的中国特色社会主义法律体系的宣传。宣传宪法确立的国家基本政治制度、经济制度和公民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(三)突出宣传法律在推动教育科学发展中的规范、引导和保障作用，增强教育行政部门依法执政、依法行政、依法决策和学校依法治校的能力和水平。</w:t>
      </w:r>
    </w:p>
    <w:p>
      <w:pPr>
        <w:ind w:left="0" w:right="0" w:firstLine="560"/>
        <w:spacing w:before="450" w:after="450" w:line="312" w:lineRule="auto"/>
      </w:pPr>
      <w:r>
        <w:rPr>
          <w:rFonts w:ascii="宋体" w:hAnsi="宋体" w:eastAsia="宋体" w:cs="宋体"/>
          <w:color w:val="000"/>
          <w:sz w:val="28"/>
          <w:szCs w:val="28"/>
        </w:rPr>
        <w:t xml:space="preserve">　　(四)突出学习加强和创新社会管理、维护社会公平正义等相关法律法规的宣传。引导广大师生树立权力和义务相统一的观念，依法理性表达利益诉求，维护社会和谐稳定，促进社会公平正义。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　　(五)突出宣传“六五”普法规划的目标任务，把领导干部和青少年学生作为xx普法的重中之重，宣传对青少年学生进行法制宣传教育的重要作用，确保教育系统“六五”普法规划的顺利实施。</w:t>
      </w:r>
    </w:p>
    <w:p>
      <w:pPr>
        <w:ind w:left="0" w:right="0" w:firstLine="560"/>
        <w:spacing w:before="450" w:after="450" w:line="312" w:lineRule="auto"/>
      </w:pPr>
      <w:r>
        <w:rPr>
          <w:rFonts w:ascii="宋体" w:hAnsi="宋体" w:eastAsia="宋体" w:cs="宋体"/>
          <w:color w:val="000"/>
          <w:sz w:val="28"/>
          <w:szCs w:val="28"/>
        </w:rPr>
        <w:t xml:space="preserve">　　六、活动措施及效果</w:t>
      </w:r>
    </w:p>
    <w:p>
      <w:pPr>
        <w:ind w:left="0" w:right="0" w:firstLine="560"/>
        <w:spacing w:before="450" w:after="450" w:line="312" w:lineRule="auto"/>
      </w:pPr>
      <w:r>
        <w:rPr>
          <w:rFonts w:ascii="宋体" w:hAnsi="宋体" w:eastAsia="宋体" w:cs="宋体"/>
          <w:color w:val="000"/>
          <w:sz w:val="28"/>
          <w:szCs w:val="28"/>
        </w:rPr>
        <w:t xml:space="preserve">　　1、高度重视，认真组织。认真组织好各项法制教育宣传活动，做到参与度高、有声势、效果好。</w:t>
      </w:r>
    </w:p>
    <w:p>
      <w:pPr>
        <w:ind w:left="0" w:right="0" w:firstLine="560"/>
        <w:spacing w:before="450" w:after="450" w:line="312" w:lineRule="auto"/>
      </w:pPr>
      <w:r>
        <w:rPr>
          <w:rFonts w:ascii="宋体" w:hAnsi="宋体" w:eastAsia="宋体" w:cs="宋体"/>
          <w:color w:val="000"/>
          <w:sz w:val="28"/>
          <w:szCs w:val="28"/>
        </w:rPr>
        <w:t xml:space="preserve">　　2、围绕中心，紧扣主题。活动紧扣主题，精心设计宣传内容和形式，合理安排好宣传活动。</w:t>
      </w:r>
    </w:p>
    <w:p>
      <w:pPr>
        <w:ind w:left="0" w:right="0" w:firstLine="560"/>
        <w:spacing w:before="450" w:after="450" w:line="312" w:lineRule="auto"/>
      </w:pPr>
      <w:r>
        <w:rPr>
          <w:rFonts w:ascii="宋体" w:hAnsi="宋体" w:eastAsia="宋体" w:cs="宋体"/>
          <w:color w:val="000"/>
          <w:sz w:val="28"/>
          <w:szCs w:val="28"/>
        </w:rPr>
        <w:t xml:space="preserve">　　3、注重创新，务求实效。学校结合自身实际和特点，以“12·4”法制宣传活动为契机，充分利用社会资源，切实增强法制宣传效果。</w:t>
      </w:r>
    </w:p>
    <w:p>
      <w:pPr>
        <w:ind w:left="0" w:right="0" w:firstLine="560"/>
        <w:spacing w:before="450" w:after="450" w:line="312" w:lineRule="auto"/>
      </w:pPr>
      <w:r>
        <w:rPr>
          <w:rFonts w:ascii="宋体" w:hAnsi="宋体" w:eastAsia="宋体" w:cs="宋体"/>
          <w:color w:val="000"/>
          <w:sz w:val="28"/>
          <w:szCs w:val="28"/>
        </w:rPr>
        <w:t xml:space="preserve">　　4、开展形式多样的法制宣传活动。通过悬挂宣传标语横幅、张贴宣传画、出版法制宣传教育专栏、展出了近两年“法律进学校”图片资料，并利用教育网站、校园网宣传报道好本次活动的开展情况，努力营造良好的法制宣传氛围。如：在校门口及人口集中地方悬挂“弘扬宪法精神，服务科学发展”;“弘扬法治精神，促进社会和谐”;“学习贯彻党的，全面落实“六五”普法规划”等横幅标语;在校园内出刊了一期“12.4”法制宣传日活动法制教育宣传教育专栏和展出了近两年“法律进学校”图片资料等形式开展法制宣传教育活动。</w:t>
      </w:r>
    </w:p>
    <w:p>
      <w:pPr>
        <w:ind w:left="0" w:right="0" w:firstLine="560"/>
        <w:spacing w:before="450" w:after="450" w:line="312" w:lineRule="auto"/>
      </w:pPr>
      <w:r>
        <w:rPr>
          <w:rFonts w:ascii="宋体" w:hAnsi="宋体" w:eastAsia="宋体" w:cs="宋体"/>
          <w:color w:val="000"/>
          <w:sz w:val="28"/>
          <w:szCs w:val="28"/>
        </w:rPr>
        <w:t xml:space="preserve">　　5、及时召开全体教职工大会，总结本校“六五”普法工作情况，宣传“六五”普法成就，组织学习宣传教育部《“六五”普法规划》全力营造学法、用法、知法、守法和文明氛围。</w:t>
      </w:r>
    </w:p>
    <w:p>
      <w:pPr>
        <w:ind w:left="0" w:right="0" w:firstLine="560"/>
        <w:spacing w:before="450" w:after="450" w:line="312" w:lineRule="auto"/>
      </w:pPr>
      <w:r>
        <w:rPr>
          <w:rFonts w:ascii="宋体" w:hAnsi="宋体" w:eastAsia="宋体" w:cs="宋体"/>
          <w:color w:val="000"/>
          <w:sz w:val="28"/>
          <w:szCs w:val="28"/>
        </w:rPr>
        <w:t xml:space="preserve">　　6、举行“12.4”法制宣传日活动仪式。利用升旗仪式开展“12.4”法制宣传日宣誓活动，做好法制宣传日活动的宣传、动员工作，为“12.4”法制宣传日活动营造良好活动氛围。</w:t>
      </w:r>
    </w:p>
    <w:p>
      <w:pPr>
        <w:ind w:left="0" w:right="0" w:firstLine="560"/>
        <w:spacing w:before="450" w:after="450" w:line="312" w:lineRule="auto"/>
      </w:pPr>
      <w:r>
        <w:rPr>
          <w:rFonts w:ascii="宋体" w:hAnsi="宋体" w:eastAsia="宋体" w:cs="宋体"/>
          <w:color w:val="000"/>
          <w:sz w:val="28"/>
          <w:szCs w:val="28"/>
        </w:rPr>
        <w:t xml:space="preserve">　　7、举办“法律进校园”报告会。结合宣传贯彻党的精神，邀请法制辅导员面向师生举办了专场法制教育活动。</w:t>
      </w:r>
    </w:p>
    <w:p>
      <w:pPr>
        <w:ind w:left="0" w:right="0" w:firstLine="560"/>
        <w:spacing w:before="450" w:after="450" w:line="312" w:lineRule="auto"/>
      </w:pPr>
      <w:r>
        <w:rPr>
          <w:rFonts w:ascii="宋体" w:hAnsi="宋体" w:eastAsia="宋体" w:cs="宋体"/>
          <w:color w:val="000"/>
          <w:sz w:val="28"/>
          <w:szCs w:val="28"/>
        </w:rPr>
        <w:t xml:space="preserve">　　8、组织师生积极利用网络观看影片等形式学习法制知识等。</w:t>
      </w:r>
    </w:p>
    <w:p>
      <w:pPr>
        <w:ind w:left="0" w:right="0" w:firstLine="560"/>
        <w:spacing w:before="450" w:after="450" w:line="312" w:lineRule="auto"/>
      </w:pPr>
      <w:r>
        <w:rPr>
          <w:rFonts w:ascii="宋体" w:hAnsi="宋体" w:eastAsia="宋体" w:cs="宋体"/>
          <w:color w:val="000"/>
          <w:sz w:val="28"/>
          <w:szCs w:val="28"/>
        </w:rPr>
        <w:t xml:space="preserve">　　9、在活动期间，每周一的班会课为法制教育课时间，班主任都能要求每位同学都要到位。以“法伴我成长”为主要内容，组织学生学习了宪法及相关法制知识，提高学生的宪法意识和法制观念，为学生“学法、用法、知法、守法”打下坚实的基础。</w:t>
      </w:r>
    </w:p>
    <w:p>
      <w:pPr>
        <w:ind w:left="0" w:right="0" w:firstLine="560"/>
        <w:spacing w:before="450" w:after="450" w:line="312" w:lineRule="auto"/>
      </w:pPr>
      <w:r>
        <w:rPr>
          <w:rFonts w:ascii="宋体" w:hAnsi="宋体" w:eastAsia="宋体" w:cs="宋体"/>
          <w:color w:val="000"/>
          <w:sz w:val="28"/>
          <w:szCs w:val="28"/>
        </w:rPr>
        <w:t xml:space="preserve">　　10、教务处如期指导语文科组开展了以“法伴我成长”为主题的征文活动，使得法制教育学习得以巩固。</w:t>
      </w:r>
    </w:p>
    <w:p>
      <w:pPr>
        <w:ind w:left="0" w:right="0" w:firstLine="560"/>
        <w:spacing w:before="450" w:after="450" w:line="312" w:lineRule="auto"/>
      </w:pPr>
      <w:r>
        <w:rPr>
          <w:rFonts w:ascii="宋体" w:hAnsi="宋体" w:eastAsia="宋体" w:cs="宋体"/>
          <w:color w:val="000"/>
          <w:sz w:val="28"/>
          <w:szCs w:val="28"/>
        </w:rPr>
        <w:t xml:space="preserve">　　11、校团委、年级组在活动期间组织各班团支部出刊了一期以“法伴我成长”为主题的黑板报，并进行了评比。还利用“校园之声”广播站进行了宪法知识的宣传，营造了良好的教育氛围。</w:t>
      </w:r>
    </w:p>
    <w:p>
      <w:pPr>
        <w:ind w:left="0" w:right="0" w:firstLine="560"/>
        <w:spacing w:before="450" w:after="450" w:line="312" w:lineRule="auto"/>
      </w:pPr>
      <w:r>
        <w:rPr>
          <w:rFonts w:ascii="宋体" w:hAnsi="宋体" w:eastAsia="宋体" w:cs="宋体"/>
          <w:color w:val="000"/>
          <w:sz w:val="28"/>
          <w:szCs w:val="28"/>
        </w:rPr>
        <w:t xml:space="preserve">　　12、政教处、团委、年级组积极开展“小手拉大手”法制宣传活动，通过发放告家长书，让家长参与到本次法制教育活动中来，得到广大家长的参与和支持。</w:t>
      </w:r>
    </w:p>
    <w:p>
      <w:pPr>
        <w:ind w:left="0" w:right="0" w:firstLine="560"/>
        <w:spacing w:before="450" w:after="450" w:line="312" w:lineRule="auto"/>
      </w:pPr>
      <w:r>
        <w:rPr>
          <w:rFonts w:ascii="宋体" w:hAnsi="宋体" w:eastAsia="宋体" w:cs="宋体"/>
          <w:color w:val="000"/>
          <w:sz w:val="28"/>
          <w:szCs w:val="28"/>
        </w:rPr>
        <w:t xml:space="preserve">　　13、班主任通过电访、个别谈话或家访等活动对问题学生、尤其是生活在特殊家庭中的学生，开展有针对性的帮助教育工作，使他们能够得到学校、班集体和师生的关怀，引导他们及时纠正缺点和改正不良的行为倾向。</w:t>
      </w:r>
    </w:p>
    <w:p>
      <w:pPr>
        <w:ind w:left="0" w:right="0" w:firstLine="560"/>
        <w:spacing w:before="450" w:after="450" w:line="312" w:lineRule="auto"/>
      </w:pPr>
      <w:r>
        <w:rPr>
          <w:rFonts w:ascii="宋体" w:hAnsi="宋体" w:eastAsia="宋体" w:cs="宋体"/>
          <w:color w:val="000"/>
          <w:sz w:val="28"/>
          <w:szCs w:val="28"/>
        </w:rPr>
        <w:t xml:space="preserve">　　在为期一个月的法制教育活动中，经过我们全体师生的共同努力，今年的12.4法制宣传日教育活动取得了较好的效果及成绩。虽然仍有不足之处。但我们有决心、有信心继续开展好法律法规的学习宣传活动，上好法制课，利用各种宣传载体，搞好宣传，将“弘扬宪法精神，服务科学发展”这一活动主题深入人心，为顺利启动我省教育系统“六五”普法规划的进程增砖添瓦。使广大师生在学习中不断增强宪法意识，公民意识、爱国意识、国家安全和民主法制意识，形成学法、用法、知法、守法和文明的良好氛围，为推动我省教育科学发展营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一、“”全县统计工作回顾</w:t>
      </w:r>
    </w:p>
    <w:p>
      <w:pPr>
        <w:ind w:left="0" w:right="0" w:firstLine="560"/>
        <w:spacing w:before="450" w:after="450" w:line="312" w:lineRule="auto"/>
      </w:pPr>
      <w:r>
        <w:rPr>
          <w:rFonts w:ascii="宋体" w:hAnsi="宋体" w:eastAsia="宋体" w:cs="宋体"/>
          <w:color w:val="000"/>
          <w:sz w:val="28"/>
          <w:szCs w:val="28"/>
        </w:rPr>
        <w:t xml:space="preserve">　　“”期</w:t>
      </w:r>
    </w:p>
    <w:p>
      <w:pPr>
        <w:ind w:left="0" w:right="0" w:firstLine="560"/>
        <w:spacing w:before="450" w:after="450" w:line="312" w:lineRule="auto"/>
      </w:pPr>
      <w:r>
        <w:rPr>
          <w:rFonts w:ascii="宋体" w:hAnsi="宋体" w:eastAsia="宋体" w:cs="宋体"/>
          <w:color w:val="000"/>
          <w:sz w:val="28"/>
          <w:szCs w:val="28"/>
        </w:rPr>
        <w:t xml:space="preserve">　　间，全县统计工作在县委、县政府的正确领导和市统计局的精心指导下，在各乡镇党委、政府和县直各有关部门的大力支持、关怀下，面对经济社会发展各种复杂情况，紧紧围绕旬阳突破发展大局，以提高统计数据科学性、准确性、权威性为中心，把握机遇、创新理念、科学谋划、积极应对，圆满完成了“”时期各项统计工作任务，用客观、准确的统计数据反映了旬阳跟紧全市全省发展步伐，实现突破发展的实绩，为我县经济持续较快发展和“”圆满收官提供了有力统计保障，做出了积极贡献。全县统计事业呈现出良好发展态势。</w:t>
      </w:r>
    </w:p>
    <w:p>
      <w:pPr>
        <w:ind w:left="0" w:right="0" w:firstLine="560"/>
        <w:spacing w:before="450" w:after="450" w:line="312" w:lineRule="auto"/>
      </w:pPr>
      <w:r>
        <w:rPr>
          <w:rFonts w:ascii="宋体" w:hAnsi="宋体" w:eastAsia="宋体" w:cs="宋体"/>
          <w:color w:val="000"/>
          <w:sz w:val="28"/>
          <w:szCs w:val="28"/>
        </w:rPr>
        <w:t xml:space="preserve">　　(一)创新统计理念，统计服务水平有了新提升</w:t>
      </w:r>
    </w:p>
    <w:p>
      <w:pPr>
        <w:ind w:left="0" w:right="0" w:firstLine="560"/>
        <w:spacing w:before="450" w:after="450" w:line="312" w:lineRule="auto"/>
      </w:pPr>
      <w:r>
        <w:rPr>
          <w:rFonts w:ascii="宋体" w:hAnsi="宋体" w:eastAsia="宋体" w:cs="宋体"/>
          <w:color w:val="000"/>
          <w:sz w:val="28"/>
          <w:szCs w:val="28"/>
        </w:rPr>
        <w:t xml:space="preserve">　　全县统计部门紧紧围绕县委、县政府推进旬阳突破发展的一系列部署和要求，积极应对社会经济中出现的各种复杂情况，努力提高统计服务水平。一是紧紧围绕全县经济社会突破发展，深入开展调查研究，运用大量统计数据为相关产业发展和县域经济发展“把脉”，及时提出有针对性的咨询建议和参考意见，为各级领导决策服务。二是密切跟踪全市、全省、全国及毗邻县区经济发展形势，开展预测预警分析。县乡两级统计部门以《统计调查报告》、《统计信息》、《经济快讯》等载体，围绕社会经济发展中的亮点、难点，撰写各种统计分析、调查报告余篇，起到了较好的服务效果。三是加强形势研判，提供有价值的统计分析和信息。县统计局坚持在月度、季度、年度的第一时间向县委、县政府主要领导和分管领导报告全县经济运行情况，客观准确反映发展中的苗头性、趋势性问题，力求把情况谈透彻、问题讲明白、建议提到位。同时，坚持每月度、季度、年度在统计网、政府网、宣传网等媒体发布全县经济运行情况，扩大统计影响和服务社会大众。目前，县统计局创办的月度旬阳经济快讯蓝皮书，已成为各级领导、各有关部门研究指导决策经济发展不可缺少的重要依据。</w:t>
      </w:r>
    </w:p>
    <w:p>
      <w:pPr>
        <w:ind w:left="0" w:right="0" w:firstLine="560"/>
        <w:spacing w:before="450" w:after="450" w:line="312" w:lineRule="auto"/>
      </w:pPr>
      <w:r>
        <w:rPr>
          <w:rFonts w:ascii="宋体" w:hAnsi="宋体" w:eastAsia="宋体" w:cs="宋体"/>
          <w:color w:val="000"/>
          <w:sz w:val="28"/>
          <w:szCs w:val="28"/>
        </w:rPr>
        <w:t xml:space="preserve">　　(二)规范和完善评估制度，统计数据质量进一步提高</w:t>
      </w:r>
    </w:p>
    <w:p>
      <w:pPr>
        <w:ind w:left="0" w:right="0" w:firstLine="560"/>
        <w:spacing w:before="450" w:after="450" w:line="312" w:lineRule="auto"/>
      </w:pPr>
      <w:r>
        <w:rPr>
          <w:rFonts w:ascii="宋体" w:hAnsi="宋体" w:eastAsia="宋体" w:cs="宋体"/>
          <w:color w:val="000"/>
          <w:sz w:val="28"/>
          <w:szCs w:val="28"/>
        </w:rPr>
        <w:t xml:space="preserve">　　全县统计系统坚持以提高统计数据质量为中心，积极采取多项措施，加大数据质</w:t>
      </w:r>
    </w:p>
    <w:p>
      <w:pPr>
        <w:ind w:left="0" w:right="0" w:firstLine="560"/>
        <w:spacing w:before="450" w:after="450" w:line="312" w:lineRule="auto"/>
      </w:pPr>
      <w:r>
        <w:rPr>
          <w:rFonts w:ascii="宋体" w:hAnsi="宋体" w:eastAsia="宋体" w:cs="宋体"/>
          <w:color w:val="000"/>
          <w:sz w:val="28"/>
          <w:szCs w:val="28"/>
        </w:rPr>
        <w:t xml:space="preserve">　　量监控力度，确保主要统计数据客观反映全县和各乡镇经济社会发展实绩。一是完善gdp等主要统计数据评估制度，改进和完善国民经济核算方法，科学运用专业统计评估方法和相关比例系数(我们现在gdp核算使用物价系数缩减法和相关行业国家系数以经济普查为基期数据推算出报告期数据)，加大衔接力度，实现了部门数据的进步一衔接。二是继续加大统计巡查和执法检查力度，对重点乡镇、重点行业、重点专业数据质量进行检查，加强对企业、乡镇统计工作的指导和对统计人员的业务培训力度，促进统计基础工作规范化，提高统计数据填报质量。三是对工业、农业、投资、贸易等20多项专业统计建立相应的质量控制办法，并分别采取定期抽查、重点检查等办法，对各乡镇上报和企业直报的统计数据严格审核把关。“”期间，省市统计局组织对我县进行20次统计巡查，在对我县的专业统计数据质量抽查中，对我县的统计数据质量给予了高度评价和充分肯定。</w:t>
      </w:r>
    </w:p>
    <w:p>
      <w:pPr>
        <w:ind w:left="0" w:right="0" w:firstLine="560"/>
        <w:spacing w:before="450" w:after="450" w:line="312" w:lineRule="auto"/>
      </w:pPr>
      <w:r>
        <w:rPr>
          <w:rFonts w:ascii="宋体" w:hAnsi="宋体" w:eastAsia="宋体" w:cs="宋体"/>
          <w:color w:val="000"/>
          <w:sz w:val="28"/>
          <w:szCs w:val="28"/>
        </w:rPr>
        <w:t xml:space="preserve">　　(三)狠抓普查质量，重大普查调查成果丰硕</w:t>
      </w:r>
    </w:p>
    <w:p>
      <w:pPr>
        <w:ind w:left="0" w:right="0" w:firstLine="560"/>
        <w:spacing w:before="450" w:after="450" w:line="312" w:lineRule="auto"/>
      </w:pPr>
      <w:r>
        <w:rPr>
          <w:rFonts w:ascii="宋体" w:hAnsi="宋体" w:eastAsia="宋体" w:cs="宋体"/>
          <w:color w:val="000"/>
          <w:sz w:val="28"/>
          <w:szCs w:val="28"/>
        </w:rPr>
        <w:t xml:space="preserve">　　“”期间，在各级党委、政府的大力支持下，各有关部门和社会各界积极参与、密切配合，全县各级统计机构全力以赴，认真组织实施，高质量地完成了第二次全国农业普查、第二次全国经济普查、第二次全省r&amp;d资源清查、第六次全国人口普查登记工作以及非公有制经济、文化产业、双创、成本费用等专项调查。通过普查、调查，摸清了我县一、二、三次产业和有关经济方面家底，为制定全县“”发展规划提供了翔实的依据。由于普查工作组织有序，各环节质量控制严格，普查数据质量较高，各项普查工作均居全市前列。我县第二次全国农业普查、第二次全国经济普查工作分别获得全省、全市先进单位。</w:t>
      </w:r>
    </w:p>
    <w:p>
      <w:pPr>
        <w:ind w:left="0" w:right="0" w:firstLine="560"/>
        <w:spacing w:before="450" w:after="450" w:line="312" w:lineRule="auto"/>
      </w:pPr>
      <w:r>
        <w:rPr>
          <w:rFonts w:ascii="宋体" w:hAnsi="宋体" w:eastAsia="宋体" w:cs="宋体"/>
          <w:color w:val="000"/>
          <w:sz w:val="28"/>
          <w:szCs w:val="28"/>
        </w:rPr>
        <w:t xml:space="preserve">　　(四)加强统计执法宣传和检查，依法统计能力不断提高</w:t>
      </w:r>
    </w:p>
    <w:p>
      <w:pPr>
        <w:ind w:left="0" w:right="0" w:firstLine="560"/>
        <w:spacing w:before="450" w:after="450" w:line="312" w:lineRule="auto"/>
      </w:pPr>
      <w:r>
        <w:rPr>
          <w:rFonts w:ascii="宋体" w:hAnsi="宋体" w:eastAsia="宋体" w:cs="宋体"/>
          <w:color w:val="000"/>
          <w:sz w:val="28"/>
          <w:szCs w:val="28"/>
        </w:rPr>
        <w:t xml:space="preserve">　　全县各级统计机构认真贯彻落实《统计法》和《统计违法违纪行为处分规定》，健全执法队伍，加强执法人员培训、规范统计执法行为。以提升统计数据质量为主题，利用各种普查、统计检查、统计信息网开展了形式多样的统计普法宣传，扎实推进统计“五五”普法。针对部分行业、单位对统计工作不重视、不配合，不报送报表，虚假、瞒报较为严重的实际，县统计局每年都认真组织开展统计执法大检查，用法律武器改善统计工作环境和秩序，提高统计数据质量。五年来全县共立案查处统计违法案件进38件。在统计执法检查中，坚持做到执法与普法相结合，处罚与教育</w:t>
      </w:r>
    </w:p>
    <w:p>
      <w:pPr>
        <w:ind w:left="0" w:right="0" w:firstLine="560"/>
        <w:spacing w:before="450" w:after="450" w:line="312" w:lineRule="auto"/>
      </w:pPr>
      <w:r>
        <w:rPr>
          <w:rFonts w:ascii="宋体" w:hAnsi="宋体" w:eastAsia="宋体" w:cs="宋体"/>
          <w:color w:val="000"/>
          <w:sz w:val="28"/>
          <w:szCs w:val="28"/>
        </w:rPr>
        <w:t xml:space="preserve">　　相结合，收到较好效果。</w:t>
      </w:r>
    </w:p>
    <w:p>
      <w:pPr>
        <w:ind w:left="0" w:right="0" w:firstLine="560"/>
        <w:spacing w:before="450" w:after="450" w:line="312" w:lineRule="auto"/>
      </w:pPr>
      <w:r>
        <w:rPr>
          <w:rFonts w:ascii="宋体" w:hAnsi="宋体" w:eastAsia="宋体" w:cs="宋体"/>
          <w:color w:val="000"/>
          <w:sz w:val="28"/>
          <w:szCs w:val="28"/>
        </w:rPr>
        <w:t xml:space="preserve">　　(五)强化队伍和基础建设，统计工作条件显著改善</w:t>
      </w:r>
    </w:p>
    <w:p>
      <w:pPr>
        <w:ind w:left="0" w:right="0" w:firstLine="560"/>
        <w:spacing w:before="450" w:after="450" w:line="312" w:lineRule="auto"/>
      </w:pPr>
      <w:r>
        <w:rPr>
          <w:rFonts w:ascii="宋体" w:hAnsi="宋体" w:eastAsia="宋体" w:cs="宋体"/>
          <w:color w:val="000"/>
          <w:sz w:val="28"/>
          <w:szCs w:val="28"/>
        </w:rPr>
        <w:t xml:space="preserve">　　县统计局把强化统计队伍和基础建设作为提高统计工作水平的重要抓手，大力推进统计队伍基础建设。五年来，在县委、县政府和各乡镇党委、政府、各有关部门的关怀和大力支持下，统计工作条件发生了根本性变化，全县统计系统“一垂三统”工作开展有序，县统计系统新增编制同志们，五年来全县统计工作取得了可喜的成就，这是县委县政府高度重视、坚强领导的结果，是上级统计局倾力扶持、精心指导的结果，是各级党委、政府和各部门关心支持、全力帮助的结果，是各级统计部门和全县统计工作者齐心协力、无私奉献、爱岗敬业、努力工作的结果。借此机会，我代表县统计局党组对县委、县政府和各乡镇党委、政府、各部门和社会各界多年来对统计工作的关心、支持表示衷心感谢;向勤奋工作、无私奉献的全县广大统计工作着表示崇高的敬意和衷心感谢。</w:t>
      </w:r>
    </w:p>
    <w:p>
      <w:pPr>
        <w:ind w:left="0" w:right="0" w:firstLine="560"/>
        <w:spacing w:before="450" w:after="450" w:line="312" w:lineRule="auto"/>
      </w:pPr>
      <w:r>
        <w:rPr>
          <w:rFonts w:ascii="宋体" w:hAnsi="宋体" w:eastAsia="宋体" w:cs="宋体"/>
          <w:color w:val="000"/>
          <w:sz w:val="28"/>
          <w:szCs w:val="28"/>
        </w:rPr>
        <w:t xml:space="preserve">　　二、全县统计工作的主要任务</w:t>
      </w:r>
    </w:p>
    <w:p>
      <w:pPr>
        <w:ind w:left="0" w:right="0" w:firstLine="560"/>
        <w:spacing w:before="450" w:after="450" w:line="312" w:lineRule="auto"/>
      </w:pPr>
      <w:r>
        <w:rPr>
          <w:rFonts w:ascii="宋体" w:hAnsi="宋体" w:eastAsia="宋体" w:cs="宋体"/>
          <w:color w:val="000"/>
          <w:sz w:val="28"/>
          <w:szCs w:val="28"/>
        </w:rPr>
        <w:t xml:space="preserve">　　“”开局之年。全县统计工作的总体思路是：以邓小平理论和“三个代表”重要思想为指导，深入贯彻落实科学发展观，全面贯彻县委、县政府各项工作部署，紧紧围绕全县“”发展性主要指标“翻一番”，建设陕西强县目标和统计工作“三个提高”，深化统计改革，夯实统计基础，提高数据质量，优化统计服务，为全县“”良好开局提供统计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一)快速适应国家统计方法制度“两升两改”改革，切实提高统计调查能力</w:t>
      </w:r>
    </w:p>
    <w:p>
      <w:pPr>
        <w:ind w:left="0" w:right="0" w:firstLine="560"/>
        <w:spacing w:before="450" w:after="450" w:line="312" w:lineRule="auto"/>
      </w:pPr>
      <w:r>
        <w:rPr>
          <w:rFonts w:ascii="宋体" w:hAnsi="宋体" w:eastAsia="宋体" w:cs="宋体"/>
          <w:color w:val="000"/>
          <w:sz w:val="28"/>
          <w:szCs w:val="28"/>
        </w:rPr>
        <w:t xml:space="preserve">　　国家统计局将全面实施以gdp统一核算为龙头的相关专业统计方法制度改革。</w:t>
      </w:r>
    </w:p>
    <w:p>
      <w:pPr>
        <w:ind w:left="0" w:right="0" w:firstLine="560"/>
        <w:spacing w:before="450" w:after="450" w:line="312" w:lineRule="auto"/>
      </w:pPr>
      <w:r>
        <w:rPr>
          <w:rFonts w:ascii="宋体" w:hAnsi="宋体" w:eastAsia="宋体" w:cs="宋体"/>
          <w:color w:val="000"/>
          <w:sz w:val="28"/>
          <w:szCs w:val="28"/>
        </w:rPr>
        <w:t xml:space="preserve">　　一是全面推行gdp统一核算，下算一级。过去gdp是分级核算，下管(评估)一级。分级核算的结果是各省市汇总的gdp总量比全国大20%，增速比全国高近3个百分点。gdp实行统一核算，下算一级，就是上级统计部门根据评估反馈的工业、农业、投资、商贸、建筑业等各专业统计数据，以及由国税、地税、财政、金融、交通、电力、邮政、电信等部门提供的分市、分县区数据，由上级统计部门直接核算下一级的gdp数据，并保持上、下级之间数据高度衔接。这是国家统计改革的重点，是确保统计数据衔接的重要举措。</w:t>
      </w:r>
    </w:p>
    <w:p>
      <w:pPr>
        <w:ind w:left="0" w:right="0" w:firstLine="560"/>
        <w:spacing w:before="450" w:after="450" w:line="312" w:lineRule="auto"/>
      </w:pPr>
      <w:r>
        <w:rPr>
          <w:rFonts w:ascii="宋体" w:hAnsi="宋体" w:eastAsia="宋体" w:cs="宋体"/>
          <w:color w:val="000"/>
          <w:sz w:val="28"/>
          <w:szCs w:val="28"/>
        </w:rPr>
        <w:t xml:space="preserve">　　三是固定资产投资项目统计由计划总投资50万元提升至500万元，且规定教育、电信、农业、林业、交通、水利、市政等建设项目一律不得打捆上报，所有500万元以上的单个项目必须有项目审批(备案)、土地、环保、施工许可、施工合同、项目现场照片等手续备案后方可纳入统计范围。根据新的规定测算，我县176个投资项目，将有60多个、约34%的项目，从今年起不能纳入投资统计范围，影响全县投资总额10亿元以上。</w:t>
      </w:r>
    </w:p>
    <w:p>
      <w:pPr>
        <w:ind w:left="0" w:right="0" w:firstLine="560"/>
        <w:spacing w:before="450" w:after="450" w:line="312" w:lineRule="auto"/>
      </w:pPr>
      <w:r>
        <w:rPr>
          <w:rFonts w:ascii="宋体" w:hAnsi="宋体" w:eastAsia="宋体" w:cs="宋体"/>
          <w:color w:val="000"/>
          <w:sz w:val="28"/>
          <w:szCs w:val="28"/>
        </w:rPr>
        <w:t xml:space="preserve">　　以上“两升两改”统计方法制度改革，将对我县统计工作以及制定和实现经济发展预期目标产生重大影响。因此，各级统计部门要正确认识国家统计制度改革的重要性和必要性，积极跟进改革步伐，快速适应改革步伐，充分发挥各种统计调查手段的作用，切实提高统计调查能力。同时，也请各乡镇政府、各有关部门高度重视，认识统计方法制度改革后，</w:t>
      </w:r>
    </w:p>
    <w:p>
      <w:pPr>
        <w:ind w:left="0" w:right="0" w:firstLine="560"/>
        <w:spacing w:before="450" w:after="450" w:line="312" w:lineRule="auto"/>
      </w:pPr>
      <w:r>
        <w:rPr>
          <w:rFonts w:ascii="宋体" w:hAnsi="宋体" w:eastAsia="宋体" w:cs="宋体"/>
          <w:color w:val="000"/>
          <w:sz w:val="28"/>
          <w:szCs w:val="28"/>
        </w:rPr>
        <w:t xml:space="preserve">　　对本乡镇、本行业经济发展的影响，要积极应对，采取得力措施，继续毫不放松地抓好新标准规上工业进笼子工作;继续抓好投资项目备案和争取大投资、大项目工作;下大力气抓紧培育限额以上批零住餐企业(含个体)和资质以上建筑业，努力做到应统尽统，尽量减少不利影响，切实做好相关数据衔接工作。</w:t>
      </w:r>
    </w:p>
    <w:p>
      <w:pPr>
        <w:ind w:left="0" w:right="0" w:firstLine="560"/>
        <w:spacing w:before="450" w:after="450" w:line="312" w:lineRule="auto"/>
      </w:pPr>
      <w:r>
        <w:rPr>
          <w:rFonts w:ascii="宋体" w:hAnsi="宋体" w:eastAsia="宋体" w:cs="宋体"/>
          <w:color w:val="000"/>
          <w:sz w:val="28"/>
          <w:szCs w:val="28"/>
        </w:rPr>
        <w:t xml:space="preserve">　　(二)强化统计管理，切实提高数据质量管控能力</w:t>
      </w:r>
    </w:p>
    <w:p>
      <w:pPr>
        <w:ind w:left="0" w:right="0" w:firstLine="560"/>
        <w:spacing w:before="450" w:after="450" w:line="312" w:lineRule="auto"/>
      </w:pPr>
      <w:r>
        <w:rPr>
          <w:rFonts w:ascii="宋体" w:hAnsi="宋体" w:eastAsia="宋体" w:cs="宋体"/>
          <w:color w:val="000"/>
          <w:sz w:val="28"/>
          <w:szCs w:val="28"/>
        </w:rPr>
        <w:t xml:space="preserve">　　提高统计数据质量是统计系统矢志不渝，常抓不懈的核心任务。全县统计系统要从对党委、政府负责，对人民、对历史负责的高度，强化统计管理，提高数据质量，维护统计权威，确保统计数据来之有源，出之有据，经得起社会公众的质询，经得起历史检验。</w:t>
      </w:r>
    </w:p>
    <w:p>
      <w:pPr>
        <w:ind w:left="0" w:right="0" w:firstLine="560"/>
        <w:spacing w:before="450" w:after="450" w:line="312" w:lineRule="auto"/>
      </w:pPr>
      <w:r>
        <w:rPr>
          <w:rFonts w:ascii="宋体" w:hAnsi="宋体" w:eastAsia="宋体" w:cs="宋体"/>
          <w:color w:val="000"/>
          <w:sz w:val="28"/>
          <w:szCs w:val="28"/>
        </w:rPr>
        <w:t xml:space="preserve">　　一是强化统计业务管理。专业统计工作是统计部门最核心的任务。县统计局把加强和规范专业基础工作，提高专业统计数据质量，提高专业统计工作水平，作为今年业务工作的重中之重。以国家统计制度方法改革为契机，集中检查梳理各专业各环节工作，研究制定各专业各环节工作规范和工作流程，严格规范统计数据采集、加工、整理等全程活动;切实加强统计数据质量控制，进一步完善统计数据质量管理办法，特别要加强数据的趋势性、匹配性、相关性、逻辑性、结构性分析;切实加强对乡镇统计机构、企事业单位及部门统计的统计检查，确保全县主要数据的科学性、准确性和完整性。</w:t>
      </w:r>
    </w:p>
    <w:p>
      <w:pPr>
        <w:ind w:left="0" w:right="0" w:firstLine="560"/>
        <w:spacing w:before="450" w:after="450" w:line="312" w:lineRule="auto"/>
      </w:pPr>
      <w:r>
        <w:rPr>
          <w:rFonts w:ascii="宋体" w:hAnsi="宋体" w:eastAsia="宋体" w:cs="宋体"/>
          <w:color w:val="000"/>
          <w:sz w:val="28"/>
          <w:szCs w:val="28"/>
        </w:rPr>
        <w:t xml:space="preserve">　　二是强化统计源头管理。源头统计是统计工作和统计数据质量核心。要加强县乡统计队伍建设，确保在县乡机构改革中，统计队伍稳定、工作衔接。完善县乡统计工作规范和工作标准，加快推进县乡统计工作规范化建设。想法设法不断提高基层的倾斜力度。进一步规范和完善企事业单位统计工作，全面落实工业、建设领域、商贸统计基层基础工作规范。要按照新《统计法》规定，所有规模以上工业、限额以上商贸、资质以上建筑、房地产以及机关事业单位，都要建立统计台账。继续加强基层统计能力建设，将加强对乡镇、企事业单位统计人员培训和业务指导，提高基层统计工作水平和数据质量。</w:t>
      </w:r>
    </w:p>
    <w:p>
      <w:pPr>
        <w:ind w:left="0" w:right="0" w:firstLine="560"/>
        <w:spacing w:before="450" w:after="450" w:line="312" w:lineRule="auto"/>
      </w:pPr>
      <w:r>
        <w:rPr>
          <w:rFonts w:ascii="宋体" w:hAnsi="宋体" w:eastAsia="宋体" w:cs="宋体"/>
          <w:color w:val="000"/>
          <w:sz w:val="28"/>
          <w:szCs w:val="28"/>
        </w:rPr>
        <w:t xml:space="preserve">　　三是强化部门统计管理。部门统计是全县统计工作的重要组成部分，部门统计数据是支撑和市上评估核算我县gdp的重要依据。特别是国税、地税部门的营业税、增值税增速;财政部门的一般公共支出增速;电力部门的工业用电量增速;金融部门的期末存、贷款增速;邮政、电信部门的主营业务收入增速;商贸业的零售额、营业额增速;交通部门的车辆拥有量和增速等等</w:t>
      </w:r>
    </w:p>
    <w:p>
      <w:pPr>
        <w:ind w:left="0" w:right="0" w:firstLine="560"/>
        <w:spacing w:before="450" w:after="450" w:line="312" w:lineRule="auto"/>
      </w:pPr>
      <w:r>
        <w:rPr>
          <w:rFonts w:ascii="宋体" w:hAnsi="宋体" w:eastAsia="宋体" w:cs="宋体"/>
          <w:color w:val="000"/>
          <w:sz w:val="28"/>
          <w:szCs w:val="28"/>
        </w:rPr>
        <w:t xml:space="preserve">　　，都决定和影响全县各产业、各行业的增速，从而直接影响全县gdp增速。因此，请各有关部门要加强对统计工作的领导和保障，建立健全统计工作体系，设置统计机构，落实专职统计人员;加强原始记录、统计台账等基础工作，依法向统计部门报送统计资料。县统计局从年初就全面加强对部门统计工作的协调管理、指导培训及检查巡访，提高部门统计工作水平和数据质量。建立《部门统计工作管理暂行办法》和协调联席会议制度，加强信息交流和数据评估，确保全县统计数据的全面性、协调性和统一性。</w:t>
      </w:r>
    </w:p>
    <w:p>
      <w:pPr>
        <w:ind w:left="0" w:right="0" w:firstLine="560"/>
        <w:spacing w:before="450" w:after="450" w:line="312" w:lineRule="auto"/>
      </w:pPr>
      <w:r>
        <w:rPr>
          <w:rFonts w:ascii="宋体" w:hAnsi="宋体" w:eastAsia="宋体" w:cs="宋体"/>
          <w:color w:val="000"/>
          <w:sz w:val="28"/>
          <w:szCs w:val="28"/>
        </w:rPr>
        <w:t xml:space="preserve">　　四是强化“四大工程”建设。“四大工程”建设是指基本单位名录库建设、企业一套表制度建设、数据采集处理软件系统建设和联网直报系统建设。“四大工程”建设是国家统计局在全国统计系统安排实施的重大革新，是统计数据生产方式的深刻变革，对于推进统计数据采集、传输汇总、加工环节的科学化、规范化，减少地方干预基层统计数据，进一步提高数据质量，具有十分重要的意义。今年我省已纳入全国试点，我们将按照国家、省、市统一部署，高度重视，加强领导，积极做好各项准备工作。按照财力分级负担要求，争取相关配套经费和设备采购，扎实有序地推进试点工作。</w:t>
      </w:r>
    </w:p>
    <w:p>
      <w:pPr>
        <w:ind w:left="0" w:right="0" w:firstLine="560"/>
        <w:spacing w:before="450" w:after="450" w:line="312" w:lineRule="auto"/>
      </w:pPr>
      <w:r>
        <w:rPr>
          <w:rFonts w:ascii="宋体" w:hAnsi="宋体" w:eastAsia="宋体" w:cs="宋体"/>
          <w:color w:val="000"/>
          <w:sz w:val="28"/>
          <w:szCs w:val="28"/>
        </w:rPr>
        <w:t xml:space="preserve">　　(三)围绕全县经济社会发展预期目标，进一步提高统计服务能力</w:t>
      </w:r>
    </w:p>
    <w:p>
      <w:pPr>
        <w:ind w:left="0" w:right="0" w:firstLine="560"/>
        <w:spacing w:before="450" w:after="450" w:line="312" w:lineRule="auto"/>
      </w:pPr>
      <w:r>
        <w:rPr>
          <w:rFonts w:ascii="宋体" w:hAnsi="宋体" w:eastAsia="宋体" w:cs="宋体"/>
          <w:color w:val="000"/>
          <w:sz w:val="28"/>
          <w:szCs w:val="28"/>
        </w:rPr>
        <w:t xml:space="preserve">　　为经济社会发展提供统计服务是统计部门的重要职能。我们将进一步加强对全县经济社会发展的情况，特别是县政府着力抓好的“六项工作”的实施和进展的统计监测，及时提供统计信息服务。</w:t>
      </w:r>
    </w:p>
    <w:p>
      <w:pPr>
        <w:ind w:left="0" w:right="0" w:firstLine="560"/>
        <w:spacing w:before="450" w:after="450" w:line="312" w:lineRule="auto"/>
      </w:pPr>
      <w:r>
        <w:rPr>
          <w:rFonts w:ascii="宋体" w:hAnsi="宋体" w:eastAsia="宋体" w:cs="宋体"/>
          <w:color w:val="000"/>
          <w:sz w:val="28"/>
          <w:szCs w:val="28"/>
        </w:rPr>
        <w:t xml:space="preserve">　　一是强化统计预警监测。要紧紧围绕全县“”规划和县委、县政府重大决策、重点项目进展以及年度目标任务完成情况，加强统计监测预警。建立健全统计快速反应机制，对经济发展重大情况实行动态跟踪监测。在统计监测预警方面，我们一定要敢于讲真心话，讲实话，有喜报喜，有忧报忧。要密切关注国家、省上、市上宏观经济政策的走向，关注毗邻地市、县与我县横向对比数据的变化，从中寻求我县经济发展的亮点和不足，及时提出应对措施和政策建议。</w:t>
      </w:r>
    </w:p>
    <w:p>
      <w:pPr>
        <w:ind w:left="0" w:right="0" w:firstLine="560"/>
        <w:spacing w:before="450" w:after="450" w:line="312" w:lineRule="auto"/>
      </w:pPr>
      <w:r>
        <w:rPr>
          <w:rFonts w:ascii="宋体" w:hAnsi="宋体" w:eastAsia="宋体" w:cs="宋体"/>
          <w:color w:val="000"/>
          <w:sz w:val="28"/>
          <w:szCs w:val="28"/>
        </w:rPr>
        <w:t xml:space="preserve">　　二是加强统计分析研究。要加大对全局性、战略性重大问题的统计分析研究，特别要加强对转变经济发展的方式，优化经济结构、县域经济、节能减排、生态文明、城镇化建设，以及民生问题、和谐社会建设等问题的专题分析。在统计分析上，要有所创新，要由过去的的事后统计分析向事中、事前并重转变，要增强统计分析的前瞻性、主动性，努力做到事前抓</w:t>
      </w:r>
    </w:p>
    <w:p>
      <w:pPr>
        <w:ind w:left="0" w:right="0" w:firstLine="560"/>
        <w:spacing w:before="450" w:after="450" w:line="312" w:lineRule="auto"/>
      </w:pPr>
      <w:r>
        <w:rPr>
          <w:rFonts w:ascii="宋体" w:hAnsi="宋体" w:eastAsia="宋体" w:cs="宋体"/>
          <w:color w:val="000"/>
          <w:sz w:val="28"/>
          <w:szCs w:val="28"/>
        </w:rPr>
        <w:t xml:space="preserve">　　预警，事中抓监测，事后抓分析。要加强对经济指标间的数量关系分析，避免就数据论数据，为定性判断提供更科学的依据。</w:t>
      </w:r>
    </w:p>
    <w:p>
      <w:pPr>
        <w:ind w:left="0" w:right="0" w:firstLine="560"/>
        <w:spacing w:before="450" w:after="450" w:line="312" w:lineRule="auto"/>
      </w:pPr>
      <w:r>
        <w:rPr>
          <w:rFonts w:ascii="宋体" w:hAnsi="宋体" w:eastAsia="宋体" w:cs="宋体"/>
          <w:color w:val="000"/>
          <w:sz w:val="28"/>
          <w:szCs w:val="28"/>
        </w:rPr>
        <w:t xml:space="preserve">　　三是提高统计技巧，努力适应改革要求。统计工作和其他部门一样，要有一个均衡性，不能出现大起大落;可持续性，今年报了，明年咋报。部门数据利用也要顺应要求。如投资要顺应要求搞好备案的各种手续，今年投资备案在去年基础上又加了一个现场照片，还有就是每月的投资进度要均衡，不要到了年底一次就报几个亿，那是没用的，还要银行的中长期贷款增速匹配，建筑营业税匹配。工业不光要产值，主要是销售收入，产销率要达到92%上，工业产能一定，你的产值也是没有大的涨幅的，还要和用电量、增值税的增速匹配;共公管理部门的gdp要和财政部门的一般性公共支出匹配，工资长速度使用三季度的增速，盈利性服务业营业税使用11月份的增速，非盈利服务业使用教育、卫生的人员和工资增速计算等等，这些要求我们都要适应跟进，特别要掌握平稳、均衡，凡是超过30%的增速，我们都要写出说明。到了10月份以后，写说明都没用。请各乡镇、相关部门一定要从年初把好关，把握均衡进度。</w:t>
      </w:r>
    </w:p>
    <w:p>
      <w:pPr>
        <w:ind w:left="0" w:right="0" w:firstLine="560"/>
        <w:spacing w:before="450" w:after="450" w:line="312" w:lineRule="auto"/>
      </w:pPr>
      <w:r>
        <w:rPr>
          <w:rFonts w:ascii="宋体" w:hAnsi="宋体" w:eastAsia="宋体" w:cs="宋体"/>
          <w:color w:val="000"/>
          <w:sz w:val="28"/>
          <w:szCs w:val="28"/>
        </w:rPr>
        <w:t xml:space="preserve">　　四是努力打造“阳光统计”。要大力推动政务公开，及时公开重大统计改革内容和统计工作思路，公开统计标准、统计调查方法和数据采集操作规程，增强统计工作透明;进一步完善统计数据发布制度，及时公布统计资料，让统计资料更好地惠及全社会;认真开展统计数据诠释和解惑工作，积极引导社会公众正确认识和使用统计数据;强化统计新闻宣传，大力普及统计知识，增强社会各界对统计信息和统计工作的认识、理解和支持。</w:t>
      </w:r>
    </w:p>
    <w:p>
      <w:pPr>
        <w:ind w:left="0" w:right="0" w:firstLine="560"/>
        <w:spacing w:before="450" w:after="450" w:line="312" w:lineRule="auto"/>
      </w:pPr>
      <w:r>
        <w:rPr>
          <w:rFonts w:ascii="宋体" w:hAnsi="宋体" w:eastAsia="宋体" w:cs="宋体"/>
          <w:color w:val="000"/>
          <w:sz w:val="28"/>
          <w:szCs w:val="28"/>
        </w:rPr>
        <w:t xml:space="preserve">　　(四)圆满完成第六次人口普查，准确反映县情县力</w:t>
      </w:r>
    </w:p>
    <w:p>
      <w:pPr>
        <w:ind w:left="0" w:right="0" w:firstLine="560"/>
        <w:spacing w:before="450" w:after="450" w:line="312" w:lineRule="auto"/>
      </w:pPr>
      <w:r>
        <w:rPr>
          <w:rFonts w:ascii="宋体" w:hAnsi="宋体" w:eastAsia="宋体" w:cs="宋体"/>
          <w:color w:val="000"/>
          <w:sz w:val="28"/>
          <w:szCs w:val="28"/>
        </w:rPr>
        <w:t xml:space="preserve">　　继续做好第六次人口普查后续工作。全力做好普查长表的数据处理和评估工作，加强对全县及各乡镇人口普查的业务指导和数据审核评估，强化数据衔接，确保数据质量;严格执行普查资料公布制度，及时发布普查公报，普查数据在经市人普办审定后及时向县委县政府汇报和对外公布;加强人口普查资料的开发利用，深入挖掘反应我县人口结构情况的各种信息，切实拿出一批有价值的研究成果;建立人口普查地理信息系统，编辑出版普查数据资料;认真做好人口普查技术总结、工作总结及表彰工作。</w:t>
      </w:r>
    </w:p>
    <w:p>
      <w:pPr>
        <w:ind w:left="0" w:right="0" w:firstLine="560"/>
        <w:spacing w:before="450" w:after="450" w:line="312" w:lineRule="auto"/>
      </w:pPr>
      <w:r>
        <w:rPr>
          <w:rFonts w:ascii="宋体" w:hAnsi="宋体" w:eastAsia="宋体" w:cs="宋体"/>
          <w:color w:val="000"/>
          <w:sz w:val="28"/>
          <w:szCs w:val="28"/>
        </w:rPr>
        <w:t xml:space="preserve">　　(五)坚持依法统计，提升统计法制保障能力</w:t>
      </w:r>
    </w:p>
    <w:p>
      <w:pPr>
        <w:ind w:left="0" w:right="0" w:firstLine="560"/>
        <w:spacing w:before="450" w:after="450" w:line="312" w:lineRule="auto"/>
      </w:pPr>
      <w:r>
        <w:rPr>
          <w:rFonts w:ascii="宋体" w:hAnsi="宋体" w:eastAsia="宋体" w:cs="宋体"/>
          <w:color w:val="000"/>
          <w:sz w:val="28"/>
          <w:szCs w:val="28"/>
        </w:rPr>
        <w:t xml:space="preserve">　　一是牢固树立依法统计意识。依法统计是依法行政的重要内容，是改善统计工作环境</w:t>
      </w:r>
    </w:p>
    <w:p>
      <w:pPr>
        <w:ind w:left="0" w:right="0" w:firstLine="560"/>
        <w:spacing w:before="450" w:after="450" w:line="312" w:lineRule="auto"/>
      </w:pPr>
      <w:r>
        <w:rPr>
          <w:rFonts w:ascii="宋体" w:hAnsi="宋体" w:eastAsia="宋体" w:cs="宋体"/>
          <w:color w:val="000"/>
          <w:sz w:val="28"/>
          <w:szCs w:val="28"/>
        </w:rPr>
        <w:t xml:space="preserve">　　，提高统计能力、统计数据质量和统计公信力的重要基础和根本保障。县乡统计机构必须切实以统计法律规则作为履行职责的根本准则和行动指南，把依法统计贯穿于统计工作全过程，依法健全统计机构，依法加强统计力量，依法规范统计调查活动，依法查处统计违法案件。</w:t>
      </w:r>
    </w:p>
    <w:p>
      <w:pPr>
        <w:ind w:left="0" w:right="0" w:firstLine="560"/>
        <w:spacing w:before="450" w:after="450" w:line="312" w:lineRule="auto"/>
      </w:pPr>
      <w:r>
        <w:rPr>
          <w:rFonts w:ascii="宋体" w:hAnsi="宋体" w:eastAsia="宋体" w:cs="宋体"/>
          <w:color w:val="000"/>
          <w:sz w:val="28"/>
          <w:szCs w:val="28"/>
        </w:rPr>
        <w:t xml:space="preserve">　　二是切实加强统计普法宣传。县乡统计机构必须进一步采取措施，通过各种形式加大统计法律法规的宣传力度，特别要加强对党政领导干部和统计调查对象的普法宣传，积极争取宣传部门和司法行政部门的支持，以各类培训机构为平台，加强面向领导干部的统计法制宣传教育。</w:t>
      </w:r>
    </w:p>
    <w:p>
      <w:pPr>
        <w:ind w:left="0" w:right="0" w:firstLine="560"/>
        <w:spacing w:before="450" w:after="450" w:line="312" w:lineRule="auto"/>
      </w:pPr>
      <w:r>
        <w:rPr>
          <w:rFonts w:ascii="宋体" w:hAnsi="宋体" w:eastAsia="宋体" w:cs="宋体"/>
          <w:color w:val="000"/>
          <w:sz w:val="28"/>
          <w:szCs w:val="28"/>
        </w:rPr>
        <w:t xml:space="preserve">　　三是大力加强统计执法检查。执法检查是依法统计的根本手段。要切实加强统计执法检查力度，依法对统计活动各环节、各参与对象进行监督检查。对查出的违法行为，尤其对人为干预统计数据，统计机构及其工作人员参与编造和篡改统计数据的行为，要依法从严查处。今年我局将以统计从业资格考试、统计登记、基本单位名录库建设和统计台账建立为抓手，全面开展统计检查。进一步完善统计违法行为曝光制度，引入舆论监督机制，杜绝弄虚作假。</w:t>
      </w:r>
    </w:p>
    <w:p>
      <w:pPr>
        <w:ind w:left="0" w:right="0" w:firstLine="560"/>
        <w:spacing w:before="450" w:after="450" w:line="312" w:lineRule="auto"/>
      </w:pPr>
      <w:r>
        <w:rPr>
          <w:rFonts w:ascii="宋体" w:hAnsi="宋体" w:eastAsia="宋体" w:cs="宋体"/>
          <w:color w:val="000"/>
          <w:sz w:val="28"/>
          <w:szCs w:val="28"/>
        </w:rPr>
        <w:t xml:space="preserve">　　(六)强化队伍建设，提高统计可持续发展能力</w:t>
      </w:r>
    </w:p>
    <w:p>
      <w:pPr>
        <w:ind w:left="0" w:right="0" w:firstLine="560"/>
        <w:spacing w:before="450" w:after="450" w:line="312" w:lineRule="auto"/>
      </w:pPr>
      <w:r>
        <w:rPr>
          <w:rFonts w:ascii="宋体" w:hAnsi="宋体" w:eastAsia="宋体" w:cs="宋体"/>
          <w:color w:val="000"/>
          <w:sz w:val="28"/>
          <w:szCs w:val="28"/>
        </w:rPr>
        <w:t xml:space="preserve">　　统计队伍建设是统计事业可持续发展的重要基础工作。我们把队伍建设放到战略高度，努力培养和造就一支坚持原则、精通业务、作风扎实的统计队伍;形成讲大局、讲团结、比学习、比贡献、比作风、比进步的良好风尚。</w:t>
      </w:r>
    </w:p>
    <w:p>
      <w:pPr>
        <w:ind w:left="0" w:right="0" w:firstLine="560"/>
        <w:spacing w:before="450" w:after="450" w:line="312" w:lineRule="auto"/>
      </w:pPr>
      <w:r>
        <w:rPr>
          <w:rFonts w:ascii="宋体" w:hAnsi="宋体" w:eastAsia="宋体" w:cs="宋体"/>
          <w:color w:val="000"/>
          <w:sz w:val="28"/>
          <w:szCs w:val="28"/>
        </w:rPr>
        <w:t xml:space="preserve">　　一是扎实推进统计行风建设。认真落实统计系统行风建设实施意见，积极倡导坚持实事求是的思想路线，大兴求真务实之风;坚持以科学严谨的态度，确保统计数据真实可信、准确完整;坚持统计人不计得失、淡泊名利、甘于奉献的优良传统;积极倡导热爱统计、忠诚统计、依法统计、科学统计的良好风尚，提高统计能力、统计数据质量和统计公信力。</w:t>
      </w:r>
    </w:p>
    <w:p>
      <w:pPr>
        <w:ind w:left="0" w:right="0" w:firstLine="560"/>
        <w:spacing w:before="450" w:after="450" w:line="312" w:lineRule="auto"/>
      </w:pPr>
      <w:r>
        <w:rPr>
          <w:rFonts w:ascii="宋体" w:hAnsi="宋体" w:eastAsia="宋体" w:cs="宋体"/>
          <w:color w:val="000"/>
          <w:sz w:val="28"/>
          <w:szCs w:val="28"/>
        </w:rPr>
        <w:t xml:space="preserve">　　二是强力推进业务能力建设。统计工作是一项专业性、技术性很强的工作，必须建设一支能力强、业务精的统计队伍。我们要主动适应新形势对统计工作的新要求，千方百计、下决心抓好统计人员业务培训工作，深入开展经济、统计、写作、计算机等基本技能训练，提高干部职工的基本业务能力。</w:t>
      </w:r>
    </w:p>
    <w:p>
      <w:pPr>
        <w:ind w:left="0" w:right="0" w:firstLine="560"/>
        <w:spacing w:before="450" w:after="450" w:line="312" w:lineRule="auto"/>
      </w:pPr>
      <w:r>
        <w:rPr>
          <w:rFonts w:ascii="宋体" w:hAnsi="宋体" w:eastAsia="宋体" w:cs="宋体"/>
          <w:color w:val="000"/>
          <w:sz w:val="28"/>
          <w:szCs w:val="28"/>
        </w:rPr>
        <w:t xml:space="preserve">　　三是切实加强机关建设。加强领导班子建设，提高领导班子的决策能力和管理能力。以争先创优为契机，努力发挥党员干部的模范带头作用，带动全县统计系统整体发展。加强党风廉政建设，坚决执行廉洁自律有关规定，确保统计系</w:t>
      </w:r>
    </w:p>
    <w:p>
      <w:pPr>
        <w:ind w:left="0" w:right="0" w:firstLine="560"/>
        <w:spacing w:before="450" w:after="450" w:line="312" w:lineRule="auto"/>
      </w:pPr>
      <w:r>
        <w:rPr>
          <w:rFonts w:ascii="宋体" w:hAnsi="宋体" w:eastAsia="宋体" w:cs="宋体"/>
          <w:color w:val="000"/>
          <w:sz w:val="28"/>
          <w:szCs w:val="28"/>
        </w:rPr>
        <w:t xml:space="preserve">　　统风清气正。加强机关作风建设，努力形成奋发图强、和谐共进、雷厉风行、勤俭节约的机关新风气。</w:t>
      </w:r>
    </w:p>
    <w:p>
      <w:pPr>
        <w:ind w:left="0" w:right="0" w:firstLine="560"/>
        <w:spacing w:before="450" w:after="450" w:line="312" w:lineRule="auto"/>
      </w:pPr>
      <w:r>
        <w:rPr>
          <w:rFonts w:ascii="宋体" w:hAnsi="宋体" w:eastAsia="宋体" w:cs="宋体"/>
          <w:color w:val="000"/>
          <w:sz w:val="28"/>
          <w:szCs w:val="28"/>
        </w:rPr>
        <w:t xml:space="preserve">　　同志们，做好“”开局之年的统计工作，任务艰巨、责任重大、使命光荣。全县统计系统必须进一步解放思想，把握机遇，提升能力，奋勇拼搏，用出色的工作成绩，推动全县社会经济继续保持平稳较快发展;用科学的统计方法，客观、准确的统计数据反映旬阳跟进全市、全省发展步伐和跨越发展的工作实绩;用优质的统计服务为全县“”良好开局提供有力地统计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篇15</w:t>
      </w:r>
    </w:p>
    <w:p>
      <w:pPr>
        <w:ind w:left="0" w:right="0" w:firstLine="560"/>
        <w:spacing w:before="450" w:after="450" w:line="312" w:lineRule="auto"/>
      </w:pPr>
      <w:r>
        <w:rPr>
          <w:rFonts w:ascii="宋体" w:hAnsi="宋体" w:eastAsia="宋体" w:cs="宋体"/>
          <w:color w:val="000"/>
          <w:sz w:val="28"/>
          <w:szCs w:val="28"/>
        </w:rPr>
        <w:t xml:space="preserve">　　20xx年市金融办以省、温州市推进“金改”工作的各项决策部署为统领，全力抓好金融综合改革以及维护金融稳定的各项任务落实，在服务实体经济、地方金融组织创新、规范民间融资行为、培育资本市场发展、推动金融集聚区建设、维护经济金融秩序稳定等方面做了大量富有成效工作。</w:t>
      </w:r>
    </w:p>
    <w:p>
      <w:pPr>
        <w:ind w:left="0" w:right="0" w:firstLine="560"/>
        <w:spacing w:before="450" w:after="450" w:line="312" w:lineRule="auto"/>
      </w:pPr>
      <w:r>
        <w:rPr>
          <w:rFonts w:ascii="宋体" w:hAnsi="宋体" w:eastAsia="宋体" w:cs="宋体"/>
          <w:color w:val="000"/>
          <w:sz w:val="28"/>
          <w:szCs w:val="28"/>
        </w:rPr>
        <w:t xml:space="preserve">　　一、金融组织创新进一步深化</w:t>
      </w:r>
    </w:p>
    <w:p>
      <w:pPr>
        <w:ind w:left="0" w:right="0" w:firstLine="560"/>
        <w:spacing w:before="450" w:after="450" w:line="312" w:lineRule="auto"/>
      </w:pPr>
      <w:r>
        <w:rPr>
          <w:rFonts w:ascii="宋体" w:hAnsi="宋体" w:eastAsia="宋体" w:cs="宋体"/>
          <w:color w:val="000"/>
          <w:sz w:val="28"/>
          <w:szCs w:val="28"/>
        </w:rPr>
        <w:t xml:space="preserve">　　深化小额贷款公司试点，新增2家小贷公司试点指标。已开业3家小贷公司均获得20xx年省优秀小贷公司称号，启动瑞安农村合作银行股份制改造。稳妥推进民间借贷登记服务中心试点，创新民间资本管理公司发起模式。做好农村资金互助会、农村保险互助会试点工作，实施金融创新产业园规划建设。</w:t>
      </w:r>
    </w:p>
    <w:p>
      <w:pPr>
        <w:ind w:left="0" w:right="0" w:firstLine="560"/>
        <w:spacing w:before="450" w:after="450" w:line="312" w:lineRule="auto"/>
      </w:pPr>
      <w:r>
        <w:rPr>
          <w:rFonts w:ascii="宋体" w:hAnsi="宋体" w:eastAsia="宋体" w:cs="宋体"/>
          <w:color w:val="000"/>
          <w:sz w:val="28"/>
          <w:szCs w:val="28"/>
        </w:rPr>
        <w:t xml:space="preserve">　　二、区域金融服务进一步优化</w:t>
      </w:r>
    </w:p>
    <w:p>
      <w:pPr>
        <w:ind w:left="0" w:right="0" w:firstLine="560"/>
        <w:spacing w:before="450" w:after="450" w:line="312" w:lineRule="auto"/>
      </w:pPr>
      <w:r>
        <w:rPr>
          <w:rFonts w:ascii="宋体" w:hAnsi="宋体" w:eastAsia="宋体" w:cs="宋体"/>
          <w:color w:val="000"/>
          <w:sz w:val="28"/>
          <w:szCs w:val="28"/>
        </w:rPr>
        <w:t xml:space="preserve">　　1、加大经济发展的金融支持。引导银行业金融机构积极向上争取信贷指标，鼓励银行业机构加大对实体经济信贷支持力度。率温州之先开展小额贷款保证保险试点，全面推行火灾公众责任保险工作，积极开展顺位抵押贷款业务。</w:t>
      </w:r>
    </w:p>
    <w:p>
      <w:pPr>
        <w:ind w:left="0" w:right="0" w:firstLine="560"/>
        <w:spacing w:before="450" w:after="450" w:line="312" w:lineRule="auto"/>
      </w:pPr>
      <w:r>
        <w:rPr>
          <w:rFonts w:ascii="宋体" w:hAnsi="宋体" w:eastAsia="宋体" w:cs="宋体"/>
          <w:color w:val="000"/>
          <w:sz w:val="28"/>
          <w:szCs w:val="28"/>
        </w:rPr>
        <w:t xml:space="preserve">　　2、建立民间金融风险防控体系。及时协调银行机构帮助企业资金周转。组织开展风险企业帮扶和银行不良贷款化解百日专项行动，同时全力以赴做好担保关联企业风险防控工作。</w:t>
      </w:r>
    </w:p>
    <w:p>
      <w:pPr>
        <w:ind w:left="0" w:right="0" w:firstLine="560"/>
        <w:spacing w:before="450" w:after="450" w:line="312" w:lineRule="auto"/>
      </w:pPr>
      <w:r>
        <w:rPr>
          <w:rFonts w:ascii="宋体" w:hAnsi="宋体" w:eastAsia="宋体" w:cs="宋体"/>
          <w:color w:val="000"/>
          <w:sz w:val="28"/>
          <w:szCs w:val="28"/>
        </w:rPr>
        <w:t xml:space="preserve">　　三、地方金融监管进一步加强</w:t>
      </w:r>
    </w:p>
    <w:p>
      <w:pPr>
        <w:ind w:left="0" w:right="0" w:firstLine="560"/>
        <w:spacing w:before="450" w:after="450" w:line="312" w:lineRule="auto"/>
      </w:pPr>
      <w:r>
        <w:rPr>
          <w:rFonts w:ascii="宋体" w:hAnsi="宋体" w:eastAsia="宋体" w:cs="宋体"/>
          <w:color w:val="000"/>
          <w:sz w:val="28"/>
          <w:szCs w:val="28"/>
        </w:rPr>
        <w:t xml:space="preserve">　　1、加强对银行业金融机构监管。修订《金融机构支持地方经济发展业绩考评办法》。探索建立银行机构地方贡献度季度公开排名制度，深入实施财政资金分存业务比例与银行机构贡献度挂钩制度。深入开展企业资金链风险排查，建立风险企业预警信息数据库，实行动态跟踪管理。</w:t>
      </w:r>
    </w:p>
    <w:p>
      <w:pPr>
        <w:ind w:left="0" w:right="0" w:firstLine="560"/>
        <w:spacing w:before="450" w:after="450" w:line="312" w:lineRule="auto"/>
      </w:pPr>
      <w:r>
        <w:rPr>
          <w:rFonts w:ascii="宋体" w:hAnsi="宋体" w:eastAsia="宋体" w:cs="宋体"/>
          <w:color w:val="000"/>
          <w:sz w:val="28"/>
          <w:szCs w:val="28"/>
        </w:rPr>
        <w:t xml:space="preserve">　　2、引导地方金融组织规范发展。制订各类地方金融组织日常监管办法，逐步形成监管框架。采取多种方式检查监管各类地方金融组织，以进一步掌握其经营动态。</w:t>
      </w:r>
    </w:p>
    <w:p>
      <w:pPr>
        <w:ind w:left="0" w:right="0" w:firstLine="560"/>
        <w:spacing w:before="450" w:after="450" w:line="312" w:lineRule="auto"/>
      </w:pPr>
      <w:r>
        <w:rPr>
          <w:rFonts w:ascii="宋体" w:hAnsi="宋体" w:eastAsia="宋体" w:cs="宋体"/>
          <w:color w:val="000"/>
          <w:sz w:val="28"/>
          <w:szCs w:val="28"/>
        </w:rPr>
        <w:t xml:space="preserve">　　3、建立非法集资风险排查机制</w:t>
      </w:r>
    </w:p>
    <w:p>
      <w:pPr>
        <w:ind w:left="0" w:right="0" w:firstLine="560"/>
        <w:spacing w:before="450" w:after="450" w:line="312" w:lineRule="auto"/>
      </w:pPr>
      <w:r>
        <w:rPr>
          <w:rFonts w:ascii="宋体" w:hAnsi="宋体" w:eastAsia="宋体" w:cs="宋体"/>
          <w:color w:val="000"/>
          <w:sz w:val="28"/>
          <w:szCs w:val="28"/>
        </w:rPr>
        <w:t xml:space="preserve">　　制定《关于开展全市非法集资风险排查工作的方案》。研究部署展开非法集资风险排查工作。</w:t>
      </w:r>
    </w:p>
    <w:p>
      <w:pPr>
        <w:ind w:left="0" w:right="0" w:firstLine="560"/>
        <w:spacing w:before="450" w:after="450" w:line="312" w:lineRule="auto"/>
      </w:pPr>
      <w:r>
        <w:rPr>
          <w:rFonts w:ascii="宋体" w:hAnsi="宋体" w:eastAsia="宋体" w:cs="宋体"/>
          <w:color w:val="000"/>
          <w:sz w:val="28"/>
          <w:szCs w:val="28"/>
        </w:rPr>
        <w:t xml:space="preserve">　　4、多管齐下整治非法金融活动。20xx年9月前后历时2个月时间对各类地方金融组织的基本情况进行了全面的排查摸底，对各类地方金融组织的基础数据资料分门别类加以整理，多管齐下整治非法金融活动。</w:t>
      </w:r>
    </w:p>
    <w:p>
      <w:pPr>
        <w:ind w:left="0" w:right="0" w:firstLine="560"/>
        <w:spacing w:before="450" w:after="450" w:line="312" w:lineRule="auto"/>
      </w:pPr>
      <w:r>
        <w:rPr>
          <w:rFonts w:ascii="宋体" w:hAnsi="宋体" w:eastAsia="宋体" w:cs="宋体"/>
          <w:color w:val="000"/>
          <w:sz w:val="28"/>
          <w:szCs w:val="28"/>
        </w:rPr>
        <w:t xml:space="preserve">　　四、资本市场融资渠道进一步拓展</w:t>
      </w:r>
    </w:p>
    <w:p>
      <w:pPr>
        <w:ind w:left="0" w:right="0" w:firstLine="560"/>
        <w:spacing w:before="450" w:after="450" w:line="312" w:lineRule="auto"/>
      </w:pPr>
      <w:r>
        <w:rPr>
          <w:rFonts w:ascii="宋体" w:hAnsi="宋体" w:eastAsia="宋体" w:cs="宋体"/>
          <w:color w:val="000"/>
          <w:sz w:val="28"/>
          <w:szCs w:val="28"/>
        </w:rPr>
        <w:t xml:space="preserve">　　1、发行首只企业融资债券。“20xx年瑞安市国有资产投资集团有限公司债券”11月26日正式上市发行，这是我市以发行企业债券方式进行融资的第一只企业债券。本次发行企业债券为全市企业融资方式创新提供了有益探索。</w:t>
      </w:r>
    </w:p>
    <w:p>
      <w:pPr>
        <w:ind w:left="0" w:right="0" w:firstLine="560"/>
        <w:spacing w:before="450" w:after="450" w:line="312" w:lineRule="auto"/>
      </w:pPr>
      <w:r>
        <w:rPr>
          <w:rFonts w:ascii="宋体" w:hAnsi="宋体" w:eastAsia="宋体" w:cs="宋体"/>
          <w:color w:val="000"/>
          <w:sz w:val="28"/>
          <w:szCs w:val="28"/>
        </w:rPr>
        <w:t xml:space="preserve">　　2、拓宽资本市场融资渠道。围绕地方实体经济融资需求，形成多元化融资格局。</w:t>
      </w:r>
    </w:p>
    <w:p>
      <w:pPr>
        <w:ind w:left="0" w:right="0" w:firstLine="560"/>
        <w:spacing w:before="450" w:after="450" w:line="312" w:lineRule="auto"/>
      </w:pPr>
      <w:r>
        <w:rPr>
          <w:rFonts w:ascii="宋体" w:hAnsi="宋体" w:eastAsia="宋体" w:cs="宋体"/>
          <w:color w:val="000"/>
          <w:sz w:val="28"/>
          <w:szCs w:val="28"/>
        </w:rPr>
        <w:t xml:space="preserve">　　3、加大资本市场融资宣传。我们积极做好企业向资本市场多渠道融资的宣传、培训工作。</w:t>
      </w:r>
    </w:p>
    <w:p>
      <w:pPr>
        <w:ind w:left="0" w:right="0" w:firstLine="560"/>
        <w:spacing w:before="450" w:after="450" w:line="312" w:lineRule="auto"/>
      </w:pPr>
      <w:r>
        <w:rPr>
          <w:rFonts w:ascii="宋体" w:hAnsi="宋体" w:eastAsia="宋体" w:cs="宋体"/>
          <w:color w:val="000"/>
          <w:sz w:val="28"/>
          <w:szCs w:val="28"/>
        </w:rPr>
        <w:t xml:space="preserve">　　4、培育拟上市企业后备资源</w:t>
      </w:r>
    </w:p>
    <w:p>
      <w:pPr>
        <w:ind w:left="0" w:right="0" w:firstLine="560"/>
        <w:spacing w:before="450" w:after="450" w:line="312" w:lineRule="auto"/>
      </w:pPr>
      <w:r>
        <w:rPr>
          <w:rFonts w:ascii="宋体" w:hAnsi="宋体" w:eastAsia="宋体" w:cs="宋体"/>
          <w:color w:val="000"/>
          <w:sz w:val="28"/>
          <w:szCs w:val="28"/>
        </w:rPr>
        <w:t xml:space="preserve">　　修订新拟上市企业扶持政策，提请市政府出台一系列优惠政策，一是出台资金奖励机制。二是政策扶持方面倾斜。三是实际行动帮扶企业。四是建立上市企业数据库。</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篇16</w:t>
      </w:r>
    </w:p>
    <w:p>
      <w:pPr>
        <w:ind w:left="0" w:right="0" w:firstLine="560"/>
        <w:spacing w:before="450" w:after="450" w:line="312" w:lineRule="auto"/>
      </w:pPr>
      <w:r>
        <w:rPr>
          <w:rFonts w:ascii="宋体" w:hAnsi="宋体" w:eastAsia="宋体" w:cs="宋体"/>
          <w:color w:val="000"/>
          <w:sz w:val="28"/>
          <w:szCs w:val="28"/>
        </w:rPr>
        <w:t xml:space="preserve">　　作为一名乡镇组织干事，我平时负责着党政办日常事务、组织和宣传工作，在这纷繁复杂的工作中，我仍以饱满的工作热情和坚强执着的工作态度，凭着认真负责的工作态度和严谨细致的工作作风，赢得了单位领导、同事和群众的广泛认可和充分肯定。</w:t>
      </w:r>
    </w:p>
    <w:p>
      <w:pPr>
        <w:ind w:left="0" w:right="0" w:firstLine="560"/>
        <w:spacing w:before="450" w:after="450" w:line="312" w:lineRule="auto"/>
      </w:pPr>
      <w:r>
        <w:rPr>
          <w:rFonts w:ascii="宋体" w:hAnsi="宋体" w:eastAsia="宋体" w:cs="宋体"/>
          <w:color w:val="000"/>
          <w:sz w:val="28"/>
          <w:szCs w:val="28"/>
        </w:rPr>
        <w:t xml:space="preserve">　　一、勤奋学习，提高素质</w:t>
      </w:r>
    </w:p>
    <w:p>
      <w:pPr>
        <w:ind w:left="0" w:right="0" w:firstLine="560"/>
        <w:spacing w:before="450" w:after="450" w:line="312" w:lineRule="auto"/>
      </w:pPr>
      <w:r>
        <w:rPr>
          <w:rFonts w:ascii="宋体" w:hAnsi="宋体" w:eastAsia="宋体" w:cs="宋体"/>
          <w:color w:val="000"/>
          <w:sz w:val="28"/>
          <w:szCs w:val="28"/>
        </w:rPr>
        <w:t xml:space="preserve">　　我深知农村工作环境纷繁复杂，并且乡镇组织工作牵扯面非常广，可以说是涉及到了各个角落，要想做一名合格乡镇组织干事就必须加强自身学习。我时刻以党员的标准严格要求自己，不断增强学习上的紧迫感，把学习作为第一需要，深入学习实践科学发展观，按时参加党支部组织开展的各项活动，以不断提高自己的政策理论水平。同时我还向虚心向经验丰富的乡镇村干部和乡镇里有各方面的专业技术人员学习以更好地做好组织和宣传工作，因为我深知农村工作方法在书本上一般是难以学到的，并且在我工作中总是免不了和广大农民群众接触的。</w:t>
      </w:r>
    </w:p>
    <w:p>
      <w:pPr>
        <w:ind w:left="0" w:right="0" w:firstLine="560"/>
        <w:spacing w:before="450" w:after="450" w:line="312" w:lineRule="auto"/>
      </w:pPr>
      <w:r>
        <w:rPr>
          <w:rFonts w:ascii="宋体" w:hAnsi="宋体" w:eastAsia="宋体" w:cs="宋体"/>
          <w:color w:val="000"/>
          <w:sz w:val="28"/>
          <w:szCs w:val="28"/>
        </w:rPr>
        <w:t xml:space="preserve">　　二、做好对外窗口，当好领导助手</w:t>
      </w:r>
    </w:p>
    <w:p>
      <w:pPr>
        <w:ind w:left="0" w:right="0" w:firstLine="560"/>
        <w:spacing w:before="450" w:after="450" w:line="312" w:lineRule="auto"/>
      </w:pPr>
      <w:r>
        <w:rPr>
          <w:rFonts w:ascii="宋体" w:hAnsi="宋体" w:eastAsia="宋体" w:cs="宋体"/>
          <w:color w:val="000"/>
          <w:sz w:val="28"/>
          <w:szCs w:val="28"/>
        </w:rPr>
        <w:t xml:space="preserve">　　在日常生活和平时工作中，我时刻以党员的标准严格要求自己、约束自己的言行，把组织干事定位于“对外的窗口，领导的助手”，积极服务好广大农民群众，不断要求自己努力做到“服务参谋质量更高一点，办事办公考虑更精细一点，与上下左右联系更紧密一点”，以严谨细致的工作作风，认真负责的工作态度，赢得了领导、同事和群众的一致好评，为党委、政府在群众树立了良好的口碑。</w:t>
      </w:r>
    </w:p>
    <w:p>
      <w:pPr>
        <w:ind w:left="0" w:right="0" w:firstLine="560"/>
        <w:spacing w:before="450" w:after="450" w:line="312" w:lineRule="auto"/>
      </w:pPr>
      <w:r>
        <w:rPr>
          <w:rFonts w:ascii="宋体" w:hAnsi="宋体" w:eastAsia="宋体" w:cs="宋体"/>
          <w:color w:val="000"/>
          <w:sz w:val="28"/>
          <w:szCs w:val="28"/>
        </w:rPr>
        <w:t xml:space="preserve">　　三、立足本职岗位，做好敬业创新</w:t>
      </w:r>
    </w:p>
    <w:p>
      <w:pPr>
        <w:ind w:left="0" w:right="0" w:firstLine="560"/>
        <w:spacing w:before="450" w:after="450" w:line="312" w:lineRule="auto"/>
      </w:pPr>
      <w:r>
        <w:rPr>
          <w:rFonts w:ascii="宋体" w:hAnsi="宋体" w:eastAsia="宋体" w:cs="宋体"/>
          <w:color w:val="000"/>
          <w:sz w:val="28"/>
          <w:szCs w:val="28"/>
        </w:rPr>
        <w:t xml:space="preserve">　　自任镇党委组织干事以来，我负责着镇党政办公室的日常工作和镇里的党务政务工作，如拟文、信访、外联、协调等。这工作虽然显得非常平凡琐碎，但我依然坚持每天早起，到办公室打扫卫生，整理领导的文案，经常主动承担起晚上及周末值班的任务。在做好党政办公室工作的同时，我还积极做好新闻宣传工作，积极协助镇党委做好信息上报、党费收缴、党员发展、党员统计、组织关系转接及党员信息系统的维护、党员档案管理、党员教育管理和干部人事管理等各项党务工作。在党务工作中，我坚持原则，尽责尽责，不怕得罪人，严把质量关，为了避免让不合格人员跨入党组织的大门，总是积极了解和掌握发展对象的真实情况，在找积极分子谈话时，对符合发展条件的同志，提出更高的要求，认真细致做好思想政治工作，对不太成熟的同志，总是指出他们不足以及今后努力方向，耐心细致地说服引导，并鼓励他们继续努力争取早日加入党的大家庭，既坚持了原则，又讲究方法和策略。</w:t>
      </w:r>
    </w:p>
    <w:p>
      <w:pPr>
        <w:ind w:left="0" w:right="0" w:firstLine="560"/>
        <w:spacing w:before="450" w:after="450" w:line="312" w:lineRule="auto"/>
      </w:pPr>
      <w:r>
        <w:rPr>
          <w:rFonts w:ascii="宋体" w:hAnsi="宋体" w:eastAsia="宋体" w:cs="宋体"/>
          <w:color w:val="000"/>
          <w:sz w:val="28"/>
          <w:szCs w:val="28"/>
        </w:rPr>
        <w:t xml:space="preserve">　　四、踏实工作，敢于平凡</w:t>
      </w:r>
    </w:p>
    <w:p>
      <w:pPr>
        <w:ind w:left="0" w:right="0" w:firstLine="560"/>
        <w:spacing w:before="450" w:after="450" w:line="312" w:lineRule="auto"/>
      </w:pPr>
      <w:r>
        <w:rPr>
          <w:rFonts w:ascii="宋体" w:hAnsi="宋体" w:eastAsia="宋体" w:cs="宋体"/>
          <w:color w:val="000"/>
          <w:sz w:val="28"/>
          <w:szCs w:val="28"/>
        </w:rPr>
        <w:t xml:space="preserve">　　做为一名乡镇组织干事，我要求自己要摆正自己位置，以平常心对待自己的职位和工作，要甘于平凡，耐得住寂寞，守得住清贫，不争功推过，时时处处维护好主要领导的权威以及整个领导班子的团结，不能利用工作之便为自己捞好处谋利益，而是要立足本职工作、尽职尽责履行自己的承诺。</w:t>
      </w:r>
    </w:p>
    <w:p>
      <w:pPr>
        <w:ind w:left="0" w:right="0" w:firstLine="560"/>
        <w:spacing w:before="450" w:after="450" w:line="312" w:lineRule="auto"/>
      </w:pPr>
      <w:r>
        <w:rPr>
          <w:rFonts w:ascii="宋体" w:hAnsi="宋体" w:eastAsia="宋体" w:cs="宋体"/>
          <w:color w:val="000"/>
          <w:sz w:val="28"/>
          <w:szCs w:val="28"/>
        </w:rPr>
        <w:t xml:space="preserve">　　总之，虽然我在思想作风、政治素质、业务水平等方面取得到了进一步的提高，在工作上也取得了一些业绩，但我知道距党委、政府的要求仍相差很远，在今后的工作中，我会继续努力，加强学习，发扬成绩，取长补短，立足本职工作，做好组织宣传工作，协助好乡镇党委抓好乡镇干部教育、管理和考核的工作，做好领导的参谋助手，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篇17</w:t>
      </w:r>
    </w:p>
    <w:p>
      <w:pPr>
        <w:ind w:left="0" w:right="0" w:firstLine="560"/>
        <w:spacing w:before="450" w:after="450" w:line="312" w:lineRule="auto"/>
      </w:pPr>
      <w:r>
        <w:rPr>
          <w:rFonts w:ascii="宋体" w:hAnsi="宋体" w:eastAsia="宋体" w:cs="宋体"/>
          <w:color w:val="000"/>
          <w:sz w:val="28"/>
          <w:szCs w:val="28"/>
        </w:rPr>
        <w:t xml:space="preserve">　　调整信贷结构促进商品流通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　　调好两个结构，活化资金存量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　　(一)调整好一、二、三类企业的贷款结构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　　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　　(二)调整好商业企业资金占用结构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1、大力推行内部银行，向管理要资金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　　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　　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　　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　　全年补资158万元，使自有资金占全部流动资金的比重由年初的6.5%上升7.9%。通过调整两个结构，促进了资金存量向好企业投入，加快了资金周转，盘活了大量资金，使一方面资金需求量大、一方面资金占用严重不合理的矛盾得以缓解。实行商品监测，搞好商品供应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　　(一)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　　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　　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　　(二)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　　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25.6%、31.4%、29.8%，资金周转较去年同期加快7.5%。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　　四、抓政治思想工作，促廉政建设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　　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篇18</w:t>
      </w:r>
    </w:p>
    <w:p>
      <w:pPr>
        <w:ind w:left="0" w:right="0" w:firstLine="560"/>
        <w:spacing w:before="450" w:after="450" w:line="312" w:lineRule="auto"/>
      </w:pPr>
      <w:r>
        <w:rPr>
          <w:rFonts w:ascii="宋体" w:hAnsi="宋体" w:eastAsia="宋体" w:cs="宋体"/>
          <w:color w:val="000"/>
          <w:sz w:val="28"/>
          <w:szCs w:val="28"/>
        </w:rPr>
        <w:t xml:space="preserve">　　20xx年，本人继续任镇组织干事。根据镇党委、政府的工作部署，在各位领导的耐心指导和同事们的热心帮助下，本人协助镇组委开展组织和工会工作，主要心得体会总结如下：</w:t>
      </w:r>
    </w:p>
    <w:p>
      <w:pPr>
        <w:ind w:left="0" w:right="0" w:firstLine="560"/>
        <w:spacing w:before="450" w:after="450" w:line="312" w:lineRule="auto"/>
      </w:pPr>
      <w:r>
        <w:rPr>
          <w:rFonts w:ascii="宋体" w:hAnsi="宋体" w:eastAsia="宋体" w:cs="宋体"/>
          <w:color w:val="000"/>
          <w:sz w:val="28"/>
          <w:szCs w:val="28"/>
        </w:rPr>
        <w:t xml:space="preserve">　　(一)深化学习，提高自身综合素质。勤学善思，始终把学习作为自我完善的重要途径。首先，结合自己的工作实际和特点，加强法律知识学习，系统学习了《公务员法》《劳动法》等有关法律法规;其次，认真研读国家、省、市、县的“”规划和《海峡西岸经济区发展规划》，认真学习xx大报告、政府工作报告精神，加深对发展县域经济、社会管理创新等当前热点问题的认识;同时，坚持阅读《人民日报》《福建日报》《闽南日报》《南方周末》等报刊和相关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　　(二)求真务实，做好做优本职工作。组织工作：协助镇党委第十三届党代会顺利召开;做好党员发展工作，截至今年11月底，镇党委共发展党员53名，优化了党员结构;上传下达做好“七一”党员慰问和评先评优工作;协助做好镇干部定岗定责工作;做好党员教育等其他组织部交办的工作。工会工作：协助镇工会联合会举办“五一”大巴车司机技能比赛和导游讲解比赛，振奋了职工精神，宣扬了工会理念;新成立下田村、下版村等16家村级工会、鑫扬酒店工会和聚源酒店工会2家非公企业工会，工会保障覆盖面进一步扩大;“金秋助学”活动圆了我镇2名困难高中毕业生的大学梦;做好年终困难职工慰问等其他工会常规工作。包村工作：以“察民情、解民意、解民忧”为准则做深做实日常定期下村工作，确保党委政府的工作部署落到实处;逢重大接待、自然灾害等敏感时期，协助包村领导及时下村开展工作，避免突发事件的发生给群众生产生活造成不良影响。</w:t>
      </w:r>
    </w:p>
    <w:p>
      <w:pPr>
        <w:ind w:left="0" w:right="0" w:firstLine="560"/>
        <w:spacing w:before="450" w:after="450" w:line="312" w:lineRule="auto"/>
      </w:pPr>
      <w:r>
        <w:rPr>
          <w:rFonts w:ascii="宋体" w:hAnsi="宋体" w:eastAsia="宋体" w:cs="宋体"/>
          <w:color w:val="000"/>
          <w:sz w:val="28"/>
          <w:szCs w:val="28"/>
        </w:rPr>
        <w:t xml:space="preserve">　　(三)注重细节，塑造良好的个人形象。一个人的形象可以折射出一个单位的形象。坚持以“上善若水”作为自己的言行准则保持正直、谦虚、朴实的生活作风，摆正自己的位置，以诚待人，尊敬领导，团结同事，以实际行动贯彻“书洋是我家”。</w:t>
      </w:r>
    </w:p>
    <w:p>
      <w:pPr>
        <w:ind w:left="0" w:right="0" w:firstLine="560"/>
        <w:spacing w:before="450" w:after="450" w:line="312" w:lineRule="auto"/>
      </w:pPr>
      <w:r>
        <w:rPr>
          <w:rFonts w:ascii="宋体" w:hAnsi="宋体" w:eastAsia="宋体" w:cs="宋体"/>
          <w:color w:val="000"/>
          <w:sz w:val="28"/>
          <w:szCs w:val="28"/>
        </w:rPr>
        <w:t xml:space="preserve">　　回顾这一年来，本人在思想上、学习上、工作上都取得了新的进步，但仍存在许多不足，如：工作经验尚浅、统筹安排能力不够、文字综合能力有待提高等。今后，要再接再厉，不辜负党和政府的栽培和期望。</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篇19</w:t>
      </w:r>
    </w:p>
    <w:p>
      <w:pPr>
        <w:ind w:left="0" w:right="0" w:firstLine="560"/>
        <w:spacing w:before="450" w:after="450" w:line="312" w:lineRule="auto"/>
      </w:pPr>
      <w:r>
        <w:rPr>
          <w:rFonts w:ascii="宋体" w:hAnsi="宋体" w:eastAsia="宋体" w:cs="宋体"/>
          <w:color w:val="000"/>
          <w:sz w:val="28"/>
          <w:szCs w:val="28"/>
        </w:rPr>
        <w:t xml:space="preserve">　　上半年，区总工会主要围绕“创模”和“节能减排”，以及机关效能建设、抗震救灾和“迎奥运、树新风”等重点工作，组织各级工会开展形式多样、内容丰富的工会活动，动员广大职工积极投身于各种生产和社会活动，把思想和行动统一到实现“全省领先，西部一流”的奋斗目标和行动上来。</w:t>
      </w:r>
    </w:p>
    <w:p>
      <w:pPr>
        <w:ind w:left="0" w:right="0" w:firstLine="560"/>
        <w:spacing w:before="450" w:after="450" w:line="312" w:lineRule="auto"/>
      </w:pPr>
      <w:r>
        <w:rPr>
          <w:rFonts w:ascii="宋体" w:hAnsi="宋体" w:eastAsia="宋体" w:cs="宋体"/>
          <w:color w:val="000"/>
          <w:sz w:val="28"/>
          <w:szCs w:val="28"/>
        </w:rPr>
        <w:t xml:space="preserve">　　一、发挥农民工业余学校的作用，积极开展《劳动合同法》等法律法规的宣传和培训</w:t>
      </w:r>
    </w:p>
    <w:p>
      <w:pPr>
        <w:ind w:left="0" w:right="0" w:firstLine="560"/>
        <w:spacing w:before="450" w:after="450" w:line="312" w:lineRule="auto"/>
      </w:pPr>
      <w:r>
        <w:rPr>
          <w:rFonts w:ascii="宋体" w:hAnsi="宋体" w:eastAsia="宋体" w:cs="宋体"/>
          <w:color w:val="000"/>
          <w:sz w:val="28"/>
          <w:szCs w:val="28"/>
        </w:rPr>
        <w:t xml:space="preserve">　　1月16日和22日，在湖光社区和红星社区分别举办了两期“百日安全生产活动”暨《劳动合同法》培训班，100余名民营企业、餐饮行业的负责人、基层工会干部参加了培训。</w:t>
      </w:r>
    </w:p>
    <w:p>
      <w:pPr>
        <w:ind w:left="0" w:right="0" w:firstLine="560"/>
        <w:spacing w:before="450" w:after="450" w:line="312" w:lineRule="auto"/>
      </w:pPr>
      <w:r>
        <w:rPr>
          <w:rFonts w:ascii="宋体" w:hAnsi="宋体" w:eastAsia="宋体" w:cs="宋体"/>
          <w:color w:val="000"/>
          <w:sz w:val="28"/>
          <w:szCs w:val="28"/>
        </w:rPr>
        <w:t xml:space="preserve">　　2、与市财贸工会联合开展餐饮服务管理培训班，对银江镇阿暑达村农家乐和天寿湖度假村的65名彝族农民工服务员进行了为期3天的服务规范的教育和培训，推进了阿暑达新农村建设和餐饮服务行业的发展。</w:t>
      </w:r>
    </w:p>
    <w:p>
      <w:pPr>
        <w:ind w:left="0" w:right="0" w:firstLine="560"/>
        <w:spacing w:before="450" w:after="450" w:line="312" w:lineRule="auto"/>
      </w:pPr>
      <w:r>
        <w:rPr>
          <w:rFonts w:ascii="宋体" w:hAnsi="宋体" w:eastAsia="宋体" w:cs="宋体"/>
          <w:color w:val="000"/>
          <w:sz w:val="28"/>
          <w:szCs w:val="28"/>
        </w:rPr>
        <w:t xml:space="preserve">　　二、开展“送温暖活动”</w:t>
      </w:r>
    </w:p>
    <w:p>
      <w:pPr>
        <w:ind w:left="0" w:right="0" w:firstLine="560"/>
        <w:spacing w:before="450" w:after="450" w:line="312" w:lineRule="auto"/>
      </w:pPr>
      <w:r>
        <w:rPr>
          <w:rFonts w:ascii="宋体" w:hAnsi="宋体" w:eastAsia="宋体" w:cs="宋体"/>
          <w:color w:val="000"/>
          <w:sz w:val="28"/>
          <w:szCs w:val="28"/>
        </w:rPr>
        <w:t xml:space="preserve">　　1月17日、18日，会同区文明办、教育局、卫生局等14个部门，在东区银江镇阿暑达村和弄弄坪街道建设者广场分别开展了“三下乡”和“四进社区”活动，把科教、文体、法律和卫生送到村、社区，送到群众中，为15户贫困职工和10名贫困学生发放了桶装油和慰问金，为20户贫困家庭赠送了家庭药箱，发放各种宣传资料500余份，送字画，年画300幅书籍300本。</w:t>
      </w:r>
    </w:p>
    <w:p>
      <w:pPr>
        <w:ind w:left="0" w:right="0" w:firstLine="560"/>
        <w:spacing w:before="450" w:after="450" w:line="312" w:lineRule="auto"/>
      </w:pPr>
      <w:r>
        <w:rPr>
          <w:rFonts w:ascii="宋体" w:hAnsi="宋体" w:eastAsia="宋体" w:cs="宋体"/>
          <w:color w:val="000"/>
          <w:sz w:val="28"/>
          <w:szCs w:val="28"/>
        </w:rPr>
        <w:t xml:space="preserve">　　2、元旦、春节送温暖活动。开展“五送”活动，区总工会走访困难职工10户、送慰问金5500元，看望劳动模范7人，送慰问金3950元，为1090户特困职工发放慰问金(每户400元)。</w:t>
      </w:r>
    </w:p>
    <w:p>
      <w:pPr>
        <w:ind w:left="0" w:right="0" w:firstLine="560"/>
        <w:spacing w:before="450" w:after="450" w:line="312" w:lineRule="auto"/>
      </w:pPr>
      <w:r>
        <w:rPr>
          <w:rFonts w:ascii="宋体" w:hAnsi="宋体" w:eastAsia="宋体" w:cs="宋体"/>
          <w:color w:val="000"/>
          <w:sz w:val="28"/>
          <w:szCs w:val="28"/>
        </w:rPr>
        <w:t xml:space="preserve">　　3、各级工会在元旦、春节期间走访困难职工、农民工、劳模1118人，送慰问金、慰问品价值45万元。</w:t>
      </w:r>
    </w:p>
    <w:p>
      <w:pPr>
        <w:ind w:left="0" w:right="0" w:firstLine="560"/>
        <w:spacing w:before="450" w:after="450" w:line="312" w:lineRule="auto"/>
      </w:pPr>
      <w:r>
        <w:rPr>
          <w:rFonts w:ascii="宋体" w:hAnsi="宋体" w:eastAsia="宋体" w:cs="宋体"/>
          <w:color w:val="000"/>
          <w:sz w:val="28"/>
          <w:szCs w:val="28"/>
        </w:rPr>
        <w:t xml:space="preserve">　　三、结合工会工作实际，积极配合“创模”工作的开展</w:t>
      </w:r>
    </w:p>
    <w:p>
      <w:pPr>
        <w:ind w:left="0" w:right="0" w:firstLine="560"/>
        <w:spacing w:before="450" w:after="450" w:line="312" w:lineRule="auto"/>
      </w:pPr>
      <w:r>
        <w:rPr>
          <w:rFonts w:ascii="宋体" w:hAnsi="宋体" w:eastAsia="宋体" w:cs="宋体"/>
          <w:color w:val="000"/>
          <w:sz w:val="28"/>
          <w:szCs w:val="28"/>
        </w:rPr>
        <w:t xml:space="preserve">　　举办了2期“创模”知识讲座、安全防范管理知识培训班，有135人参加了培训;有机结合“创模”与“职工节能减排”活动，专门下发了文件，对各级工会开展“职工节能减排”活动的内容提出了要求，同时，在职工中开展“我为节能减排献一策”提合理化建议活动。</w:t>
      </w:r>
    </w:p>
    <w:p>
      <w:pPr>
        <w:ind w:left="0" w:right="0" w:firstLine="560"/>
        <w:spacing w:before="450" w:after="450" w:line="312" w:lineRule="auto"/>
      </w:pPr>
      <w:r>
        <w:rPr>
          <w:rFonts w:ascii="宋体" w:hAnsi="宋体" w:eastAsia="宋体" w:cs="宋体"/>
          <w:color w:val="000"/>
          <w:sz w:val="28"/>
          <w:szCs w:val="28"/>
        </w:rPr>
        <w:t xml:space="preserve">　　2、牵头组织全区职工实施“今冬明春群众性百日安全生产活动”，对基层工会的群众性安全生产监督检查工作作出了具体安排，落实了工会安全生产监督检查员和劳动保护监督检查员的责任，确保安全生产工作在“创模”活动中的保证作用。</w:t>
      </w:r>
    </w:p>
    <w:p>
      <w:pPr>
        <w:ind w:left="0" w:right="0" w:firstLine="560"/>
        <w:spacing w:before="450" w:after="450" w:line="312" w:lineRule="auto"/>
      </w:pPr>
      <w:r>
        <w:rPr>
          <w:rFonts w:ascii="宋体" w:hAnsi="宋体" w:eastAsia="宋体" w:cs="宋体"/>
          <w:color w:val="000"/>
          <w:sz w:val="28"/>
          <w:szCs w:val="28"/>
        </w:rPr>
        <w:t xml:space="preserve">　　3、在社区工会中开展“绿色环保家庭”评选工作和“家庭环保节能小发明”的推荐工作，使环保的意识、观念和家庭环保、节能的小发明、科学方法得到推广。</w:t>
      </w:r>
    </w:p>
    <w:p>
      <w:pPr>
        <w:ind w:left="0" w:right="0" w:firstLine="560"/>
        <w:spacing w:before="450" w:after="450" w:line="312" w:lineRule="auto"/>
      </w:pPr>
      <w:r>
        <w:rPr>
          <w:rFonts w:ascii="宋体" w:hAnsi="宋体" w:eastAsia="宋体" w:cs="宋体"/>
          <w:color w:val="000"/>
          <w:sz w:val="28"/>
          <w:szCs w:val="28"/>
        </w:rPr>
        <w:t xml:space="preserve">　　四、积极开展“迎奥运、讲文明、树新风”活动</w:t>
      </w:r>
    </w:p>
    <w:p>
      <w:pPr>
        <w:ind w:left="0" w:right="0" w:firstLine="560"/>
        <w:spacing w:before="450" w:after="450" w:line="312" w:lineRule="auto"/>
      </w:pPr>
      <w:r>
        <w:rPr>
          <w:rFonts w:ascii="宋体" w:hAnsi="宋体" w:eastAsia="宋体" w:cs="宋体"/>
          <w:color w:val="000"/>
          <w:sz w:val="28"/>
          <w:szCs w:val="28"/>
        </w:rPr>
        <w:t xml:space="preserve">　　选送一支代表队参加全市“讲文明、树新风”知识电视竞赛，获三等奖;在湖光社区和西海岸社区开展“，共创和谐社区”活动，对辖区居民进行了一次知识、文明礼仪知识和社会的普及和社会新风尚的教育活动。</w:t>
      </w:r>
    </w:p>
    <w:p>
      <w:pPr>
        <w:ind w:left="0" w:right="0" w:firstLine="560"/>
        <w:spacing w:before="450" w:after="450" w:line="312" w:lineRule="auto"/>
      </w:pPr>
      <w:r>
        <w:rPr>
          <w:rFonts w:ascii="宋体" w:hAnsi="宋体" w:eastAsia="宋体" w:cs="宋体"/>
          <w:color w:val="000"/>
          <w:sz w:val="28"/>
          <w:szCs w:val="28"/>
        </w:rPr>
        <w:t xml:space="preserve">　　五、关爱劳模，弘扬劳模精神</w:t>
      </w:r>
    </w:p>
    <w:p>
      <w:pPr>
        <w:ind w:left="0" w:right="0" w:firstLine="560"/>
        <w:spacing w:before="450" w:after="450" w:line="312" w:lineRule="auto"/>
      </w:pPr>
      <w:r>
        <w:rPr>
          <w:rFonts w:ascii="宋体" w:hAnsi="宋体" w:eastAsia="宋体" w:cs="宋体"/>
          <w:color w:val="000"/>
          <w:sz w:val="28"/>
          <w:szCs w:val="28"/>
        </w:rPr>
        <w:t xml:space="preserve">　　4月25日，召开了劳模座谈会，来自各行业的12名在职、退休劳动模范参加了会议，劳模们听取了近年来我区经济发展情况和区总工会开展的工作和活动，以及对劳模的推选、管理和对劳模精神、事迹的宣传情况的通报;他们畅谈了自己在各自岗位上发挥劳模的表率作用和积极参加社会活动的感受、情况以及今后如何继续发挥模范作用的想法。</w:t>
      </w:r>
    </w:p>
    <w:p>
      <w:pPr>
        <w:ind w:left="0" w:right="0" w:firstLine="560"/>
        <w:spacing w:before="450" w:after="450" w:line="312" w:lineRule="auto"/>
      </w:pPr>
      <w:r>
        <w:rPr>
          <w:rFonts w:ascii="宋体" w:hAnsi="宋体" w:eastAsia="宋体" w:cs="宋体"/>
          <w:color w:val="000"/>
          <w:sz w:val="28"/>
          <w:szCs w:val="28"/>
        </w:rPr>
        <w:t xml:space="preserve">　　六、关注《劳动合同法》的实施情况</w:t>
      </w:r>
    </w:p>
    <w:p>
      <w:pPr>
        <w:ind w:left="0" w:right="0" w:firstLine="560"/>
        <w:spacing w:before="450" w:after="450" w:line="312" w:lineRule="auto"/>
      </w:pPr>
      <w:r>
        <w:rPr>
          <w:rFonts w:ascii="宋体" w:hAnsi="宋体" w:eastAsia="宋体" w:cs="宋体"/>
          <w:color w:val="000"/>
          <w:sz w:val="28"/>
          <w:szCs w:val="28"/>
        </w:rPr>
        <w:t xml:space="preserve">　　开展了一次对企业贯彻《劳动合同法》情况的调查，初步掌握了贯彻实施过程中的难点和反映强烈的热点问题，形成调查分析材料上报市总工会。</w:t>
      </w:r>
    </w:p>
    <w:p>
      <w:pPr>
        <w:ind w:left="0" w:right="0" w:firstLine="560"/>
        <w:spacing w:before="450" w:after="450" w:line="312" w:lineRule="auto"/>
      </w:pPr>
      <w:r>
        <w:rPr>
          <w:rFonts w:ascii="宋体" w:hAnsi="宋体" w:eastAsia="宋体" w:cs="宋体"/>
          <w:color w:val="000"/>
          <w:sz w:val="28"/>
          <w:szCs w:val="28"/>
        </w:rPr>
        <w:t xml:space="preserve">　　2、与区劳动和社会保障局、个私经济协会组成联合执法检查小组，于3月15日至4月20日，在全区范围内开展了《劳动合同法》贯彻实施情况专项检查活动，走访了68家用人单位，实际企业员工人数2171人，下达《劳动保障检查调查询问通知书》36份，下达《劳动保障检查限期改正指令书》27份;同时，检查小组对存在的问题进行了认真分析，进一步明确了今后检查和指导的重点。</w:t>
      </w:r>
    </w:p>
    <w:p>
      <w:pPr>
        <w:ind w:left="0" w:right="0" w:firstLine="560"/>
        <w:spacing w:before="450" w:after="450" w:line="312" w:lineRule="auto"/>
      </w:pPr>
      <w:r>
        <w:rPr>
          <w:rFonts w:ascii="宋体" w:hAnsi="宋体" w:eastAsia="宋体" w:cs="宋体"/>
          <w:color w:val="000"/>
          <w:sz w:val="28"/>
          <w:szCs w:val="28"/>
        </w:rPr>
        <w:t xml:space="preserve">　　3、5月10日，联合区劳动和社会保障局、区妇联在竹湖园大门口设点搭台，开展《工会法》、《劳动法》、《劳动合同法》、《就业促进法》、《劳动争议调解仲裁法》、《工伤保险条例》等法律法规宣传活动，发放《农民工维权手册》200余份。</w:t>
      </w:r>
    </w:p>
    <w:p>
      <w:pPr>
        <w:ind w:left="0" w:right="0" w:firstLine="560"/>
        <w:spacing w:before="450" w:after="450" w:line="312" w:lineRule="auto"/>
      </w:pPr>
      <w:r>
        <w:rPr>
          <w:rFonts w:ascii="宋体" w:hAnsi="宋体" w:eastAsia="宋体" w:cs="宋体"/>
          <w:color w:val="000"/>
          <w:sz w:val="28"/>
          <w:szCs w:val="28"/>
        </w:rPr>
        <w:t xml:space="preserve">　　七、心系灾区，奉献爱心</w:t>
      </w:r>
    </w:p>
    <w:p>
      <w:pPr>
        <w:ind w:left="0" w:right="0" w:firstLine="560"/>
        <w:spacing w:before="450" w:after="450" w:line="312" w:lineRule="auto"/>
      </w:pPr>
      <w:r>
        <w:rPr>
          <w:rFonts w:ascii="宋体" w:hAnsi="宋体" w:eastAsia="宋体" w:cs="宋体"/>
          <w:color w:val="000"/>
          <w:sz w:val="28"/>
          <w:szCs w:val="28"/>
        </w:rPr>
        <w:t xml:space="preserve">　　1、5.12汶川大地震后，区总工会积极参加各种救灾捐助活动，奉献爱心。为阿坝州总工会捐助帐篷款25000元，分三批次慰问和看望灾区来攀就读的74名学生，送慰问品价值9121.12元。</w:t>
      </w:r>
    </w:p>
    <w:p>
      <w:pPr>
        <w:ind w:left="0" w:right="0" w:firstLine="560"/>
        <w:spacing w:before="450" w:after="450" w:line="312" w:lineRule="auto"/>
      </w:pPr>
      <w:r>
        <w:rPr>
          <w:rFonts w:ascii="宋体" w:hAnsi="宋体" w:eastAsia="宋体" w:cs="宋体"/>
          <w:color w:val="000"/>
          <w:sz w:val="28"/>
          <w:szCs w:val="28"/>
        </w:rPr>
        <w:t xml:space="preserve">　　2、为灾区妇女捐助女性用品600套，价值3000元。</w:t>
      </w:r>
    </w:p>
    <w:p>
      <w:pPr>
        <w:ind w:left="0" w:right="0" w:firstLine="560"/>
        <w:spacing w:before="450" w:after="450" w:line="312" w:lineRule="auto"/>
      </w:pPr>
      <w:r>
        <w:rPr>
          <w:rFonts w:ascii="宋体" w:hAnsi="宋体" w:eastAsia="宋体" w:cs="宋体"/>
          <w:color w:val="000"/>
          <w:sz w:val="28"/>
          <w:szCs w:val="28"/>
        </w:rPr>
        <w:t xml:space="preserve">　　3、开展“爱心家教”志愿活动，对灾区来攀就读的学生74名需要在暑假期间补课的情况和信息进行了调查、整理，上报市总统一调配，在暑假期间实施，使他们能够在教短时间内把因灾情耽误的课程补回来，同时，帮助他们疏导心心理，健康成长。</w:t>
      </w:r>
    </w:p>
    <w:p>
      <w:pPr>
        <w:ind w:left="0" w:right="0" w:firstLine="560"/>
        <w:spacing w:before="450" w:after="450" w:line="312" w:lineRule="auto"/>
      </w:pPr>
      <w:r>
        <w:rPr>
          <w:rFonts w:ascii="宋体" w:hAnsi="宋体" w:eastAsia="宋体" w:cs="宋体"/>
          <w:color w:val="000"/>
          <w:sz w:val="28"/>
          <w:szCs w:val="28"/>
        </w:rPr>
        <w:t xml:space="preserve">　　八、加强乡镇工会组织建设，富于创新</w:t>
      </w:r>
    </w:p>
    <w:p>
      <w:pPr>
        <w:ind w:left="0" w:right="0" w:firstLine="560"/>
        <w:spacing w:before="450" w:after="450" w:line="312" w:lineRule="auto"/>
      </w:pPr>
      <w:r>
        <w:rPr>
          <w:rFonts w:ascii="宋体" w:hAnsi="宋体" w:eastAsia="宋体" w:cs="宋体"/>
          <w:color w:val="000"/>
          <w:sz w:val="28"/>
          <w:szCs w:val="28"/>
        </w:rPr>
        <w:t xml:space="preserve">　　5月30日，成立了全市首个镇总工会——银江镇总工会。这是新时期、新形式下工会工作的需要，也是我区乡镇工会组织建设中的一次重大尝试和突破;它标志着银江镇经济发展的不断进步和壮大，利在农民工、服务农民工;把的农民工组织到工会中来，扩大覆盖面，增强凝聚力。</w:t>
      </w:r>
    </w:p>
    <w:p>
      <w:pPr>
        <w:ind w:left="0" w:right="0" w:firstLine="560"/>
        <w:spacing w:before="450" w:after="450" w:line="312" w:lineRule="auto"/>
      </w:pPr>
      <w:r>
        <w:rPr>
          <w:rFonts w:ascii="宋体" w:hAnsi="宋体" w:eastAsia="宋体" w:cs="宋体"/>
          <w:color w:val="000"/>
          <w:sz w:val="28"/>
          <w:szCs w:val="28"/>
        </w:rPr>
        <w:t xml:space="preserve">　　九、开展“关爱农民工，夏日送清凉”活动</w:t>
      </w:r>
    </w:p>
    <w:p>
      <w:pPr>
        <w:ind w:left="0" w:right="0" w:firstLine="560"/>
        <w:spacing w:before="450" w:after="450" w:line="312" w:lineRule="auto"/>
      </w:pPr>
      <w:r>
        <w:rPr>
          <w:rFonts w:ascii="宋体" w:hAnsi="宋体" w:eastAsia="宋体" w:cs="宋体"/>
          <w:color w:val="000"/>
          <w:sz w:val="28"/>
          <w:szCs w:val="28"/>
        </w:rPr>
        <w:t xml:space="preserve">　　坚持每年一次的“关爱农民工，夏日送清凉”慰问活动。6月12日，区总工会牵头，联合区劳动和社会保障局、区司法局、区安监局、区园区管委会、区文体局、区委宣传部等7个部门到高粱坪工业集中发展区开展了慰问活动，把法律安全、维权、文化知识送到园区，将茶叶、白糖、金银花、洗发液等六各品种的清凉饮品和洗涤用品发到农民工手中，本次活动，慰问农民工280人，送慰问品价值11922。80元。</w:t>
      </w:r>
    </w:p>
    <w:p>
      <w:pPr>
        <w:ind w:left="0" w:right="0" w:firstLine="560"/>
        <w:spacing w:before="450" w:after="450" w:line="312" w:lineRule="auto"/>
      </w:pPr>
      <w:r>
        <w:rPr>
          <w:rFonts w:ascii="宋体" w:hAnsi="宋体" w:eastAsia="宋体" w:cs="宋体"/>
          <w:color w:val="000"/>
          <w:sz w:val="28"/>
          <w:szCs w:val="28"/>
        </w:rPr>
        <w:t xml:space="preserve">　　十、加强机关效能建设</w:t>
      </w:r>
    </w:p>
    <w:p>
      <w:pPr>
        <w:ind w:left="0" w:right="0" w:firstLine="560"/>
        <w:spacing w:before="450" w:after="450" w:line="312" w:lineRule="auto"/>
      </w:pPr>
      <w:r>
        <w:rPr>
          <w:rFonts w:ascii="宋体" w:hAnsi="宋体" w:eastAsia="宋体" w:cs="宋体"/>
          <w:color w:val="000"/>
          <w:sz w:val="28"/>
          <w:szCs w:val="28"/>
        </w:rPr>
        <w:t xml:space="preserve">　　结合机关效能建设，组织全体职工学习了相关文件制定和完善了本部门的各项管理制度，及时对“十个一”系列活动进行了安排。同时，结合工会工作实际抓效能建设，积极为基层和群众服务。5月份，对xx年度调查的银江镇、各街道特困职工家庭情况生活状况再次进行了调查和核实，同时明确了长期帮扶的机制。</w:t>
      </w:r>
    </w:p>
    <w:p>
      <w:pPr>
        <w:ind w:left="0" w:right="0" w:firstLine="560"/>
        <w:spacing w:before="450" w:after="450" w:line="312" w:lineRule="auto"/>
      </w:pPr>
      <w:r>
        <w:rPr>
          <w:rFonts w:ascii="宋体" w:hAnsi="宋体" w:eastAsia="宋体" w:cs="宋体"/>
          <w:color w:val="000"/>
          <w:sz w:val="28"/>
          <w:szCs w:val="28"/>
        </w:rPr>
        <w:t xml:space="preserve">　　下半年工作要点：</w:t>
      </w:r>
    </w:p>
    <w:p>
      <w:pPr>
        <w:ind w:left="0" w:right="0" w:firstLine="560"/>
        <w:spacing w:before="450" w:after="450" w:line="312" w:lineRule="auto"/>
      </w:pPr>
      <w:r>
        <w:rPr>
          <w:rFonts w:ascii="宋体" w:hAnsi="宋体" w:eastAsia="宋体" w:cs="宋体"/>
          <w:color w:val="000"/>
          <w:sz w:val="28"/>
          <w:szCs w:val="28"/>
        </w:rPr>
        <w:t xml:space="preserve">　　1、深化“惠民行动”，建立帮扶困难的长效机制。7月初完成“xx年度城镇低收入职工生活状况调查”和低收入入家庭职工子女、困难农民工子女、农村低收入子女考大学情况的汇总和上报工作，为下一步的救助和“寒窗助学”活动做好准备。加快困难职工帮扶中心的标准化建设，提高管理水平，力争通过验收。同时，探索在各街道、社区工会创建“惠民药店”，以发放医疗救助卡的形式对全区家庭患病的特困职工进行医疗救助。</w:t>
      </w:r>
    </w:p>
    <w:p>
      <w:pPr>
        <w:ind w:left="0" w:right="0" w:firstLine="560"/>
        <w:spacing w:before="450" w:after="450" w:line="312" w:lineRule="auto"/>
      </w:pPr>
      <w:r>
        <w:rPr>
          <w:rFonts w:ascii="宋体" w:hAnsi="宋体" w:eastAsia="宋体" w:cs="宋体"/>
          <w:color w:val="000"/>
          <w:sz w:val="28"/>
          <w:szCs w:val="28"/>
        </w:rPr>
        <w:t xml:space="preserve">　　2、推行平等协商、集体合同、工资集体协商工作。积极推行安全、女职工专项集体合同的签订工作;举办一期“工资集体协商谈判代表”培训班。年底，对新一轮集体合同和工资集体协议的签订工作进行分类指导和检查。</w:t>
      </w:r>
    </w:p>
    <w:p>
      <w:pPr>
        <w:ind w:left="0" w:right="0" w:firstLine="560"/>
        <w:spacing w:before="450" w:after="450" w:line="312" w:lineRule="auto"/>
      </w:pPr>
      <w:r>
        <w:rPr>
          <w:rFonts w:ascii="宋体" w:hAnsi="宋体" w:eastAsia="宋体" w:cs="宋体"/>
          <w:color w:val="000"/>
          <w:sz w:val="28"/>
          <w:szCs w:val="28"/>
        </w:rPr>
        <w:t xml:space="preserve">　　3、建设“职工书屋”。按照确定的6个“职工书屋”的目标逐个进行检查和验收，争取上级工会验收通过。</w:t>
      </w:r>
    </w:p>
    <w:p>
      <w:pPr>
        <w:ind w:left="0" w:right="0" w:firstLine="560"/>
        <w:spacing w:before="450" w:after="450" w:line="312" w:lineRule="auto"/>
      </w:pPr>
      <w:r>
        <w:rPr>
          <w:rFonts w:ascii="宋体" w:hAnsi="宋体" w:eastAsia="宋体" w:cs="宋体"/>
          <w:color w:val="000"/>
          <w:sz w:val="28"/>
          <w:szCs w:val="28"/>
        </w:rPr>
        <w:t xml:space="preserve">　　4、加大建会力度。狠抓非公企业建会力度，继续扩大工会组织覆盖面，更有效地维护职工的合法权益。同时，加强工会工作的基础建设，指导基层工会建立各项工作制度，对工会工作进行规范化管理。</w:t>
      </w:r>
    </w:p>
    <w:p>
      <w:pPr>
        <w:ind w:left="0" w:right="0" w:firstLine="560"/>
        <w:spacing w:before="450" w:after="450" w:line="312" w:lineRule="auto"/>
      </w:pPr>
      <w:r>
        <w:rPr>
          <w:rFonts w:ascii="宋体" w:hAnsi="宋体" w:eastAsia="宋体" w:cs="宋体"/>
          <w:color w:val="000"/>
          <w:sz w:val="28"/>
          <w:szCs w:val="28"/>
        </w:rPr>
        <w:t xml:space="preserve">　　5、做好区总工会换届工作。9月份，召开东区工会第三次代表大会，进行换届选举。</w:t>
      </w:r>
    </w:p>
    <w:p>
      <w:pPr>
        <w:ind w:left="0" w:right="0" w:firstLine="560"/>
        <w:spacing w:before="450" w:after="450" w:line="312" w:lineRule="auto"/>
      </w:pPr>
      <w:r>
        <w:rPr>
          <w:rFonts w:ascii="宋体" w:hAnsi="宋体" w:eastAsia="宋体" w:cs="宋体"/>
          <w:color w:val="000"/>
          <w:sz w:val="28"/>
          <w:szCs w:val="28"/>
        </w:rPr>
        <w:t xml:space="preserve">　　6、加大工会干部培训力度。对新任的基层工会干部进行集中培训，使他们尽快熟悉工会业务，掌握工会工作的方式方法。</w:t>
      </w:r>
    </w:p>
    <w:p>
      <w:pPr>
        <w:ind w:left="0" w:right="0" w:firstLine="560"/>
        <w:spacing w:before="450" w:after="450" w:line="312" w:lineRule="auto"/>
      </w:pPr>
      <w:r>
        <w:rPr>
          <w:rFonts w:ascii="宋体" w:hAnsi="宋体" w:eastAsia="宋体" w:cs="宋体"/>
          <w:color w:val="000"/>
          <w:sz w:val="28"/>
          <w:szCs w:val="28"/>
        </w:rPr>
        <w:t xml:space="preserve">　　7、做好明年元旦、春节走访慰问的前期准备工作。</w:t>
      </w:r>
    </w:p>
    <w:p>
      <w:pPr>
        <w:ind w:left="0" w:right="0" w:firstLine="560"/>
        <w:spacing w:before="450" w:after="450" w:line="312" w:lineRule="auto"/>
      </w:pPr>
      <w:r>
        <w:rPr>
          <w:rFonts w:ascii="宋体" w:hAnsi="宋体" w:eastAsia="宋体" w:cs="宋体"/>
          <w:color w:val="000"/>
          <w:sz w:val="28"/>
          <w:szCs w:val="28"/>
        </w:rPr>
        <w:t xml:space="preserve">　　xx年**区教育工会在市教育工会、区总工会和区教育局工委的领导和指导下，以邓理论、“三个代表”重要思想和科学发展观为指导，深入学习，贯彻党的xx大精神，紧紧围绕教育改革发展大局，着力加强工会的组织建设、作风建设、能力建设。</w:t>
      </w:r>
    </w:p>
    <w:p>
      <w:pPr>
        <w:ind w:left="0" w:right="0" w:firstLine="560"/>
        <w:spacing w:before="450" w:after="450" w:line="312" w:lineRule="auto"/>
      </w:pPr>
      <w:r>
        <w:rPr>
          <w:rFonts w:ascii="宋体" w:hAnsi="宋体" w:eastAsia="宋体" w:cs="宋体"/>
          <w:color w:val="000"/>
          <w:sz w:val="28"/>
          <w:szCs w:val="28"/>
        </w:rPr>
        <w:t xml:space="preserve">　　我校工会在校务公开工作中的主要做法和体会是：</w:t>
      </w:r>
    </w:p>
    <w:p>
      <w:pPr>
        <w:ind w:left="0" w:right="0" w:firstLine="560"/>
        <w:spacing w:before="450" w:after="450" w:line="312" w:lineRule="auto"/>
      </w:pPr>
      <w:r>
        <w:rPr>
          <w:rFonts w:ascii="宋体" w:hAnsi="宋体" w:eastAsia="宋体" w:cs="宋体"/>
          <w:color w:val="000"/>
          <w:sz w:val="28"/>
          <w:szCs w:val="28"/>
        </w:rPr>
        <w:t xml:space="preserve">　　一、发挥工会的特点和优势，依法依制度做好校务公开工作两年来，我校工会始终把校务公开作为一项重要工作来抓，自觉肩负起民主参与和民主监督的责任，及时了解教职工普遍关注的学校改革发展。</w:t>
      </w:r>
    </w:p>
    <w:p>
      <w:pPr>
        <w:ind w:left="0" w:right="0" w:firstLine="560"/>
        <w:spacing w:before="450" w:after="450" w:line="312" w:lineRule="auto"/>
      </w:pPr>
      <w:r>
        <w:rPr>
          <w:rFonts w:ascii="宋体" w:hAnsi="宋体" w:eastAsia="宋体" w:cs="宋体"/>
          <w:color w:val="000"/>
          <w:sz w:val="28"/>
          <w:szCs w:val="28"/>
        </w:rPr>
        <w:t xml:space="preserve">　　工会主席年终个人工作总结报告是xx单位的工会主席，自从担任工会主席以来，以年轻人的朝气和活力，围绕企业经济建设这根主线，虚心学习，取得了一定的成绩，受到了党政的肯定和职工们的赞扬。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　　XX年公司工会按照市总工会XX年工作安排，结合省工会的总体要求，在市总工会和公司党委的正确领导下，以党的xx大精神为方针，以市总工会省工会工作会议精神为指导，选准角度，发挥特色，在激发员工热情、调解劳动关系、开展全员竞聘、全员。</w:t>
      </w:r>
    </w:p>
    <w:p>
      <w:pPr>
        <w:ind w:left="0" w:right="0" w:firstLine="560"/>
        <w:spacing w:before="450" w:after="450" w:line="312" w:lineRule="auto"/>
      </w:pPr>
      <w:r>
        <w:rPr>
          <w:rFonts w:ascii="宋体" w:hAnsi="宋体" w:eastAsia="宋体" w:cs="宋体"/>
          <w:color w:val="000"/>
          <w:sz w:val="28"/>
          <w:szCs w:val="28"/>
        </w:rPr>
        <w:t xml:space="preserve">　　进入20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w:t>
      </w:r>
    </w:p>
    <w:p>
      <w:pPr>
        <w:ind w:left="0" w:right="0" w:firstLine="560"/>
        <w:spacing w:before="450" w:after="450" w:line="312" w:lineRule="auto"/>
      </w:pPr>
      <w:r>
        <w:rPr>
          <w:rFonts w:ascii="宋体" w:hAnsi="宋体" w:eastAsia="宋体" w:cs="宋体"/>
          <w:color w:val="000"/>
          <w:sz w:val="28"/>
          <w:szCs w:val="28"/>
        </w:rPr>
        <w:t xml:space="preserve">　　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w:t>
      </w:r>
    </w:p>
    <w:p>
      <w:pPr>
        <w:ind w:left="0" w:right="0" w:firstLine="560"/>
        <w:spacing w:before="450" w:after="450" w:line="312" w:lineRule="auto"/>
      </w:pPr>
      <w:r>
        <w:rPr>
          <w:rFonts w:ascii="宋体" w:hAnsi="宋体" w:eastAsia="宋体" w:cs="宋体"/>
          <w:color w:val="000"/>
          <w:sz w:val="28"/>
          <w:szCs w:val="28"/>
        </w:rPr>
        <w:t xml:space="preserve">　　下面是工会女职工工作总结，内容20xx年是全党全国人民认真贯彻落实党的xx大精神，开创中国特色社会主义事业新局面的重要一年;也是各级女工组织在xx大精神指引下，以崭新的精神面貌迎接中国妇女九大胜利召开的一年。</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篇20</w:t>
      </w:r>
    </w:p>
    <w:p>
      <w:pPr>
        <w:ind w:left="0" w:right="0" w:firstLine="560"/>
        <w:spacing w:before="450" w:after="450" w:line="312" w:lineRule="auto"/>
      </w:pPr>
      <w:r>
        <w:rPr>
          <w:rFonts w:ascii="宋体" w:hAnsi="宋体" w:eastAsia="宋体" w:cs="宋体"/>
          <w:color w:val="000"/>
          <w:sz w:val="28"/>
          <w:szCs w:val="28"/>
        </w:rPr>
        <w:t xml:space="preserve">　　今年以来，在县委和上级工会的正确领导下，县总工会坚持以“”重要思想统揽全局，以贯彻落实全省工会工作会议为契机，求真务实，开拓进取，在服务全局中强化自身建设，在推进改革中提升工作水平，较好地落实了县总七届二十三次全委会确定的工作目标。</w:t>
      </w:r>
    </w:p>
    <w:p>
      <w:pPr>
        <w:ind w:left="0" w:right="0" w:firstLine="560"/>
        <w:spacing w:before="450" w:after="450" w:line="312" w:lineRule="auto"/>
      </w:pPr>
      <w:r>
        <w:rPr>
          <w:rFonts w:ascii="宋体" w:hAnsi="宋体" w:eastAsia="宋体" w:cs="宋体"/>
          <w:color w:val="000"/>
          <w:sz w:val="28"/>
          <w:szCs w:val="28"/>
        </w:rPr>
        <w:t xml:space="preserve">　　一、营造氛围，加大依法组建工作力度</w:t>
      </w:r>
    </w:p>
    <w:p>
      <w:pPr>
        <w:ind w:left="0" w:right="0" w:firstLine="560"/>
        <w:spacing w:before="450" w:after="450" w:line="312" w:lineRule="auto"/>
      </w:pPr>
      <w:r>
        <w:rPr>
          <w:rFonts w:ascii="宋体" w:hAnsi="宋体" w:eastAsia="宋体" w:cs="宋体"/>
          <w:color w:val="000"/>
          <w:sz w:val="28"/>
          <w:szCs w:val="28"/>
        </w:rPr>
        <w:t xml:space="preserve">　　四、五月份，先后两次走上街头开展义务咨询活动，以宣传“一法五条例”为重点，以协调劳动关系和维护职工合法权益为主线，在城区主干道悬挂宣传横幅，印发了1800多份宣传资料，共接待了600多名职工。六月份还举办了一期全县政工干部培训班，以学习“一法五条例”为主要内容，近百人参加了培训。邀请报社、电视台等媒体记者，对相关活动及法律法规进行宣传报道，形成了浓厚的宣传氛围。</w:t>
      </w:r>
    </w:p>
    <w:p>
      <w:pPr>
        <w:ind w:left="0" w:right="0" w:firstLine="560"/>
        <w:spacing w:before="450" w:after="450" w:line="312" w:lineRule="auto"/>
      </w:pPr>
      <w:r>
        <w:rPr>
          <w:rFonts w:ascii="宋体" w:hAnsi="宋体" w:eastAsia="宋体" w:cs="宋体"/>
          <w:color w:val="000"/>
          <w:sz w:val="28"/>
          <w:szCs w:val="28"/>
        </w:rPr>
        <w:t xml:space="preserve">　　以贯彻落实“一法五条例”为契机，加大依法组建力度，夯实基层工会组织基础。通过2个多月的认真调查摸底，掌握了全县22个乡镇及2个开发区企业建会情况，为组建工作提供了强有力的保障。上半年共组建基层工会27家，吸纳多名职工入会，超额完成年初预定的工作目标。为认真贯彻省总工会组织会议精神，推动工会基层组织建设，做好在乡镇成立总工会试点工作，县总工会经过综合考察，确定在经济发展较好，工会工作基础较强的牛山镇率先成立我市第一家乡镇总工会。牛山镇总工会领导班子由县委提名，明确为专职工会干部，相当于同级党委副职级别，充分体现了工会坚持党的领导，坚持党工共建的原则。</w:t>
      </w:r>
    </w:p>
    <w:p>
      <w:pPr>
        <w:ind w:left="0" w:right="0" w:firstLine="560"/>
        <w:spacing w:before="450" w:after="450" w:line="312" w:lineRule="auto"/>
      </w:pPr>
      <w:r>
        <w:rPr>
          <w:rFonts w:ascii="宋体" w:hAnsi="宋体" w:eastAsia="宋体" w:cs="宋体"/>
          <w:color w:val="000"/>
          <w:sz w:val="28"/>
          <w:szCs w:val="28"/>
        </w:rPr>
        <w:t xml:space="preserve">　　二、围绕“三创”，深入开展群众性经济技术创新活动</w:t>
      </w:r>
    </w:p>
    <w:p>
      <w:pPr>
        <w:ind w:left="0" w:right="0" w:firstLine="560"/>
        <w:spacing w:before="450" w:after="450" w:line="312" w:lineRule="auto"/>
      </w:pPr>
      <w:r>
        <w:rPr>
          <w:rFonts w:ascii="宋体" w:hAnsi="宋体" w:eastAsia="宋体" w:cs="宋体"/>
          <w:color w:val="000"/>
          <w:sz w:val="28"/>
          <w:szCs w:val="28"/>
        </w:rPr>
        <w:t xml:space="preserve">　　县总工会带领全县各级工会组织和广大工会干部，紧紧围绕超常发展目标，深入开展以“创业创新创优”为主要内容的群众性经济技术创新和“创新奉献杯”立功竞赛活动。在县医院、供电、电信、烟草等单位开展职工技能大赛，并有4项工程参加市重点工程竞赛。通过技术操作比赛、才艺展示、优质服务竞赛等活动，引导和激励职工不断提高技术技能水平，创造了丰硕的竞赛成果。各级工会大力宣传选树先进，在广大职工中营造崇尚先进、争先创优的良好氛围。</w:t>
      </w:r>
    </w:p>
    <w:p>
      <w:pPr>
        <w:ind w:left="0" w:right="0" w:firstLine="560"/>
        <w:spacing w:before="450" w:after="450" w:line="312" w:lineRule="auto"/>
      </w:pPr>
      <w:r>
        <w:rPr>
          <w:rFonts w:ascii="宋体" w:hAnsi="宋体" w:eastAsia="宋体" w:cs="宋体"/>
          <w:color w:val="000"/>
          <w:sz w:val="28"/>
          <w:szCs w:val="28"/>
        </w:rPr>
        <w:t xml:space="preserve">　　由总工会牵头，召开全县民营企业家座谈会，县四套班子领导与30位民营企业家欢聚一堂，共同庆祝“五一”国际劳动节，就如何抢抓机遇，落实“三创”精神，做大做强民营企业，展开了热烈的讨论。县总评选推荐省、市“五一劳动奖章”候选人，1人受省总表彰、5人受到市总表彰。在全县“五一”表彰大会上，国税局第一税务分局等10家单位获得“五一创新示范岗”称号，王旭东等20人荣获“五一创新能手”称号。</w:t>
      </w:r>
    </w:p>
    <w:p>
      <w:pPr>
        <w:ind w:left="0" w:right="0" w:firstLine="560"/>
        <w:spacing w:before="450" w:after="450" w:line="312" w:lineRule="auto"/>
      </w:pPr>
      <w:r>
        <w:rPr>
          <w:rFonts w:ascii="宋体" w:hAnsi="宋体" w:eastAsia="宋体" w:cs="宋体"/>
          <w:color w:val="000"/>
          <w:sz w:val="28"/>
          <w:szCs w:val="28"/>
        </w:rPr>
        <w:t xml:space="preserve">　　三、加强劳动保护力度，做好劳模管理工作</w:t>
      </w:r>
    </w:p>
    <w:p>
      <w:pPr>
        <w:ind w:left="0" w:right="0" w:firstLine="560"/>
        <w:spacing w:before="450" w:after="450" w:line="312" w:lineRule="auto"/>
      </w:pPr>
      <w:r>
        <w:rPr>
          <w:rFonts w:ascii="宋体" w:hAnsi="宋体" w:eastAsia="宋体" w:cs="宋体"/>
          <w:color w:val="000"/>
          <w:sz w:val="28"/>
          <w:szCs w:val="28"/>
        </w:rPr>
        <w:t xml:space="preserve">　　全面推行《事故隐患和职业危害监控法》，进一步加强工会劳动保护队伍建设，以点带面，发挥工会劳动保护监督网络优势。上半年配合县安监局深入37家企业检查安全生(更多精彩文章来自“秘书不求人”)产工作，并参与调查2起安全事故。继续深入开展“安康杯”竞赛活动，增强广大职工的安全生产意识。今年共有46家企业报名参加“安康杯”知识活动，覆盖了全县各乡镇、各系统，范围之广、人数之多居历年之首。</w:t>
      </w:r>
    </w:p>
    <w:p>
      <w:pPr>
        <w:ind w:left="0" w:right="0" w:firstLine="560"/>
        <w:spacing w:before="450" w:after="450" w:line="312" w:lineRule="auto"/>
      </w:pPr>
      <w:r>
        <w:rPr>
          <w:rFonts w:ascii="宋体" w:hAnsi="宋体" w:eastAsia="宋体" w:cs="宋体"/>
          <w:color w:val="000"/>
          <w:sz w:val="28"/>
          <w:szCs w:val="28"/>
        </w:rPr>
        <w:t xml:space="preserve">　　切实做好劳动模范的评选推荐、管理工作。半年来，通过对全县各级劳模的摸底调查，全面掌握了我县劳模情况，建立健全了劳模档案，并实行微机化管理。在县总工会的努力协调下，为企业35名省以上劳模办理了医疗保险，并发放荣誉津贴。“五一”前夕，经过层层推荐、评选出1名全国劳模赴京受表彰。组织全县来自各条战线上的30名劳模到开发区、温泉度假区进行参观学习，并召开庆“五一”劳模座谈会。</w:t>
      </w:r>
    </w:p>
    <w:p>
      <w:pPr>
        <w:ind w:left="0" w:right="0" w:firstLine="560"/>
        <w:spacing w:before="450" w:after="450" w:line="312" w:lineRule="auto"/>
      </w:pPr>
      <w:r>
        <w:rPr>
          <w:rFonts w:ascii="宋体" w:hAnsi="宋体" w:eastAsia="宋体" w:cs="宋体"/>
          <w:color w:val="000"/>
          <w:sz w:val="28"/>
          <w:szCs w:val="28"/>
        </w:rPr>
        <w:t xml:space="preserve">　　四、增强服务意识，为职工办实事</w:t>
      </w:r>
    </w:p>
    <w:p>
      <w:pPr>
        <w:ind w:left="0" w:right="0" w:firstLine="560"/>
        <w:spacing w:before="450" w:after="450" w:line="312" w:lineRule="auto"/>
      </w:pPr>
      <w:r>
        <w:rPr>
          <w:rFonts w:ascii="宋体" w:hAnsi="宋体" w:eastAsia="宋体" w:cs="宋体"/>
          <w:color w:val="000"/>
          <w:sz w:val="28"/>
          <w:szCs w:val="28"/>
        </w:rPr>
        <w:t xml:space="preserve">　　年初，在全县机关党员干部中筹集“献爱心”资金85万元。各级党政领导和工会干部广泛参与春节走访慰问活动，仅县总工会本级就走访慰问了456户困难职工，累计发放救济款物16.8万元。开通了“送温暖帮扶热线电话”，接受困难职工来电来访，及时了解困难职工生活状况，帮助协调、解决有关困难，有针对性地开展工作。寒假期间，还带领12名特困大学生到赞助单位进行回访。今年以来，与县劳动局培训中心联合培训下岗失业人员800多人，开展职业介绍600多人。</w:t>
      </w:r>
    </w:p>
    <w:p>
      <w:pPr>
        <w:ind w:left="0" w:right="0" w:firstLine="560"/>
        <w:spacing w:before="450" w:after="450" w:line="312" w:lineRule="auto"/>
      </w:pPr>
      <w:r>
        <w:rPr>
          <w:rFonts w:ascii="宋体" w:hAnsi="宋体" w:eastAsia="宋体" w:cs="宋体"/>
          <w:color w:val="000"/>
          <w:sz w:val="28"/>
          <w:szCs w:val="28"/>
        </w:rPr>
        <w:t xml:space="preserve">　　按照上级工会要求，深入多家企业，通过召开座谈会、填写问卷的形式，对200名在岗职工工资状况进行调查，并撰写调查报告。上半年共接待职工来访20批158人次，件件都及时予以答复，结案率达100%。积极配合劳动部门，参与48起劳动争议仲裁，从不同层面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　　五、重视财务、经审工作，不断规范工会财务管理</w:t>
      </w:r>
    </w:p>
    <w:p>
      <w:pPr>
        <w:ind w:left="0" w:right="0" w:firstLine="560"/>
        <w:spacing w:before="450" w:after="450" w:line="312" w:lineRule="auto"/>
      </w:pPr>
      <w:r>
        <w:rPr>
          <w:rFonts w:ascii="宋体" w:hAnsi="宋体" w:eastAsia="宋体" w:cs="宋体"/>
          <w:color w:val="000"/>
          <w:sz w:val="28"/>
          <w:szCs w:val="28"/>
        </w:rPr>
        <w:t xml:space="preserve">　　今年以来，县总工会积极探索非公企业工会经费收缴办法，认真贯彻落实上级有关文件精神，加强与国税、财政部门的配合，进一步完善工会经费委托代收代扣机制，加大收缴力度。上半年完成经费收入比上年同期增长7。9%，国税代收比上年同期增长60%，实现目标任务“双过半”;重视加强工会资产和专项资金管理，自觉接受市总经审会和县审计局的审计监督。进一步健全工会经审组织，切实加强经费审查、监督，促进收、管、用好工会经费。</w:t>
      </w:r>
    </w:p>
    <w:p>
      <w:pPr>
        <w:ind w:left="0" w:right="0" w:firstLine="560"/>
        <w:spacing w:before="450" w:after="450" w:line="312" w:lineRule="auto"/>
      </w:pPr>
      <w:r>
        <w:rPr>
          <w:rFonts w:ascii="宋体" w:hAnsi="宋体" w:eastAsia="宋体" w:cs="宋体"/>
          <w:color w:val="000"/>
          <w:sz w:val="28"/>
          <w:szCs w:val="28"/>
        </w:rPr>
        <w:t xml:space="preserve">　　六、切实贯彻“三三制”，加大招商引资力度</w:t>
      </w:r>
    </w:p>
    <w:p>
      <w:pPr>
        <w:ind w:left="0" w:right="0" w:firstLine="560"/>
        <w:spacing w:before="450" w:after="450" w:line="312" w:lineRule="auto"/>
      </w:pPr>
      <w:r>
        <w:rPr>
          <w:rFonts w:ascii="宋体" w:hAnsi="宋体" w:eastAsia="宋体" w:cs="宋体"/>
          <w:color w:val="000"/>
          <w:sz w:val="28"/>
          <w:szCs w:val="28"/>
        </w:rPr>
        <w:t xml:space="preserve">　　全县“三创”动员大会召开后，县总工会及时贯彻落实会议及有关文件精神，认真在本单位干部职工中开展大动员和大讨论。经过学习和动员，一名副主席报名离岗两年，专职招商引资。除此之外，按照“三三制”要求，一把手带领两名副职全力招商。上半年，经过多方努力协调，完成固定资产投资400万元，在建项目一个，在谈项目一个。</w:t>
      </w:r>
    </w:p>
    <w:p>
      <w:pPr>
        <w:ind w:left="0" w:right="0" w:firstLine="560"/>
        <w:spacing w:before="450" w:after="450" w:line="312" w:lineRule="auto"/>
      </w:pPr>
      <w:r>
        <w:rPr>
          <w:rFonts w:ascii="宋体" w:hAnsi="宋体" w:eastAsia="宋体" w:cs="宋体"/>
          <w:color w:val="000"/>
          <w:sz w:val="28"/>
          <w:szCs w:val="28"/>
        </w:rPr>
        <w:t xml:space="preserve">　　在总结成绩的同时，也必须看到我们还有许多不足之处：思想解放的力度不够，思维方式和工作方法还不适应新形势、新任务的要求;维权工作机制不健全，侵犯职工权益的现象时有发生;存在机关化倾向，对基层服务指导还有许多不到位的地方，等等。这些都要在今后工作中认真加以解决。</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一、以厂务公开为抓手，加强民主管理</w:t>
      </w:r>
    </w:p>
    <w:p>
      <w:pPr>
        <w:ind w:left="0" w:right="0" w:firstLine="560"/>
        <w:spacing w:before="450" w:after="450" w:line="312" w:lineRule="auto"/>
      </w:pPr>
      <w:r>
        <w:rPr>
          <w:rFonts w:ascii="宋体" w:hAnsi="宋体" w:eastAsia="宋体" w:cs="宋体"/>
          <w:color w:val="000"/>
          <w:sz w:val="28"/>
          <w:szCs w:val="28"/>
        </w:rPr>
        <w:t xml:space="preserve">　　坚持不懈地推进职代会制度建设。下半年要坚持不懈地推进职代会制度特别是非公企业的职代会制度建设。要继续推动百人以上非公企业普遍建立职代会;百人以下非公企业主要采取区域、集群、行业、联合等多种形式建立职代会，建制面力争达到60%。要适应企业的管理运行特点，落实好职代会知情建议权、审议协商共决权和监督评议权三项职权要坚持国有企业整体改制方案经职代会审议，有关职工分流安置、经济补偿等涉及职工切身利益的问题，必须经职代会讨论通过。</w:t>
      </w:r>
    </w:p>
    <w:p>
      <w:pPr>
        <w:ind w:left="0" w:right="0" w:firstLine="560"/>
        <w:spacing w:before="450" w:after="450" w:line="312" w:lineRule="auto"/>
      </w:pPr>
      <w:r>
        <w:rPr>
          <w:rFonts w:ascii="宋体" w:hAnsi="宋体" w:eastAsia="宋体" w:cs="宋体"/>
          <w:color w:val="000"/>
          <w:sz w:val="28"/>
          <w:szCs w:val="28"/>
        </w:rPr>
        <w:t xml:space="preserve">　　重力推进工资集体协商及集体合同制度。工资是职工最基本、最重要的经济利益，要以《江苏省工资支付条例》、《江苏省集体合同条例》等法规文件为依据，在各类企业全力推行工资集体协商;帮助企业培训工资协商代表及协商指导员;充分发挥三方协商机制的作用，加强指导。《江苏省集体合同条例》于今年3月正式实施，要以此为契机，指导非公企业依法主动开展“要约”行动，努力提高集体合同的建制率和覆盖面，提高平等协商、集体合同的针对性、实效性。要以协商确定各个工作岗位合理的劳动定额为突破口，重点协商工资报酬、劳动条件、劳动标准、安全卫生、社会福利等企业劳动关系中的突出问题。</w:t>
      </w:r>
    </w:p>
    <w:p>
      <w:pPr>
        <w:ind w:left="0" w:right="0" w:firstLine="560"/>
        <w:spacing w:before="450" w:after="450" w:line="312" w:lineRule="auto"/>
      </w:pPr>
      <w:r>
        <w:rPr>
          <w:rFonts w:ascii="宋体" w:hAnsi="宋体" w:eastAsia="宋体" w:cs="宋体"/>
          <w:color w:val="000"/>
          <w:sz w:val="28"/>
          <w:szCs w:val="28"/>
        </w:rPr>
        <w:t xml:space="preserve">　　继续推行和深化厂务公开制度。要推动完善厂务公开工作责任制、责任考核制、责任追究制和各成员单位向协调小组汇报工作制度，继续推动厂务公开在非公企业的拓展。省总今年将评选表彰一批重视厂务公开工作的非公企业经营者，我们要积极作好准备，切实抓好这方面的典型。</w:t>
      </w:r>
    </w:p>
    <w:p>
      <w:pPr>
        <w:ind w:left="0" w:right="0" w:firstLine="560"/>
        <w:spacing w:before="450" w:after="450" w:line="312" w:lineRule="auto"/>
      </w:pPr>
      <w:r>
        <w:rPr>
          <w:rFonts w:ascii="宋体" w:hAnsi="宋体" w:eastAsia="宋体" w:cs="宋体"/>
          <w:color w:val="000"/>
          <w:sz w:val="28"/>
          <w:szCs w:val="28"/>
        </w:rPr>
        <w:t xml:space="preserve">　　二、坚持“党工共建”，夯实组织基础</w:t>
      </w:r>
    </w:p>
    <w:p>
      <w:pPr>
        <w:ind w:left="0" w:right="0" w:firstLine="560"/>
        <w:spacing w:before="450" w:after="450" w:line="312" w:lineRule="auto"/>
      </w:pPr>
      <w:r>
        <w:rPr>
          <w:rFonts w:ascii="宋体" w:hAnsi="宋体" w:eastAsia="宋体" w:cs="宋体"/>
          <w:color w:val="000"/>
          <w:sz w:val="28"/>
          <w:szCs w:val="28"/>
        </w:rPr>
        <w:t xml:space="preserve">　　我县职工已达6万人，会员近5万人，非公企业突破400家，组建工会235家，工会组建和发展会员的任务依然艰巨繁重。要继续发扬“党工共建”的优良传统，最大限度地把职工群众组织到工会中来。</w:t>
      </w:r>
    </w:p>
    <w:p>
      <w:pPr>
        <w:ind w:left="0" w:right="0" w:firstLine="560"/>
        <w:spacing w:before="450" w:after="450" w:line="312" w:lineRule="auto"/>
      </w:pPr>
      <w:r>
        <w:rPr>
          <w:rFonts w:ascii="宋体" w:hAnsi="宋体" w:eastAsia="宋体" w:cs="宋体"/>
          <w:color w:val="000"/>
          <w:sz w:val="28"/>
          <w:szCs w:val="28"/>
        </w:rPr>
        <w:t xml:space="preserve">　　目前我县工业正处在大发展阶段，每年都有一些新企业建成投产，因此要继续把组织进城务工人员入会作为工会工作的重点来抓。要重点依法推进外商投资企业和非公企业建会，做到企业的建立与工会的组建同步进行;重视抓好改制企业工会的确认和重建工作;重点做好包括劳务工在内的进城务工人员入会，提高进城务工人员入会率。与XX年相比，要力争实现组建增长10%以上，发展会员增长6%以上。</w:t>
      </w:r>
    </w:p>
    <w:p>
      <w:pPr>
        <w:ind w:left="0" w:right="0" w:firstLine="560"/>
        <w:spacing w:before="450" w:after="450" w:line="312" w:lineRule="auto"/>
      </w:pPr>
      <w:r>
        <w:rPr>
          <w:rFonts w:ascii="宋体" w:hAnsi="宋体" w:eastAsia="宋体" w:cs="宋体"/>
          <w:color w:val="000"/>
          <w:sz w:val="28"/>
          <w:szCs w:val="28"/>
        </w:rPr>
        <w:t xml:space="preserve">　　坚持从基层抓起，夯实工会组织基础。要认真贯彻全总《关于进一步加强基层工会工作的决定》，以深化建家活动为总抓手加强基层工会建设。探索新形势下深化建家的形式和内容，重点推进建立“会员评家”机制，积极推动工会群众化、民主化建设，增强基层工会的活力，促进工会工作制度化、规范化。要进一步加强对基层工会的服务和指导，及时帮助基层工会协调解决工作中的难点和问题，做基层工会的坚强后盾。</w:t>
      </w:r>
    </w:p>
    <w:p>
      <w:pPr>
        <w:ind w:left="0" w:right="0" w:firstLine="560"/>
        <w:spacing w:before="450" w:after="450" w:line="312" w:lineRule="auto"/>
      </w:pPr>
      <w:r>
        <w:rPr>
          <w:rFonts w:ascii="宋体" w:hAnsi="宋体" w:eastAsia="宋体" w:cs="宋体"/>
          <w:color w:val="000"/>
          <w:sz w:val="28"/>
          <w:szCs w:val="28"/>
        </w:rPr>
        <w:t xml:space="preserve">　　三、继续实施“送温暖工程”，为弱势群体排忧解难</w:t>
      </w:r>
    </w:p>
    <w:p>
      <w:pPr>
        <w:ind w:left="0" w:right="0" w:firstLine="560"/>
        <w:spacing w:before="450" w:after="450" w:line="312" w:lineRule="auto"/>
      </w:pPr>
      <w:r>
        <w:rPr>
          <w:rFonts w:ascii="宋体" w:hAnsi="宋体" w:eastAsia="宋体" w:cs="宋体"/>
          <w:color w:val="000"/>
          <w:sz w:val="28"/>
          <w:szCs w:val="28"/>
        </w:rPr>
        <w:t xml:space="preserve">　　各级工会要从职工所需、党政所望、工会所能出发，积极主动地协助党政领导，采取切实措施，完善就业救助、生活救助、医疗救助、教育救助和住房救助等五大救助机制，充分发挥政策效应，为困难职工排忧解难。要协助政府落实“低保”政策，规范特困职工档案管理，保证特困职工享受相关优惠政策;要深化党员干部与特困职工家庭结对帮扶活动;加强困难职工援助中心建设，提高服务质量和工作水平;要协助政府进一步做好促进再就业工作，深化“创新业示范行动”;要高度重视、帮助解决农民工工资清欠问题，采取切实措施，确保清欠工作的持续进行。</w:t>
      </w:r>
    </w:p>
    <w:p>
      <w:pPr>
        <w:ind w:left="0" w:right="0" w:firstLine="560"/>
        <w:spacing w:before="450" w:after="450" w:line="312" w:lineRule="auto"/>
      </w:pPr>
      <w:r>
        <w:rPr>
          <w:rFonts w:ascii="宋体" w:hAnsi="宋体" w:eastAsia="宋体" w:cs="宋体"/>
          <w:color w:val="000"/>
          <w:sz w:val="28"/>
          <w:szCs w:val="28"/>
        </w:rPr>
        <w:t xml:space="preserve">　　四、继续推广“一法五条例”，切实保障职工群众的合法权益</w:t>
      </w:r>
    </w:p>
    <w:p>
      <w:pPr>
        <w:ind w:left="0" w:right="0" w:firstLine="560"/>
        <w:spacing w:before="450" w:after="450" w:line="312" w:lineRule="auto"/>
      </w:pPr>
      <w:r>
        <w:rPr>
          <w:rFonts w:ascii="宋体" w:hAnsi="宋体" w:eastAsia="宋体" w:cs="宋体"/>
          <w:color w:val="000"/>
          <w:sz w:val="28"/>
          <w:szCs w:val="28"/>
        </w:rPr>
        <w:t xml:space="preserve">　　今年是“四五”普法教育最后一年，各级工会要认真组织开展多种形式的普法宣传教育，重点普及我省制定的“一法五条例”，全面提高广大职工学法、知法的自觉性，学会依法维护自己的利益。</w:t>
      </w:r>
    </w:p>
    <w:p>
      <w:pPr>
        <w:ind w:left="0" w:right="0" w:firstLine="560"/>
        <w:spacing w:before="450" w:after="450" w:line="312" w:lineRule="auto"/>
      </w:pPr>
      <w:r>
        <w:rPr>
          <w:rFonts w:ascii="宋体" w:hAnsi="宋体" w:eastAsia="宋体" w:cs="宋体"/>
          <w:color w:val="000"/>
          <w:sz w:val="28"/>
          <w:szCs w:val="28"/>
        </w:rPr>
        <w:t xml:space="preserve">　　努力构建依法维权的载体。要充分发挥困难职工援助中心、职工法律援助分团、维权热线、职工信访等工会维权载体和渠道的作用，受理职工诉求，提供依法维权服务。县总工会将继续推动人大、政府采取执法检查等手段，坚决纠正侵害职工权益的行为，切实维护职工特别是弱势群体的利益。</w:t>
      </w:r>
    </w:p>
    <w:p>
      <w:pPr>
        <w:ind w:left="0" w:right="0" w:firstLine="560"/>
        <w:spacing w:before="450" w:after="450" w:line="312" w:lineRule="auto"/>
      </w:pPr>
      <w:r>
        <w:rPr>
          <w:rFonts w:ascii="宋体" w:hAnsi="宋体" w:eastAsia="宋体" w:cs="宋体"/>
          <w:color w:val="000"/>
          <w:sz w:val="28"/>
          <w:szCs w:val="28"/>
        </w:rPr>
        <w:t xml:space="preserve">　　维护职工群众的安全健康。要全面贯彻《安全生产法》等法律法规，在企业普遍推行“事故隐患和职业危害监控法”，开展“安全在我心中”知识竞赛等活动，形成“关注安全，关爱生命”的良好氛围，为建设“平安”做出贡献。</w:t>
      </w:r>
    </w:p>
    <w:p>
      <w:pPr>
        <w:ind w:left="0" w:right="0" w:firstLine="560"/>
        <w:spacing w:before="450" w:after="450" w:line="312" w:lineRule="auto"/>
      </w:pPr>
      <w:r>
        <w:rPr>
          <w:rFonts w:ascii="宋体" w:hAnsi="宋体" w:eastAsia="宋体" w:cs="宋体"/>
          <w:color w:val="000"/>
          <w:sz w:val="28"/>
          <w:szCs w:val="28"/>
        </w:rPr>
        <w:t xml:space="preserve">　　强化基层劳动争议调解工作。要加强非公企业劳动争议调解组织建设，提高劳调会组建率，把企业调解与行政、司法等多种调解手段结合起来，加大调解力度。进一步健全劳动保障、工会、企业代表三方劳动关系协商机制，定期协商解决劳动关系中的难点、热点问题，维护职工合法权益。</w:t>
      </w:r>
    </w:p>
    <w:p>
      <w:pPr>
        <w:ind w:left="0" w:right="0" w:firstLine="560"/>
        <w:spacing w:before="450" w:after="450" w:line="312" w:lineRule="auto"/>
      </w:pPr>
      <w:r>
        <w:rPr>
          <w:rFonts w:ascii="宋体" w:hAnsi="宋体" w:eastAsia="宋体" w:cs="宋体"/>
          <w:color w:val="000"/>
          <w:sz w:val="28"/>
          <w:szCs w:val="28"/>
        </w:rPr>
        <w:t xml:space="preserve">　　五、抓好工会自身建设，提升新形势下做好工会工作的能力</w:t>
      </w:r>
    </w:p>
    <w:p>
      <w:pPr>
        <w:ind w:left="0" w:right="0" w:firstLine="560"/>
        <w:spacing w:before="450" w:after="450" w:line="312" w:lineRule="auto"/>
      </w:pPr>
      <w:r>
        <w:rPr>
          <w:rFonts w:ascii="宋体" w:hAnsi="宋体" w:eastAsia="宋体" w:cs="宋体"/>
          <w:color w:val="000"/>
          <w:sz w:val="28"/>
          <w:szCs w:val="28"/>
        </w:rPr>
        <w:t xml:space="preserve">　　加强理论学习，提高思想素质。当前特别要抓好xx届四中全会精神的学习，深刻领会加强党的执政能力建设的指导思想和目标任务，找准工会在加强党的执政能力建设中的切入点、结合点和着力点，研究和把握新形势下工会工作的特点和规律，从而提高做好工作的能力和水平。要深化学习型工会创建活动，加大工会干部培训力度，推进学习与研究、创新的有机结合。</w:t>
      </w:r>
    </w:p>
    <w:p>
      <w:pPr>
        <w:ind w:left="0" w:right="0" w:firstLine="560"/>
        <w:spacing w:before="450" w:after="450" w:line="312" w:lineRule="auto"/>
      </w:pPr>
      <w:r>
        <w:rPr>
          <w:rFonts w:ascii="宋体" w:hAnsi="宋体" w:eastAsia="宋体" w:cs="宋体"/>
          <w:color w:val="000"/>
          <w:sz w:val="28"/>
          <w:szCs w:val="28"/>
        </w:rPr>
        <w:t xml:space="preserve">　　加强作风建设，树立工会良好形象。要进一步加强廉政建设，增强工会干部的政治观念、全局观念和群众观念，切实改进工作作风，继续落实定点联系基层制度，真心实意为职工群众服务。</w:t>
      </w:r>
    </w:p>
    <w:p>
      <w:pPr>
        <w:ind w:left="0" w:right="0" w:firstLine="560"/>
        <w:spacing w:before="450" w:after="450" w:line="312" w:lineRule="auto"/>
      </w:pPr>
      <w:r>
        <w:rPr>
          <w:rFonts w:ascii="宋体" w:hAnsi="宋体" w:eastAsia="宋体" w:cs="宋体"/>
          <w:color w:val="000"/>
          <w:sz w:val="28"/>
          <w:szCs w:val="28"/>
        </w:rPr>
        <w:t xml:space="preserve">　　在推动重点工作突破的同时，要统筹兼顾、促进工会工作全面发展。要进一步落实财政拨款的行政事业单位工会经费集中支付的文件精神，加强财务基础建设，规范工会资产管理，依法收、管、用好工会经费。进一步健全工会经费审查制度，加大对工会经费、资产审查监督力度。</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区经济工作会议，主要任务就是总结工作、分析形势、部署工作。刚才，对20xx年度双文明获奖单位、综治先进单位和诚信纳税大户进行了表彰，同时，区委政府和部分乡镇、区直单位的代表签订了责任状，在此，对获得表彰的单位再次表示热烈的祝贺。今天的会议还荣幸的请到了市金融部门的各位领导亲临指导，让我们对他们的到来，表示热烈的欢迎和衷心的感谢!易区长对20xx年的工作进行了总结，分析了今年的经济形势，并对今年的工作进行了部署。我认为总结到位、分析透彻、措施可行，希望大家认真抓好贯彻落实。市委彭书记开会经常说的第一句话：“会议很重要，落实更重要”。所以，我们最主要还是“落实，落实，再落实”，要不然只是坐而论道、纸上谈兵，没什么意义。基于会议重要，下面，我讲三点意见。</w:t>
      </w:r>
    </w:p>
    <w:p>
      <w:pPr>
        <w:ind w:left="0" w:right="0" w:firstLine="560"/>
        <w:spacing w:before="450" w:after="450" w:line="312" w:lineRule="auto"/>
      </w:pPr>
      <w:r>
        <w:rPr>
          <w:rFonts w:ascii="宋体" w:hAnsi="宋体" w:eastAsia="宋体" w:cs="宋体"/>
          <w:color w:val="000"/>
          <w:sz w:val="28"/>
          <w:szCs w:val="28"/>
        </w:rPr>
        <w:t xml:space="preserve">　　一、认清形势，增强科学发展、跨越发展的信心和决心</w:t>
      </w:r>
    </w:p>
    <w:p>
      <w:pPr>
        <w:ind w:left="0" w:right="0" w:firstLine="560"/>
        <w:spacing w:before="450" w:after="450" w:line="312" w:lineRule="auto"/>
      </w:pPr>
      <w:r>
        <w:rPr>
          <w:rFonts w:ascii="宋体" w:hAnsi="宋体" w:eastAsia="宋体" w:cs="宋体"/>
          <w:color w:val="000"/>
          <w:sz w:val="28"/>
          <w:szCs w:val="28"/>
        </w:rPr>
        <w:t xml:space="preserve">　　科学发展、跨越发展是近期才提出的，去年市里是提科学发展、突破发展。彭书记来了以后，把科学发展和跨越发展联系在一起，可见形势的紧迫、任务的重要。一字之差，有其重要的意义，就是要求我们发展的步伐迈得更快一点、步子迈得更大一点。发展是硬道理，加快发展是现实需要。我区还是经济欠发达地区，这是一个客观事实。前段时间，市里用了3天时间，分析**市的情况，得出的结论是，**市不仅仅是经济欠发达地区，还是“经济欠发达地区中的经济欠发达地区、后发展地区中的后发展地区”。面对这个现实，必须要求我们力气下得更大，步子要迈得更快。作为经济欠发达地区，安排部署经济工作，必须以“加快发展”为主旋律，在对比中找位置，在结合上抓机遇，正确分析形势，谋划加快发展。20xx年，对我区而言是极为艰难、十分不易的一年。受国际金融危机的影响，我区经济社会发展遇到重重困难，部分企业生产经营陷入困境，很多企业处于停产半停产状态，农民工大量返乡，就业形势十分严峻。特别是第一季度，财政收入一直处于负增长状态，达到负增长21.6%。</w:t>
      </w:r>
    </w:p>
    <w:p>
      <w:pPr>
        <w:ind w:left="0" w:right="0" w:firstLine="560"/>
        <w:spacing w:before="450" w:after="450" w:line="312" w:lineRule="auto"/>
      </w:pPr>
      <w:r>
        <w:rPr>
          <w:rFonts w:ascii="宋体" w:hAnsi="宋体" w:eastAsia="宋体" w:cs="宋体"/>
          <w:color w:val="000"/>
          <w:sz w:val="28"/>
          <w:szCs w:val="28"/>
        </w:rPr>
        <w:t xml:space="preserve">　　面对困难和挑战，全区上下坚持以科学发展观为统领，全面贯彻落实“四保”目标要求，认真执行国家和自治区、市一系列决策部署，解放思想，锐意进取，攻坚克难，凝心聚力，最大限度地消除了金融危机、经济危机带来的影响，全区经济社会实现了平稳较快发展。具体来说，20xx年经济社会发展呈现“四大特点”：</w:t>
      </w:r>
    </w:p>
    <w:p>
      <w:pPr>
        <w:ind w:left="0" w:right="0" w:firstLine="560"/>
        <w:spacing w:before="450" w:after="450" w:line="312" w:lineRule="auto"/>
      </w:pPr>
      <w:r>
        <w:rPr>
          <w:rFonts w:ascii="宋体" w:hAnsi="宋体" w:eastAsia="宋体" w:cs="宋体"/>
          <w:color w:val="000"/>
          <w:sz w:val="28"/>
          <w:szCs w:val="28"/>
        </w:rPr>
        <w:t xml:space="preserve">　　(一)成效显著、亮点纷呈。一年来，全区上下紧扣第一要务，抢抓发展机遇，狠抓项目建设，加快推进“三园区”建设，促进了经济社会持续较快发展。</w:t>
      </w:r>
    </w:p>
    <w:p>
      <w:pPr>
        <w:ind w:left="0" w:right="0" w:firstLine="560"/>
        <w:spacing w:before="450" w:after="450" w:line="312" w:lineRule="auto"/>
      </w:pPr>
      <w:r>
        <w:rPr>
          <w:rFonts w:ascii="宋体" w:hAnsi="宋体" w:eastAsia="宋体" w:cs="宋体"/>
          <w:color w:val="000"/>
          <w:sz w:val="28"/>
          <w:szCs w:val="28"/>
        </w:rPr>
        <w:t xml:space="preserve">　　一是发展提速，质量提升。全区生产总值完成82.27亿元，同比(下同)增长.8%;实现财政收入4.12亿元，增长22.0%;全社会固定资产投资完成76.36亿元，增长49.4%;城镇居民人均可支配收入xx013元，增长10%;农民人均纯收入4098元，增长9.7%。各项主要经济指标基本实现了两位数的增幅增长，位居全市前列。此外，节能减排工作积极推进，单位GDP能耗、二氧化硫排放量等继续下降。全区经济发展速度和质量进一步提升。</w:t>
      </w:r>
    </w:p>
    <w:p>
      <w:pPr>
        <w:ind w:left="0" w:right="0" w:firstLine="560"/>
        <w:spacing w:before="450" w:after="450" w:line="312" w:lineRule="auto"/>
      </w:pPr>
      <w:r>
        <w:rPr>
          <w:rFonts w:ascii="宋体" w:hAnsi="宋体" w:eastAsia="宋体" w:cs="宋体"/>
          <w:color w:val="000"/>
          <w:sz w:val="28"/>
          <w:szCs w:val="28"/>
        </w:rPr>
        <w:t xml:space="preserve">　　二是重点突出，基础夯实。去年以来，我们提出建设工业园区、现代农业示范园区、休闲旅游园区的工作重点，努力在承接产业转移、农业产业化和打造两广旅游黄金线等方面实现新突破。在工业园区建设上。我们多方筹措资金3210万元，重点加强了信都工业区、八桂木材加工集散中心和灵峰工业集中区建设，取得了明显成效，园区带动作用不断增强，以金属制品、林产加工、农产品加工为主的产业集群逐渐形成。在现代农业示范园区建设上。我们围绕“三农”工作重点，按照“建立一批现代农业基地、培育一批现代农业企业、树立一批现代农业品牌”的目标，着力推进现代农业示范园区建设。不断壮大蔬菜、梅李、马蹄、香菇等一批农业产业。全年新增农业企业9家，总数达到xx0家，其中自治区级农业龙头企业1家，市级农业龙头企业6家。在休闲旅游园区建设上。我们提出了“打造黄金线，融入大”的旅游发展思路，围绕“打造一批旅游品牌，建设一批旅游景点，规划一批意向旅游项目”的目标，着力打造以贺街—莲塘—黄洞—南乡为主的“两广旅游黄金线”，取得了显著成效，目前，大桂山休闲旅游、黄洞月湾乡村旅游、莲塘客家围屋文化旅游等一批旅游项目正有序推进。我区被评为“20xx年度最具发展潜力国际休闲旅游目的地”。“三园区”建设经过一年的实践，取得了显著的成效，发展基础得到了进一步夯实，</w:t>
      </w:r>
    </w:p>
    <w:p>
      <w:pPr>
        <w:ind w:left="0" w:right="0" w:firstLine="560"/>
        <w:spacing w:before="450" w:after="450" w:line="312" w:lineRule="auto"/>
      </w:pPr>
      <w:r>
        <w:rPr>
          <w:rFonts w:ascii="宋体" w:hAnsi="宋体" w:eastAsia="宋体" w:cs="宋体"/>
          <w:color w:val="000"/>
          <w:sz w:val="28"/>
          <w:szCs w:val="28"/>
        </w:rPr>
        <w:t xml:space="preserve">　　三是引资显著，投入加大。我们创新招商模式，采取敲门招商、以情招商的形式，区党政主要领导带领招商分队分别到广东、浙江、江苏、福建、等地进行敲门招商，并亲自登门造访在**区投资的企业主，慰问企业主及其家属，让企业主深受感动，增强了他们在**区的投资信心和决心。20xx年，全区新引进市外资金项目203个，项目投资总额44.74亿元，分别增长35%和33%，新引进**区外资金项目xx4个，投资总额39.亿元，分别增长36%和24%。成立了**区“xx3”重点项目指挥部，将全区投资500万元以上的xx3个项目统筹推进。20xx年，全区有在建项目703个(其中新开工520个)，完成投资73.39亿元;全社会固定资产投资完成76.36亿元，增长49.4%，增幅创历史新高。</w:t>
      </w:r>
    </w:p>
    <w:p>
      <w:pPr>
        <w:ind w:left="0" w:right="0" w:firstLine="560"/>
        <w:spacing w:before="450" w:after="450" w:line="312" w:lineRule="auto"/>
      </w:pPr>
      <w:r>
        <w:rPr>
          <w:rFonts w:ascii="宋体" w:hAnsi="宋体" w:eastAsia="宋体" w:cs="宋体"/>
          <w:color w:val="000"/>
          <w:sz w:val="28"/>
          <w:szCs w:val="28"/>
        </w:rPr>
        <w:t xml:space="preserve">　　四是统筹兼顾，协调发展。在工作中，我们坚持做到统筹协调，抓大不放小，加大对各项社会事业建设力度，使各项工作全面协调发展。如我们成功举办了**区首届运动会;设立了**区新闻中心;十项民心工程取得新成效;科技工作荣获“全国科技进步先进县(区)”称号;**市中学以罕见的高分通过自治区示范性高中的验收;人口与计划生育工作荣获“全国军民共建人口与计划生育工作先进单位”和“自治区人口和计划生育工作进步奖”等。3月1日，在召开了“全区十万工作队员深入农村开展强基惠农春季大行动动员会”，我代表**区在会上作了经验介绍。会上作经验介绍的只有3个单位(个人)，这说明我们的工作做出了成绩，也得到了上级的肯定。</w:t>
      </w:r>
    </w:p>
    <w:p>
      <w:pPr>
        <w:ind w:left="0" w:right="0" w:firstLine="560"/>
        <w:spacing w:before="450" w:after="450" w:line="312" w:lineRule="auto"/>
      </w:pPr>
      <w:r>
        <w:rPr>
          <w:rFonts w:ascii="宋体" w:hAnsi="宋体" w:eastAsia="宋体" w:cs="宋体"/>
          <w:color w:val="000"/>
          <w:sz w:val="28"/>
          <w:szCs w:val="28"/>
        </w:rPr>
        <w:t xml:space="preserve">　　(二)经验宝贵，思路完善。总结一年来的工作，我们取得的成绩是显著的，同时，我们也创造和积累了不少宝贵经验，主要有：第一，我们创新思路，强化举措，大力实施项目带动战略，坚定不移地抓项目建设、抓固定资产投资;第二，区四家班子和各级领导班子成员顾全大局，团结协作，互相理解，互相信任，互相支持，形成了共促发展的强大合力。我常说，我们四家班子，“没有这家那家，都是一家，没有一线二线，都是前线”。目前，我们**区已经形成了政通人和、风清气正、团结奋进的良好氛围;第三，全区各级干部开拓进取、奋发有为的精神状态和执行力、操作力、破解难题能力不断提升，全区上下凝成心齐气顺、风清劲足的良好干事创业氛围。我们充分运用这些宝贵经验，积极探索，开拓创新，促进了经济社会的发展。同时，我们结合区情实际，应势而谋，完善了经济发展的思路：就是围绕“四保”发展目标，提出了“工业强区、农业稳区、旅游旺区、商贸活区”的发展战略和“用心抓发展、重点抓项目、全力抓服务”的工作总体要求以及全力推进“工业园区、现代农业示范园区、休闲旅游园区”建设的工作重点，在承接产业转移、农业产业化、打造两广旅游黄金线等方面实现突破。这个思路，已成为全区各级各部门和广大干部群众的共识，这是十分难得的;这个思路，已初见成效，这是十分可喜的。思路决定出路，我们要不断总结，进一步完善，认真审视，一以贯之地实施，脚踏实地，创造条件，促进经济社会发展取得更大的成绩。</w:t>
      </w:r>
    </w:p>
    <w:p>
      <w:pPr>
        <w:ind w:left="0" w:right="0" w:firstLine="560"/>
        <w:spacing w:before="450" w:after="450" w:line="312" w:lineRule="auto"/>
      </w:pPr>
      <w:r>
        <w:rPr>
          <w:rFonts w:ascii="宋体" w:hAnsi="宋体" w:eastAsia="宋体" w:cs="宋体"/>
          <w:color w:val="000"/>
          <w:sz w:val="28"/>
          <w:szCs w:val="28"/>
        </w:rPr>
        <w:t xml:space="preserve">　　(三)问题不少，压力较大。发展取得的成绩，让我们感到自豪;发展存在的问题，使我们倍感压力。从发展层面讲，我区的发展速度虽然居于全市各县区前列;但存在的问题也不少，主要有：受资金筹措、征地拆迁难等各种因素的影响，部分在建项目进展缓慢;项目结构不合理，在建项目中缺乏大项目特别是大产业项目。从三县两区来比较：有投资78个亿的华润电力公司一期工程，还有水泥厂、余热发电等配套项目，此外还有一个真龙彩印包装公司。单单一个真龙彩印包装公司去年的税收就达七千多万元，今年将达到八千万至九千万元。平桂区也有很多的工业企业，单单是粉体企业就具备了较大的规模。有一个珊瑚矿，目前探明的稀土矿储量居全第一。有一个投资65个亿的“林浆纸一体化”项目。再反观**区，我们有什么大项目?所以，时不我待，必须清醒地认识我们的存在的差距和不足。</w:t>
      </w:r>
    </w:p>
    <w:p>
      <w:pPr>
        <w:ind w:left="0" w:right="0" w:firstLine="560"/>
        <w:spacing w:before="450" w:after="450" w:line="312" w:lineRule="auto"/>
      </w:pPr>
      <w:r>
        <w:rPr>
          <w:rFonts w:ascii="宋体" w:hAnsi="宋体" w:eastAsia="宋体" w:cs="宋体"/>
          <w:color w:val="000"/>
          <w:sz w:val="28"/>
          <w:szCs w:val="28"/>
        </w:rPr>
        <w:t xml:space="preserve">　　经济回升基础不稳固，工业经济仍然面临着一定困难，受外部需求持续萎缩和内部工业基础薄弱的影响，工业尤其是规模以上企业发展不够快。税收结构不平衡，税源结构单一，部门收入和乡镇财政收入进展还不够平衡，我们xx个乡镇(街道)，财政收入高的1亿多，低的只有几百万，收支矛盾依然突出。农业基础仍然薄弱，综合生产能力亟待进一步提高。从组织层面讲，少数干部的精神面貌不振，缺乏开拓创新的精神和干事创业的激情;一些单位和干部工作作风不够实，宗旨观念不强;一些基层组织软弱涣散，缺乏战斗力。从管理层面讲，社会管理水平和服务水平不高，经济发展环境还不够宽松，政府职能有待进一步转变，等等。这些问题和不足，务必引起我们的高度重视，并在今后的工作中认真加以解决和完善。</w:t>
      </w:r>
    </w:p>
    <w:p>
      <w:pPr>
        <w:ind w:left="0" w:right="0" w:firstLine="560"/>
        <w:spacing w:before="450" w:after="450" w:line="312" w:lineRule="auto"/>
      </w:pPr>
      <w:r>
        <w:rPr>
          <w:rFonts w:ascii="宋体" w:hAnsi="宋体" w:eastAsia="宋体" w:cs="宋体"/>
          <w:color w:val="000"/>
          <w:sz w:val="28"/>
          <w:szCs w:val="28"/>
        </w:rPr>
        <w:t xml:space="preserve">　　(四)形势趋好，机遇难得。问题虽然不少，与先进的县(区)比，差距也不小，但我们面临的有利形势和发展机遇也不少。从全球来看，20xx年第三季度世界经济已经开始全面复苏，全球产业结构调整步伐加快，预计今年可实现3%左右的增长，企稳回升的趋势更加明显，有利于我们扩大开放和对外贸易。从国内来看，我国已成功实现保八目标。今年，中央将继续实施新一轮西部大开发战略，实行积极的财政政策和适度宽松的货币政策，并以调整结构、改善民生、扩大内需为重点，更加注重农村发展，更加注重普惠基层群众，为我们发展区域经济提供了宝贵机遇。全国两会即将召开，从会前对温等国家领导人及国家有关部委领导的采访透露出来的信息看，今年国家还将继续加大普惠基层的力度。大家可以看到，去年这个时候农产品的价格下降，现在普遍有所提高，这说明形势正在好转。从**区内来看，20xx年GDP增长13.9%，在全国排第五位，呈现出高开稳走、好于预期、高于全国的良好态势。今年元旦，中国—东盟自由贸易区正式建成启动，去年12月，国务院颁布了《关于进一步推进经济社会发展的若干意见》，“泛北部湾经济圈”建设将掀起新的高潮，今年将继续加大投资，加快西江经济带建设，全社会固定资产投资将达到7280亿元，将使我们在全发展的浪潮中获得强劲动力。从**市来看，今后几年，基础建设投入仍将很大，投资规模也很大。特别是为迎接建市10周年，将实施“城建三年大会战”，掀起交通基础设施建设新高潮，一大批交通基础设施和城市基础设施项目都要相继开工建设。市里过去提出“四个突破”，现在又提出了“七项重点工作”，其中，提出了“掀起交通基础设施建设新高潮，力争到“”期末实现县县通高速路、100%乡镇通高等级公路、100%建制村通水泥路，使尽快形成市域一小时交通圈和融入全区三小时经济圈、珠三角两小时经济圈的目标。这些项目的实施，将为我们壮大区域经济提供千载难逢的机遇。从**区来看，20xx年我区各项主要经济指标基本实现了两位数增幅增长，大部分指标的总量和增量都在全市排位第一。今年，随着我区一批重点工业项目投产，发展速度将进一步加快，经济向好复苏的信号释放，无疑让人振奋，信心倍增。</w:t>
      </w:r>
    </w:p>
    <w:p>
      <w:pPr>
        <w:ind w:left="0" w:right="0" w:firstLine="560"/>
        <w:spacing w:before="450" w:after="450" w:line="312" w:lineRule="auto"/>
      </w:pPr>
      <w:r>
        <w:rPr>
          <w:rFonts w:ascii="宋体" w:hAnsi="宋体" w:eastAsia="宋体" w:cs="宋体"/>
          <w:color w:val="000"/>
          <w:sz w:val="28"/>
          <w:szCs w:val="28"/>
        </w:rPr>
        <w:t xml:space="preserve">　　总的来说，近年来发达地区迈着大步向前发展，速度很快，特别是全排在我们前面的一些县(区)发展速度非常快，同时，我们各县(区)经济发展的势头也很迅猛，虽然我们的所有主要指标总量都在全市排第一，但我们的速度并不是都排第一，只有GDP增幅排全市第一，很多指标增幅排位是靠后的，如规模以上工业总产值增长3.9%，排名第二，而排名第一的平桂区是增长.7%;规模以上工业增加值增长20.5%，排名第二，排第一的平桂区是增长24%;全社会固定资产投资增长49.4%，排名第五，排名第一、第二的**县和平桂区分别增长达到78.2%和72.1%;社会消费品零售总额增长.6%，排名第四，**市增长18.1%，全是增长19.3%;城镇居民人均可支配收入增长10%，排名第五，**县和**县分别增长13.8%和12%;财政收入增长22.0%，排名第三，**县增长38.8%，平桂区增长27.2%;一般预算收入增长37.6%，排名第二，平桂区是增长91.2%;农民人均纯收入增长9.7%，排名第三，**县和**县都是增长9.8%。可以说是前有标兵，后有追兵，我们只有把追兵当标兵，把对手当老师，纳人所长，避己所短，才能实现加快发展、跨越发展。因此，我们必须进一步认清形势，统一思想，以时不我待、只争朝夕的责任感和紧迫感，抢抓机遇，突出特色，加快工作节奏、提升工作标准、创造一流业绩。</w:t>
      </w:r>
    </w:p>
    <w:p>
      <w:pPr>
        <w:ind w:left="0" w:right="0" w:firstLine="560"/>
        <w:spacing w:before="450" w:after="450" w:line="312" w:lineRule="auto"/>
      </w:pPr>
      <w:r>
        <w:rPr>
          <w:rFonts w:ascii="宋体" w:hAnsi="宋体" w:eastAsia="宋体" w:cs="宋体"/>
          <w:color w:val="000"/>
          <w:sz w:val="28"/>
          <w:szCs w:val="28"/>
        </w:rPr>
        <w:t xml:space="preserve">　　二、明确思路、突出重点，推动经济社会科学发展、跨越发展</w:t>
      </w:r>
    </w:p>
    <w:p>
      <w:pPr>
        <w:ind w:left="0" w:right="0" w:firstLine="560"/>
        <w:spacing w:before="450" w:after="450" w:line="312" w:lineRule="auto"/>
      </w:pPr>
      <w:r>
        <w:rPr>
          <w:rFonts w:ascii="宋体" w:hAnsi="宋体" w:eastAsia="宋体" w:cs="宋体"/>
          <w:color w:val="000"/>
          <w:sz w:val="28"/>
          <w:szCs w:val="28"/>
        </w:rPr>
        <w:t xml:space="preserve">　　刚才，易区长已经对今年的经济工作作了部署，很具体，很有针对性，大家要认真对照抓好贯彻落实。在这里，我还想和大家一起谈谈今年的工作思路。</w:t>
      </w:r>
    </w:p>
    <w:p>
      <w:pPr>
        <w:ind w:left="0" w:right="0" w:firstLine="560"/>
        <w:spacing w:before="450" w:after="450" w:line="312" w:lineRule="auto"/>
      </w:pPr>
      <w:r>
        <w:rPr>
          <w:rFonts w:ascii="宋体" w:hAnsi="宋体" w:eastAsia="宋体" w:cs="宋体"/>
          <w:color w:val="000"/>
          <w:sz w:val="28"/>
          <w:szCs w:val="28"/>
        </w:rPr>
        <w:t xml:space="preserve">　　常言道：思路决定出路。一个地方的经济要发展，就必须有切合本地实际的经济发展思路，才能不走弯路。在刚刚结束的市四家班子成员务虚会上，市委彭书记提出了今年**市要按照“着力于快，着眼于好”的要求，坚决实施工业立贺、富民强市战略，全面实施交通基础设施建设，继续推进现代农业建设，着力抓好生态文明建设，千方百计改善民生，统筹推进社会各项事业，努力把建设成为名副其实的门户之城、森林之城、粤港澳“后花园”、承接产业转移的重要基地、区域性交通枢纽和中心城市。为我区今后的发展指明了方向。**区是城区所在地，可以说是**市城镇经济与农村经济的结合部、工业经济与农业经济的交汇点、宏观经济与微观经济的衔接处，既有城区功能，又是农业大区，这是我区最大的区情和最大的实际。今年，是实施“”规划和科学发展三年计划的最后一年，发展的任务很重，要实现各项目标任务需要有正确的思路指引。因此，区委政府结合区情实际，在深入调研和广泛征求意见的基础上提出了“突出一个目标，强化两个服务、推进三园区建设、实施四项工程、落实五项保障措施”的“12345”工作思路。</w:t>
      </w:r>
    </w:p>
    <w:p>
      <w:pPr>
        <w:ind w:left="0" w:right="0" w:firstLine="560"/>
        <w:spacing w:before="450" w:after="450" w:line="312" w:lineRule="auto"/>
      </w:pPr>
      <w:r>
        <w:rPr>
          <w:rFonts w:ascii="宋体" w:hAnsi="宋体" w:eastAsia="宋体" w:cs="宋体"/>
          <w:color w:val="000"/>
          <w:sz w:val="28"/>
          <w:szCs w:val="28"/>
        </w:rPr>
        <w:t xml:space="preserve">　　“1”，就是全面抓好工作落实，力争再获**科学发展进步奖，努力实现**科学发展进步奖“三连冠”目标。以超常规措施、超常规力度抓好各项工作的实施，力争各项工作取得全面进步，各项经济指标大幅度增长。今年全区经济发展的主要目标是：生产总值预期增长13%，工作目标增长%;财政收入预期增长13%，工作目标增长%;全社会固定资产投资预期增长30%，工作目标增长40%;城镇居民人均可支配收入和农民人均纯收入分别增长12%以上。</w:t>
      </w:r>
    </w:p>
    <w:p>
      <w:pPr>
        <w:ind w:left="0" w:right="0" w:firstLine="560"/>
        <w:spacing w:before="450" w:after="450" w:line="312" w:lineRule="auto"/>
      </w:pPr>
      <w:r>
        <w:rPr>
          <w:rFonts w:ascii="宋体" w:hAnsi="宋体" w:eastAsia="宋体" w:cs="宋体"/>
          <w:color w:val="000"/>
          <w:sz w:val="28"/>
          <w:szCs w:val="28"/>
        </w:rPr>
        <w:t xml:space="preserve">　　“2”，就是进一步优化发展环境，坚持强化“两个服务”。即坚持服务于城市建设、服务于全区经济社会发展。牢固树立发展第一要务的理念，为经济社会发展创造良好的环境。积极、主动、全方位地服务好、落实好市委政府的重大决策部署，服务好全区项目建设、“三农”建设、民生建设以及各项社会事业的发展，促进社会的全面进步。</w:t>
      </w:r>
    </w:p>
    <w:p>
      <w:pPr>
        <w:ind w:left="0" w:right="0" w:firstLine="560"/>
        <w:spacing w:before="450" w:after="450" w:line="312" w:lineRule="auto"/>
      </w:pPr>
      <w:r>
        <w:rPr>
          <w:rFonts w:ascii="宋体" w:hAnsi="宋体" w:eastAsia="宋体" w:cs="宋体"/>
          <w:color w:val="000"/>
          <w:sz w:val="28"/>
          <w:szCs w:val="28"/>
        </w:rPr>
        <w:t xml:space="preserve">　　“3”，就是进一步把握工作重点，着力推进“三园区”建设。即坚定不移做大做强工业园区、现代农业示范园区、休闲旅游园区建设。把“三园区”建设继续作为我们工作的重点，作为保持增长的关键，作为促进发展的举措，进行全力推进。在工业园区建设上，要以信都工业区建设为重点，集中力量抓好八桂木材加工集散中心和灵峰工业集中区建设，进一步提升木材加工区、贺街五协工业基地、莲塘工业基地质量，提前做好桂岭中楼山木材加工园区、铺门扶隆工业集中区、莲塘长庆工业集中区的规划建设，并力争今年实现开工建设。加快培育科信达、航、贵丰、欣荣星等一批龙头企业及培育壮大金属制品、林产加工、水电、房地产、矿产加工、农产品加工、旅游、物流等支柱产业，形成产业存量集聚。在现代农业示范园区建设上，要加紧做好万亩有机蔬菜、万亩有机大米和万亩旅游观光农业示范园等农业园区的规划工作，加快完善一批农业园区规划;继续大力推进“五个一批”建设工程，围绕培育一批农业品牌，积极推广超级稻、食用菌、淮山、莴苣等优质农产品，进一步加大对金泰粮油、巨东种养、欣荣星林业等农业龙头企业的培育、力争将金泰粮油打造成国家级农业龙头企业。在休闲旅游园区建设上，要加大对客家围屋、黄洞月湾茶园等旅游景点包装建设及推介宣传力度，打造一批休闲旅游品牌;加快南乡温泉、里松温泉、大桂山旅游开发项目和步头金鸡坪山地旅游项目等一批在建旅游项目建设，壮大一批旅游景点;大力挖掘古镇文化、民俗风情、生态山水、红色旅游等旅游项目，规划一批意向旅游项目。</w:t>
      </w:r>
    </w:p>
    <w:p>
      <w:pPr>
        <w:ind w:left="0" w:right="0" w:firstLine="560"/>
        <w:spacing w:before="450" w:after="450" w:line="312" w:lineRule="auto"/>
      </w:pPr>
      <w:r>
        <w:rPr>
          <w:rFonts w:ascii="宋体" w:hAnsi="宋体" w:eastAsia="宋体" w:cs="宋体"/>
          <w:color w:val="000"/>
          <w:sz w:val="28"/>
          <w:szCs w:val="28"/>
        </w:rPr>
        <w:t xml:space="preserve">　　“4”，就是进一步夯实发展基础，全面实施四项工程。即认真实施城镇建设、民生保障、社会建设和党的建设工程。通过实施这四项工程，全面夯实我区经济社会发展的根基，积蓄强大的发展后劲，促进社会和谐稳定，推动经济全面发展。在城镇建设工程方面。要抓好城镇建设，各乡镇结合实际分别规划50亩以上，有条件的要争取规划100亩以上，统筹推进一批城镇建设项目。启动“庭院文明建设”工程，在各单位、各乡镇(街道)大力开展庭院文明建设和继续实施城乡清洁工程，努力为广大干部群众营造一个舒心、舒适的生活、工作环境。大力实施广贺高速路**段乡村风貌改造工程，年底前主要实施广贺高速公路沿线500米可视房屋外立面改造，共30个自然村2781户。在民生保障工程建设上。民生保障包含的内容非常广泛，我们**区的试点也很多，在这里我主要讲一下农村养老保险试点工作，今年，我区是自治区农村养老保险试点县(区)之一，我们一定要高度重视，抓好工作落实，把工作做细、做实，切实把这项惠民工程贯彻落实下去，力争把我区农村养老保险试点工作打造成全区的示范区。在社会建设工程方面。社会建设包含的内容也非常丰富，工作很难面面俱到，必须突出重点。文化是一个民族的根，是一个区域的魂，是一个民族、一个区域形象的核心所在。所以，去年我们办了首届运动会，今年要重点开展好“五个一”文化建设工程，即办好一届文化节庆、建设一批文化基地、出版一套文化丛书、创作一台文艺精品、打造一个文化景点。办好一届文化节庆也就是办好我们**区的首届文化艺术节，初步设想，要组织三个层次的内容，一是组织一次文艺汇演，各乡镇(街道)和各区直单位要组队参加，乡镇(街道)要准备两个节目，区直单位要准备一个节目。比赛分初赛和决赛，最后举行盛大的颁奖晚会;二是开展一次客家山歌擂台赛，这主要是为了配合市里的“桂台客家文化旅游实验区”的筹建。三是开展**区书法、美术、摄影精品展;建设一批文化基地，就是建设客家山歌传承保护基地、客家文化的传承保护基地、**区文化旅游艺术人才的培训基地、**区青少年文化艺术培训基地等等。出版一套文化艺术丛书，初步设想是五本到六本，每本十万字左右。创作一台文艺精品、打造一个文化景点方面，很多同志已经做了大量的工作，下一步还要投入更多的精力，通过招商引资来实现。在党的建设工程方面。今年重点实施好“六带六创党建工程”，要打造**区的党建工作亮点。这个“六带六创党建工程”，就是带着人民的要求学习实践科学发展观、创学习模范先锋，带着人民的期待狠抓基层组织建设、创组织工作强区，带着人民的期盼打造高素质干部队伍、创实干高效团队，带着人民的重托把好党风廉政建设关、创廉洁透明政府，带着人民的厚望团结各界共同奋斗、创民主团结典范，带着人民的期望全力化解社会矛盾、创和谐平安。“六带六创党建工程”，内容丰富，涵盖面广，整合了全区党建资源优势，我们将作为今年党建工作的重点，成立专门的工作领导小组，由我任组长、区长和粟副书记任副组长，其他任成员，同时每个分项都成立工作组，加上督查组，共七个工作组，负责各个分项工作的组织实施和督促检查，在人力、物力、财力、政策等方面给予重点保障，创新载体、凸显特色、抓出成效，力争打造出一些在全市乃至全有影响力的党建工作亮点。</w:t>
      </w:r>
    </w:p>
    <w:p>
      <w:pPr>
        <w:ind w:left="0" w:right="0" w:firstLine="560"/>
        <w:spacing w:before="450" w:after="450" w:line="312" w:lineRule="auto"/>
      </w:pPr>
      <w:r>
        <w:rPr>
          <w:rFonts w:ascii="宋体" w:hAnsi="宋体" w:eastAsia="宋体" w:cs="宋体"/>
          <w:color w:val="000"/>
          <w:sz w:val="28"/>
          <w:szCs w:val="28"/>
        </w:rPr>
        <w:t xml:space="preserve">　　“5”，就是积极落实五项保障措施。这五项措施就是：加强组织领导，把握发展大局;加强思想解放，营造宽松环境;加强作风建设，真干实干苦干;加强协调配合，形成强大合力;加强督促检查，推动工作落实。通过加强组织领导，强化工作措施，完善工作机制，推动工作落实，确保今年和“”规划各项工作目标任务的全面完成。</w:t>
      </w:r>
    </w:p>
    <w:p>
      <w:pPr>
        <w:ind w:left="0" w:right="0" w:firstLine="560"/>
        <w:spacing w:before="450" w:after="450" w:line="312" w:lineRule="auto"/>
      </w:pPr>
      <w:r>
        <w:rPr>
          <w:rFonts w:ascii="宋体" w:hAnsi="宋体" w:eastAsia="宋体" w:cs="宋体"/>
          <w:color w:val="000"/>
          <w:sz w:val="28"/>
          <w:szCs w:val="28"/>
        </w:rPr>
        <w:t xml:space="preserve">　　这个“12345”工作思路就是我区今年经济社会发展的指针，全区各级各部门的工作都要紧紧围绕“12345”工作思路来制定规划，制定措施，抓好落实，务求实效，努力实现各项工作目标任务。</w:t>
      </w:r>
    </w:p>
    <w:p>
      <w:pPr>
        <w:ind w:left="0" w:right="0" w:firstLine="560"/>
        <w:spacing w:before="450" w:after="450" w:line="312" w:lineRule="auto"/>
      </w:pPr>
      <w:r>
        <w:rPr>
          <w:rFonts w:ascii="宋体" w:hAnsi="宋体" w:eastAsia="宋体" w:cs="宋体"/>
          <w:color w:val="000"/>
          <w:sz w:val="28"/>
          <w:szCs w:val="28"/>
        </w:rPr>
        <w:t xml:space="preserve">　　三、解放思想、转变观念，增强推动工作落实的动力与活力</w:t>
      </w:r>
    </w:p>
    <w:p>
      <w:pPr>
        <w:ind w:left="0" w:right="0" w:firstLine="560"/>
        <w:spacing w:before="450" w:after="450" w:line="312" w:lineRule="auto"/>
      </w:pPr>
      <w:r>
        <w:rPr>
          <w:rFonts w:ascii="宋体" w:hAnsi="宋体" w:eastAsia="宋体" w:cs="宋体"/>
          <w:color w:val="000"/>
          <w:sz w:val="28"/>
          <w:szCs w:val="28"/>
        </w:rPr>
        <w:t xml:space="preserve">　　尽管近些年来，我们在解放思想、转变观念上有了新突破，但是，我认为制约发展的关键还是思想观念上的问题，按哲学的观点来说，就是意识上的问题。物质决定意识，意识对物质具有能动的反作用。在特定的条件下，意识有着比物质更为重要的作用。正所谓：“思想是行动的先导”、“思想新，一新百新;观念变，一变百变”。2月22日至24日，连续三天，市里召开了全市四家班子成员务虚会议，针对存在的实际问题，长枪短炮，“轰尽弱点，提出良策”。务虚总结会上，市委彭晓春书记明确提出了要进一步解放思想、转变观念，并对我市发展提出了要坚定信心、优化环境、精诚团结、增强本领、强化落实等五点要求，进一步认清了市情，坚定了信心，更为我们在新的历史起点上推动我区实现科学发展、跨越发展指明了方向。结合我区的实际，要进一步加快发展，首先就必须解决认识不清、观念不新、态度不明的问题。为此，全区上下必须牢牢把握以下“五个强化，五个千万不要”。</w:t>
      </w:r>
    </w:p>
    <w:p>
      <w:pPr>
        <w:ind w:left="0" w:right="0" w:firstLine="560"/>
        <w:spacing w:before="450" w:after="450" w:line="312" w:lineRule="auto"/>
      </w:pPr>
      <w:r>
        <w:rPr>
          <w:rFonts w:ascii="宋体" w:hAnsi="宋体" w:eastAsia="宋体" w:cs="宋体"/>
          <w:color w:val="000"/>
          <w:sz w:val="28"/>
          <w:szCs w:val="28"/>
        </w:rPr>
        <w:t xml:space="preserve">　　一要强化危机意识，千万不要盲目乐观。在市四家班子成员务虚会上，市委彭书记从增速排位、发展质量、发展基础、发展保障等四个方面认真分析了**市情，指出了经济发展存在的根本问题和经济在全位置。主要目的就是要求大家要增强危机意识。过去的一年里，我区发展速度明显加快，财政收入大幅增长，招商引资实现历史性跨越，民营经济发展迅猛。在全市的各项主要经济指标排名中，我区大部分指标排名靠前。可以说，这几年来我们是发展快了，面貌变了，赞誉多了，信心足了。越是形势好，越要保持清醒的头脑，越要有冷静的分析。我们要理智地看待发展，什么时候都不能“煮酒论英雄”、坐而论道、孤芳自赏。我们的领先还只是小范围内的、暂时的领先，放在全国、全范围来比较，我们的发展速度不是快了，而是太慢了，按照这个速度，我们今年还只能争取再获**科学发展进步奖，离争取十佳县区的目标还有一定差距。一个地方的经济，必须依靠骨干项目的支撑，只有大项目的带动，才能保持持续快速发展，而这正是我区的短腿。要看到，去年我区之所以能够快速发展，主要也是得益于我们举全区之力抓项目建设。此外，也得益于我们多汇报、多沟通，得到了上级的大力支持。如果我们不着眼长远，扩大招商引资，培植新的支柱产业，夯实发展基础，就很难实现跨越发展。俗话说得好：基础不牢，地动山摇。如果我们把握得不好，基础打得不牢，发展速度就很有可能慢下来。这绝不是危言耸听!有一句话是这样说的：“生于忧患，死于安乐。”在百舸争流、千帆竞发的激烈竞争形势下，我们一定要保持冷静、清醒、理智的头脑，切实强化危机意识、忧患意识，要战战兢兢、如履薄冰、如临深渊，万万不可沾沾自喜、盲目乐观。</w:t>
      </w:r>
    </w:p>
    <w:p>
      <w:pPr>
        <w:ind w:left="0" w:right="0" w:firstLine="560"/>
        <w:spacing w:before="450" w:after="450" w:line="312" w:lineRule="auto"/>
      </w:pPr>
      <w:r>
        <w:rPr>
          <w:rFonts w:ascii="宋体" w:hAnsi="宋体" w:eastAsia="宋体" w:cs="宋体"/>
          <w:color w:val="000"/>
          <w:sz w:val="28"/>
          <w:szCs w:val="28"/>
        </w:rPr>
        <w:t xml:space="preserve">　　二要强化发展意识，千万不能动摇中心。“弱国无外交”，“落后就要挨打”。一个国家、民族如此，一个地方、单位同样如此。只有发展，才有地位，才有形象，才有良好的精神状态。市委彭晓春书记指出：基本市情，决定了科学发展、跨越发展是我市当前最大的政治、最硬的道理、最紧迫的任务。我们一定要始终坚持以经济建设为中心，把加快发展作为“第一要务”，凝聚全区的智慧和力量，敢同强的比，敢向高的攀，敢与勇的争，敢和快的赛，努力实现我区经济更快更好地发展。实现好、维护好、发展好群众的根本利益，是我们一切工作的根本出发点和落脚点。有为才能有位，有位才能有威。我们是人民群众的领路人，如果我们不能带领群众脱贫致富奔小康，实现好人民群众的根本利益，那就是没有能力、没有水平的表现，在群众的心目中自然就没有威信。老百姓的感情是最朴实的。谁能带他们致富，给他们实惠，谁就是最好的执政者。我们只有不断加快经济发展，使群众过上幸福安康的生活。只有这样，我们讲起话来才能掷地有声，干起事来才能一呼百应，群众才能真正信服我们、拥护我们、支持我们。总之，广大党员干部一定要聚精会神搞建设，一心一意谋发展，决不能有任何满足、丝毫懈怠、片刻停滞。</w:t>
      </w:r>
    </w:p>
    <w:p>
      <w:pPr>
        <w:ind w:left="0" w:right="0" w:firstLine="560"/>
        <w:spacing w:before="450" w:after="450" w:line="312" w:lineRule="auto"/>
      </w:pPr>
      <w:r>
        <w:rPr>
          <w:rFonts w:ascii="宋体" w:hAnsi="宋体" w:eastAsia="宋体" w:cs="宋体"/>
          <w:color w:val="000"/>
          <w:sz w:val="28"/>
          <w:szCs w:val="28"/>
        </w:rPr>
        <w:t xml:space="preserve">　　三要强化特色意识，千万不要贪大求全。木桶理论大家可能都知道，反木桶理论大家是否知晓?它是说，木桶最长的一根木板决定了其特色和优势，在一个小范围内成为制高点。在这个注意力凸现的时代，特色就是旗帜，突显才能发展。与木桶理论不同，反木桶原理要求我们打破思维定式，找准自己的特殊优势。市委彭书记指出，要按照“着力于快、着眼于好”的要求，坚决实施工业立贺、富民强市战略，努力提高经济发展质量和效益。这个“快”和“好”，就是要以特色求“好”求“快”。所以，我们强调要“创特色”。有特色，才有核心竞争力;有特色，才有旺盛创造力;有特色，才有长久生命力。我区经济发展的基础还比较薄弱，综合经济实力还不够强，要在激烈的经济发展竞争中，夺得一席之地，就必须扬长避短，独辟蹊径，走突显特色之路。《孙子兵法》上讲：“凡战者，以正合，以奇胜”。这个“奇”，也就是强调要创新思维、出其不意。因此，我们在突显特色、加快发展的过程中，必须始终坚持创新求变，力求“人无我有、人有我优、人优我特”，努力创新技术、创新产品、创新机制，真正以特色产业支撑发展，以特色产品独步市场，以特色品牌号领群伦。园区建设、休闲旅游、新农村建设、农业产业化、精品文化等。这些都是打造特色的载体，必须认真抓好落实，力求抓一件成一件，决不能朝三暮四，浅尝辄止，半途而废。在这里我向大家提个要求，就是不管什么工作，要做到“上级部署的工作保第一、单位部门可以量化的工作拿第一、自己独创的特色工作创第一”的意识，力争打造出一些在全市乃至全有影响力的工作新亮点。这“三个第一”是基本的要求，大家要朝着这“三个第一”的目标抓落实。</w:t>
      </w:r>
    </w:p>
    <w:p>
      <w:pPr>
        <w:ind w:left="0" w:right="0" w:firstLine="560"/>
        <w:spacing w:before="450" w:after="450" w:line="312" w:lineRule="auto"/>
      </w:pPr>
      <w:r>
        <w:rPr>
          <w:rFonts w:ascii="宋体" w:hAnsi="宋体" w:eastAsia="宋体" w:cs="宋体"/>
          <w:color w:val="000"/>
          <w:sz w:val="28"/>
          <w:szCs w:val="28"/>
        </w:rPr>
        <w:t xml:space="preserve">　　四要强化民本意识，千万不能忽视“三农”。国以民为基，党以民为本，权以民为源。加快经济发展，必须充分维护和实现最广大人民群众的根本利益。市委彭书记在市四家班子成员务虚会上提出了今后的七项重点工作，其中一项就是要坚持以人为本，千方百计改善民生，提高人民群众生活水平。强调要以民生为重、民生为大、民生为本。近年来，我区工业化、城镇化建设不断加快，成为了县域经济发展的新亮点，但必须看到，我区76%是农民，还属农业大区。农村稳，则全区稳;农业强，则全区强;农民富，则全区富。高度重视“三农”工作，不仅是一个发展的问题，更是一个执政理念的问题。农业税全免以后，基层干部的工作职责是什么?我看主要是“民生”的工作。“民生”，就是要加快农村经济发展，提高农民群众的生活水平，真正做到保民安、助民富、使民乐。要大力推进现代农业示范园区建设，加快推进农业产业化，充分发挥龙头企业的带动和辐射作用，延伸农业产业链条，促进农业增效，农民增收。要加大投入力度，改善农村基础设施。要加强社会保障，切实关心困难群众生活。我们广大干部一定要以为民解忧、帮民致富为己任，把党和政府的温暖送到困难群众的心坎上。要切实做好农村养老保险试点工作，确保此项惠及全区60周岁以上农村老人的政策落到实处。</w:t>
      </w:r>
    </w:p>
    <w:p>
      <w:pPr>
        <w:ind w:left="0" w:right="0" w:firstLine="560"/>
        <w:spacing w:before="450" w:after="450" w:line="312" w:lineRule="auto"/>
      </w:pPr>
      <w:r>
        <w:rPr>
          <w:rFonts w:ascii="宋体" w:hAnsi="宋体" w:eastAsia="宋体" w:cs="宋体"/>
          <w:color w:val="000"/>
          <w:sz w:val="28"/>
          <w:szCs w:val="28"/>
        </w:rPr>
        <w:t xml:space="preserve">　　五要强化公仆意识，千万不能蜕化变质。党员干部来自群众，是群众的公仆，任何时候都不能反“仆”为“主”，当官作老爷。市委彭书记也多次强调，我们要以正在开展的深入学习实践科学发展观活动为契机，抓好干部作风建设。一是要勤勉为民，牢记“食民之禄，忠民之事”的古训。毛主席早就说过,共产党人除了人民的利益,没有自己的特殊利益。全心全意为人民服务是我们的根本宗旨，背离这一宗旨，也就丢掉了本色，失去了根基。北宋名臣范仲淹尚能“先天下之忧而忧，后天下之乐而乐”，广大党员干部更应该把为民、安民、惠民作为第一追求，多谋为民之策，多行便民之举，多办利民之事，让群众在致富路上有事可干，有业可为，有利可图。要进一步强化学习意识，不断更新知识结构，丰富知识素养，提高工作本领。只要是对加快发展和人民群众有利的事，就要扎扎实实地抓落实，直到抓出成效，切不可终日忙于徒劳无益的应酬、奔于迎来送往的场子、疲于低级趣味的娱乐。二是要两袖清风，深明“物必自腐，而后生虫”的哲理。古人云：“公生明，廉生威。”“民不畏吾严而畏吾廉，民不服吾能而服吾公。”公正才能明察秋毫，廉洁才能威行四海。领导干部最大的底气来源于廉洁。各级领导干部一定要把握自己，时刻保持清醒的头脑，自觉坚持防微杜渐。三是要精诚团结，理解“单者易折，众者难摧”的内涵。“积力之所举，则无不胜;众智之所为，则无不成。”团结就是力量，团结就是胜利。相识是一种机遇，共事更是一种缘份。要有虚怀若谷的学习精神、兼听则明的民主意识、闻过则改的求是作风，在包容中求合作，在谦让中求合力。古人云：“君子坦荡荡，小人常戚戚”。同志之间的交往要清淡如水，万万不能把友谊和感情建立在金钱物质的基础上。“责人时，须想着人非圣贤孰能无过;律己时，须想着细行不矜难成大器”。我们把同志看高一点，心中自然就多了几份谦虚平和;把自己看低一点，心中自然就少了几份狂妄自大。和睦相处、团结一心，这才是党性所在、幸福所有、事业所成。市委彭书记告诫我们，“各级公务员不管是做事还是做人，要高举团结的旗帜，坚持做到：要补台不要拆台、要通气不要‘堵’气、要理解不要误解、要爱护不要袒护、要谋事不要谋人，努力营造风清气顺劲足的和谐发展环境”。这里的“五要五不要”，讲的也是“团结”二字，大家要深刻领会。四是要善待自己，保持“淡泊明志，宁静致远”的心境。“热闹繁华之地，一过辄生凄凉;清真冷淡之为，历久愈有意味”。我们不要自己跟自己过不去，为争名逐利把自己搞得像一部散架的机器，终日浑浑噩噩、忙忙碌碌，甚至疯疯癫癫。人的生命就是那短短的几十年，又何必整天怀才不遇、郁闷不乐、愁眉不展、萎靡不振呢?我们应该好好地过好每一天，享受人生。功名利禄乃身外之物，平安才是人生最大的幸福。凡事都要拿得起、放得下，把期望调低一点，生活回报你的是惊喜;把人格调高一点，群众回报你的是崇敬。始终保持进退如常的心境，你就会有闲庭信步的雅趣。</w:t>
      </w:r>
    </w:p>
    <w:p>
      <w:pPr>
        <w:ind w:left="0" w:right="0" w:firstLine="560"/>
        <w:spacing w:before="450" w:after="450" w:line="312" w:lineRule="auto"/>
      </w:pPr>
      <w:r>
        <w:rPr>
          <w:rFonts w:ascii="宋体" w:hAnsi="宋体" w:eastAsia="宋体" w:cs="宋体"/>
          <w:color w:val="000"/>
          <w:sz w:val="28"/>
          <w:szCs w:val="28"/>
        </w:rPr>
        <w:t xml:space="preserve">　　同志们，新起点开启新征程，新形势孕育新气象。全区上下一定要有一年高于一年的目标追求，一年好于一年的发展质量，一年快于一年的发展速度，一年严于一年的工作要求，牢固树立争先进位的意识，大力弘扬真抓实干的精神，加快发展，跨越发展，为实现富裕文明和谐新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篇22</w:t>
      </w:r>
    </w:p>
    <w:p>
      <w:pPr>
        <w:ind w:left="0" w:right="0" w:firstLine="560"/>
        <w:spacing w:before="450" w:after="450" w:line="312" w:lineRule="auto"/>
      </w:pPr>
      <w:r>
        <w:rPr>
          <w:rFonts w:ascii="宋体" w:hAnsi="宋体" w:eastAsia="宋体" w:cs="宋体"/>
          <w:color w:val="000"/>
          <w:sz w:val="28"/>
          <w:szCs w:val="28"/>
        </w:rPr>
        <w:t xml:space="preserve">　　20xx年是县农村信用合作联社团委成立并正式展开工作的第一年，也是机遇与挑战并存的一年。联系我社工作实际，我们开展了一系列行之有效的活动，使团的各项工作有了一定进展，也取得一定成绩, 现将主要工作汇报如下：</w:t>
      </w:r>
    </w:p>
    <w:p>
      <w:pPr>
        <w:ind w:left="0" w:right="0" w:firstLine="560"/>
        <w:spacing w:before="450" w:after="450" w:line="312" w:lineRule="auto"/>
      </w:pPr>
      <w:r>
        <w:rPr>
          <w:rFonts w:ascii="宋体" w:hAnsi="宋体" w:eastAsia="宋体" w:cs="宋体"/>
          <w:color w:val="000"/>
          <w:sz w:val="28"/>
          <w:szCs w:val="28"/>
        </w:rPr>
        <w:t xml:space="preserve">　　一、加强组织建设，为共青团发展建设提供组织保障</w:t>
      </w:r>
    </w:p>
    <w:p>
      <w:pPr>
        <w:ind w:left="0" w:right="0" w:firstLine="560"/>
        <w:spacing w:before="450" w:after="450" w:line="312" w:lineRule="auto"/>
      </w:pPr>
      <w:r>
        <w:rPr>
          <w:rFonts w:ascii="宋体" w:hAnsi="宋体" w:eastAsia="宋体" w:cs="宋体"/>
          <w:color w:val="000"/>
          <w:sz w:val="28"/>
          <w:szCs w:val="28"/>
        </w:rPr>
        <w:t xml:space="preserve">　　1、组建基层团组织并落实基层团支部书记人选</w:t>
      </w:r>
    </w:p>
    <w:p>
      <w:pPr>
        <w:ind w:left="0" w:right="0" w:firstLine="560"/>
        <w:spacing w:before="450" w:after="450" w:line="312" w:lineRule="auto"/>
      </w:pPr>
      <w:r>
        <w:rPr>
          <w:rFonts w:ascii="宋体" w:hAnsi="宋体" w:eastAsia="宋体" w:cs="宋体"/>
          <w:color w:val="000"/>
          <w:sz w:val="28"/>
          <w:szCs w:val="28"/>
        </w:rPr>
        <w:t xml:space="preserve">　　截止年底，联社共有团员80名，约占全县员工的20%。为了更好的引导青年、凝聚青年、组织青年，联社团委根据联社党委各基层支部结构，同时结合中心社管理和各信用社团员数量情况，成立了机关团支部等14家基层团组织，并在各团支部选任了一名思想进步、作风正派、热爱共青团事业的团员担任支部书记。</w:t>
      </w:r>
    </w:p>
    <w:p>
      <w:pPr>
        <w:ind w:left="0" w:right="0" w:firstLine="560"/>
        <w:spacing w:before="450" w:after="450" w:line="312" w:lineRule="auto"/>
      </w:pPr>
      <w:r>
        <w:rPr>
          <w:rFonts w:ascii="宋体" w:hAnsi="宋体" w:eastAsia="宋体" w:cs="宋体"/>
          <w:color w:val="000"/>
          <w:sz w:val="28"/>
          <w:szCs w:val="28"/>
        </w:rPr>
        <w:t xml:space="preserve">　　2、建立共青团员电子信息档案。</w:t>
      </w:r>
    </w:p>
    <w:p>
      <w:pPr>
        <w:ind w:left="0" w:right="0" w:firstLine="560"/>
        <w:spacing w:before="450" w:after="450" w:line="312" w:lineRule="auto"/>
      </w:pPr>
      <w:r>
        <w:rPr>
          <w:rFonts w:ascii="宋体" w:hAnsi="宋体" w:eastAsia="宋体" w:cs="宋体"/>
          <w:color w:val="000"/>
          <w:sz w:val="28"/>
          <w:szCs w:val="28"/>
        </w:rPr>
        <w:t xml:space="preserve">　　为了增强团支部的内部凝聚力，联社团委收集并整理了联社所有团员的个人信息，特别是对新进员工进行深层次的交流，并编制了一份完整详尽的团员团干信息采集表，全面覆盖了我社所有团员的个人基本信息，包括身份证号码、政治面貌、申请入党情况、婚姻状况、恋爱状况、联系方式等。及时为共青团基层组织管理提供准确、全面的数据采集和上报，实现共青团基层组织工作的计算机现代化管理。同时联社团委也借此机会对每位团员有了较完整的了解，并且使各位团员对组织有了更深的归属感，增强了彼此的信任感。</w:t>
      </w:r>
    </w:p>
    <w:p>
      <w:pPr>
        <w:ind w:left="0" w:right="0" w:firstLine="560"/>
        <w:spacing w:before="450" w:after="450" w:line="312" w:lineRule="auto"/>
      </w:pPr>
      <w:r>
        <w:rPr>
          <w:rFonts w:ascii="宋体" w:hAnsi="宋体" w:eastAsia="宋体" w:cs="宋体"/>
          <w:color w:val="000"/>
          <w:sz w:val="28"/>
          <w:szCs w:val="28"/>
        </w:rPr>
        <w:t xml:space="preserve">　　二、追求卓越创新，加强团员青年思想政治教育工作</w:t>
      </w:r>
    </w:p>
    <w:p>
      <w:pPr>
        <w:ind w:left="0" w:right="0" w:firstLine="560"/>
        <w:spacing w:before="450" w:after="450" w:line="312" w:lineRule="auto"/>
      </w:pPr>
      <w:r>
        <w:rPr>
          <w:rFonts w:ascii="宋体" w:hAnsi="宋体" w:eastAsia="宋体" w:cs="宋体"/>
          <w:color w:val="000"/>
          <w:sz w:val="28"/>
          <w:szCs w:val="28"/>
        </w:rPr>
        <w:t xml:space="preserve">　　一是教育团员青年树立正确的世界观、人生观、价值观，同时对团员青年进行忧患意识教育，教育团员青年一方面以积极的心态面对，另一方面，要努力提高自身素质，不在发展中被淘汰，迎接发展的挑战;二是组织团员青年参</w:t>
      </w:r>
    </w:p>
    <w:p>
      <w:pPr>
        <w:ind w:left="0" w:right="0" w:firstLine="560"/>
        <w:spacing w:before="450" w:after="450" w:line="312" w:lineRule="auto"/>
      </w:pPr>
      <w:r>
        <w:rPr>
          <w:rFonts w:ascii="宋体" w:hAnsi="宋体" w:eastAsia="宋体" w:cs="宋体"/>
          <w:color w:val="000"/>
          <w:sz w:val="28"/>
          <w:szCs w:val="28"/>
        </w:rPr>
        <w:t xml:space="preserve">　　加团课学习，联社团委于10月18日邀请了团县委周伟同志对部分团员青年进行了团课教育，同时还集中学习了联社相关文件。</w:t>
      </w:r>
    </w:p>
    <w:p>
      <w:pPr>
        <w:ind w:left="0" w:right="0" w:firstLine="560"/>
        <w:spacing w:before="450" w:after="450" w:line="312" w:lineRule="auto"/>
      </w:pPr>
      <w:r>
        <w:rPr>
          <w:rFonts w:ascii="宋体" w:hAnsi="宋体" w:eastAsia="宋体" w:cs="宋体"/>
          <w:color w:val="000"/>
          <w:sz w:val="28"/>
          <w:szCs w:val="28"/>
        </w:rPr>
        <w:t xml:space="preserve">　　三、搭建发展平台，积极提高青年员工队伍素质</w:t>
      </w:r>
    </w:p>
    <w:p>
      <w:pPr>
        <w:ind w:left="0" w:right="0" w:firstLine="560"/>
        <w:spacing w:before="450" w:after="450" w:line="312" w:lineRule="auto"/>
      </w:pPr>
      <w:r>
        <w:rPr>
          <w:rFonts w:ascii="宋体" w:hAnsi="宋体" w:eastAsia="宋体" w:cs="宋体"/>
          <w:color w:val="000"/>
          <w:sz w:val="28"/>
          <w:szCs w:val="28"/>
        </w:rPr>
        <w:t xml:space="preserve">　　1、组织参加各类学习培训。</w:t>
      </w:r>
    </w:p>
    <w:p>
      <w:pPr>
        <w:ind w:left="0" w:right="0" w:firstLine="560"/>
        <w:spacing w:before="450" w:after="450" w:line="312" w:lineRule="auto"/>
      </w:pPr>
      <w:r>
        <w:rPr>
          <w:rFonts w:ascii="宋体" w:hAnsi="宋体" w:eastAsia="宋体" w:cs="宋体"/>
          <w:color w:val="000"/>
          <w:sz w:val="28"/>
          <w:szCs w:val="28"/>
        </w:rPr>
        <w:t xml:space="preserve">　　一是积极组织青年员工参加上级管理部门举办的各类业务培训，以不断适应经营管理新要求。二是组织团员青年进行文明礼仪服务规范培训，进一步提升我社金融服务水平。三是积极鼓励员工参加各类学历教育、从业资格和职称资格考试和网上业务知识学习活动。</w:t>
      </w:r>
    </w:p>
    <w:p>
      <w:pPr>
        <w:ind w:left="0" w:right="0" w:firstLine="560"/>
        <w:spacing w:before="450" w:after="450" w:line="312" w:lineRule="auto"/>
      </w:pPr>
      <w:r>
        <w:rPr>
          <w:rFonts w:ascii="宋体" w:hAnsi="宋体" w:eastAsia="宋体" w:cs="宋体"/>
          <w:color w:val="000"/>
          <w:sz w:val="28"/>
          <w:szCs w:val="28"/>
        </w:rPr>
        <w:t xml:space="preserve">　　2、组织召开青年员工座谈会。</w:t>
      </w:r>
    </w:p>
    <w:p>
      <w:pPr>
        <w:ind w:left="0" w:right="0" w:firstLine="560"/>
        <w:spacing w:before="450" w:after="450" w:line="312" w:lineRule="auto"/>
      </w:pPr>
      <w:r>
        <w:rPr>
          <w:rFonts w:ascii="宋体" w:hAnsi="宋体" w:eastAsia="宋体" w:cs="宋体"/>
          <w:color w:val="000"/>
          <w:sz w:val="28"/>
          <w:szCs w:val="28"/>
        </w:rPr>
        <w:t xml:space="preserve">　　为了解近年来新招聘的青年员工思想和工作状况，引导和促进他们健康成长，于11月9日和10日分两批召开了新员工座谈会，以来参加信用社工作的70多名大学生员工参加了座谈。会上，新员工积极发言，汇报自己的工作，畅谈自己的职业发展规划，提出对信用社发展的思考与建议，积极与参会领导沟通和交流，取得了良好的效果。</w:t>
      </w:r>
    </w:p>
    <w:p>
      <w:pPr>
        <w:ind w:left="0" w:right="0" w:firstLine="560"/>
        <w:spacing w:before="450" w:after="450" w:line="312" w:lineRule="auto"/>
      </w:pPr>
      <w:r>
        <w:rPr>
          <w:rFonts w:ascii="宋体" w:hAnsi="宋体" w:eastAsia="宋体" w:cs="宋体"/>
          <w:color w:val="000"/>
          <w:sz w:val="28"/>
          <w:szCs w:val="28"/>
        </w:rPr>
        <w:t xml:space="preserve">　　四、积极开展活动，丰富文化建设增强凝聚力</w:t>
      </w:r>
    </w:p>
    <w:p>
      <w:pPr>
        <w:ind w:left="0" w:right="0" w:firstLine="560"/>
        <w:spacing w:before="450" w:after="450" w:line="312" w:lineRule="auto"/>
      </w:pPr>
      <w:r>
        <w:rPr>
          <w:rFonts w:ascii="宋体" w:hAnsi="宋体" w:eastAsia="宋体" w:cs="宋体"/>
          <w:color w:val="000"/>
          <w:sz w:val="28"/>
          <w:szCs w:val="28"/>
        </w:rPr>
        <w:t xml:space="preserve">　　联社团委针对团员青年的特点及实际情况，适时开展了团员青年喜闻乐见的活动。</w:t>
      </w:r>
    </w:p>
    <w:p>
      <w:pPr>
        <w:ind w:left="0" w:right="0" w:firstLine="560"/>
        <w:spacing w:before="450" w:after="450" w:line="312" w:lineRule="auto"/>
      </w:pPr>
      <w:r>
        <w:rPr>
          <w:rFonts w:ascii="宋体" w:hAnsi="宋体" w:eastAsia="宋体" w:cs="宋体"/>
          <w:color w:val="000"/>
          <w:sz w:val="28"/>
          <w:szCs w:val="28"/>
        </w:rPr>
        <w:t xml:space="preserve">　　10月13日联社团委选派优秀团员青年参加省银行业协会举办的“三个办法一个指引”知识竞赛。</w:t>
      </w:r>
    </w:p>
    <w:p>
      <w:pPr>
        <w:ind w:left="0" w:right="0" w:firstLine="560"/>
        <w:spacing w:before="450" w:after="450" w:line="312" w:lineRule="auto"/>
      </w:pPr>
      <w:r>
        <w:rPr>
          <w:rFonts w:ascii="宋体" w:hAnsi="宋体" w:eastAsia="宋体" w:cs="宋体"/>
          <w:color w:val="000"/>
          <w:sz w:val="28"/>
          <w:szCs w:val="28"/>
        </w:rPr>
        <w:t xml:space="preserve">　　10月18日联社团委协助联社工会组织青年员工参加了联社合规文化知识竞赛，青年员工们表现出了很高的参与热情。</w:t>
      </w:r>
    </w:p>
    <w:p>
      <w:pPr>
        <w:ind w:left="0" w:right="0" w:firstLine="560"/>
        <w:spacing w:before="450" w:after="450" w:line="312" w:lineRule="auto"/>
      </w:pPr>
      <w:r>
        <w:rPr>
          <w:rFonts w:ascii="宋体" w:hAnsi="宋体" w:eastAsia="宋体" w:cs="宋体"/>
          <w:color w:val="000"/>
          <w:sz w:val="28"/>
          <w:szCs w:val="28"/>
        </w:rPr>
        <w:t xml:space="preserve">　　这些活动的开展，丰富了团员青年业余文化生活，又增强了团队默契和团队凝聚力。青年活动已经成为团组织服务团员青年的一项重要内容。</w:t>
      </w:r>
    </w:p>
    <w:p>
      <w:pPr>
        <w:ind w:left="0" w:right="0" w:firstLine="560"/>
        <w:spacing w:before="450" w:after="450" w:line="312" w:lineRule="auto"/>
      </w:pPr>
      <w:r>
        <w:rPr>
          <w:rFonts w:ascii="宋体" w:hAnsi="宋体" w:eastAsia="宋体" w:cs="宋体"/>
          <w:color w:val="000"/>
          <w:sz w:val="28"/>
          <w:szCs w:val="28"/>
        </w:rPr>
        <w:t xml:space="preserve">　　五、扎实肯干，配合联社党委团县委工作</w:t>
      </w:r>
    </w:p>
    <w:p>
      <w:pPr>
        <w:ind w:left="0" w:right="0" w:firstLine="560"/>
        <w:spacing w:before="450" w:after="450" w:line="312" w:lineRule="auto"/>
      </w:pPr>
      <w:r>
        <w:rPr>
          <w:rFonts w:ascii="宋体" w:hAnsi="宋体" w:eastAsia="宋体" w:cs="宋体"/>
          <w:color w:val="000"/>
          <w:sz w:val="28"/>
          <w:szCs w:val="28"/>
        </w:rPr>
        <w:t xml:space="preserve">　　10月28日，联社团委积极选派优秀的单身青年员工参与团县委举办的“相约青春，走进煤矿”青年联谊会徐州行活动，更好的加强了全县城区系统、企业团员青年间的交流和沟通，给广大团员青年搭建了一个良好的学习交友平台，同时也增强了城区系统、企业兄弟团委间的了解和交流。</w:t>
      </w:r>
    </w:p>
    <w:p>
      <w:pPr>
        <w:ind w:left="0" w:right="0" w:firstLine="560"/>
        <w:spacing w:before="450" w:after="450" w:line="312" w:lineRule="auto"/>
      </w:pPr>
      <w:r>
        <w:rPr>
          <w:rFonts w:ascii="宋体" w:hAnsi="宋体" w:eastAsia="宋体" w:cs="宋体"/>
          <w:color w:val="000"/>
          <w:sz w:val="28"/>
          <w:szCs w:val="28"/>
        </w:rPr>
        <w:t xml:space="preserve">　　11月25日，联社团委积极配合团县委、大学生村官联谊会承办了县青年论坛沙龙活动，此次活动充分调动了全县青年群体工作的积极性、创造性，针对我县大学生村官的工作、生活以及成长成才过程中遇到困惑的热点问题召开交流，帮助他们树立正确、积极、向上的成长成才观。</w:t>
      </w:r>
    </w:p>
    <w:p>
      <w:pPr>
        <w:ind w:left="0" w:right="0" w:firstLine="560"/>
        <w:spacing w:before="450" w:after="450" w:line="312" w:lineRule="auto"/>
      </w:pPr>
      <w:r>
        <w:rPr>
          <w:rFonts w:ascii="宋体" w:hAnsi="宋体" w:eastAsia="宋体" w:cs="宋体"/>
          <w:color w:val="000"/>
          <w:sz w:val="28"/>
          <w:szCs w:val="28"/>
        </w:rPr>
        <w:t xml:space="preserve">　　12月5日，联社团委积极配合团县委、县卫生局举办的“争做志愿者，建设新”--招募捐献造血干细胞活动。我联社多名团员参加了此次活动，并现场进行了义务献血。</w:t>
      </w:r>
    </w:p>
    <w:p>
      <w:pPr>
        <w:ind w:left="0" w:right="0" w:firstLine="560"/>
        <w:spacing w:before="450" w:after="450" w:line="312" w:lineRule="auto"/>
      </w:pPr>
      <w:r>
        <w:rPr>
          <w:rFonts w:ascii="宋体" w:hAnsi="宋体" w:eastAsia="宋体" w:cs="宋体"/>
          <w:color w:val="000"/>
          <w:sz w:val="28"/>
          <w:szCs w:val="28"/>
        </w:rPr>
        <w:t xml:space="preserve">　　由于联社团委刚成立不久，相关团干部又是各部门、各信用社的骨干，本身就承担了相当繁重的工作任务，所以较难抽出很多时间开展相关活动，还未能在联社内部形成较大的影响力，在深入了解青年员工需求，解决员工实际困难方面还有待加强。在今后的工作中，我们将进一步围绕联社中心工作，努力改进工作中的不足，把团内工作做细做实，努力使团委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篇23</w:t>
      </w:r>
    </w:p>
    <w:p>
      <w:pPr>
        <w:ind w:left="0" w:right="0" w:firstLine="560"/>
        <w:spacing w:before="450" w:after="450" w:line="312" w:lineRule="auto"/>
      </w:pPr>
      <w:r>
        <w:rPr>
          <w:rFonts w:ascii="宋体" w:hAnsi="宋体" w:eastAsia="宋体" w:cs="宋体"/>
          <w:color w:val="000"/>
          <w:sz w:val="28"/>
          <w:szCs w:val="28"/>
        </w:rPr>
        <w:t xml:space="preserve">　　20xx年前三季度，我们干部科工作主要是按照全市组织工作会议精神，围绕全市组织工作重点及年初部里确定的总体工作安排，以政府机构改革为契机，切实加强各级领导班子建设和干部队伍建设为主线，以提高干部队伍整体素质为目标，不断探索干部选拔任用工作新途径，扩大干部工作中的民主，建立和完善干部工作制度，强化干部基础性工作，为县委干部选拔任用工作提供了准确依据和有力保障。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　　1、配合市委组织部，顺利完成了我县县处级后备干部的集中调整。年初配合市委组织部，按照《全市县处级后备干部集中调整工作方案》和《关于做好县(处)级后备干部集中调整工作的通知》要求，做好了县处级后备干部的推荐考察工作，15位同志被确定为副处级后备干部。</w:t>
      </w:r>
    </w:p>
    <w:p>
      <w:pPr>
        <w:ind w:left="0" w:right="0" w:firstLine="560"/>
        <w:spacing w:before="450" w:after="450" w:line="312" w:lineRule="auto"/>
      </w:pPr>
      <w:r>
        <w:rPr>
          <w:rFonts w:ascii="宋体" w:hAnsi="宋体" w:eastAsia="宋体" w:cs="宋体"/>
          <w:color w:val="000"/>
          <w:sz w:val="28"/>
          <w:szCs w:val="28"/>
        </w:rPr>
        <w:t xml:space="preserve">　　2、深化干部人事制度改革，圆满完成了我县乡镇党委书记公推直选试点工作。为探索创新干部选拔制度，整体推进基层民主建设，坚持以贯彻《党政领导干部选拔任用工作条例》为统揽，坚持德才兼备，以德为先，群众公认，注重实绩，公开、公平、公正、择优为原则，开展了公推直选乡镇党委书记试点工作，经过素能测试、民主推荐、全委会票决、竞职演说、直接选举等程序，选拔出了两名乡镇党委书记，推进了干部民主化进程，激发了广大干部学习实践、争先创优的热情，提高了群众对干部选任工作的满意度。</w:t>
      </w:r>
    </w:p>
    <w:p>
      <w:pPr>
        <w:ind w:left="0" w:right="0" w:firstLine="560"/>
        <w:spacing w:before="450" w:after="450" w:line="312" w:lineRule="auto"/>
      </w:pPr>
      <w:r>
        <w:rPr>
          <w:rFonts w:ascii="宋体" w:hAnsi="宋体" w:eastAsia="宋体" w:cs="宋体"/>
          <w:color w:val="000"/>
          <w:sz w:val="28"/>
          <w:szCs w:val="28"/>
        </w:rPr>
        <w:t xml:space="preserve">　　3、落实20xx年度科学发展观评价考核工作。根据《淮阳县20xx年度乡科级领导班子和领导干部落实科学发展观考核评价工作实施细则》，抽调组织部、纪检会、人事局、招商办及其它责任部门的人员共60人组成了10个大考核组对全县19个乡镇、77个县直单位、25个市驻淮单位的领导班子和领导干部进行了20xx年度综合考核，并及时通报了考核结果，县委在此基础上对在20xx年度落实科学发展观考核评价工作中确定5个优秀乡镇、11个良好乡镇、15个县直优秀单位、4个县直优秀部门和5个“服务淮阳经济社会发展先进单位”进行了表彰并给予了奖励。之后，又经过认真研究制定了《淮阳县20xx年度乡科级领导班子和领导干部落实科学发展观考核评价工作实施细则》，根据实施细则确定了20xx年度淮阳县落实科学发展观考核评价指标，并制定签发了各单位20xx年度目标责任书。</w:t>
      </w:r>
    </w:p>
    <w:p>
      <w:pPr>
        <w:ind w:left="0" w:right="0" w:firstLine="560"/>
        <w:spacing w:before="450" w:after="450" w:line="312" w:lineRule="auto"/>
      </w:pPr>
      <w:r>
        <w:rPr>
          <w:rFonts w:ascii="宋体" w:hAnsi="宋体" w:eastAsia="宋体" w:cs="宋体"/>
          <w:color w:val="000"/>
          <w:sz w:val="28"/>
          <w:szCs w:val="28"/>
        </w:rPr>
        <w:t xml:space="preserve">　　4、加强科级领导班子和领导干部队伍建设。根据省、市政府机构改革有关文件精神和市政府批复的《淮阳县人民政府机构改革实施意见》，结合我县县直、乡镇领导班子建设的实际情况，本着“整体稳定、个别调整”和“先到位后理顺、先运转后完善”的原则，对县直部分单位和个别乡镇领导班子进行了调整。本次调整共涉及科级干部96人，其中到龄改任非领导职务的有65人，调整改任职务的有31人。</w:t>
      </w:r>
    </w:p>
    <w:p>
      <w:pPr>
        <w:ind w:left="0" w:right="0" w:firstLine="560"/>
        <w:spacing w:before="450" w:after="450" w:line="312" w:lineRule="auto"/>
      </w:pPr>
      <w:r>
        <w:rPr>
          <w:rFonts w:ascii="宋体" w:hAnsi="宋体" w:eastAsia="宋体" w:cs="宋体"/>
          <w:color w:val="000"/>
          <w:sz w:val="28"/>
          <w:szCs w:val="28"/>
        </w:rPr>
        <w:t xml:space="preserve">　　在这项工作中，我们重点做好了以下几个方面的工作：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　　(1)创新初始提名，补充调整了6名缺职乡镇长。由于多年来未提拔过干部，根据乡镇和县直一把手调整情况，对于空缺的6个乡镇长，先由县委会组成人员从42周岁以下现任党委副书记(包括女干部、少数民族干部)和40周岁以下县直正科级干部中民主推荐产生了8名同志(其中有两名并列差额)，作为考察对象进入考察环节，经过组织考察，并在民主推荐基础上，根据个人工作实绩、任职经历、学历、年度考核等情况进行资格评价，综合排序，最后交全委会票决，产生6名乡镇长人选。</w:t>
      </w:r>
    </w:p>
    <w:p>
      <w:pPr>
        <w:ind w:left="0" w:right="0" w:firstLine="560"/>
        <w:spacing w:before="450" w:after="450" w:line="312" w:lineRule="auto"/>
      </w:pPr>
      <w:r>
        <w:rPr>
          <w:rFonts w:ascii="宋体" w:hAnsi="宋体" w:eastAsia="宋体" w:cs="宋体"/>
          <w:color w:val="000"/>
          <w:sz w:val="28"/>
          <w:szCs w:val="28"/>
        </w:rPr>
        <w:t xml:space="preserve">　　(2)搞好了审计监督。按照中共河南省委办公厅豫办[17]21号文件精神，委托审计局对新调整的24位领导干部实行了离任经济责任审计，加强了审计监督。</w:t>
      </w:r>
    </w:p>
    <w:p>
      <w:pPr>
        <w:ind w:left="0" w:right="0" w:firstLine="560"/>
        <w:spacing w:before="450" w:after="450" w:line="312" w:lineRule="auto"/>
      </w:pPr>
      <w:r>
        <w:rPr>
          <w:rFonts w:ascii="宋体" w:hAnsi="宋体" w:eastAsia="宋体" w:cs="宋体"/>
          <w:color w:val="000"/>
          <w:sz w:val="28"/>
          <w:szCs w:val="28"/>
        </w:rPr>
        <w:t xml:space="preserve">　　(3)兑现了奖惩措施。根据淮发[17]11号《关于组建专业招商队伍强力推进招商引资工作的意见》，对年度考核完成任务的招商工作队员张凌军、杨勇、时开宇同志，落实了正副科级待遇;根据县委十届第37次会议纪要精神，对在一年内没有发生安全生产责任事故和非法生产事故的鲁台镇政府两名同志落实了正副科级待遇。</w:t>
      </w:r>
    </w:p>
    <w:p>
      <w:pPr>
        <w:ind w:left="0" w:right="0" w:firstLine="560"/>
        <w:spacing w:before="450" w:after="450" w:line="312" w:lineRule="auto"/>
      </w:pPr>
      <w:r>
        <w:rPr>
          <w:rFonts w:ascii="宋体" w:hAnsi="宋体" w:eastAsia="宋体" w:cs="宋体"/>
          <w:color w:val="000"/>
          <w:sz w:val="28"/>
          <w:szCs w:val="28"/>
        </w:rPr>
        <w:t xml:space="preserve">　　(4)落实了改任干部待遇。根据干部管理权限，依据周组发[20xx]15号文件精神，结合我县实际，对这次机构改革到龄和过去因年龄等原因已改任同级非领导职务尚未达到退休年龄的副科级干部进行了澄底审查，并抽调组织部、纪检会共15名人员组成了5个考察组，对其中任副科级领导职务满20xx年以上的人员进行了考察，并经县委会研究决定，其中符合条件的51名副科级干部享受了正科级待遇。</w:t>
      </w:r>
    </w:p>
    <w:p>
      <w:pPr>
        <w:ind w:left="0" w:right="0" w:firstLine="560"/>
        <w:spacing w:before="450" w:after="450" w:line="312" w:lineRule="auto"/>
      </w:pPr>
      <w:r>
        <w:rPr>
          <w:rFonts w:ascii="宋体" w:hAnsi="宋体" w:eastAsia="宋体" w:cs="宋体"/>
          <w:color w:val="000"/>
          <w:sz w:val="28"/>
          <w:szCs w:val="28"/>
        </w:rPr>
        <w:t xml:space="preserve">　　5、以提高素质为重点，加强了年轻干部的培养锻炼。</w:t>
      </w:r>
    </w:p>
    <w:p>
      <w:pPr>
        <w:ind w:left="0" w:right="0" w:firstLine="560"/>
        <w:spacing w:before="450" w:after="450" w:line="312" w:lineRule="auto"/>
      </w:pPr>
      <w:r>
        <w:rPr>
          <w:rFonts w:ascii="宋体" w:hAnsi="宋体" w:eastAsia="宋体" w:cs="宋体"/>
          <w:color w:val="000"/>
          <w:sz w:val="28"/>
          <w:szCs w:val="28"/>
        </w:rPr>
        <w:t xml:space="preserve">　　(1)建设高素质的选调生队伍。自20xx年以来，省委组织部分配到我县工作的选调生共14名，除1人参加公选到项城市任团市委书记、1人调郑州市工作以外，现有选调生12人。为建设高素质的选调生队伍，我们通过基层锻炼、多岗位锻炼等形式，强化教育培训等手段，实施“压担子”培养，不断提高了选调生的政治素质和工作能力，大多数选调生现已成为各用人单位的业务骨干。</w:t>
      </w:r>
    </w:p>
    <w:p>
      <w:pPr>
        <w:ind w:left="0" w:right="0" w:firstLine="560"/>
        <w:spacing w:before="450" w:after="450" w:line="312" w:lineRule="auto"/>
      </w:pPr>
      <w:r>
        <w:rPr>
          <w:rFonts w:ascii="宋体" w:hAnsi="宋体" w:eastAsia="宋体" w:cs="宋体"/>
          <w:color w:val="000"/>
          <w:sz w:val="28"/>
          <w:szCs w:val="28"/>
        </w:rPr>
        <w:t xml:space="preserve">　　(2)加大上挂下派干部的培养力度。为进一步加强年轻干部的培养锻炼，建设高素质的后备干部队伍，按照《党政领导班子后备干部规定》的规定，加强了年轻干部的上挂与下派工作。市直机关4名科级年轻干部下派到我县挂职已于4月份圆满完成挂职任务;我县有4名同志按照市委组织部统一安排已于今年8月份上挂市直单位。</w:t>
      </w:r>
    </w:p>
    <w:p>
      <w:pPr>
        <w:ind w:left="0" w:right="0" w:firstLine="560"/>
        <w:spacing w:before="450" w:after="450" w:line="312" w:lineRule="auto"/>
      </w:pPr>
      <w:r>
        <w:rPr>
          <w:rFonts w:ascii="宋体" w:hAnsi="宋体" w:eastAsia="宋体" w:cs="宋体"/>
          <w:color w:val="000"/>
          <w:sz w:val="28"/>
          <w:szCs w:val="28"/>
        </w:rPr>
        <w:t xml:space="preserve">　　6、以干部规范化管理为目标，提高了干部基础性工作水平。</w:t>
      </w:r>
    </w:p>
    <w:p>
      <w:pPr>
        <w:ind w:left="0" w:right="0" w:firstLine="560"/>
        <w:spacing w:before="450" w:after="450" w:line="312" w:lineRule="auto"/>
      </w:pPr>
      <w:r>
        <w:rPr>
          <w:rFonts w:ascii="宋体" w:hAnsi="宋体" w:eastAsia="宋体" w:cs="宋体"/>
          <w:color w:val="000"/>
          <w:sz w:val="28"/>
          <w:szCs w:val="28"/>
        </w:rPr>
        <w:t xml:space="preserve">　　(1)规范了干部档案管理。县委组织部除管理全县科级干部档案之外，今年，为规范干部档案管理工作，把属于党群口一般公务员的档案也统一管理起来，干部档案管理工作进一步正规化、科学化、规范化。</w:t>
      </w:r>
    </w:p>
    <w:p>
      <w:pPr>
        <w:ind w:left="0" w:right="0" w:firstLine="560"/>
        <w:spacing w:before="450" w:after="450" w:line="312" w:lineRule="auto"/>
      </w:pPr>
      <w:r>
        <w:rPr>
          <w:rFonts w:ascii="宋体" w:hAnsi="宋体" w:eastAsia="宋体" w:cs="宋体"/>
          <w:color w:val="000"/>
          <w:sz w:val="28"/>
          <w:szCs w:val="28"/>
        </w:rPr>
        <w:t xml:space="preserve">　　(2)澄清了退居二线干部的底子。今年，我们经过查阅档案和有关备案材料，彻底澄清了已退居二线但尚未达到退休年龄科级干部情况的详细底子，为做好干部稳定和退休工作打下了良好基础。</w:t>
      </w:r>
    </w:p>
    <w:p>
      <w:pPr>
        <w:ind w:left="0" w:right="0" w:firstLine="560"/>
        <w:spacing w:before="450" w:after="450" w:line="312" w:lineRule="auto"/>
      </w:pPr>
      <w:r>
        <w:rPr>
          <w:rFonts w:ascii="宋体" w:hAnsi="宋体" w:eastAsia="宋体" w:cs="宋体"/>
          <w:color w:val="000"/>
          <w:sz w:val="28"/>
          <w:szCs w:val="28"/>
        </w:rPr>
        <w:t xml:space="preserve">　　(3)加强了科级干部出境管理与工资办理工作。</w:t>
      </w:r>
    </w:p>
    <w:p>
      <w:pPr>
        <w:ind w:left="0" w:right="0" w:firstLine="560"/>
        <w:spacing w:before="450" w:after="450" w:line="312" w:lineRule="auto"/>
      </w:pPr>
      <w:r>
        <w:rPr>
          <w:rFonts w:ascii="宋体" w:hAnsi="宋体" w:eastAsia="宋体" w:cs="宋体"/>
          <w:color w:val="000"/>
          <w:sz w:val="28"/>
          <w:szCs w:val="28"/>
        </w:rPr>
        <w:t xml:space="preserve">　　7、配合完成了县委交办的其它工作。</w:t>
      </w:r>
    </w:p>
    <w:p>
      <w:pPr>
        <w:ind w:left="0" w:right="0" w:firstLine="560"/>
        <w:spacing w:before="450" w:after="450" w:line="312" w:lineRule="auto"/>
      </w:pPr>
      <w:r>
        <w:rPr>
          <w:rFonts w:ascii="宋体" w:hAnsi="宋体" w:eastAsia="宋体" w:cs="宋体"/>
          <w:color w:val="000"/>
          <w:sz w:val="28"/>
          <w:szCs w:val="28"/>
        </w:rPr>
        <w:t xml:space="preserve">　　(1)参与招聘了乡镇巡防队员。干部科从报名、笔试、面试、体检到政审全程参与了全县政法系统招聘乡镇巡防队员工作。</w:t>
      </w:r>
    </w:p>
    <w:p>
      <w:pPr>
        <w:ind w:left="0" w:right="0" w:firstLine="560"/>
        <w:spacing w:before="450" w:after="450" w:line="312" w:lineRule="auto"/>
      </w:pPr>
      <w:r>
        <w:rPr>
          <w:rFonts w:ascii="宋体" w:hAnsi="宋体" w:eastAsia="宋体" w:cs="宋体"/>
          <w:color w:val="000"/>
          <w:sz w:val="28"/>
          <w:szCs w:val="28"/>
        </w:rPr>
        <w:t xml:space="preserve">　　(2)参与了城市建设评议工作。抽调县委办、组织部、纪检会共12名人员全程参与了城市建设评议工作。</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1、工作创新力度不够，有等靠思想。</w:t>
      </w:r>
    </w:p>
    <w:p>
      <w:pPr>
        <w:ind w:left="0" w:right="0" w:firstLine="560"/>
        <w:spacing w:before="450" w:after="450" w:line="312" w:lineRule="auto"/>
      </w:pPr>
      <w:r>
        <w:rPr>
          <w:rFonts w:ascii="宋体" w:hAnsi="宋体" w:eastAsia="宋体" w:cs="宋体"/>
          <w:color w:val="000"/>
          <w:sz w:val="28"/>
          <w:szCs w:val="28"/>
        </w:rPr>
        <w:t xml:space="preserve">　　2、工作中责任意识不够，有待进一步加强。</w:t>
      </w:r>
    </w:p>
    <w:p>
      <w:pPr>
        <w:ind w:left="0" w:right="0" w:firstLine="560"/>
        <w:spacing w:before="450" w:after="450" w:line="312" w:lineRule="auto"/>
      </w:pPr>
      <w:r>
        <w:rPr>
          <w:rFonts w:ascii="宋体" w:hAnsi="宋体" w:eastAsia="宋体" w:cs="宋体"/>
          <w:color w:val="000"/>
          <w:sz w:val="28"/>
          <w:szCs w:val="28"/>
        </w:rPr>
        <w:t xml:space="preserve">　　3、工作制度不够健全，有待进一步完善。</w:t>
      </w:r>
    </w:p>
    <w:p>
      <w:pPr>
        <w:ind w:left="0" w:right="0" w:firstLine="560"/>
        <w:spacing w:before="450" w:after="450" w:line="312" w:lineRule="auto"/>
      </w:pPr>
      <w:r>
        <w:rPr>
          <w:rFonts w:ascii="宋体" w:hAnsi="宋体" w:eastAsia="宋体" w:cs="宋体"/>
          <w:color w:val="000"/>
          <w:sz w:val="28"/>
          <w:szCs w:val="28"/>
        </w:rPr>
        <w:t xml:space="preserve">　　4、深入基层调查研究不够，特别是与实践科学发展观联系点联系的较少。</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1、加强领导班子思想政治建设。认真落实全省加强和改进领导班子思想政治建设的26条具体措施，研究制定《20xx—20xx年全县领导班子建设规划纲要》，出台我县《关于进一步加强和改进领导班子思想政治建设的实施意见》，提高领导班子解决自身问题的能力。</w:t>
      </w:r>
    </w:p>
    <w:p>
      <w:pPr>
        <w:ind w:left="0" w:right="0" w:firstLine="560"/>
        <w:spacing w:before="450" w:after="450" w:line="312" w:lineRule="auto"/>
      </w:pPr>
      <w:r>
        <w:rPr>
          <w:rFonts w:ascii="宋体" w:hAnsi="宋体" w:eastAsia="宋体" w:cs="宋体"/>
          <w:color w:val="000"/>
          <w:sz w:val="28"/>
          <w:szCs w:val="28"/>
        </w:rPr>
        <w:t xml:space="preserve">　　2、进一步推进和完善干部人事制度改革。</w:t>
      </w:r>
    </w:p>
    <w:p>
      <w:pPr>
        <w:ind w:left="0" w:right="0" w:firstLine="560"/>
        <w:spacing w:before="450" w:after="450" w:line="312" w:lineRule="auto"/>
      </w:pPr>
      <w:r>
        <w:rPr>
          <w:rFonts w:ascii="宋体" w:hAnsi="宋体" w:eastAsia="宋体" w:cs="宋体"/>
          <w:color w:val="000"/>
          <w:sz w:val="28"/>
          <w:szCs w:val="28"/>
        </w:rPr>
        <w:t xml:space="preserve">　　探索建立干部选拔任用提名制度，把群众推荐、组织推荐、领导干部推荐、干部自荐等多种形式结合起来，切实增强民主推荐、民主测评的科学性和真实性。完善差额选拔干部办法，推行差额推荐、差额考察、差额酝酿、差额票决等制度，推进干部人事制度改革的科学化、民主化进程。探索综合考核选拔干部法，建立融政绩考核、民主测评、资历学历考评等为一体的科学考核选拔机制。</w:t>
      </w:r>
    </w:p>
    <w:p>
      <w:pPr>
        <w:ind w:left="0" w:right="0" w:firstLine="560"/>
        <w:spacing w:before="450" w:after="450" w:line="312" w:lineRule="auto"/>
      </w:pPr>
      <w:r>
        <w:rPr>
          <w:rFonts w:ascii="宋体" w:hAnsi="宋体" w:eastAsia="宋体" w:cs="宋体"/>
          <w:color w:val="000"/>
          <w:sz w:val="28"/>
          <w:szCs w:val="28"/>
        </w:rPr>
        <w:t xml:space="preserve">　　3、加大培养选拔优秀年轻干部力度。研究制定《20xx—20xx年全县党政领导班子后备干部队伍建设规划》和《关于做好培养选拔年轻干部工作的意见》，建立数量充足、素质优良、结构合理的后备干部队伍，加大培养选拔年轻干部力度。做好培养选拔女干部、少数民族干部、党外干部工作。</w:t>
      </w:r>
    </w:p>
    <w:p>
      <w:pPr>
        <w:ind w:left="0" w:right="0" w:firstLine="560"/>
        <w:spacing w:before="450" w:after="450" w:line="312" w:lineRule="auto"/>
      </w:pPr>
      <w:r>
        <w:rPr>
          <w:rFonts w:ascii="宋体" w:hAnsi="宋体" w:eastAsia="宋体" w:cs="宋体"/>
          <w:color w:val="000"/>
          <w:sz w:val="28"/>
          <w:szCs w:val="28"/>
        </w:rPr>
        <w:t xml:space="preserve">　　4、坚持从严管理干部。认真落实《关于进一步从严管理干部的意见》，加强对干部经常性教育和日常管理，开展谈心谈话制度，对干部存在的苗头性问题勤观察、多提醒、早告诫、敢批评。严格执行和不断完善党员领导干部述职述廉、诫勉谈话、函询等制度，完善党员干部个人重大事项报告等制度。</w:t>
      </w:r>
    </w:p>
    <w:p>
      <w:pPr>
        <w:ind w:left="0" w:right="0" w:firstLine="560"/>
        <w:spacing w:before="450" w:after="450" w:line="312" w:lineRule="auto"/>
      </w:pPr>
      <w:r>
        <w:rPr>
          <w:rFonts w:ascii="宋体" w:hAnsi="宋体" w:eastAsia="宋体" w:cs="宋体"/>
          <w:color w:val="000"/>
          <w:sz w:val="28"/>
          <w:szCs w:val="28"/>
        </w:rPr>
        <w:t xml:space="preserve">　　5、完成市县和部领导交办的其它工作任务。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篇24</w:t>
      </w:r>
    </w:p>
    <w:p>
      <w:pPr>
        <w:ind w:left="0" w:right="0" w:firstLine="560"/>
        <w:spacing w:before="450" w:after="450" w:line="312" w:lineRule="auto"/>
      </w:pPr>
      <w:r>
        <w:rPr>
          <w:rFonts w:ascii="宋体" w:hAnsi="宋体" w:eastAsia="宋体" w:cs="宋体"/>
          <w:color w:val="000"/>
          <w:sz w:val="28"/>
          <w:szCs w:val="28"/>
        </w:rPr>
        <w:t xml:space="preserve">　　回顾20xx年，这是比较繁忙也是比较严峻的一年。由于金融环境整体萎缩，我们公司在20xx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　　一、业务经营完成情况</w:t>
      </w:r>
    </w:p>
    <w:p>
      <w:pPr>
        <w:ind w:left="0" w:right="0" w:firstLine="560"/>
        <w:spacing w:before="450" w:after="450" w:line="312" w:lineRule="auto"/>
      </w:pPr>
      <w:r>
        <w:rPr>
          <w:rFonts w:ascii="宋体" w:hAnsi="宋体" w:eastAsia="宋体" w:cs="宋体"/>
          <w:color w:val="000"/>
          <w:sz w:val="28"/>
          <w:szCs w:val="28"/>
        </w:rPr>
        <w:t xml:space="preserve">　　公司到目前20xx年实现总收入万元，其中贷款利息收入万元。</w:t>
      </w:r>
    </w:p>
    <w:p>
      <w:pPr>
        <w:ind w:left="0" w:right="0" w:firstLine="560"/>
        <w:spacing w:before="450" w:after="450" w:line="312" w:lineRule="auto"/>
      </w:pPr>
      <w:r>
        <w:rPr>
          <w:rFonts w:ascii="宋体" w:hAnsi="宋体" w:eastAsia="宋体" w:cs="宋体"/>
          <w:color w:val="000"/>
          <w:sz w:val="28"/>
          <w:szCs w:val="28"/>
        </w:rPr>
        <w:t xml:space="preserve">　　二、工作措施及开展情况</w:t>
      </w:r>
    </w:p>
    <w:p>
      <w:pPr>
        <w:ind w:left="0" w:right="0" w:firstLine="560"/>
        <w:spacing w:before="450" w:after="450" w:line="312" w:lineRule="auto"/>
      </w:pPr>
      <w:r>
        <w:rPr>
          <w:rFonts w:ascii="宋体" w:hAnsi="宋体" w:eastAsia="宋体" w:cs="宋体"/>
          <w:color w:val="000"/>
          <w:sz w:val="28"/>
          <w:szCs w:val="28"/>
        </w:rPr>
        <w:t xml:space="preserve">　　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　　20xx年，我公司在坚持稳中发展的同时提高服务态度，立足主动热情，实现客户满意度不断提高。为了对贷款实行专业化管理，信贷部制定了：贷款发放的操作规程，对贷款的审查建立了多套完整的表格管理格式，对贷后工作检查制定了具体操作流程。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　　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　　创建农户小额贷款管理示范点。公司为做好小额农贷发放的试点，对惠民县农户重点扶持。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　　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　　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　　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　　二是严格执行贷款五级分类，实现风险管理。按照“按月分类、实时调整”的原则开展风险分类工作。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　　三是及时做好了信贷的报表填报、考核以及对不良贷款的监控工作。发现不良贷款信号时及时采取措施并向董事长反馈信息，定期发给客户到期贷款通知。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1、认清形势，及早谋划。由于受到国内整体金融环境的影响，预计20xx年金融业将面临更大的压力，对信贷运营势必带来影响。因此，要精心组织，确保“三早一快”，圆满完成工作目标。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　　一是及早研究。要充分认识同业强劲的发展势头和市场竞争异常激烈的严峻形势，仔细分析资金市场走势;</w:t>
      </w:r>
    </w:p>
    <w:p>
      <w:pPr>
        <w:ind w:left="0" w:right="0" w:firstLine="560"/>
        <w:spacing w:before="450" w:after="450" w:line="312" w:lineRule="auto"/>
      </w:pPr>
      <w:r>
        <w:rPr>
          <w:rFonts w:ascii="宋体" w:hAnsi="宋体" w:eastAsia="宋体" w:cs="宋体"/>
          <w:color w:val="000"/>
          <w:sz w:val="28"/>
          <w:szCs w:val="28"/>
        </w:rPr>
        <w:t xml:space="preserve">　　二是及早谋划。要进一步发挥连续作战精神，把握工作主动权，组织员工认真学习银监会文件精神;</w:t>
      </w:r>
    </w:p>
    <w:p>
      <w:pPr>
        <w:ind w:left="0" w:right="0" w:firstLine="560"/>
        <w:spacing w:before="450" w:after="450" w:line="312" w:lineRule="auto"/>
      </w:pPr>
      <w:r>
        <w:rPr>
          <w:rFonts w:ascii="宋体" w:hAnsi="宋体" w:eastAsia="宋体" w:cs="宋体"/>
          <w:color w:val="000"/>
          <w:sz w:val="28"/>
          <w:szCs w:val="28"/>
        </w:rPr>
        <w:t xml:space="preserve">　　三是及早准备。要认真制定下一年的信贷工作方案，制定计划。确保有压力、有信心;</w:t>
      </w:r>
    </w:p>
    <w:p>
      <w:pPr>
        <w:ind w:left="0" w:right="0" w:firstLine="560"/>
        <w:spacing w:before="450" w:after="450" w:line="312" w:lineRule="auto"/>
      </w:pPr>
      <w:r>
        <w:rPr>
          <w:rFonts w:ascii="宋体" w:hAnsi="宋体" w:eastAsia="宋体" w:cs="宋体"/>
          <w:color w:val="000"/>
          <w:sz w:val="28"/>
          <w:szCs w:val="28"/>
        </w:rPr>
        <w:t xml:space="preserve">　　四是行动要快。公司员工都要齐抓共管，努力克服思想松懈、纪律涣散、行动缓慢的现象，确保明年信贷工作稳步、健康、有序开展。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　　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　　一是继续加大对“三农”贷款的投放力度。强化为农服务意识，积极推广农户联保贷款、小额信用贷款、切实解决农民贷款难，紧紧扎根农村，努力扩大小额信贷零售业务的市场份额。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　　二是加大对优良客户的培植，保证信贷额度。在今年的基础上，根据企业的行业、性质及产品的市场前景、技改投入等实际情况，对明年的企业信贷额度，贷款结构进行合理的调整，确保企业正常经营。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　　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　　一是解放思想，积极探索收放新思路。针对不同借款人或企业要杜绝形成的不良贷款，</w:t>
      </w:r>
    </w:p>
    <w:p>
      <w:pPr>
        <w:ind w:left="0" w:right="0" w:firstLine="560"/>
        <w:spacing w:before="450" w:after="450" w:line="312" w:lineRule="auto"/>
      </w:pPr>
      <w:r>
        <w:rPr>
          <w:rFonts w:ascii="宋体" w:hAnsi="宋体" w:eastAsia="宋体" w:cs="宋体"/>
          <w:color w:val="000"/>
          <w:sz w:val="28"/>
          <w:szCs w:val="28"/>
        </w:rPr>
        <w:t xml:space="preserve">　　二是加大贷款三查力度。明确收贷责任，严禁向高风险企业和个人投放贷款，同时要杜绝重放轻收的思想观念，加大贷后检查力度，及时发现贷款风险趋势，杜绝不良贷款发生。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　　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　　一是每月进行一次全面的贷款五级分类。以经理为首，带领信贷员对贷款客户共同调查、分析，使信贷人员在实际工作中不断充实自己的业务知识水平。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　　二是执行信贷人员例会制度。加强对信贷人员政治觉悟及业务素质的培训，不断强化合规经营和尽职意识，不断学习先进管理经验，找出存在的差距，纠正不足。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篇25</w:t>
      </w:r>
    </w:p>
    <w:p>
      <w:pPr>
        <w:ind w:left="0" w:right="0" w:firstLine="560"/>
        <w:spacing w:before="450" w:after="450" w:line="312" w:lineRule="auto"/>
      </w:pPr>
      <w:r>
        <w:rPr>
          <w:rFonts w:ascii="宋体" w:hAnsi="宋体" w:eastAsia="宋体" w:cs="宋体"/>
          <w:color w:val="000"/>
          <w:sz w:val="28"/>
          <w:szCs w:val="28"/>
        </w:rPr>
        <w:t xml:space="preserve">　　xx年度，学校工会工作在上级工会和学校的领导下，以邓小平理论和“三个代表”重要思想为指导，坚持学习和实践科学发展观，全面贯彻党的xx大和全总xx大精神，坚持走中国特色社会主义工会发展道路。围绕教育科学和谐发展这个中心，以发展和谐劳动关系、维护教职工合法权益为主线，以推进学校民主政治建设，促进和谐校园创建为重点，以贯彻《中小学教师职业道德规范》为契机，发展“群体师德创优”为特色，创新思路、强化措施，求真务实，团结和动员全校教职工以新的姿态、新的形象，全面推进学校科学和谐的发展，现将全年工作总结</w:t>
      </w:r>
    </w:p>
    <w:p>
      <w:pPr>
        <w:ind w:left="0" w:right="0" w:firstLine="560"/>
        <w:spacing w:before="450" w:after="450" w:line="312" w:lineRule="auto"/>
      </w:pPr>
      <w:r>
        <w:rPr>
          <w:rFonts w:ascii="宋体" w:hAnsi="宋体" w:eastAsia="宋体" w:cs="宋体"/>
          <w:color w:val="000"/>
          <w:sz w:val="28"/>
          <w:szCs w:val="28"/>
        </w:rPr>
        <w:t xml:space="preserve">　　一、学习贯彻全总xx大精神，增强做好工会工作使命感</w:t>
      </w:r>
    </w:p>
    <w:p>
      <w:pPr>
        <w:ind w:left="0" w:right="0" w:firstLine="560"/>
        <w:spacing w:before="450" w:after="450" w:line="312" w:lineRule="auto"/>
      </w:pPr>
      <w:r>
        <w:rPr>
          <w:rFonts w:ascii="宋体" w:hAnsi="宋体" w:eastAsia="宋体" w:cs="宋体"/>
          <w:color w:val="000"/>
          <w:sz w:val="28"/>
          <w:szCs w:val="28"/>
        </w:rPr>
        <w:t xml:space="preserve">　　学习贯彻党的xx大和全总xx大精神，深入学习和实践科学发展观，坚持走中国特色社会主义工会发展道路。紧密联系实际，着眼于推动学校各项工作;通过xx大征文、写学习科学发展观体会、听讲座的方式，进一步推进全心全意依靠教职工办学指导思想的贯彻和落实，更好地把握了工会工作的特点和规律，自觉增强了做好工会工作的责任感和使命感。</w:t>
      </w:r>
    </w:p>
    <w:p>
      <w:pPr>
        <w:ind w:left="0" w:right="0" w:firstLine="560"/>
        <w:spacing w:before="450" w:after="450" w:line="312" w:lineRule="auto"/>
      </w:pPr>
      <w:r>
        <w:rPr>
          <w:rFonts w:ascii="宋体" w:hAnsi="宋体" w:eastAsia="宋体" w:cs="宋体"/>
          <w:color w:val="000"/>
          <w:sz w:val="28"/>
          <w:szCs w:val="28"/>
        </w:rPr>
        <w:t xml:space="preserve">　　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　　不断学习是提高教师师德水平，促进教师整体素质不断提高的保证。我校注重教职工的理论学习，规定每隔周三下午为党员学习时间、每周五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　　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理论，“三个代表”重要思想和xx届四中、五中、六中全会文件，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　　其次，加强了法制学习。在师德教育中，我们坚持以法治教，以法治校。今年工会组织教师学习了《教师法》、《教育法》、《未成年人保护法》、《预防未成年人犯罪法》、中央国务院《关于加强未成年人思想品德教育的若干意见》等与教育教学相关的法律知识，通过知识竞赛、演讲比赛、考试等各种形式检测、巩固这些知识，提醒教师时刻记住要遵纪守法。在学法的基础上，工会参与制订了学校章程和学校制度修改工作，协助考核组制订《教师考核细则》、《班主任管理条例》《绩效工资实施方案》等各项规章制度，对师德提出了明确的要求，成为教师约束自己行为，提高师德水平的保障。今年我校教师没有一人违章现象。</w:t>
      </w:r>
    </w:p>
    <w:p>
      <w:pPr>
        <w:ind w:left="0" w:right="0" w:firstLine="560"/>
        <w:spacing w:before="450" w:after="450" w:line="312" w:lineRule="auto"/>
      </w:pPr>
      <w:r>
        <w:rPr>
          <w:rFonts w:ascii="宋体" w:hAnsi="宋体" w:eastAsia="宋体" w:cs="宋体"/>
          <w:color w:val="000"/>
          <w:sz w:val="28"/>
          <w:szCs w:val="28"/>
        </w:rPr>
        <w:t xml:space="preserve">　　(2)坚持关心青年教师，促进青年教师迅速成长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　　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　　首先，工会配合学校行政继续采用“老帮青”的方法，让经验丰富的老教师与新教师结成对子，签订师徒合同，规定二年为一周期，每年确定一个目标，要求师徒共同进步。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　　由于长年坚持，我校年轻教师成长很快。高文萍、王金娥、焦谷爱成长为业务骨干。他们有的担任重担，教学成绩突出，今年高文萍成绩突出，成为县级学科带头人。</w:t>
      </w:r>
    </w:p>
    <w:p>
      <w:pPr>
        <w:ind w:left="0" w:right="0" w:firstLine="560"/>
        <w:spacing w:before="450" w:after="450" w:line="312" w:lineRule="auto"/>
      </w:pPr>
      <w:r>
        <w:rPr>
          <w:rFonts w:ascii="宋体" w:hAnsi="宋体" w:eastAsia="宋体" w:cs="宋体"/>
          <w:color w:val="000"/>
          <w:sz w:val="28"/>
          <w:szCs w:val="28"/>
        </w:rPr>
        <w:t xml:space="preserve">　　其次，工会配合教研组开展科研活动，提高教师业务水平。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　　三、加强教代会制度建设，推动学校民主建设进程</w:t>
      </w:r>
    </w:p>
    <w:p>
      <w:pPr>
        <w:ind w:left="0" w:right="0" w:firstLine="560"/>
        <w:spacing w:before="450" w:after="450" w:line="312" w:lineRule="auto"/>
      </w:pPr>
      <w:r>
        <w:rPr>
          <w:rFonts w:ascii="宋体" w:hAnsi="宋体" w:eastAsia="宋体" w:cs="宋体"/>
          <w:color w:val="000"/>
          <w:sz w:val="28"/>
          <w:szCs w:val="28"/>
        </w:rPr>
        <w:t xml:space="preserve">　　1、完善基层民主制度建设是党的xx大提出的重要任务。工会以贯彻落实《浙江省中小学校教职工(代表)大会工作规程》为契机，继续坚持和完善以教职工代表大会为基本形式的学校民主管理制度，在职权落实、实效上下功夫，提高教职工的整体素质，强化民主程序，努力提高教代会行使民主权利的质量，充分尊重广大教职工的民主参与权利和民主意愿，进一步强化教代会在学校发展中的重要作用。本学期末要召开好教代会并进行工会换届选举。</w:t>
      </w:r>
    </w:p>
    <w:p>
      <w:pPr>
        <w:ind w:left="0" w:right="0" w:firstLine="560"/>
        <w:spacing w:before="450" w:after="450" w:line="312" w:lineRule="auto"/>
      </w:pPr>
      <w:r>
        <w:rPr>
          <w:rFonts w:ascii="宋体" w:hAnsi="宋体" w:eastAsia="宋体" w:cs="宋体"/>
          <w:color w:val="000"/>
          <w:sz w:val="28"/>
          <w:szCs w:val="28"/>
        </w:rPr>
        <w:t xml:space="preserve">　　四、以和谐校园建设为目的，促进教职工身心健康</w:t>
      </w:r>
    </w:p>
    <w:p>
      <w:pPr>
        <w:ind w:left="0" w:right="0" w:firstLine="560"/>
        <w:spacing w:before="450" w:after="450" w:line="312" w:lineRule="auto"/>
      </w:pPr>
      <w:r>
        <w:rPr>
          <w:rFonts w:ascii="宋体" w:hAnsi="宋体" w:eastAsia="宋体" w:cs="宋体"/>
          <w:color w:val="000"/>
          <w:sz w:val="28"/>
          <w:szCs w:val="28"/>
        </w:rPr>
        <w:t xml:space="preserve">　　1、工会是广大教职工利益的代表者和维护者，继续坚持“五必访”制度，让教职工感到工会组织的温暖;继续开展以关心教职工身心健康为重点的各类文体活动。</w:t>
      </w:r>
    </w:p>
    <w:p>
      <w:pPr>
        <w:ind w:left="0" w:right="0" w:firstLine="560"/>
        <w:spacing w:before="450" w:after="450" w:line="312" w:lineRule="auto"/>
      </w:pPr>
      <w:r>
        <w:rPr>
          <w:rFonts w:ascii="宋体" w:hAnsi="宋体" w:eastAsia="宋体" w:cs="宋体"/>
          <w:color w:val="000"/>
          <w:sz w:val="28"/>
          <w:szCs w:val="28"/>
        </w:rPr>
        <w:t xml:space="preserve">　　2、以人为本，主动关心教职工，想教职工所想、急教职工所急，努力为教职工办实事，做好事，解难事，特别加强对困难教职工的关爱，从而增强工会组织的凝聚力和吸引力。</w:t>
      </w:r>
    </w:p>
    <w:p>
      <w:pPr>
        <w:ind w:left="0" w:right="0" w:firstLine="560"/>
        <w:spacing w:before="450" w:after="450" w:line="312" w:lineRule="auto"/>
      </w:pPr>
      <w:r>
        <w:rPr>
          <w:rFonts w:ascii="宋体" w:hAnsi="宋体" w:eastAsia="宋体" w:cs="宋体"/>
          <w:color w:val="000"/>
          <w:sz w:val="28"/>
          <w:szCs w:val="28"/>
        </w:rPr>
        <w:t xml:space="preserve">　　总之，xx年，我校工会在上级教育工会的领导下，发扬优良传统，为教工服务，为学校发展服务，很好地发挥了桥梁。</w:t>
      </w:r>
    </w:p>
    <w:p>
      <w:pPr>
        <w:ind w:left="0" w:right="0" w:firstLine="560"/>
        <w:spacing w:before="450" w:after="450" w:line="312" w:lineRule="auto"/>
      </w:pPr>
      <w:r>
        <w:rPr>
          <w:rFonts w:ascii="黑体" w:hAnsi="黑体" w:eastAsia="黑体" w:cs="黑体"/>
          <w:color w:val="000000"/>
          <w:sz w:val="36"/>
          <w:szCs w:val="36"/>
          <w:b w:val="1"/>
          <w:bCs w:val="1"/>
        </w:rPr>
        <w:t xml:space="preserve">2025工作会议上的演说词 篇26</w:t>
      </w:r>
    </w:p>
    <w:p>
      <w:pPr>
        <w:ind w:left="0" w:right="0" w:firstLine="560"/>
        <w:spacing w:before="450" w:after="450" w:line="312" w:lineRule="auto"/>
      </w:pPr>
      <w:r>
        <w:rPr>
          <w:rFonts w:ascii="宋体" w:hAnsi="宋体" w:eastAsia="宋体" w:cs="宋体"/>
          <w:color w:val="000"/>
          <w:sz w:val="28"/>
          <w:szCs w:val="28"/>
        </w:rPr>
        <w:t xml:space="preserve">　　20xx年是公司实现三年翻番的XX年，改革创新发展年，是公司“”期间打造有国际竞争力和品牌影响力的500亿企业集团的极为关键一年。公司工会半年紧紧围绕公司安全、生产、销售、贸易等各方面的经营目标开展相应工作，创新工作思路，改变工作方法、深化民主监督、良好完成上半年工作，使公司取得了两个吉木萨尔县“工人先锋号”集体及一个昌吉州五一劳动奖章获得者的喜人佳绩。现将简要半年工会工作汇报如下：</w:t>
      </w:r>
    </w:p>
    <w:p>
      <w:pPr>
        <w:ind w:left="0" w:right="0" w:firstLine="560"/>
        <w:spacing w:before="450" w:after="450" w:line="312" w:lineRule="auto"/>
      </w:pPr>
      <w:r>
        <w:rPr>
          <w:rFonts w:ascii="宋体" w:hAnsi="宋体" w:eastAsia="宋体" w:cs="宋体"/>
          <w:color w:val="000"/>
          <w:sz w:val="28"/>
          <w:szCs w:val="28"/>
        </w:rPr>
        <w:t xml:space="preserve">　　一、寻找工作新思路、让成绩节节攀升。</w:t>
      </w:r>
    </w:p>
    <w:p>
      <w:pPr>
        <w:ind w:left="0" w:right="0" w:firstLine="560"/>
        <w:spacing w:before="450" w:after="450" w:line="312" w:lineRule="auto"/>
      </w:pPr>
      <w:r>
        <w:rPr>
          <w:rFonts w:ascii="宋体" w:hAnsi="宋体" w:eastAsia="宋体" w:cs="宋体"/>
          <w:color w:val="000"/>
          <w:sz w:val="28"/>
          <w:szCs w:val="28"/>
        </w:rPr>
        <w:t xml:space="preserve">　　20xx年初，面对公司实施项目公司的总体部署，给公司内部工会工作带来了前所未有的困难与挑战。工会面对公司新形势，寻找工会工作新思路，让成绩稳步提高。</w:t>
      </w:r>
    </w:p>
    <w:p>
      <w:pPr>
        <w:ind w:left="0" w:right="0" w:firstLine="560"/>
        <w:spacing w:before="450" w:after="450" w:line="312" w:lineRule="auto"/>
      </w:pPr>
      <w:r>
        <w:rPr>
          <w:rFonts w:ascii="宋体" w:hAnsi="宋体" w:eastAsia="宋体" w:cs="宋体"/>
          <w:color w:val="000"/>
          <w:sz w:val="28"/>
          <w:szCs w:val="28"/>
        </w:rPr>
        <w:t xml:space="preserve">　　第一，一月份公司工会进一步抓实工作基础，做到企业改制到哪里，工会组织就建到哪里。根据行政岗位人员调整后，经实际人员考察、筛选、领导审核，将机关、南矿、运销三个基层工会、将二一个工会小组优化重组成机关、南矿、运销、将二四个基层工会，突破委员任用界限，突破部门级别，完善公司工会的组织架构，由27名各级领导干部、员工组成，奠定工会工作的人力条件。</w:t>
      </w:r>
    </w:p>
    <w:p>
      <w:pPr>
        <w:ind w:left="0" w:right="0" w:firstLine="560"/>
        <w:spacing w:before="450" w:after="450" w:line="312" w:lineRule="auto"/>
      </w:pPr>
      <w:r>
        <w:rPr>
          <w:rFonts w:ascii="宋体" w:hAnsi="宋体" w:eastAsia="宋体" w:cs="宋体"/>
          <w:color w:val="000"/>
          <w:sz w:val="28"/>
          <w:szCs w:val="28"/>
        </w:rPr>
        <w:t xml:space="preserve">　　第二，发挥干部自身能力，签订工会目标责任书。12月底邀请老师为兼职人员开展培训。进一步发挥工会作用，在3月职代会召开会议室上，公司工会主席与各基层工会负责人签订年度目标责任书，一改以往“一抓一动、不抓不动”的工作态度，激发工作人员开动脑筋、钻研新方法，通过半年实践，各基层工会独立性显著增强，脱离依靠式工作模式。</w:t>
      </w:r>
    </w:p>
    <w:p>
      <w:pPr>
        <w:ind w:left="0" w:right="0" w:firstLine="560"/>
        <w:spacing w:before="450" w:after="450" w:line="312" w:lineRule="auto"/>
      </w:pPr>
      <w:r>
        <w:rPr>
          <w:rFonts w:ascii="宋体" w:hAnsi="宋体" w:eastAsia="宋体" w:cs="宋体"/>
          <w:color w:val="000"/>
          <w:sz w:val="28"/>
          <w:szCs w:val="28"/>
        </w:rPr>
        <w:t xml:space="preserve">　　第三，基层连接你我，凝聚员工力量。从“上传下达”命令式转变角度，加强与广大员工联系，发扬企业民主，20xx年实行“总经理接待日”活动，建立领导员工沟通桥梁。自年初至五月末截至，成功开展3次总经理接待日活动，共计50余人次参与此项活动。共计收集安全、生产、技改、销售、福利、管理等各方面意见、建议及问题合计：96条;实际提出的关于生产、福利、管理等方面已完成建议采纳、整改落实：70条，充分使领导干部深入基层，听取员工心声。按照“员工事情无小事”原则开展工作，服务基层要周到，做到遇事不推诿、办事不拖拉，服务企业要顾大局，围绕企业中心工作、重点难点问题开展工作。为公司、个人发展提供更广阔空间，凝聚员工力量，提高员工工作生活满意度。</w:t>
      </w:r>
    </w:p>
    <w:p>
      <w:pPr>
        <w:ind w:left="0" w:right="0" w:firstLine="560"/>
        <w:spacing w:before="450" w:after="450" w:line="312" w:lineRule="auto"/>
      </w:pPr>
      <w:r>
        <w:rPr>
          <w:rFonts w:ascii="宋体" w:hAnsi="宋体" w:eastAsia="宋体" w:cs="宋体"/>
          <w:color w:val="000"/>
          <w:sz w:val="28"/>
          <w:szCs w:val="28"/>
        </w:rPr>
        <w:t xml:space="preserve">　　第四、福利众口难调，供应选择解难题。</w:t>
      </w:r>
    </w:p>
    <w:p>
      <w:pPr>
        <w:ind w:left="0" w:right="0" w:firstLine="560"/>
        <w:spacing w:before="450" w:after="450" w:line="312" w:lineRule="auto"/>
      </w:pPr>
      <w:r>
        <w:rPr>
          <w:rFonts w:ascii="宋体" w:hAnsi="宋体" w:eastAsia="宋体" w:cs="宋体"/>
          <w:color w:val="000"/>
          <w:sz w:val="28"/>
          <w:szCs w:val="28"/>
        </w:rPr>
        <w:t xml:space="preserve">　　经以往一贯发放福利情况，发放福利物品较为单一。实际公司员工来自全国各地、单身青年多，针对此类人群，家庭生活用品福利不太适合此类人群，造成公司福利物品采购选择范围少。为保证员工满意，工会主动加班、多与多家采购单位洽谈，制定多种方案供员工选择，充分体现福利问题，生日礼品蛋糕卷、读书卡、充电宝三选一统计发放;五一福利洗洁用品、大米清油等三选一分别统计，按需求发放，使以往众口难调，从此福利发放不再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2025-06-19T15:48:27+08:00</dcterms:created>
  <dcterms:modified xsi:type="dcterms:W3CDTF">2025-06-19T15:48:27+08:00</dcterms:modified>
</cp:coreProperties>
</file>

<file path=docProps/custom.xml><?xml version="1.0" encoding="utf-8"?>
<Properties xmlns="http://schemas.openxmlformats.org/officeDocument/2006/custom-properties" xmlns:vt="http://schemas.openxmlformats.org/officeDocument/2006/docPropsVTypes"/>
</file>