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关于文明礼仪伴我成长的经典演讲稿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关于文明礼仪伴我成长的经典演讲稿（通用28篇）关于文明礼仪伴我成长的经典演讲稿 篇1　　亲爱的老师们，同学们，大家晚上好!我是09会计50班的~~~　　秋去冬来，在这凉风飕飕的晚上，我为大家演讲的题目是:\"文明礼仪伴我成长\"　　讲文明懂礼仪</w:t>
      </w:r>
    </w:p>
    <w:p>
      <w:pPr>
        <w:ind w:left="0" w:right="0" w:firstLine="560"/>
        <w:spacing w:before="450" w:after="450" w:line="312" w:lineRule="auto"/>
      </w:pPr>
      <w:r>
        <w:rPr>
          <w:rFonts w:ascii="宋体" w:hAnsi="宋体" w:eastAsia="宋体" w:cs="宋体"/>
          <w:color w:val="000"/>
          <w:sz w:val="28"/>
          <w:szCs w:val="28"/>
        </w:rPr>
        <w:t xml:space="preserve">关于文明礼仪伴我成长的经典演讲稿（通用28篇）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亲爱的老师们，同学们，大家晚上好!我是09会计50班的~~~</w:t>
      </w:r>
    </w:p>
    <w:p>
      <w:pPr>
        <w:ind w:left="0" w:right="0" w:firstLine="560"/>
        <w:spacing w:before="450" w:after="450" w:line="312" w:lineRule="auto"/>
      </w:pPr>
      <w:r>
        <w:rPr>
          <w:rFonts w:ascii="宋体" w:hAnsi="宋体" w:eastAsia="宋体" w:cs="宋体"/>
          <w:color w:val="000"/>
          <w:sz w:val="28"/>
          <w:szCs w:val="28"/>
        </w:rPr>
        <w:t xml:space="preserve">　　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 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　　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　　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　　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　　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　　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　　可是，那获奖者却毫不犹豫地回答说:\"是我所就读的幼儿园!\" 顿时。记者无眼以对。 \"那。。。那是为什么呢\" \"是因为在幼儿园时我就学会了有糖果会分给小朋友们吃，有玩具先让别人玩，拉了便便会老师承认。。。。。。。。。。。。。。\" 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　　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　　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w:t>
      </w:r>
    </w:p>
    <w:p>
      <w:pPr>
        <w:ind w:left="0" w:right="0" w:firstLine="560"/>
        <w:spacing w:before="450" w:after="450" w:line="312" w:lineRule="auto"/>
      </w:pPr>
      <w:r>
        <w:rPr>
          <w:rFonts w:ascii="宋体" w:hAnsi="宋体" w:eastAsia="宋体" w:cs="宋体"/>
          <w:color w:val="000"/>
          <w:sz w:val="28"/>
          <w:szCs w:val="28"/>
        </w:rPr>
        <w:t xml:space="preserve">　　中国被誉为“礼仪之邦”，正是因为中国在古代最重要的就是礼仪。中国自古以来就是讲文明、懂礼貌的一个国家，我们作为龙的传人，应该讲文明，懂礼貌，把中国的优良传统发扬光大。</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可见文明离我们还有一段距离。我们很多同学把文化知识的学习放在首位，而常常忽略了社会公德的培养，文明习惯的养成，而这恰恰从本质上展现出一个人的思想品质。在学校中一部分同学身上，还存在着一些不文明的行为。例如，在我们的校园内、楼梯上总能见到与我们美丽的校园极不相称的纸屑，每天地上牛奶盒、食品袋随处可见。甚至有的同学认为：有班上的同学打扫，扔了又何妨;再例如有的同学在教室走廊上追逐打闹，走路推推搡搡习以为常;还有部分同学相互之间讲脏话、粗话，还有个别极端的同学故意损坏学校的公共财物。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怎样去接过人类文明的接力棒。我们首先应该做一个堂堂正正的人，一个懂文明、有礼貌的谦谦君子，然后才是成才，不能做一部单纯掌握知识技能的机器，而要成为一个身心和谐发展的人。同学们，我们每播下一个动作，将收获一个习惯;播下一个习惯，将收获一个品格，从现在起，让我们把文明礼仪放在心上，时时刻刻与文明交谈，用它来约束自己的言行。让我们从现在做起，从自己做起，从点点滴滴的小事做起，养成良好的文明习惯，做文明的学生。</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篇3</w:t>
      </w:r>
    </w:p>
    <w:p>
      <w:pPr>
        <w:ind w:left="0" w:right="0" w:firstLine="560"/>
        <w:spacing w:before="450" w:after="450" w:line="312" w:lineRule="auto"/>
      </w:pPr>
      <w:r>
        <w:rPr>
          <w:rFonts w:ascii="宋体" w:hAnsi="宋体" w:eastAsia="宋体" w:cs="宋体"/>
          <w:color w:val="000"/>
          <w:sz w:val="28"/>
          <w:szCs w:val="28"/>
        </w:rPr>
        <w:t xml:space="preserve">　　我不记得在哪里看到过这样一句话：如果你失去了今天，你不算失败，因为还有明天会来。如果你失去了金钱，你不算失败，因为精彩的人生不是计较金钱的多少。</w:t>
      </w:r>
    </w:p>
    <w:p>
      <w:pPr>
        <w:ind w:left="0" w:right="0" w:firstLine="560"/>
        <w:spacing w:before="450" w:after="450" w:line="312" w:lineRule="auto"/>
      </w:pPr>
      <w:r>
        <w:rPr>
          <w:rFonts w:ascii="宋体" w:hAnsi="宋体" w:eastAsia="宋体" w:cs="宋体"/>
          <w:color w:val="000"/>
          <w:sz w:val="28"/>
          <w:szCs w:val="28"/>
        </w:rPr>
        <w:t xml:space="preserve">　　如果你失去了文明，那才是你彻彻底底的失败，因为你已经失去了做人的真谛。是的，文明在我们的生活中是不可或缺的。在我们的成长生活中，我们应该以文明为行动，以美德为成长。</w:t>
      </w:r>
    </w:p>
    <w:p>
      <w:pPr>
        <w:ind w:left="0" w:right="0" w:firstLine="560"/>
        <w:spacing w:before="450" w:after="450" w:line="312" w:lineRule="auto"/>
      </w:pPr>
      <w:r>
        <w:rPr>
          <w:rFonts w:ascii="宋体" w:hAnsi="宋体" w:eastAsia="宋体" w:cs="宋体"/>
          <w:color w:val="000"/>
          <w:sz w:val="28"/>
          <w:szCs w:val="28"/>
        </w:rPr>
        <w:t xml:space="preserve">　　不久前，曾看到这样一则报道：20xx年8月23日，在杭州K192路公交车上，一位小伙因没有给一位抱着孩子的妇女让座，被与该妇女同行的一男子连扇5个耳光，导致鼻血直流，眼镜镜框断成几截。8月28日，杭州警方开始透过官方微博寻找“不让座小伙被连扇五耳光”事件的双方当事人，至此，这起公交车上的让座纠纷事件已经升级到“警方通缉”。</w:t>
      </w:r>
    </w:p>
    <w:p>
      <w:pPr>
        <w:ind w:left="0" w:right="0" w:firstLine="560"/>
        <w:spacing w:before="450" w:after="450" w:line="312" w:lineRule="auto"/>
      </w:pPr>
      <w:r>
        <w:rPr>
          <w:rFonts w:ascii="宋体" w:hAnsi="宋体" w:eastAsia="宋体" w:cs="宋体"/>
          <w:color w:val="000"/>
          <w:sz w:val="28"/>
          <w:szCs w:val="28"/>
        </w:rPr>
        <w:t xml:space="preserve">　　无独有偶，在之后的几天内，国内又接二连三地发生让座暴力风波。这件事在社会上引起了轩然大波。无论是不让座的小伙子还是因为没人给让座的那位打人者，都是不文明的行为，我们应该唾弃他们这种不文明行为。我们从小就接受文明礼仪的教育，可是还有很多同学不文明的行为。每当我看见校园操场上被同学们随手丢弃的饭盒，饮料瓶，听着同学们口中吐出的脏话，我真的为他们感到羞辱!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在学校没有良好的行为习惯的同学就可能目无纪律，不讲卫生，扰乱班级的学习环境。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小学生已经具备了文明美德，所以我们时时要以文明美德严格要求自己，别让陋习沾染我们如花的青春，更别让陋习陪伴我们度过人生中最美好的时光!我们应该怀抱文明，和美德手拉手，让文明和美德结伴同行!</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要养成良好的文明习惯，做文明的小学生。 好的文明行为习惯，可以影响我们的学习、我们的生活，有了文明和美德，我们的一生都将受用不尽，文明的举止，文明的行为，加上我们好的学习环境和浓郁的文化氛围，这样就会启迪我们不断探索，求知要养成良好的文明习惯，做文明学生。我相信，经过我们的共同努力，一定会营造出一个文明美好的校园。周恩来曾说：“为中国之崛起而读书”那么用于当今就是“为中国之文化而读书”!</w:t>
      </w:r>
    </w:p>
    <w:p>
      <w:pPr>
        <w:ind w:left="0" w:right="0" w:firstLine="560"/>
        <w:spacing w:before="450" w:after="450" w:line="312" w:lineRule="auto"/>
      </w:pPr>
      <w:r>
        <w:rPr>
          <w:rFonts w:ascii="宋体" w:hAnsi="宋体" w:eastAsia="宋体" w:cs="宋体"/>
          <w:color w:val="000"/>
          <w:sz w:val="28"/>
          <w:szCs w:val="28"/>
        </w:rPr>
        <w:t xml:space="preserve">　　00后成长的我们，做出实际的行动来，让文明永驻中国大地，让“文明之邦”的称谓得以发扬!同学们， 从现在起加入文明的行列中来吧!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今日我要演讲的题目是《礼貌礼仪伴我成长》。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礼貌修养。人的礼貌修养并不是与生俱来的，而是靠后天不断完善的。所以，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　　礼貌是一种认识，是一种观念，更是一种文化，礼貌是在内心不断生成、积累而又外显于形的，伴随着社会提高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一个不讲礼貌的人，一个低级趣味庸俗的人，一个放松了自身思想品质培养的人，一个迷失了礼貌和道德标杆的人，那必须是此刻最需要我们去帮忙的人。礼貌礼仪是我们学习、生活的根基，是我们健康成长的臂膀，让我们相互帮忙，相互督促，从学生日常行为规范做起：着装得体、不求时尚;说话礼貌、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学校礼貌的创造者，又是学校礼貌的受益者。礼貌的举止，礼貌的行为，加上恬静、幽雅、舒适的环境，浓郁的文化氛围，会启迪莘莘学子去不断探索求知。好的礼貌礼仪习惯，影响着我们的学习，我们的生活，甚至将来的一生都将受用不尽，那我们何乐而不为呢仅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如果你失去了今日，你不算失败，因为明天会再来;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如果你失去了礼貌，那你是彻彻底底的失败，</w:t>
      </w:r>
    </w:p>
    <w:p>
      <w:pPr>
        <w:ind w:left="0" w:right="0" w:firstLine="560"/>
        <w:spacing w:before="450" w:after="450" w:line="312" w:lineRule="auto"/>
      </w:pPr>
      <w:r>
        <w:rPr>
          <w:rFonts w:ascii="宋体" w:hAnsi="宋体" w:eastAsia="宋体" w:cs="宋体"/>
          <w:color w:val="000"/>
          <w:sz w:val="28"/>
          <w:szCs w:val="28"/>
        </w:rPr>
        <w:t xml:space="preserve">　　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让我们一齐努力，</w:t>
      </w:r>
    </w:p>
    <w:p>
      <w:pPr>
        <w:ind w:left="0" w:right="0" w:firstLine="560"/>
        <w:spacing w:before="450" w:after="450" w:line="312" w:lineRule="auto"/>
      </w:pPr>
      <w:r>
        <w:rPr>
          <w:rFonts w:ascii="宋体" w:hAnsi="宋体" w:eastAsia="宋体" w:cs="宋体"/>
          <w:color w:val="000"/>
          <w:sz w:val="28"/>
          <w:szCs w:val="28"/>
        </w:rPr>
        <w:t xml:space="preserve">　　学做礼貌人，学做社会人，清洁环境，礼貌学校，从我做起，从点滴做起，</w:t>
      </w:r>
    </w:p>
    <w:p>
      <w:pPr>
        <w:ind w:left="0" w:right="0" w:firstLine="560"/>
        <w:spacing w:before="450" w:after="450" w:line="312" w:lineRule="auto"/>
      </w:pPr>
      <w:r>
        <w:rPr>
          <w:rFonts w:ascii="宋体" w:hAnsi="宋体" w:eastAsia="宋体" w:cs="宋体"/>
          <w:color w:val="000"/>
          <w:sz w:val="28"/>
          <w:szCs w:val="28"/>
        </w:rPr>
        <w:t xml:space="preserve">　　让礼貌礼仪之花在学校处处盛开，</w:t>
      </w:r>
    </w:p>
    <w:p>
      <w:pPr>
        <w:ind w:left="0" w:right="0" w:firstLine="560"/>
        <w:spacing w:before="450" w:after="450" w:line="312" w:lineRule="auto"/>
      </w:pPr>
      <w:r>
        <w:rPr>
          <w:rFonts w:ascii="宋体" w:hAnsi="宋体" w:eastAsia="宋体" w:cs="宋体"/>
          <w:color w:val="000"/>
          <w:sz w:val="28"/>
          <w:szCs w:val="28"/>
        </w:rPr>
        <w:t xml:space="preserve">　　让礼貌礼仪伴我们成长!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中国是礼仪之邦，有着五千年的文明史。作为21世纪的小学生，应该继承这一优良传统，从我做起，让文明礼仪之花盛开在城市的每个角落。</w:t>
      </w:r>
    </w:p>
    <w:p>
      <w:pPr>
        <w:ind w:left="0" w:right="0" w:firstLine="560"/>
        <w:spacing w:before="450" w:after="450" w:line="312" w:lineRule="auto"/>
      </w:pPr>
      <w:r>
        <w:rPr>
          <w:rFonts w:ascii="宋体" w:hAnsi="宋体" w:eastAsia="宋体" w:cs="宋体"/>
          <w:color w:val="000"/>
          <w:sz w:val="28"/>
          <w:szCs w:val="28"/>
        </w:rPr>
        <w:t xml:space="preserve">　　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　　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　　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　　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　　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　　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曾说过，“不学礼，无以立。”就是说，你不学习“礼”，就没法在社会中立足。这对一个人来说，礼仪是一个人的思想道德水平、文化修养、交际能力的外在表现，对一个社会来说，礼仪是一个国家社会文明程序、道德风尚和生活习惯的反映。文明礼仪是人们共同遵守的一种行为规范和道德准则。它告诉我们讲究文明礼仪的人要从身边的待人接物做，从身边的一点一滴的小事做起！</w:t>
      </w:r>
    </w:p>
    <w:p>
      <w:pPr>
        <w:ind w:left="0" w:right="0" w:firstLine="560"/>
        <w:spacing w:before="450" w:after="450" w:line="312" w:lineRule="auto"/>
      </w:pPr>
      <w:r>
        <w:rPr>
          <w:rFonts w:ascii="宋体" w:hAnsi="宋体" w:eastAsia="宋体" w:cs="宋体"/>
          <w:color w:val="000"/>
          <w:sz w:val="28"/>
          <w:szCs w:val="28"/>
        </w:rPr>
        <w:t xml:space="preserve">　　孝敬父母是中华人民的传统美德，我在这个世界上最要感谢的一个人就是我的妈妈，她每天都来接送我上下学非常辛苦，可她从来不给我要报酬。</w:t>
      </w:r>
    </w:p>
    <w:p>
      <w:pPr>
        <w:ind w:left="0" w:right="0" w:firstLine="560"/>
        <w:spacing w:before="450" w:after="450" w:line="312" w:lineRule="auto"/>
      </w:pPr>
      <w:r>
        <w:rPr>
          <w:rFonts w:ascii="宋体" w:hAnsi="宋体" w:eastAsia="宋体" w:cs="宋体"/>
          <w:color w:val="000"/>
          <w:sz w:val="28"/>
          <w:szCs w:val="28"/>
        </w:rPr>
        <w:t xml:space="preserve">　　有一次，我的脚被划伤并流了很多血，别人把我送到家，她看见了马上用水把表面的血清理干净，再用酒精把伤口的内部进行消炎，每擦一次就问我疼不疼，我虽然是很痛可看到妈妈那么关心我，我还是沉住气说不痛，虽然把外表的血擦了一下，可是内部还在不停的流血，她没有办法了就把我送到了医院，医生给我开了药并包扎了一下，医生说“没有事，小朋友很勇敢”，可是妈妈还是很伤心。</w:t>
      </w:r>
    </w:p>
    <w:p>
      <w:pPr>
        <w:ind w:left="0" w:right="0" w:firstLine="560"/>
        <w:spacing w:before="450" w:after="450" w:line="312" w:lineRule="auto"/>
      </w:pPr>
      <w:r>
        <w:rPr>
          <w:rFonts w:ascii="宋体" w:hAnsi="宋体" w:eastAsia="宋体" w:cs="宋体"/>
          <w:color w:val="000"/>
          <w:sz w:val="28"/>
          <w:szCs w:val="28"/>
        </w:rPr>
        <w:t xml:space="preserve">　　在这几天里她每天都给我做很多好吃的，可好吃了。我想要是天天这样就好了，可看到妈妈那么的辛苦，就一定想要报答妈妈，妈妈总是默默的帮助我，而我从来没报答过妈妈，所以我长大后一定要妈妈过上十全十美的好日子，谢谢你我的好妈妈。是你让我上学，让我过上好日子，妈妈等你生病了我也像你一样照顾你，像你一样的去爱护你，我一定会尽我最大努力去孝敬妈妈。</w:t>
      </w:r>
    </w:p>
    <w:p>
      <w:pPr>
        <w:ind w:left="0" w:right="0" w:firstLine="560"/>
        <w:spacing w:before="450" w:after="450" w:line="312" w:lineRule="auto"/>
      </w:pPr>
      <w:r>
        <w:rPr>
          <w:rFonts w:ascii="宋体" w:hAnsi="宋体" w:eastAsia="宋体" w:cs="宋体"/>
          <w:color w:val="000"/>
          <w:sz w:val="28"/>
          <w:szCs w:val="28"/>
        </w:rPr>
        <w:t xml:space="preserve">　　孝敬父母等良好行为习惯，成为一个品行兼优的有用之才！同学们，让文明礼仪永远留在我们的身边，让文明礼仪陪伴着我们一起成长吧！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　　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　　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　　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　　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篇9</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篇11</w:t>
      </w:r>
    </w:p>
    <w:p>
      <w:pPr>
        <w:ind w:left="0" w:right="0" w:firstLine="560"/>
        <w:spacing w:before="450" w:after="450" w:line="312" w:lineRule="auto"/>
      </w:pPr>
      <w:r>
        <w:rPr>
          <w:rFonts w:ascii="宋体" w:hAnsi="宋体" w:eastAsia="宋体" w:cs="宋体"/>
          <w:color w:val="000"/>
          <w:sz w:val="28"/>
          <w:szCs w:val="28"/>
        </w:rPr>
        <w:t xml:space="preserve">　　没有了浪花，大海就不会有它的波澜壮阔;没有了绿树，群山就不会有它的一碧万顷;没有了文明美德，人就难以在社会上立足。</w:t>
      </w:r>
    </w:p>
    <w:p>
      <w:pPr>
        <w:ind w:left="0" w:right="0" w:firstLine="560"/>
        <w:spacing w:before="450" w:after="450" w:line="312" w:lineRule="auto"/>
      </w:pPr>
      <w:r>
        <w:rPr>
          <w:rFonts w:ascii="宋体" w:hAnsi="宋体" w:eastAsia="宋体" w:cs="宋体"/>
          <w:color w:val="000"/>
          <w:sz w:val="28"/>
          <w:szCs w:val="28"/>
        </w:rPr>
        <w:t xml:space="preserve">　　文明美德是自身修养的体现，它可以衡量一个人的素质高低，如果一个人失去了文明美德，他就失去了做人的原则。文明待人，可以拉近人与人之间的关系;讲究文明礼仪，可以为我们创造良好的生活环境;遵守公共文明，可以形成良好的社会影响。</w:t>
      </w:r>
    </w:p>
    <w:p>
      <w:pPr>
        <w:ind w:left="0" w:right="0" w:firstLine="560"/>
        <w:spacing w:before="450" w:after="450" w:line="312" w:lineRule="auto"/>
      </w:pPr>
      <w:r>
        <w:rPr>
          <w:rFonts w:ascii="宋体" w:hAnsi="宋体" w:eastAsia="宋体" w:cs="宋体"/>
          <w:color w:val="000"/>
          <w:sz w:val="28"/>
          <w:szCs w:val="28"/>
        </w:rPr>
        <w:t xml:space="preserve">　　文明美德就像一条纽带，拉近心与心的距离。</w:t>
      </w:r>
    </w:p>
    <w:p>
      <w:pPr>
        <w:ind w:left="0" w:right="0" w:firstLine="560"/>
        <w:spacing w:before="450" w:after="450" w:line="312" w:lineRule="auto"/>
      </w:pPr>
      <w:r>
        <w:rPr>
          <w:rFonts w:ascii="宋体" w:hAnsi="宋体" w:eastAsia="宋体" w:cs="宋体"/>
          <w:color w:val="000"/>
          <w:sz w:val="28"/>
          <w:szCs w:val="28"/>
        </w:rPr>
        <w:t xml:space="preserve">　　帮助他人，拾金不昧是种文明美德。有时候自己的一个小小举动就有可能帮别人省去很多麻烦。这样的例子就在我们身边。不久前，我们北中的胡洹铭同学上学时在路边发现一个钱包，他见无人认领，便冒雨走下车把钱包拾起，面对金钱，他没有被诱惑，回到学校后，他毫不犹豫地把钱包交给老师处理，并协助寻找失主，将其归还。那钱包中不仅有一千余元，还有身份证，医保卡等重要证件，如果没有被归还，那么失主的必定会遇到很多不便与困扰。胡洹铭同学的行为是解人之困的行为，是良好文明美德的体现，值得我们敬佩与学习。在校园中，有些同学为了节省时间而在饭堂插队，他们没有考虑到别人的感受，更不顾忌身后同学的不满，冒然插队。他们节约了自己的时间，省去了麻烦，但却浪费了别人的时间，给别人造成困扰，这对于那些耐心等待的同学是不公平的，所以像插队这种不文明行为，我们一定要杜绝!</w:t>
      </w:r>
    </w:p>
    <w:p>
      <w:pPr>
        <w:ind w:left="0" w:right="0" w:firstLine="560"/>
        <w:spacing w:before="450" w:after="450" w:line="312" w:lineRule="auto"/>
      </w:pPr>
      <w:r>
        <w:rPr>
          <w:rFonts w:ascii="宋体" w:hAnsi="宋体" w:eastAsia="宋体" w:cs="宋体"/>
          <w:color w:val="000"/>
          <w:sz w:val="28"/>
          <w:szCs w:val="28"/>
        </w:rPr>
        <w:t xml:space="preserve">　　如果每个人都能遵守文明美德，多为他人考虑，遇到麻烦的时候说句“对不起”，在别人困难时伸出自己的援助之手，人与人之间就可以少一分埋怨，多一分感动;朋友同事见面的时候说一句“你好”，平日里互相体谅，不做损人利己的事，心与心的距离就可以更近，社会氛围就可以更温暖。这就是文明的魅力。</w:t>
      </w:r>
    </w:p>
    <w:p>
      <w:pPr>
        <w:ind w:left="0" w:right="0" w:firstLine="560"/>
        <w:spacing w:before="450" w:after="450" w:line="312" w:lineRule="auto"/>
      </w:pPr>
      <w:r>
        <w:rPr>
          <w:rFonts w:ascii="宋体" w:hAnsi="宋体" w:eastAsia="宋体" w:cs="宋体"/>
          <w:color w:val="000"/>
          <w:sz w:val="28"/>
          <w:szCs w:val="28"/>
        </w:rPr>
        <w:t xml:space="preserve">　　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　　我们校园的草地上通常会竖着“爱护花草，人人有责”之类的标牌，大而显眼。有的同学却视而不见，坦然地、习惯式地从草坪上踏过，似乎并不认为这是不文明不道德的行为。他们没有意识到被他们踩在脚下的花草也许会因此枯萎死去，原本和谐舒适的校园环境会因此被破坏。我曾见过一些值周班的同学扫完包干区后在绿化带里帮忙清理垃圾。也许在很多人看来，这是费力且没有奖赏的事情，但这些同学是在遵循着自己的良公德心做事，做有助于推动校园文明美德建设发展的事，他们用辛勤的劳动为我们创造了洁净舒适的校园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　　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　　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　　在清朝时，大臣李鸿章出使俄国，在一个公共场合随地吐痰，被外国记者大加渲染、嘲弄，丢尽了中国人的脸。随地吐痰是他个人的不文明行为，但却可以反应出当时中国落后的文明状况。时间跳跃到今天，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此外，我们的周围还存在着许多好现象，比如说，拾金不昧的胡洹铭同学就是我们全体北中人的榜样，他乐于助人的品质在社会上引起了积极的反响，让北中学生在人们的心目中留下了更好的印象，让人们了解到北中学生是有美德的学生，北中是讲文明的学校。</w:t>
      </w:r>
    </w:p>
    <w:p>
      <w:pPr>
        <w:ind w:left="0" w:right="0" w:firstLine="560"/>
        <w:spacing w:before="450" w:after="450" w:line="312" w:lineRule="auto"/>
      </w:pPr>
      <w:r>
        <w:rPr>
          <w:rFonts w:ascii="宋体" w:hAnsi="宋体" w:eastAsia="宋体" w:cs="宋体"/>
          <w:color w:val="000"/>
          <w:sz w:val="28"/>
          <w:szCs w:val="28"/>
        </w:rPr>
        <w:t xml:space="preserve">　　公共文明是社会意识的一中体现，而公共文明又是建立在个人的道德水平之上，所以一个集体里的人们的文明程度就通过个人文明水平这面镜子反射出来了。一个人如果不遵守社会文明，小则影响个人形象，大则有损集体声誉。如果每个人都完善个人修养，杜绝不文明行为，在社会上则会引起积极的效应。</w:t>
      </w:r>
    </w:p>
    <w:p>
      <w:pPr>
        <w:ind w:left="0" w:right="0" w:firstLine="560"/>
        <w:spacing w:before="450" w:after="450" w:line="312" w:lineRule="auto"/>
      </w:pPr>
      <w:r>
        <w:rPr>
          <w:rFonts w:ascii="宋体" w:hAnsi="宋体" w:eastAsia="宋体" w:cs="宋体"/>
          <w:color w:val="000"/>
          <w:sz w:val="28"/>
          <w:szCs w:val="28"/>
        </w:rPr>
        <w:t xml:space="preserve">　　我们是新一代学子，是社会文明美德的传承者，让我们从自己的坐言起行上下工夫，告别不文明行为，完善自我，认真践行社会的文明美德，做一个文明的传播者，让文明美德伴我们成长!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　　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篇13</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　　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　　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　　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　　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　　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　　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　　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　　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　　即使是像这样的小事，也能反映出一个人的素质。我们不要只重视书本知识的学习，更要注重自己道德品质，言谈举止的修养。</w:t>
      </w:r>
    </w:p>
    <w:p>
      <w:pPr>
        <w:ind w:left="0" w:right="0" w:firstLine="560"/>
        <w:spacing w:before="450" w:after="450" w:line="312" w:lineRule="auto"/>
      </w:pPr>
      <w:r>
        <w:rPr>
          <w:rFonts w:ascii="宋体" w:hAnsi="宋体" w:eastAsia="宋体" w:cs="宋体"/>
          <w:color w:val="000"/>
          <w:sz w:val="28"/>
          <w:szCs w:val="28"/>
        </w:rPr>
        <w:t xml:space="preserve">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　　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　　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　　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　　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忙;是平时与人相处时的亲切;是见到老师时热情的问候;是不留意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文明礼仪包括文明、礼节、仪表、仪式。不但表此刻对人的尊重，还表此刻对社会秩序、文化秩序的尊重。文明礼仪既是人们外在的言谈举止的表现，也反映了人们内在的气质。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　　文明礼仪要从我做起，从此刻做起!从身边的每一件小事做起，从身边的每一个动作做起。说文明话，做文明人。我们的一言一行，一举一动都要以文明的行为来规范，自己管理自己，自己教育自己，文明文明，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我们是祖国的未来，民族的期望，肩负着国家富强，社会进步的历史使命。育人为本，养成为先。要建设文明的社会，就务必从我做起，让文明礼仪之花在我们幼小的心灵里生根发芽，开花结果。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完美，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让文明礼仪伴随着我们一齐健康成长吧!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　　而一个社会的文明氛围对民众亦有莫大的影响。为什么这么讲呢?大的不说，只看看过马路这样的小事。只要亮起红灯，纵使马路上一辆车都没有，外国人绝不会过马路。他们认为这是必须遵守的公共文明。</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听着某些同学口中吐出的脏话，怎能不叫人痛心疾首呢!难道我们都是“语言的巨人，行动的矮人”吗?我们接受文明礼仪的教育，自己却反其道而行之，这跟从来没有接受过文明礼仪的教育有什么区别!所以我们要实践社会文明，就要从自己的坐言起行上下功夫，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　　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　　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　　花开的日子，让我们在和谐的人际关系中健康地成长。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大家都知道，中国是多民族的大家庭，也是一个国际发展迅速的大国，更是一个礼仪之邦。在国际发展迅速的中国，文明礼仪方面更不可落后。做为祖国的未来接班人——我们更要把它做好，并传承下去。把文明礼仪做到，不仅是有内在修养和内涵的文明人士，更是对他人的尊敬和尊重。</w:t>
      </w:r>
    </w:p>
    <w:p>
      <w:pPr>
        <w:ind w:left="0" w:right="0" w:firstLine="560"/>
        <w:spacing w:before="450" w:after="450" w:line="312" w:lineRule="auto"/>
      </w:pPr>
      <w:r>
        <w:rPr>
          <w:rFonts w:ascii="宋体" w:hAnsi="宋体" w:eastAsia="宋体" w:cs="宋体"/>
          <w:color w:val="000"/>
          <w:sz w:val="28"/>
          <w:szCs w:val="28"/>
        </w:rPr>
        <w:t xml:space="preserve">　　设想一下，如果你失去了文明礼仪会怎样?每天与他人交谈时脏话犹如碎花般扑来?在大街上大声的骂骂咧咧?在生活中对朋友或是亲人交流时视其如敌?这时，你还有什么意义和价值去展现呢?你不仅会遭到别人的厌恶，甚至还会被家人、朋友、社会所唾弃!可见，拥有文明礼仪对我们是多么的重要。</w:t>
      </w:r>
    </w:p>
    <w:p>
      <w:pPr>
        <w:ind w:left="0" w:right="0" w:firstLine="560"/>
        <w:spacing w:before="450" w:after="450" w:line="312" w:lineRule="auto"/>
      </w:pPr>
      <w:r>
        <w:rPr>
          <w:rFonts w:ascii="宋体" w:hAnsi="宋体" w:eastAsia="宋体" w:cs="宋体"/>
          <w:color w:val="000"/>
          <w:sz w:val="28"/>
          <w:szCs w:val="28"/>
        </w:rPr>
        <w:t xml:space="preserve">　　首先，养成有文明、懂礼仪的好习惯之前我们先要把平时说话的脏字“忘掉”。其次，与他人交谈时最好能用上：“您”、“请”、“谢谢”、“对不起”这些最基础的礼仪用词，并熟练掌握、恰当运用。</w:t>
      </w:r>
    </w:p>
    <w:p>
      <w:pPr>
        <w:ind w:left="0" w:right="0" w:firstLine="560"/>
        <w:spacing w:before="450" w:after="450" w:line="312" w:lineRule="auto"/>
      </w:pPr>
      <w:r>
        <w:rPr>
          <w:rFonts w:ascii="宋体" w:hAnsi="宋体" w:eastAsia="宋体" w:cs="宋体"/>
          <w:color w:val="000"/>
          <w:sz w:val="28"/>
          <w:szCs w:val="28"/>
        </w:rPr>
        <w:t xml:space="preserve">　　有礼貌也是文明礼仪中不可缺少的。在学校中，看到校长要热切地向前打招呼，说一句：“校长您好!”;看到老师要说：“老师您好!”;看到同学要说：“同学你好!”。有事要请求于他人是说话语气应该真诚、诚恳、亲切、委婉，不可强求与他人回答。</w:t>
      </w:r>
    </w:p>
    <w:p>
      <w:pPr>
        <w:ind w:left="0" w:right="0" w:firstLine="560"/>
        <w:spacing w:before="450" w:after="450" w:line="312" w:lineRule="auto"/>
      </w:pPr>
      <w:r>
        <w:rPr>
          <w:rFonts w:ascii="宋体" w:hAnsi="宋体" w:eastAsia="宋体" w:cs="宋体"/>
          <w:color w:val="000"/>
          <w:sz w:val="28"/>
          <w:szCs w:val="28"/>
        </w:rPr>
        <w:t xml:space="preserve">　　在公共场所交谈时需小声交流，切勿大声喧哗。与他人发生矛盾、冲突时应该冷静下来，不可恶意冲撞或对其伤害。有人询问你问题时要及时给予帮助、耐心解答，不要不耐烦或不理睬。</w:t>
      </w:r>
    </w:p>
    <w:p>
      <w:pPr>
        <w:ind w:left="0" w:right="0" w:firstLine="560"/>
        <w:spacing w:before="450" w:after="450" w:line="312" w:lineRule="auto"/>
      </w:pPr>
      <w:r>
        <w:rPr>
          <w:rFonts w:ascii="宋体" w:hAnsi="宋体" w:eastAsia="宋体" w:cs="宋体"/>
          <w:color w:val="000"/>
          <w:sz w:val="28"/>
          <w:szCs w:val="28"/>
        </w:rPr>
        <w:t xml:space="preserve">　　以上这些只是文明礼仪的最基础要求。在此过程中还要不断净化灵魂，提高自己的修养、素质、内涵。还要记住：外表再华丽没有用，在内心和本质上提高才叫美!</w:t>
      </w:r>
    </w:p>
    <w:p>
      <w:pPr>
        <w:ind w:left="0" w:right="0" w:firstLine="560"/>
        <w:spacing w:before="450" w:after="450" w:line="312" w:lineRule="auto"/>
      </w:pPr>
      <w:r>
        <w:rPr>
          <w:rFonts w:ascii="宋体" w:hAnsi="宋体" w:eastAsia="宋体" w:cs="宋体"/>
          <w:color w:val="000"/>
          <w:sz w:val="28"/>
          <w:szCs w:val="28"/>
        </w:rPr>
        <w:t xml:space="preserve">　　在祖国的大土地上，人人都代表着祖国和城市，你的素质将影响到这座城市的发展和文化。在此，我给大家讲一个日本的故事。</w:t>
      </w:r>
    </w:p>
    <w:p>
      <w:pPr>
        <w:ind w:left="0" w:right="0" w:firstLine="560"/>
        <w:spacing w:before="450" w:after="450" w:line="312" w:lineRule="auto"/>
      </w:pPr>
      <w:r>
        <w:rPr>
          <w:rFonts w:ascii="宋体" w:hAnsi="宋体" w:eastAsia="宋体" w:cs="宋体"/>
          <w:color w:val="000"/>
          <w:sz w:val="28"/>
          <w:szCs w:val="28"/>
        </w:rPr>
        <w:t xml:space="preserve">　　在文化高、发展迅速的日本，人们都以“文明礼貌”为核心做人做事。一次我去日本一家有名的商场买东西时，由于人多而排着队。轮到我时，售货员不停地向我道歉：“抱歉，先生。耽误您的时间了!您想要什么赠品来补偿呢?”。买完东西后，售货员不停地向我塞大量的赠品，还歉疚地说：“对不起，先生。我们没有更好的赠品了，请您见谅!”随后又给了我一张优惠券。当我离开时，售货员还不忘说一句：“欢迎您的下次光临，谢谢!”。售货员不停的向每一位顾客“道歉”、“致谢”，排队的人们也从不抱怨，都选择宽容对待。我问了几位顾客为什么不抱怨几句呢?他们说：“在美好中，我们选择宽容!”在日本竟然有着这么巨大的礼仪文化，难怪日本发展迅速!</w:t>
      </w:r>
    </w:p>
    <w:p>
      <w:pPr>
        <w:ind w:left="0" w:right="0" w:firstLine="560"/>
        <w:spacing w:before="450" w:after="450" w:line="312" w:lineRule="auto"/>
      </w:pPr>
      <w:r>
        <w:rPr>
          <w:rFonts w:ascii="宋体" w:hAnsi="宋体" w:eastAsia="宋体" w:cs="宋体"/>
          <w:color w:val="000"/>
          <w:sz w:val="28"/>
          <w:szCs w:val="28"/>
        </w:rPr>
        <w:t xml:space="preserve">　　如果大家能拥有文明和礼仪的修养，那么你的修为就会如天地般博大，并拥有了属于自己的世界!这时，你将成为真正顶天立地的人。文明礼仪能决定一个人的命运。在孰是孰非中，关键看你怎么把握，你的一切命运只靠你操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孔子曾说过一句话“不学礼，无以立。”如果人不学好文明礼仪，就难以有立身之处。即使一个人文化程度很高，但不懂礼仪，那他也是一个对社会毫无用处的人。</w:t>
      </w:r>
    </w:p>
    <w:p>
      <w:pPr>
        <w:ind w:left="0" w:right="0" w:firstLine="560"/>
        <w:spacing w:before="450" w:after="450" w:line="312" w:lineRule="auto"/>
      </w:pPr>
      <w:r>
        <w:rPr>
          <w:rFonts w:ascii="宋体" w:hAnsi="宋体" w:eastAsia="宋体" w:cs="宋体"/>
          <w:color w:val="000"/>
          <w:sz w:val="28"/>
          <w:szCs w:val="28"/>
        </w:rPr>
        <w:t xml:space="preserve">　　礼仪无处不在。在学校见到老师或同学要主动问好;上课要拿出书本等老师来上课，课堂上要认真听讲，课后不要乱移动桌子、凳子，会影响楼下的同学;在家里，有客人来，要热情接待;外出要向家人打招呼;自己可以做的事情要自己做……</w:t>
      </w:r>
    </w:p>
    <w:p>
      <w:pPr>
        <w:ind w:left="0" w:right="0" w:firstLine="560"/>
        <w:spacing w:before="450" w:after="450" w:line="312" w:lineRule="auto"/>
      </w:pPr>
      <w:r>
        <w:rPr>
          <w:rFonts w:ascii="宋体" w:hAnsi="宋体" w:eastAsia="宋体" w:cs="宋体"/>
          <w:color w:val="000"/>
          <w:sz w:val="28"/>
          <w:szCs w:val="28"/>
        </w:rPr>
        <w:t xml:space="preserve">　　国旗是中华人民的骄傲，升旗仪式是极为庄严地。我们在升旗的时候，要严肃认真、全神贯注，不能说话。要知道，这事革命前辈用鲜血换来的……</w:t>
      </w:r>
    </w:p>
    <w:p>
      <w:pPr>
        <w:ind w:left="0" w:right="0" w:firstLine="560"/>
        <w:spacing w:before="450" w:after="450" w:line="312" w:lineRule="auto"/>
      </w:pPr>
      <w:r>
        <w:rPr>
          <w:rFonts w:ascii="宋体" w:hAnsi="宋体" w:eastAsia="宋体" w:cs="宋体"/>
          <w:color w:val="000"/>
          <w:sz w:val="28"/>
          <w:szCs w:val="28"/>
        </w:rPr>
        <w:t xml:space="preserve">　　学校需要文明的学生，社会需要文明的人，让文明礼仪伴着我们一起快乐成长，做一个文明的学生吧!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篇19</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在读幼儿园的时候,天真无邪的我并不知道什么是文明礼仪,遇到认识的人或朋友并不会打招呼,是老师教会了我,当我遇到同学、亲人、朋友的时候,我开始很有礼貌的向他们问好、打招呼了.特别是在一个星期天,我和妈妈一起去逛街,遇到了妈妈的一位朋友,我主动地向她打招呼,她也微笑地向我招了招手,当时我突然觉得心里特别温暖.</w:t>
      </w:r>
    </w:p>
    <w:p>
      <w:pPr>
        <w:ind w:left="0" w:right="0" w:firstLine="560"/>
        <w:spacing w:before="450" w:after="450" w:line="312" w:lineRule="auto"/>
      </w:pPr>
      <w:r>
        <w:rPr>
          <w:rFonts w:ascii="宋体" w:hAnsi="宋体" w:eastAsia="宋体" w:cs="宋体"/>
          <w:color w:val="000"/>
          <w:sz w:val="28"/>
          <w:szCs w:val="28"/>
        </w:rPr>
        <w:t xml:space="preserve">　　现在我已经长大了,我更加觉得在我们的成长过程中,不能失去文明礼仪,因为文明礼仪是我们做人的根本,如果失去了根本,即使我们学会了一些知识和本领,也不会成为对社会有用的人.还因为它让我养成了懂礼貌、尊重他人、不随地乱扔果皮纸屑、不随地吐痰等等好的习惯.不仅如此,还学会了帮助他人.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是文明其实就是由这些细枝末节构成的,它可以折射出一个社会的公共文明水平,一个社会、一个国家的的文明程度.古有孔融让梨、木兰代父从军、今有雷锋精神、舍己为人,这一切的一切,都是文明行为的标志.因此这些小事,对我们来说都是那么的让人刻骨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说来说去,讲文明懂礼仪是为人处事的标准.文明涵盖了人与人、人与社会、人与自然之间的关系,它的主要作用,一是追求个人道德完善;二是维护公众利益.我们要当一名讲文明,懂礼仪的合格人!我们不必埋怨这个社会的文明水平不高,也不必怨艾自己的力量太单薄,对社会影响不够大,试想一下,面包里的酵母不是很少吗?可是,单凭这一点点酵母,不是就把面包发起来了吗?我们每一个同学都应该做这个时代的酵母,让自己在这个社会起到应有的作用.新时代新世纪;新国家新文明,同学们,让我们行动起来,不要让文明只是写在纸上,说在嘴里,要让它活跃在我们当中,让我们做文明的主人,让文明与我同行,让文明礼仪伴我们成长.让我们共同创造出一个充满文明氛围的美好社会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同学们，让我们携起手来，学做文明人，清洁环境，文明校园，从我做起，从每一件小事做起，摈弃我们身上种植晃拿鞯男形，养成良好的行为习惯。让文明之花开遍校园，让文明礼仪永伴我成?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大家好，我是来自高二(1)班的王雨晴，今天我国旗下演讲的题目是——文明礼仪伴我成长。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文明礼仪之邦。荀子云：“不学礼无以立，人无礼则不生，事无礼则不成，国无礼则不宁。”就是说一个人要有所成就，就必须从学礼开始。可见，礼仪教育对培养文明有礼、道德高尚的高素质人才有着十分重要的意义。而随着经济的全球化和对外交流的广泛化，我们中华民族要想屹立于世界之林，就更提高我们自身的文明素养。</w:t>
      </w:r>
    </w:p>
    <w:p>
      <w:pPr>
        <w:ind w:left="0" w:right="0" w:firstLine="560"/>
        <w:spacing w:before="450" w:after="450" w:line="312" w:lineRule="auto"/>
      </w:pPr>
      <w:r>
        <w:rPr>
          <w:rFonts w:ascii="宋体" w:hAnsi="宋体" w:eastAsia="宋体" w:cs="宋体"/>
          <w:color w:val="000"/>
          <w:sz w:val="28"/>
          <w:szCs w:val="28"/>
        </w:rPr>
        <w:t xml:space="preserve">　　什么是文明素养呢?简单地说就是律己、敬人的一种行为规范，是表现对他人尊重和理解的过程和手段。可以说文明礼仪是外在的表现，而思想修养才是真正的内核，它不仅反应个人素质教养，也能体现个人道德和社会公德。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　　反观当下的我们，大家会发现就在我们的身边就有这样一些同学，他们礼仪观念比较淡薄、不懂得尊重他人。在公共场所，他们不知道礼让，不注意自己的言谈，甚至满口粗言俗语;在家里，他们不懂得孝敬长辈，任性胡为…这些现象不得不引起我们的深思。自古以来礼仪之邦的美称，会不会断送在我们的手中。不，绝不!!!</w:t>
      </w:r>
    </w:p>
    <w:p>
      <w:pPr>
        <w:ind w:left="0" w:right="0" w:firstLine="560"/>
        <w:spacing w:before="450" w:after="450" w:line="312" w:lineRule="auto"/>
      </w:pPr>
      <w:r>
        <w:rPr>
          <w:rFonts w:ascii="宋体" w:hAnsi="宋体" w:eastAsia="宋体" w:cs="宋体"/>
          <w:color w:val="000"/>
          <w:sz w:val="28"/>
          <w:szCs w:val="28"/>
        </w:rPr>
        <w:t xml:space="preserve">　　那么，作为青年的我们，应当怎样恪守文明礼仪规范?</w:t>
      </w:r>
    </w:p>
    <w:p>
      <w:pPr>
        <w:ind w:left="0" w:right="0" w:firstLine="560"/>
        <w:spacing w:before="450" w:after="450" w:line="312" w:lineRule="auto"/>
      </w:pPr>
      <w:r>
        <w:rPr>
          <w:rFonts w:ascii="宋体" w:hAnsi="宋体" w:eastAsia="宋体" w:cs="宋体"/>
          <w:color w:val="000"/>
          <w:sz w:val="28"/>
          <w:szCs w:val="28"/>
        </w:rPr>
        <w:t xml:space="preserve">　　首次，我们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w:t>
      </w:r>
    </w:p>
    <w:p>
      <w:pPr>
        <w:ind w:left="0" w:right="0" w:firstLine="560"/>
        <w:spacing w:before="450" w:after="450" w:line="312" w:lineRule="auto"/>
      </w:pPr>
      <w:r>
        <w:rPr>
          <w:rFonts w:ascii="宋体" w:hAnsi="宋体" w:eastAsia="宋体" w:cs="宋体"/>
          <w:color w:val="000"/>
          <w:sz w:val="28"/>
          <w:szCs w:val="28"/>
        </w:rPr>
        <w:t xml:space="preserve">　　其次，我们要以提高自我自尊心为基础。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w:t>
      </w:r>
    </w:p>
    <w:p>
      <w:pPr>
        <w:ind w:left="0" w:right="0" w:firstLine="560"/>
        <w:spacing w:before="450" w:after="450" w:line="312" w:lineRule="auto"/>
      </w:pPr>
      <w:r>
        <w:rPr>
          <w:rFonts w:ascii="宋体" w:hAnsi="宋体" w:eastAsia="宋体" w:cs="宋体"/>
          <w:color w:val="000"/>
          <w:sz w:val="28"/>
          <w:szCs w:val="28"/>
        </w:rPr>
        <w:t xml:space="preserve">　　同学们，让我们从自我做起，从点滴做起，做一个讲文明、守礼仪的文雅学生，谢谢!</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 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　　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　　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　　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　　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我叫，来自四年级*班。今天我演讲的题目是《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　　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今天我国旗下讲话的主题是《文明礼仪伴我成长》。</w:t>
      </w:r>
    </w:p>
    <w:p>
      <w:pPr>
        <w:ind w:left="0" w:right="0" w:firstLine="560"/>
        <w:spacing w:before="450" w:after="450" w:line="312" w:lineRule="auto"/>
      </w:pPr>
      <w:r>
        <w:rPr>
          <w:rFonts w:ascii="宋体" w:hAnsi="宋体" w:eastAsia="宋体" w:cs="宋体"/>
          <w:color w:val="000"/>
          <w:sz w:val="28"/>
          <w:szCs w:val="28"/>
        </w:rPr>
        <w:t xml:space="preserve">　　鲁迅先生曾说：“中国欲争于天下，其首在立人，人立而凡事举。”“立人”的意思便是要完善人的思想和文明修养，人的文明修养不是与生俱来的，而是靠后天不断完善的。因此，我们要努力做到格物致知，正心修身。</w:t>
      </w:r>
    </w:p>
    <w:p>
      <w:pPr>
        <w:ind w:left="0" w:right="0" w:firstLine="560"/>
        <w:spacing w:before="450" w:after="450" w:line="312" w:lineRule="auto"/>
      </w:pPr>
      <w:r>
        <w:rPr>
          <w:rFonts w:ascii="宋体" w:hAnsi="宋体" w:eastAsia="宋体" w:cs="宋体"/>
          <w:color w:val="000"/>
          <w:sz w:val="28"/>
          <w:szCs w:val="28"/>
        </w:rPr>
        <w:t xml:space="preserve">　　文明是一种认识，是一种观念，更是一种文化。文明是内心不断生成、积累而又外显于形的，伴随着社会进步发展的规范，它存在于我们每一天的学习、生活当中。每个人的仪容和行为习惯都是它最具体的表现。我们现在正处于人生中最关键的成长时期。在这个时期的所作所为，，将潜移默化的影响我们自身的成长，影响我们的发展，一个不讲文明的人，一个低级趣味庸俗的人，一个放松了自身思想品质培养的人，那一定是现在我们最需要帮助的人。我们礼仪是我们学习生活的根基，是我们健康成长的臂膀，让我们相互帮助，相互督促，从学生日常行为规范做起，着装得体，说话文明，爱护公物，尊重师长，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好的文明礼仪习惯，影响我们的学习，我们的生活，甚至是将来一生都将受之不尽，那我们何乐而不为呢?只有具有深厚的底蕴，优雅的谈吐，得体的举止，才能称得上真正的美。</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同学们，让我们携起手来，学做文明人，文明校园从我做起，从每一件小事做起，改掉我们身上不文明的行为，养成良好的行为习惯，让文明之花开遍校园，让文明礼仪伴我成长。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心理学家威廉·詹姆士说了这样一句话：“播下一个行动，收获一种习惯;播下一种习惯，收获一种性格;播下一种性格，收获一种命运。”(此句灵活采用)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　　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　　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　　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　　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　　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　　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篇26</w:t>
      </w:r>
    </w:p>
    <w:p>
      <w:pPr>
        <w:ind w:left="0" w:right="0" w:firstLine="560"/>
        <w:spacing w:before="450" w:after="450" w:line="312" w:lineRule="auto"/>
      </w:pPr>
      <w:r>
        <w:rPr>
          <w:rFonts w:ascii="宋体" w:hAnsi="宋体" w:eastAsia="宋体" w:cs="宋体"/>
          <w:color w:val="000"/>
          <w:sz w:val="28"/>
          <w:szCs w:val="28"/>
        </w:rPr>
        <w:t xml:space="preserve">　　有句话说得好：如果你失去了今天，你不算失败，因为明天会再来。如果你失去了金钱，你不算失败，因为人生的价值不在钱袋。但是，如果你失去了文明，就是彻彻底底的失败，因为你将没有机会见证自己闪光的未来。</w:t>
      </w:r>
    </w:p>
    <w:p>
      <w:pPr>
        <w:ind w:left="0" w:right="0" w:firstLine="560"/>
        <w:spacing w:before="450" w:after="450" w:line="312" w:lineRule="auto"/>
      </w:pPr>
      <w:r>
        <w:rPr>
          <w:rFonts w:ascii="宋体" w:hAnsi="宋体" w:eastAsia="宋体" w:cs="宋体"/>
          <w:color w:val="000"/>
          <w:sz w:val="28"/>
          <w:szCs w:val="28"/>
        </w:rPr>
        <w:t xml:space="preserve">　　从小，爸爸妈妈就教我要帮助别人，看到熟悉的人要打招呼问好，而我也是这样做着。每天清晨，我的第一句话就是向爸爸妈妈问好。只要我是第一个起床的，我就会帮爸爸妈妈准备好刷牙用具。平时，我还会帮他们做一些力所能及的家务。</w:t>
      </w:r>
    </w:p>
    <w:p>
      <w:pPr>
        <w:ind w:left="0" w:right="0" w:firstLine="560"/>
        <w:spacing w:before="450" w:after="450" w:line="312" w:lineRule="auto"/>
      </w:pPr>
      <w:r>
        <w:rPr>
          <w:rFonts w:ascii="宋体" w:hAnsi="宋体" w:eastAsia="宋体" w:cs="宋体"/>
          <w:color w:val="000"/>
          <w:sz w:val="28"/>
          <w:szCs w:val="28"/>
        </w:rPr>
        <w:t xml:space="preserve">　　渐渐地，我长大了，成为了一名小学生，老师告诉我要做一个文明的小学生。于是，我上课认真听讲、积极回答问题;下课我和同学们愉快游戏、互帮互助;课间操我认真做好每一个动作，给同学们做榜样。当同学们有困难时，我会毫不犹豫地帮助他。如给同桌解答难题，扶受伤的小朋友找老师，替生病的小朋友做值日……</w:t>
      </w:r>
    </w:p>
    <w:p>
      <w:pPr>
        <w:ind w:left="0" w:right="0" w:firstLine="560"/>
        <w:spacing w:before="450" w:after="450" w:line="312" w:lineRule="auto"/>
      </w:pPr>
      <w:r>
        <w:rPr>
          <w:rFonts w:ascii="宋体" w:hAnsi="宋体" w:eastAsia="宋体" w:cs="宋体"/>
          <w:color w:val="000"/>
          <w:sz w:val="28"/>
          <w:szCs w:val="28"/>
        </w:rPr>
        <w:t xml:space="preserve">　　不知从什么时候开始，小朋友们送了我一个雅号，他们说我胖胖的，肚子圆圆的，又整天笑眯眯的，还愿意帮助人，就是个“小雷锋”、“小弥勒佛”。赠人玫瑰，手有余香。我愿做永远的弥勒佛，永远的小雷锋。</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篇27</w:t>
      </w:r>
    </w:p>
    <w:p>
      <w:pPr>
        <w:ind w:left="0" w:right="0" w:firstLine="560"/>
        <w:spacing w:before="450" w:after="450" w:line="312" w:lineRule="auto"/>
      </w:pPr>
      <w:r>
        <w:rPr>
          <w:rFonts w:ascii="宋体" w:hAnsi="宋体" w:eastAsia="宋体" w:cs="宋体"/>
          <w:color w:val="000"/>
          <w:sz w:val="28"/>
          <w:szCs w:val="28"/>
        </w:rPr>
        <w:t xml:space="preserve">　　“长者立 幼勿坐 长者坐 命乃坐、将入门 问孰存 将上堂 声必扬••••••这几句话大家一定耳熟能详——没错，这就是弟子规!</w:t>
      </w:r>
    </w:p>
    <w:p>
      <w:pPr>
        <w:ind w:left="0" w:right="0" w:firstLine="560"/>
        <w:spacing w:before="450" w:after="450" w:line="312" w:lineRule="auto"/>
      </w:pPr>
      <w:r>
        <w:rPr>
          <w:rFonts w:ascii="宋体" w:hAnsi="宋体" w:eastAsia="宋体" w:cs="宋体"/>
          <w:color w:val="000"/>
          <w:sz w:val="28"/>
          <w:szCs w:val="28"/>
        </w:rPr>
        <w:t xml:space="preserve">　　别看这只有短短的几个字，但是就反映出了文明礼仪：老人站着的时候，小孩子就不可以坐下，老人坐下以后，让孩子坐时，才可以坐下。准备进入别人家门时，应该先敲门，问一声有人在吗?主人允许后才能进入。将要走进厅堂时，声音要提高一些，以便让里面的人知道••••••</w:t>
      </w:r>
    </w:p>
    <w:p>
      <w:pPr>
        <w:ind w:left="0" w:right="0" w:firstLine="560"/>
        <w:spacing w:before="450" w:after="450" w:line="312" w:lineRule="auto"/>
      </w:pPr>
      <w:r>
        <w:rPr>
          <w:rFonts w:ascii="宋体" w:hAnsi="宋体" w:eastAsia="宋体" w:cs="宋体"/>
          <w:color w:val="000"/>
          <w:sz w:val="28"/>
          <w:szCs w:val="28"/>
        </w:rPr>
        <w:t xml:space="preserve">　　不过文明礼仪可不止这些：不能乱扔垃圾、不能高空掷物、不能在文明古迹上乱涂乱画、不能随处大小便、要尊敬师长••••••虽然这些只是生活中点点滴滴的小事，但是这之中无处不包含着文明礼仪，只要遵守，就会有不少好处:被人们尊敬、被人们喜欢••••••</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小学生的作为。事实上，良好的行为习惯，是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　　同学们，让我们快快行动起来，争做文明的少年，用微笑铺设文明大道;争做礼仪的使者，用真心搭建礼仪金桥。让文明礼仪伴随着我们成长，让我们的学校为有我们这些文明礼仪小标兵而感到自豪吧!</w:t>
      </w:r>
    </w:p>
    <w:p>
      <w:pPr>
        <w:ind w:left="0" w:right="0" w:firstLine="560"/>
        <w:spacing w:before="450" w:after="450" w:line="312" w:lineRule="auto"/>
      </w:pPr>
      <w:r>
        <w:rPr>
          <w:rFonts w:ascii="黑体" w:hAnsi="黑体" w:eastAsia="黑体" w:cs="黑体"/>
          <w:color w:val="000000"/>
          <w:sz w:val="36"/>
          <w:szCs w:val="36"/>
          <w:b w:val="1"/>
          <w:bCs w:val="1"/>
        </w:rPr>
        <w:t xml:space="preserve">关于文明礼仪伴我成长的经典演讲稿 篇28</w:t>
      </w:r>
    </w:p>
    <w:p>
      <w:pPr>
        <w:ind w:left="0" w:right="0" w:firstLine="560"/>
        <w:spacing w:before="450" w:after="450" w:line="312" w:lineRule="auto"/>
      </w:pPr>
      <w:r>
        <w:rPr>
          <w:rFonts w:ascii="宋体" w:hAnsi="宋体" w:eastAsia="宋体" w:cs="宋体"/>
          <w:color w:val="000"/>
          <w:sz w:val="28"/>
          <w:szCs w:val="28"/>
        </w:rPr>
        <w:t xml:space="preserve">　　文明是一阵清爽的微风，微微拂过人们的心田;文明是一场甘霖，滋润了干涸的土地;文明是飘逸的云彩，点缀澄蓝的天空;文明是璀璨的明灯，照亮灰暗的道路。</w:t>
      </w:r>
    </w:p>
    <w:p>
      <w:pPr>
        <w:ind w:left="0" w:right="0" w:firstLine="560"/>
        <w:spacing w:before="450" w:after="450" w:line="312" w:lineRule="auto"/>
      </w:pPr>
      <w:r>
        <w:rPr>
          <w:rFonts w:ascii="宋体" w:hAnsi="宋体" w:eastAsia="宋体" w:cs="宋体"/>
          <w:color w:val="000"/>
          <w:sz w:val="28"/>
          <w:szCs w:val="28"/>
        </w:rPr>
        <w:t xml:space="preserve">　　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　　还记得那个难忘的日子。那天，雨无止无休地下着，雨像晶莹的钻石，簌簌落落地从天而降。我顶着书包 。</w:t>
      </w:r>
    </w:p>
    <w:p>
      <w:pPr>
        <w:ind w:left="0" w:right="0" w:firstLine="560"/>
        <w:spacing w:before="450" w:after="450" w:line="312" w:lineRule="auto"/>
      </w:pPr>
      <w:r>
        <w:rPr>
          <w:rFonts w:ascii="宋体" w:hAnsi="宋体" w:eastAsia="宋体" w:cs="宋体"/>
          <w:color w:val="000"/>
          <w:sz w:val="28"/>
          <w:szCs w:val="28"/>
        </w:rPr>
        <w:t xml:space="preserve">　　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　　”啊!“她惊叫了一声，只见她手中的白纸像雪花一般从空中慢悠悠地飘了下来，掉在了地上。霎时，雪白的纸张上沾满了斑点。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　　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　　”你没事吧?对不起，都是我的错，害你摔倒了。来，·起来吧!“女孩错愕的脸上露出一丝惭愧，她伸出手，小心翼翼地把我将泥泞的道路上拉起来。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　　”其实，应该是我的错。看，都把你的纸都弄脏了。“我望着她那真挚的眼睛说。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　　”嘿，没事，那只是几张演讲稿罢了。回头再写一张就行啦。“她粲然一笑，说的一脸云淡风轻。我的心里却如打翻了调味料，挺不是个滋味的，多不好意思啊!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　　”我送你回家吧!“她走了过来，不由分说地推着我就走了······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　　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　　文明礼仪伴我成长!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2025-06-20T21:55:41+08:00</dcterms:created>
  <dcterms:modified xsi:type="dcterms:W3CDTF">2025-06-20T21:55:41+08:00</dcterms:modified>
</cp:coreProperties>
</file>

<file path=docProps/custom.xml><?xml version="1.0" encoding="utf-8"?>
<Properties xmlns="http://schemas.openxmlformats.org/officeDocument/2006/custom-properties" xmlns:vt="http://schemas.openxmlformats.org/officeDocument/2006/docPropsVTypes"/>
</file>