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环保三分钟演讲稿范文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环保三分钟演讲稿范文（精选9篇）环保三分钟演讲稿范文 篇1　　亲爱的，老师，亲爱的同学们：　　大家好！　　今天我演讲的题目是《节能环保从我做起》。　　绿树，红叶，青山，蓝天，是大自然赋予人类世界的美妙绝伦的事物。而如今，树已不再苍翠，山已不</w:t>
      </w:r>
    </w:p>
    <w:p>
      <w:pPr>
        <w:ind w:left="0" w:right="0" w:firstLine="560"/>
        <w:spacing w:before="450" w:after="450" w:line="312" w:lineRule="auto"/>
      </w:pPr>
      <w:r>
        <w:rPr>
          <w:rFonts w:ascii="宋体" w:hAnsi="宋体" w:eastAsia="宋体" w:cs="宋体"/>
          <w:color w:val="000"/>
          <w:sz w:val="28"/>
          <w:szCs w:val="28"/>
        </w:rPr>
        <w:t xml:space="preserve">环保三分钟演讲稿范文（精选9篇）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x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篇2</w:t>
      </w:r>
    </w:p>
    <w:p>
      <w:pPr>
        <w:ind w:left="0" w:right="0" w:firstLine="560"/>
        <w:spacing w:before="450" w:after="450" w:line="312" w:lineRule="auto"/>
      </w:pPr>
      <w:r>
        <w:rPr>
          <w:rFonts w:ascii="宋体" w:hAnsi="宋体" w:eastAsia="宋体" w:cs="宋体"/>
          <w:color w:val="000"/>
          <w:sz w:val="28"/>
          <w:szCs w:val="28"/>
        </w:rPr>
        <w:t xml:space="preserve">　　尊敬的各位来宾、亲爱的，老师们、亲爱的同学们：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大家好！我是友爱学校五五班的，今天我演讲的题目是《低碳环保，从我做起》！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顾名思义，就是较低的温室气体排放，而温室气体以二氧化碳为主。所以，较低的温室气体排放说得通俗点就是减少大气中二氧化碳的排放量，减少大气污染，保护地球臭氧层，使空气更清新，也就是我们常说的注重环保。</w:t>
      </w:r>
    </w:p>
    <w:p>
      <w:pPr>
        <w:ind w:left="0" w:right="0" w:firstLine="560"/>
        <w:spacing w:before="450" w:after="450" w:line="312" w:lineRule="auto"/>
      </w:pPr>
      <w:r>
        <w:rPr>
          <w:rFonts w:ascii="宋体" w:hAnsi="宋体" w:eastAsia="宋体" w:cs="宋体"/>
          <w:color w:val="000"/>
          <w:sz w:val="28"/>
          <w:szCs w:val="28"/>
        </w:rPr>
        <w:t xml:space="preserve">　　我们现在的温室气体排放量已经导致世界气候面临越来越严重的问题，二氧化碳愈来愈多，地球臭氧层正遭受前所未有的危机，全球气候变暖，南极的冰川消融的速度在加快，海平面将急速抬升，科学家预计，如果太平洋的海水再增长，在许多年后，陆地将被淹没，地球上的生物将有灭顶之灾。</w:t>
      </w:r>
    </w:p>
    <w:p>
      <w:pPr>
        <w:ind w:left="0" w:right="0" w:firstLine="560"/>
        <w:spacing w:before="450" w:after="450" w:line="312" w:lineRule="auto"/>
      </w:pPr>
      <w:r>
        <w:rPr>
          <w:rFonts w:ascii="宋体" w:hAnsi="宋体" w:eastAsia="宋体" w:cs="宋体"/>
          <w:color w:val="000"/>
          <w:sz w:val="28"/>
          <w:szCs w:val="28"/>
        </w:rPr>
        <w:t xml:space="preserve">　　如何做到低碳生活，保护我们唯一的.家园——地球，是我们人类必须面对而又必须攻克的课题。</w:t>
      </w:r>
    </w:p>
    <w:p>
      <w:pPr>
        <w:ind w:left="0" w:right="0" w:firstLine="560"/>
        <w:spacing w:before="450" w:after="450" w:line="312" w:lineRule="auto"/>
      </w:pPr>
      <w:r>
        <w:rPr>
          <w:rFonts w:ascii="宋体" w:hAnsi="宋体" w:eastAsia="宋体" w:cs="宋体"/>
          <w:color w:val="000"/>
          <w:sz w:val="28"/>
          <w:szCs w:val="28"/>
        </w:rPr>
        <w:t xml:space="preserve">　　目前空气中二氧化碳排放过高的主要原因就是火力发电和汽车尾气，还有生活中植物和煤炭的燃烧。所以要想真正做到低碳生活，必须要人人做到节能减耗和寻找新的绿色替代能源。</w:t>
      </w:r>
    </w:p>
    <w:p>
      <w:pPr>
        <w:ind w:left="0" w:right="0" w:firstLine="560"/>
        <w:spacing w:before="450" w:after="450" w:line="312" w:lineRule="auto"/>
      </w:pPr>
      <w:r>
        <w:rPr>
          <w:rFonts w:ascii="宋体" w:hAnsi="宋体" w:eastAsia="宋体" w:cs="宋体"/>
          <w:color w:val="000"/>
          <w:sz w:val="28"/>
          <w:szCs w:val="28"/>
        </w:rPr>
        <w:t xml:space="preserve">　　生活的方方面面都存在着减碳的因素，那么我们就应该在生活的细节上注重节能减耗，节约每一滴水、每一滴油、每一度电、每一方气，农村把秸秆变成沼气用来做饭，用风力或者水力发电还有太阳能照明，都可以减少煤炭的使用，不仅是优良传统，更为环保作出了自己的贡献。</w:t>
      </w:r>
    </w:p>
    <w:p>
      <w:pPr>
        <w:ind w:left="0" w:right="0" w:firstLine="560"/>
        <w:spacing w:before="450" w:after="450" w:line="312" w:lineRule="auto"/>
      </w:pPr>
      <w:r>
        <w:rPr>
          <w:rFonts w:ascii="宋体" w:hAnsi="宋体" w:eastAsia="宋体" w:cs="宋体"/>
          <w:color w:val="000"/>
          <w:sz w:val="28"/>
          <w:szCs w:val="28"/>
        </w:rPr>
        <w:t xml:space="preserve">　　低碳环保，从我做起。只要我们大家一起去行动，就一定可以让我们的生活更加低碳环保，从而让我们共同的地球拥有更美好的明天。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天空湛蓝，一片云彩也没有飘过，一丝风也没有吹拂，只有知了用它宏亮的声音唱着那永远也变不了的曲子“知了、知了？”在这炎热的下午，一位满头大汗、手提易拉罐和塑料瓶的阿姨一边走一边抱怨：“这些没用的垃圾堆在家里乱糟糟的，惹的我整天心情烦躁。”这时正在为老师布制的环保作业而发愁的小明刚好听见了，他兴冲冲地对阿姨说：“阿姨你手里的这些垃圾可以用来作一些装饰品，能派上新的用场，能给我吗？”阿姨半信半疑，但还是给了他。阿姨想：我倒要看看行不行。</w:t>
      </w:r>
    </w:p>
    <w:p>
      <w:pPr>
        <w:ind w:left="0" w:right="0" w:firstLine="560"/>
        <w:spacing w:before="450" w:after="450" w:line="312" w:lineRule="auto"/>
      </w:pPr>
      <w:r>
        <w:rPr>
          <w:rFonts w:ascii="宋体" w:hAnsi="宋体" w:eastAsia="宋体" w:cs="宋体"/>
          <w:color w:val="000"/>
          <w:sz w:val="28"/>
          <w:szCs w:val="28"/>
        </w:rPr>
        <w:t xml:space="preserve">　　小明飞快地叫来了小伙伴们，还让他们各自从家里带来了塑料瓶和易拉罐。他们拿起剪刀开始做了起来。小华先把可口可乐的瓶子上半部分合在一起，一个用塑料做的杯子就做好了。只见小明拿着一把剪刀正在用一个易拉罐做花篮呢！他左一刀右一刀，在飞舞的剪刀下一个小巧精致的花篮就像变魔法一样变出来了。</w:t>
      </w:r>
    </w:p>
    <w:p>
      <w:pPr>
        <w:ind w:left="0" w:right="0" w:firstLine="560"/>
        <w:spacing w:before="450" w:after="450" w:line="312" w:lineRule="auto"/>
      </w:pPr>
      <w:r>
        <w:rPr>
          <w:rFonts w:ascii="宋体" w:hAnsi="宋体" w:eastAsia="宋体" w:cs="宋体"/>
          <w:color w:val="000"/>
          <w:sz w:val="28"/>
          <w:szCs w:val="28"/>
        </w:rPr>
        <w:t xml:space="preserve">　　过了好长时间一些用废弃物做的装饰品展现在了大家面前。阿姨说：“这样做既保护了环境，又能把家里装扮得更漂亮，真是一举两得！”</w:t>
      </w:r>
    </w:p>
    <w:p>
      <w:pPr>
        <w:ind w:left="0" w:right="0" w:firstLine="560"/>
        <w:spacing w:before="450" w:after="450" w:line="312" w:lineRule="auto"/>
      </w:pPr>
      <w:r>
        <w:rPr>
          <w:rFonts w:ascii="宋体" w:hAnsi="宋体" w:eastAsia="宋体" w:cs="宋体"/>
          <w:color w:val="000"/>
          <w:sz w:val="28"/>
          <w:szCs w:val="28"/>
        </w:rPr>
        <w:t xml:space="preserve">　　前天下午，天高云淡，秋风送爽。放学后，我急忙下车直奔回家，在投总大厦的拐角处，远远望去，有一堆黑不溜鳅的小生物正缓缓飞动。好奇的我走近一看，“轰”的.一声，一群金色的大苍蝇一哄而散，臭气扑鼻而来，我急忙用手捂住鼻子，收住脚步准备逃离，突然“吱、吱、吱”的叫声灌满双耳，只见三只又肥又大的老鼠迅速冲向那些臭气熏天的垃圾堆，也许想要好好地美食一顿那些残食剩饭。刹那间，“喵”的一声，又窜出两只大黑猫，向老鼠猛扑过去，吓得我脸色苍白，急匆匆地往后退，浑身毛骨悚然。当我清醒时，“猫捉老鼠”的游戏也结束了，我那愉悦的心情也被抛出九霄云外了，我痛恨那些乱丢垃圾的人，是他们把好好的小区弄得一团糟。</w:t>
      </w:r>
    </w:p>
    <w:p>
      <w:pPr>
        <w:ind w:left="0" w:right="0" w:firstLine="560"/>
        <w:spacing w:before="450" w:after="450" w:line="312" w:lineRule="auto"/>
      </w:pPr>
      <w:r>
        <w:rPr>
          <w:rFonts w:ascii="宋体" w:hAnsi="宋体" w:eastAsia="宋体" w:cs="宋体"/>
          <w:color w:val="000"/>
          <w:sz w:val="28"/>
          <w:szCs w:val="28"/>
        </w:rPr>
        <w:t xml:space="preserve">　　我有气无力地登上楼梯，心想：如果人们继续这样乱丢垃圾，那么苍蝇、蚊子将满天飞舞，老鼠和猫会就会像交通失控的小轿车一样在大街小巷乱跑乱窜，必将威胁着我们的生活环境，危及到人们的身体健康。</w:t>
      </w:r>
    </w:p>
    <w:p>
      <w:pPr>
        <w:ind w:left="0" w:right="0" w:firstLine="560"/>
        <w:spacing w:before="450" w:after="450" w:line="312" w:lineRule="auto"/>
      </w:pPr>
      <w:r>
        <w:rPr>
          <w:rFonts w:ascii="宋体" w:hAnsi="宋体" w:eastAsia="宋体" w:cs="宋体"/>
          <w:color w:val="000"/>
          <w:sz w:val="28"/>
          <w:szCs w:val="28"/>
        </w:rPr>
        <w:t xml:space="preserve">　　人们啊，我们应该同心同德，保护我们的环境，美化我们的家园啊！</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篇5</w:t>
      </w:r>
    </w:p>
    <w:p>
      <w:pPr>
        <w:ind w:left="0" w:right="0" w:firstLine="560"/>
        <w:spacing w:before="450" w:after="450" w:line="312" w:lineRule="auto"/>
      </w:pPr>
      <w:r>
        <w:rPr>
          <w:rFonts w:ascii="宋体" w:hAnsi="宋体" w:eastAsia="宋体" w:cs="宋体"/>
          <w:color w:val="000"/>
          <w:sz w:val="28"/>
          <w:szCs w:val="28"/>
        </w:rPr>
        <w:t xml:space="preserve">　　同学们，你见过树吗?不，你见过的是街道两旁或公园里的树，单调、乏味、黑不溜秋。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　　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　　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　　先辈陆蠡说：“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　　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篇6</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今日我们演讲的题目是：节能减排，从我做起。</w:t>
      </w:r>
    </w:p>
    <w:p>
      <w:pPr>
        <w:ind w:left="0" w:right="0" w:firstLine="560"/>
        <w:spacing w:before="450" w:after="450" w:line="312" w:lineRule="auto"/>
      </w:pPr>
      <w:r>
        <w:rPr>
          <w:rFonts w:ascii="宋体" w:hAnsi="宋体" w:eastAsia="宋体" w:cs="宋体"/>
          <w:color w:val="000"/>
          <w:sz w:val="28"/>
          <w:szCs w:val="28"/>
        </w:rPr>
        <w:t xml:space="preserve">　　“敕勒川，阴山下。天似穹庐，笼盖四野。天苍苍，野茫茫，风吹草低见牛羊”蔚蓝的天空一望无际，碧绿的原野茫茫不尽。那风吹到草低处，有一群群的牛羊时隐时现。同学们，我们都学过《敕勒歌》这首诗，它描述我们祖国的大好河山，生气昂然、漂亮和谐，令我们神往。</w:t>
      </w:r>
    </w:p>
    <w:p>
      <w:pPr>
        <w:ind w:left="0" w:right="0" w:firstLine="560"/>
        <w:spacing w:before="450" w:after="450" w:line="312" w:lineRule="auto"/>
      </w:pPr>
      <w:r>
        <w:rPr>
          <w:rFonts w:ascii="宋体" w:hAnsi="宋体" w:eastAsia="宋体" w:cs="宋体"/>
          <w:color w:val="000"/>
          <w:sz w:val="28"/>
          <w:szCs w:val="28"/>
        </w:rPr>
        <w:t xml:space="preserve">　　可是，不明白什么时候，我们头顶的蓝天变得那么少，夜里满天的星星也难得一见。每一天走出家门，就需要戴口罩。是什么让我们不敢再亲近自然是环境污染，是人们对大自然无止境的索取，是我们不经意间丢掉的各种垃圾，更是我们无克制的对能源的铺张，都让地球受到了深深的损害。地球仅有一个，能源不是无限的，我们要节能减排，爱护地球。</w:t>
      </w:r>
    </w:p>
    <w:p>
      <w:pPr>
        <w:ind w:left="0" w:right="0" w:firstLine="560"/>
        <w:spacing w:before="450" w:after="450" w:line="312" w:lineRule="auto"/>
      </w:pPr>
      <w:r>
        <w:rPr>
          <w:rFonts w:ascii="宋体" w:hAnsi="宋体" w:eastAsia="宋体" w:cs="宋体"/>
          <w:color w:val="000"/>
          <w:sz w:val="28"/>
          <w:szCs w:val="28"/>
        </w:rPr>
        <w:t xml:space="preserve">　　节能就是节省能源，珍惜资源；减排就是削减废气、废水的排放。节能减排，与我们的\'日常生活息息相关。刷牙的时候水龙头是否还在流着厕所没有人的时候电灯是不是还亮着夏天离开房间时空调是否还开着。</w:t>
      </w:r>
    </w:p>
    <w:p>
      <w:pPr>
        <w:ind w:left="0" w:right="0" w:firstLine="560"/>
        <w:spacing w:before="450" w:after="450" w:line="312" w:lineRule="auto"/>
      </w:pPr>
      <w:r>
        <w:rPr>
          <w:rFonts w:ascii="宋体" w:hAnsi="宋体" w:eastAsia="宋体" w:cs="宋体"/>
          <w:color w:val="000"/>
          <w:sz w:val="28"/>
          <w:szCs w:val="28"/>
        </w:rPr>
        <w:t xml:space="preserve">　　有人计算过，假如我们不用电器时拔下插头，每年可节省用电20亿度；假如我们把演草纸双面使用，每年能节约纸张5.1万吨……节省能源，削减排放，从我做起，从今刻做起，顺手关灯、顺手关水龙头，到超市买东西用布袋，尽量少使用塑料袋。不乱丢垃圾，做好垃圾分类，降低环境污染。</w:t>
      </w:r>
    </w:p>
    <w:p>
      <w:pPr>
        <w:ind w:left="0" w:right="0" w:firstLine="560"/>
        <w:spacing w:before="450" w:after="450" w:line="312" w:lineRule="auto"/>
      </w:pPr>
      <w:r>
        <w:rPr>
          <w:rFonts w:ascii="宋体" w:hAnsi="宋体" w:eastAsia="宋体" w:cs="宋体"/>
          <w:color w:val="000"/>
          <w:sz w:val="28"/>
          <w:szCs w:val="28"/>
        </w:rPr>
        <w:t xml:space="preserve">　　亲爱的同学们，为了人类的将来，让我们一起节能减排，过低碳生活，当环保小达人，多谢大家！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“好冷啊！”裹着一阵刺骨的寒风，我回到家，忍不住跟妈妈抱怨道：“已经阳春三月了，怎么还这么冷啊？现在到处都在说全球变暖，怎么冬天好像还更冷了呢？的说法有问题吧。” “宝贝，打开空调，暖和一下吧。”妈妈笑吟吟地从厨房走出来对我说：“另外啊，我得跟你解释一下。你刚才提出的问题，我也曾经很困惑，上学习了一下，才知道怎么回事。原来啊，由于全球变暖，使海洋温度上升，冰山融化加快，更多的淡水就流入海洋，海平面上升，阻挡了一些气候季风，来自赤道的热能将无法被传送到各地，所以反而造成天气变寒冷了。所以的说法没错，环境保护还是很重要的，我们要做低碳一族哦！” “低碳一族？什么意思？妈妈，你做饭吧，我自己找答案去。”说完，我打开电脑，搜寻起来。原来啊，低碳就是尽量减少生产和生活过程中所耗费的能量，从而降低二氧化碳的排放量，改善生存环境。我原来一直以为，二氧化碳只有汽车尾气、煤炭燃烧这些时候会排放，通过学习我才了解到，生活中处处都有微弱的“碳”在侵害着我们大家生活着的地球。随着二氧化碳排放越来越多，地球开始从正常温度发展到发“低烧”，发展下去就会到“高烧不退”，给我们人类的健康将造成了极大的危害：过敏加重，结石病增加，传染病暴发，蓝藻泛滥造成水体污染……太可怕了，我觉得我们人类再不引起高度警惕的话，后果不堪设想。好在，现在人们的`节能环保意识已经在加强，一些人把减少二氧化碳排放实实在在地带入了日常生活，他们积极提倡并努力追求低碳生活，注意节电、节油、节气，从点滴做起。现在，我明白了，低碳生活并不是说要刻意去节俭，刻意去放弃一些生活的享受，只要你能从生活的点点滴滴做到多节约、不浪费，生活一样可以很舒适，同时还可以潜移默化地改变生存的环境，何乐而不为呢？</w:t>
      </w:r>
    </w:p>
    <w:p>
      <w:pPr>
        <w:ind w:left="0" w:right="0" w:firstLine="560"/>
        <w:spacing w:before="450" w:after="450" w:line="312" w:lineRule="auto"/>
      </w:pPr>
      <w:r>
        <w:rPr>
          <w:rFonts w:ascii="宋体" w:hAnsi="宋体" w:eastAsia="宋体" w:cs="宋体"/>
          <w:color w:val="000"/>
          <w:sz w:val="28"/>
          <w:szCs w:val="28"/>
        </w:rPr>
        <w:t xml:space="preserve">　　好，低碳生活，从我做起，我也要马上开始行动！上学习结束，关掉电脑和显示器，减少待机耗电；看看空调，温度太高，没必要，调低几度；走进厨房，我对妈妈说：“妈，要注意节约哦，自来水关小点，洗菜水，淘米水都留下吧，可以用来冲厕所的；燃气火关到适中，不要让火超出锅底，否则也是浪费燃气；冰箱内存放食物的量以占容积的60%为合适，放得过多或过少，都费电的。先把这些做好，回来我要检查哦，嘻嘻。”妈妈不住点头地说：“好，好，听你的，我们真的开始做低碳族了！”是的，我们都应该做“低碳族”，因为我们是地球的主人，地球是我们的家园，我们应该保护它，而不能伤害它。低碳生活不困难，只要我们不浪费，就能为大自然节省一些能源，为地球做一件好事。渐渐地，空气能够变回清新，天空能够变回湛蓝，大地能够变回绿色，人类的生活就更加美好啦！</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你现在在哪个点上，眼前都会是一片绿荫。道路两旁，公园、小山、河边……绿色已覆盖了整个千阳县城。而且还新修了许多的供人们游赏的地方，比方千湖公园，湿地公园，望鲁台…真是数不胜数，更给人们休闲娱乐的地方。使人们除了在物质上满足之后，再来放松心情，感受一下世界的美好，千阳的美好，环境的重要性。</w:t>
      </w:r>
    </w:p>
    <w:p>
      <w:pPr>
        <w:ind w:left="0" w:right="0" w:firstLine="560"/>
        <w:spacing w:before="450" w:after="450" w:line="312" w:lineRule="auto"/>
      </w:pPr>
      <w:r>
        <w:rPr>
          <w:rFonts w:ascii="宋体" w:hAnsi="宋体" w:eastAsia="宋体" w:cs="宋体"/>
          <w:color w:val="000"/>
          <w:sz w:val="28"/>
          <w:szCs w:val="28"/>
        </w:rPr>
        <w:t xml:space="preserve">　　看着这么美丽迷人的千阳我真的很想对清洁人员以及许多默默的奉献者说一声：“你们辛苦了！”</w:t>
      </w:r>
    </w:p>
    <w:p>
      <w:pPr>
        <w:ind w:left="0" w:right="0" w:firstLine="560"/>
        <w:spacing w:before="450" w:after="450" w:line="312" w:lineRule="auto"/>
      </w:pPr>
      <w:r>
        <w:rPr>
          <w:rFonts w:ascii="宋体" w:hAnsi="宋体" w:eastAsia="宋体" w:cs="宋体"/>
          <w:color w:val="000"/>
          <w:sz w:val="28"/>
          <w:szCs w:val="28"/>
        </w:rPr>
        <w:t xml:space="preserve">　　环保不仅仅是他们的工作，更是我们每个千阳公民必备的条件。虽然清扫干净了。但更为重要的.是我们的保持。如果每个人的素质都很低，每个人都把垃圾扔在地上，那环保人清理得完吗？所以我们更应该拿己的一份薄力为环保献力，不是么？虽然只是微薄之力，但只要每个人都做了，那便是成功。就如那句俗语：“大海也是由滴水组成的。”</w:t>
      </w:r>
    </w:p>
    <w:p>
      <w:pPr>
        <w:ind w:left="0" w:right="0" w:firstLine="560"/>
        <w:spacing w:before="450" w:after="450" w:line="312" w:lineRule="auto"/>
      </w:pPr>
      <w:r>
        <w:rPr>
          <w:rFonts w:ascii="宋体" w:hAnsi="宋体" w:eastAsia="宋体" w:cs="宋体"/>
          <w:color w:val="000"/>
          <w:sz w:val="28"/>
          <w:szCs w:val="28"/>
        </w:rPr>
        <w:t xml:space="preserve">　　一次，我和朋友走在路上，吃完东西后准备扔在地上，突然记起“打造宝鸡后花园”的那句标语，然后眼前又浮现出清洁工那忙碌的背影，我不由的脸通红。便把它扔在垃圾桶里。朋友见势也随我而做，我突然觉得自己长大了，不在是那个毛毛躁躁的我了。打造宝鸡后花园，建立美丽新千阳是全县人民共同的目标，让我们为了那个目标而去努力，去奋斗，去尽我们的那一份力量吧！</w:t>
      </w:r>
    </w:p>
    <w:p>
      <w:pPr>
        <w:ind w:left="0" w:right="0" w:firstLine="560"/>
        <w:spacing w:before="450" w:after="450" w:line="312" w:lineRule="auto"/>
      </w:pPr>
      <w:r>
        <w:rPr>
          <w:rFonts w:ascii="黑体" w:hAnsi="黑体" w:eastAsia="黑体" w:cs="黑体"/>
          <w:color w:val="000000"/>
          <w:sz w:val="36"/>
          <w:szCs w:val="36"/>
          <w:b w:val="1"/>
          <w:bCs w:val="1"/>
        </w:rPr>
        <w:t xml:space="preserve">环保三分钟演讲稿范文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xx班的，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xx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　　分类一袋垃圾做起；让我们从身边的小事一点一滴做起，为保护美好的家园而努力！谢谢大家！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2025-06-19T17:36:49+08:00</dcterms:created>
  <dcterms:modified xsi:type="dcterms:W3CDTF">2025-06-19T17:36:49+08:00</dcterms:modified>
</cp:coreProperties>
</file>

<file path=docProps/custom.xml><?xml version="1.0" encoding="utf-8"?>
<Properties xmlns="http://schemas.openxmlformats.org/officeDocument/2006/custom-properties" xmlns:vt="http://schemas.openxmlformats.org/officeDocument/2006/docPropsVTypes"/>
</file>