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三分钟元宵节演讲稿</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三分钟元宵节演讲稿（精选9篇）三分钟元宵节演讲稿 篇1　　尊敬的老师，亲爱的同学们：　　大家好！　　x月x日这天是农历正月十五元宵节。这天家家户户要吃汤团、猜灯谜、放炮竹、赏花灯来庆祝元宵。　　这天，爸爸教我包汤团。我们先把手洗干净，拿出一</w:t>
      </w:r>
    </w:p>
    <w:p>
      <w:pPr>
        <w:ind w:left="0" w:right="0" w:firstLine="560"/>
        <w:spacing w:before="450" w:after="450" w:line="312" w:lineRule="auto"/>
      </w:pPr>
      <w:r>
        <w:rPr>
          <w:rFonts w:ascii="宋体" w:hAnsi="宋体" w:eastAsia="宋体" w:cs="宋体"/>
          <w:color w:val="000"/>
          <w:sz w:val="28"/>
          <w:szCs w:val="28"/>
        </w:rPr>
        <w:t xml:space="preserve">三分钟元宵节演讲稿（精选9篇）</w:t>
      </w:r>
    </w:p>
    <w:p>
      <w:pPr>
        <w:ind w:left="0" w:right="0" w:firstLine="560"/>
        <w:spacing w:before="450" w:after="450" w:line="312" w:lineRule="auto"/>
      </w:pPr>
      <w:r>
        <w:rPr>
          <w:rFonts w:ascii="黑体" w:hAnsi="黑体" w:eastAsia="黑体" w:cs="黑体"/>
          <w:color w:val="000000"/>
          <w:sz w:val="36"/>
          <w:szCs w:val="36"/>
          <w:b w:val="1"/>
          <w:bCs w:val="1"/>
        </w:rPr>
        <w:t xml:space="preserve">三分钟元宵节演讲稿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x月x日这天是农历正月十五元宵节。这天家家户户要吃汤团、猜灯谜、放炮竹、赏花灯来庆祝元宵。</w:t>
      </w:r>
    </w:p>
    <w:p>
      <w:pPr>
        <w:ind w:left="0" w:right="0" w:firstLine="560"/>
        <w:spacing w:before="450" w:after="450" w:line="312" w:lineRule="auto"/>
      </w:pPr>
      <w:r>
        <w:rPr>
          <w:rFonts w:ascii="宋体" w:hAnsi="宋体" w:eastAsia="宋体" w:cs="宋体"/>
          <w:color w:val="000"/>
          <w:sz w:val="28"/>
          <w:szCs w:val="28"/>
        </w:rPr>
        <w:t xml:space="preserve">　　这天，爸爸教我包汤团。我们先把手洗干净，拿出一只碗。开始和面了，只见爸爸在碗里倒上大半的糯米粉，将少许水一点一点放进去，再用手绞了几下又放了点水。爸爸告诉我：注意每次放得水不能太多，少了可以再加，太多了会粘手。水够了，我和爸爸各分一半，我们用手来回的揉，直到不再粘手了，揉面的工序完成了。</w:t>
      </w:r>
    </w:p>
    <w:p>
      <w:pPr>
        <w:ind w:left="0" w:right="0" w:firstLine="560"/>
        <w:spacing w:before="450" w:after="450" w:line="312" w:lineRule="auto"/>
      </w:pPr>
      <w:r>
        <w:rPr>
          <w:rFonts w:ascii="宋体" w:hAnsi="宋体" w:eastAsia="宋体" w:cs="宋体"/>
          <w:color w:val="000"/>
          <w:sz w:val="28"/>
          <w:szCs w:val="28"/>
        </w:rPr>
        <w:t xml:space="preserve">　　开始包汤团了，我照着爸爸的样子，拿了一小团面，放在手掌中间挫一个小圆球，然后把右手的大拇指把插进刚揉好的面团，用筷子夹点芝麻馅放在刚弄的洞里，用四个手指配合大拇指一起往中间按，揉一揉又变成了圆形。我要把这个“半成品”放到碟子上面去时，爸爸叫住了我说：“儿子，这样放上去可能会粘的，在糯米粉里滚一滚就不粘了。”我照着爸爸的方法一试果然不粘了。照这样一连做了好几个，不一会二十个就完成了，个个洁白如玉，让人嘴馋。</w:t>
      </w:r>
    </w:p>
    <w:p>
      <w:pPr>
        <w:ind w:left="0" w:right="0" w:firstLine="560"/>
        <w:spacing w:before="450" w:after="450" w:line="312" w:lineRule="auto"/>
      </w:pPr>
      <w:r>
        <w:rPr>
          <w:rFonts w:ascii="宋体" w:hAnsi="宋体" w:eastAsia="宋体" w:cs="宋体"/>
          <w:color w:val="000"/>
          <w:sz w:val="28"/>
          <w:szCs w:val="28"/>
        </w:rPr>
        <w:t xml:space="preserve">　　晚上，我和爸爸到外面散步，此时的大街上灯火通明，四周挂满了火红的灯笼。天空闪耀着五彩的礼花，有的礼花在天空中像满天的星星一闪闪，有的似流星雨，一瞬间就消失在天际中。地上百子炮噼里啪啦的响个不停。小孩子手持烟花棒飞舞着，欢笑着。</w:t>
      </w:r>
    </w:p>
    <w:p>
      <w:pPr>
        <w:ind w:left="0" w:right="0" w:firstLine="560"/>
        <w:spacing w:before="450" w:after="450" w:line="312" w:lineRule="auto"/>
      </w:pPr>
      <w:r>
        <w:rPr>
          <w:rFonts w:ascii="宋体" w:hAnsi="宋体" w:eastAsia="宋体" w:cs="宋体"/>
          <w:color w:val="000"/>
          <w:sz w:val="28"/>
          <w:szCs w:val="28"/>
        </w:rPr>
        <w:t xml:space="preserve">　　我爱包汤团，但我更爱元宵节。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三分钟元宵节演讲稿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卖汤圆，卖汤圆……”这首熟悉歌又在大街上响起。听着这欢快歌声，我们都知道，一年一度元宵节又来临了。元宵节是中国传统节日之一，我家乡过元宵节热闹非凡，喜气洋洋。这天活动内容真是丰富多彩，似乎要把所有喜庆都融入到这一天。</w:t>
      </w:r>
    </w:p>
    <w:p>
      <w:pPr>
        <w:ind w:left="0" w:right="0" w:firstLine="560"/>
        <w:spacing w:before="450" w:after="450" w:line="312" w:lineRule="auto"/>
      </w:pPr>
      <w:r>
        <w:rPr>
          <w:rFonts w:ascii="宋体" w:hAnsi="宋体" w:eastAsia="宋体" w:cs="宋体"/>
          <w:color w:val="000"/>
          <w:sz w:val="28"/>
          <w:szCs w:val="28"/>
        </w:rPr>
        <w:t xml:space="preserve">　　这一天，人们都到街上去看别人舞龙。龙是用花布做，龙头前面有一颗“珠子”，俗称“龙珠”。那些舞龙人舞龙技艺十分了得，左一下，右一下，把整条长长龙给舞了起来，真不知道他们舞这么长时间，举那么重东西累不累？</w:t>
      </w:r>
    </w:p>
    <w:p>
      <w:pPr>
        <w:ind w:left="0" w:right="0" w:firstLine="560"/>
        <w:spacing w:before="450" w:after="450" w:line="312" w:lineRule="auto"/>
      </w:pPr>
      <w:r>
        <w:rPr>
          <w:rFonts w:ascii="宋体" w:hAnsi="宋体" w:eastAsia="宋体" w:cs="宋体"/>
          <w:color w:val="000"/>
          <w:sz w:val="28"/>
          <w:szCs w:val="28"/>
        </w:rPr>
        <w:t xml:space="preserve">　　元宵节晚上，家家户户都会到大街上观看元宵花灯、猜字谜。元宵节除了赏花灯，还要吃元宵，也就是吃汤圆。家乡的元宵节可真热闹啊！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三分钟元宵节演讲稿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小朋友们，你们对中国的哪个传统节日印象深刻呢？我对元宵节的印象最深。</w:t>
      </w:r>
    </w:p>
    <w:p>
      <w:pPr>
        <w:ind w:left="0" w:right="0" w:firstLine="560"/>
        <w:spacing w:before="450" w:after="450" w:line="312" w:lineRule="auto"/>
      </w:pPr>
      <w:r>
        <w:rPr>
          <w:rFonts w:ascii="宋体" w:hAnsi="宋体" w:eastAsia="宋体" w:cs="宋体"/>
          <w:color w:val="000"/>
          <w:sz w:val="28"/>
          <w:szCs w:val="28"/>
        </w:rPr>
        <w:t xml:space="preserve">　　我知道一个关于元宵节的传说，让我给你们讲讲吧。传说古时候凶禽猛兽横行人间，有许多人打猎。有一天，一只神鸟迷了路来到人间，被人们打死了。天帝知道后非常气愤，要让天兵天将在正月十五把人们烧死。天帝的女儿心地善良，把这事告诉了人间。人们听后个个惊慌失措，最后一位老爷爷想出办法，让人们在正月十四、十五、十六三天每户人家张灯结彩，点响爆竹，燃放烟火，以此来骗过天帝保住性命。到了正月十五那天，天帝往下一看，人间火光一片，响声震天，真以为人们全被烧死了。为纪念这次成功，才有了元宵节。</w:t>
      </w:r>
    </w:p>
    <w:p>
      <w:pPr>
        <w:ind w:left="0" w:right="0" w:firstLine="560"/>
        <w:spacing w:before="450" w:after="450" w:line="312" w:lineRule="auto"/>
      </w:pPr>
      <w:r>
        <w:rPr>
          <w:rFonts w:ascii="宋体" w:hAnsi="宋体" w:eastAsia="宋体" w:cs="宋体"/>
          <w:color w:val="000"/>
          <w:sz w:val="28"/>
          <w:szCs w:val="28"/>
        </w:rPr>
        <w:t xml:space="preserve">　　沿袭到今天，我们家乡的元宵节更加丰富多彩。记得妈妈跟我讲过，她们小的时候每到正月十四，家家户户的孩子们找来竹棒和稻草，让大人们扎成火把，浸上油。天一黑就点燃火把，一个个举着在田间来回跑，把田里的枯草点燃，远远望去，一条条火龙在田间舞动，一个个火堆熊熊燃烧，非常壮观。孩子们嘴里还念叨着：“人家的油菜像麻杆，我们的油菜像斗蓬。”这就叫作“正月十四照坏虫”，寄托着人们美好的愿望，预示着今年将是丰收年。可惜我们现在的小朋友看不到了。</w:t>
      </w:r>
    </w:p>
    <w:p>
      <w:pPr>
        <w:ind w:left="0" w:right="0" w:firstLine="560"/>
        <w:spacing w:before="450" w:after="450" w:line="312" w:lineRule="auto"/>
      </w:pPr>
      <w:r>
        <w:rPr>
          <w:rFonts w:ascii="宋体" w:hAnsi="宋体" w:eastAsia="宋体" w:cs="宋体"/>
          <w:color w:val="000"/>
          <w:sz w:val="28"/>
          <w:szCs w:val="28"/>
        </w:rPr>
        <w:t xml:space="preserve">　　除了吃汤团，元宵节的重头戏还是赏灯、猜灯谜、看元宵晚会。每年街道、社区都会制作形状各异的花灯在各大公园展出。赏灯和猜灯谜是我们这些小朋友最快乐的时候。广场上火树银花，盏盏红灯笼高挂枝头，一个个灯谜垂在灯下引来爱动脑筋的人们跃跃欲试，猜出谜底，乐呵呵地捧走奖品……荷花灯、兔子灯、灯、孙悟空、猪八戒……全都有机会出现在这里。舞狮、舞龙、唱姚剧、走花轿等等平常我们很少看到的民间艺术也都在此刻上演……</w:t>
      </w:r>
    </w:p>
    <w:p>
      <w:pPr>
        <w:ind w:left="0" w:right="0" w:firstLine="560"/>
        <w:spacing w:before="450" w:after="450" w:line="312" w:lineRule="auto"/>
      </w:pPr>
      <w:r>
        <w:rPr>
          <w:rFonts w:ascii="宋体" w:hAnsi="宋体" w:eastAsia="宋体" w:cs="宋体"/>
          <w:color w:val="000"/>
          <w:sz w:val="28"/>
          <w:szCs w:val="28"/>
        </w:rPr>
        <w:t xml:space="preserve">　　家乡的元宵节精彩纷呈、令人难忘，至今还在我脑子里鲜活地展现。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三分钟元宵节演讲稿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元宵节来了！在我国的传统节日中，它是春节活动的一个，过了元宵节，这年才算真正过完了。在古代元宵节又叫“上元节”或“灯节”，到现在已有二千年的历史了。民间有逛灯会、社火表演、喝酒、猜谜、放烟花等活动，俗称正月十五闹元宵。所以呢，元宵节是一个“眼睛”的节日，但同时也是一个“嘴巴”的节日。</w:t>
      </w:r>
    </w:p>
    <w:p>
      <w:pPr>
        <w:ind w:left="0" w:right="0" w:firstLine="560"/>
        <w:spacing w:before="450" w:after="450" w:line="312" w:lineRule="auto"/>
      </w:pPr>
      <w:r>
        <w:rPr>
          <w:rFonts w:ascii="宋体" w:hAnsi="宋体" w:eastAsia="宋体" w:cs="宋体"/>
          <w:color w:val="000"/>
          <w:sz w:val="28"/>
          <w:szCs w:val="28"/>
        </w:rPr>
        <w:t xml:space="preserve">　　我们这儿不是什么古城，没有什么庙会，也没有灯会，我们有的就是县政府组织的每年一次的放烟花活动。放烟花的地点就定在县政府门前。大约七点左右。</w:t>
      </w:r>
    </w:p>
    <w:p>
      <w:pPr>
        <w:ind w:left="0" w:right="0" w:firstLine="560"/>
        <w:spacing w:before="450" w:after="450" w:line="312" w:lineRule="auto"/>
      </w:pPr>
      <w:r>
        <w:rPr>
          <w:rFonts w:ascii="宋体" w:hAnsi="宋体" w:eastAsia="宋体" w:cs="宋体"/>
          <w:color w:val="000"/>
          <w:sz w:val="28"/>
          <w:szCs w:val="28"/>
        </w:rPr>
        <w:t xml:space="preserve">　　我们赶去看烟花时已经有一些的晚了，花炮已经开始燃放。那里人山人海，热闹极了！我们先是看到无数个孔明灯升上天空，我连忙许愿。还没来得及闭上眼睛，只听一声巨响，烟花往天空中射去，在天空炸出了美丽的火花，同时掉下来一个个“降落伞”，五颜六色的，美丽极了，有的烟花像火箭一样，飞上天空，又像花朵一样绽放开来，射出红的光，黄的光，绿的光，紫的光，把人看得都入迷了。天空中的烟花越来越多，形态各异。有的像撑开的伞，有的像含苞欲放的花朵，还有的像数十条金色的银蛇，扭动着升上天空。天空好似一幅美丽，迷人的画面。</w:t>
      </w:r>
    </w:p>
    <w:p>
      <w:pPr>
        <w:ind w:left="0" w:right="0" w:firstLine="560"/>
        <w:spacing w:before="450" w:after="450" w:line="312" w:lineRule="auto"/>
      </w:pPr>
      <w:r>
        <w:rPr>
          <w:rFonts w:ascii="宋体" w:hAnsi="宋体" w:eastAsia="宋体" w:cs="宋体"/>
          <w:color w:val="000"/>
          <w:sz w:val="28"/>
          <w:szCs w:val="28"/>
        </w:rPr>
        <w:t xml:space="preserve">　　我们被罩在五彩斑斓的烟花下面，有一种仙女飞天的感觉；又象是若大的空间，只有我自己在遨游神州。</w:t>
      </w:r>
    </w:p>
    <w:p>
      <w:pPr>
        <w:ind w:left="0" w:right="0" w:firstLine="560"/>
        <w:spacing w:before="450" w:after="450" w:line="312" w:lineRule="auto"/>
      </w:pPr>
      <w:r>
        <w:rPr>
          <w:rFonts w:ascii="宋体" w:hAnsi="宋体" w:eastAsia="宋体" w:cs="宋体"/>
          <w:color w:val="000"/>
          <w:sz w:val="28"/>
          <w:szCs w:val="28"/>
        </w:rPr>
        <w:t xml:space="preserve">　　欣赏烟花之余，“吃”也是必不可少的。宋代已有元宵节家家吃汤圆的习俗，取其平安吉利，合家团圆之意。赏完烟花，我们也要回家吃汤圆了！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三分钟元宵节演讲稿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元宵节称为元夕，又称元夜，还称为上元节。在古代，元宵节又被称为灯节。你知道有关元宵节的习俗吗？不知道吧，那不如我来告诉你吧！可以欣赏美丽的彩灯，可以看五颜六色的烟花，还可以吃元宵哦！</w:t>
      </w:r>
    </w:p>
    <w:p>
      <w:pPr>
        <w:ind w:left="0" w:right="0" w:firstLine="560"/>
        <w:spacing w:before="450" w:after="450" w:line="312" w:lineRule="auto"/>
      </w:pPr>
      <w:r>
        <w:rPr>
          <w:rFonts w:ascii="宋体" w:hAnsi="宋体" w:eastAsia="宋体" w:cs="宋体"/>
          <w:color w:val="000"/>
          <w:sz w:val="28"/>
          <w:szCs w:val="28"/>
        </w:rPr>
        <w:t xml:space="preserve">　　在元宵节的晚上，妈妈带我到市场上买元宵。一进市场，就听见许多卖元宵的商贩吆喝道：“卖汤圆了，卖汤圆了……”我东张西望，看有没有我最爱吃的芝麻汤圆。不一会儿，我发现一个精美的盒子，上面印着“芝麻汤圆”四个字，我飞快的跑过去问：“叔叔，这个多少元？”叔叔和蔼地说：“10元，小朋友。”我就拉着妈妈的衣襟说：“妈妈，我们就买这个好不好！”妈妈笑着说：“行！”付了钱，我和妈妈便回家去了。</w:t>
      </w:r>
    </w:p>
    <w:p>
      <w:pPr>
        <w:ind w:left="0" w:right="0" w:firstLine="560"/>
        <w:spacing w:before="450" w:after="450" w:line="312" w:lineRule="auto"/>
      </w:pPr>
      <w:r>
        <w:rPr>
          <w:rFonts w:ascii="宋体" w:hAnsi="宋体" w:eastAsia="宋体" w:cs="宋体"/>
          <w:color w:val="000"/>
          <w:sz w:val="28"/>
          <w:szCs w:val="28"/>
        </w:rPr>
        <w:t xml:space="preserve">　　刚到家，我就迫不及待地把盒子拿到厨房拆开，等到妈妈烧开水后，就把汤圆“扑通扑通”放进锅里，过了一会儿，元宵便升起来了，我问妈妈：“元宵好了吗？”妈妈说：“得再煮会儿。”我便到旁边餐桌等候，没过多久，妈妈从厨房端出几碗热气腾腾的汤圆，我用勺子捞起一个，咬一口，滑滑的，甜甜的，那味道真美。元宵节吃的汤圆，看似圆圆的，其实它就代表着团团圆圆。甜甜的，代表甜甜美美。</w:t>
      </w:r>
    </w:p>
    <w:p>
      <w:pPr>
        <w:ind w:left="0" w:right="0" w:firstLine="560"/>
        <w:spacing w:before="450" w:after="450" w:line="312" w:lineRule="auto"/>
      </w:pPr>
      <w:r>
        <w:rPr>
          <w:rFonts w:ascii="宋体" w:hAnsi="宋体" w:eastAsia="宋体" w:cs="宋体"/>
          <w:color w:val="000"/>
          <w:sz w:val="28"/>
          <w:szCs w:val="28"/>
        </w:rPr>
        <w:t xml:space="preserve">　　我们一家人吃完汤圆，就去广场看烟花。只听“嗖”的一声，烟花飞上天空，“啪”一炸，烟花就像菊花似的散开，有的像流星划过；有的像天女散花……望着满天烟花，我情不自禁感叹道：烟花很美，但很短暂，就像时间，一不留神就过去了。</w:t>
      </w:r>
    </w:p>
    <w:p>
      <w:pPr>
        <w:ind w:left="0" w:right="0" w:firstLine="560"/>
        <w:spacing w:before="450" w:after="450" w:line="312" w:lineRule="auto"/>
      </w:pPr>
      <w:r>
        <w:rPr>
          <w:rFonts w:ascii="宋体" w:hAnsi="宋体" w:eastAsia="宋体" w:cs="宋体"/>
          <w:color w:val="000"/>
          <w:sz w:val="28"/>
          <w:szCs w:val="28"/>
        </w:rPr>
        <w:t xml:space="preserve">　　我喜欢元宵节。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三分钟元宵节演讲稿 篇6</w:t>
      </w:r>
    </w:p>
    <w:p>
      <w:pPr>
        <w:ind w:left="0" w:right="0" w:firstLine="560"/>
        <w:spacing w:before="450" w:after="450" w:line="312" w:lineRule="auto"/>
      </w:pPr>
      <w:r>
        <w:rPr>
          <w:rFonts w:ascii="宋体" w:hAnsi="宋体" w:eastAsia="宋体" w:cs="宋体"/>
          <w:color w:val="000"/>
          <w:sz w:val="28"/>
          <w:szCs w:val="28"/>
        </w:rPr>
        <w:t xml:space="preserve">　　元宵节来了!在我国的传统节日中，它是春节活动的一个高潮，过了元宵节，这年才算真正过完了。在古代元宵节又叫“上元节”或“灯节”，到现在已有二千年的历史了。民间有逛灯会、社火表演、喝酒、猜谜、放烟花等活动，俗称正月十五闹元宵。所以呢，元宵节是一个“眼睛”的节日，但同时也是一个“嘴巴”的节日。</w:t>
      </w:r>
    </w:p>
    <w:p>
      <w:pPr>
        <w:ind w:left="0" w:right="0" w:firstLine="560"/>
        <w:spacing w:before="450" w:after="450" w:line="312" w:lineRule="auto"/>
      </w:pPr>
      <w:r>
        <w:rPr>
          <w:rFonts w:ascii="宋体" w:hAnsi="宋体" w:eastAsia="宋体" w:cs="宋体"/>
          <w:color w:val="000"/>
          <w:sz w:val="28"/>
          <w:szCs w:val="28"/>
        </w:rPr>
        <w:t xml:space="preserve">　　我们这儿不是什么古城，没有什么庙会，也没有灯会，我们有的就是县政府组织的每年一次的放烟花活动。放烟花的地点就定在县政府门前。大约七点左右。</w:t>
      </w:r>
    </w:p>
    <w:p>
      <w:pPr>
        <w:ind w:left="0" w:right="0" w:firstLine="560"/>
        <w:spacing w:before="450" w:after="450" w:line="312" w:lineRule="auto"/>
      </w:pPr>
      <w:r>
        <w:rPr>
          <w:rFonts w:ascii="宋体" w:hAnsi="宋体" w:eastAsia="宋体" w:cs="宋体"/>
          <w:color w:val="000"/>
          <w:sz w:val="28"/>
          <w:szCs w:val="28"/>
        </w:rPr>
        <w:t xml:space="preserve">　　我们赶去看烟花时已经有一些的晚了，花炮已经开始燃放。那里人山人海，热闹极了!我们先是看到无数个孔明灯升上天空，我连忙许愿。还没来得及闭上眼睛，只听一声巨响，烟花往天空中射去，在天空炸出了美丽的火花，同时掉下来一个个“降落伞”，五颜六色的，美丽极了。有的烟花像火箭一样，飞上天空，又象花朵一样绽放开来，射出红的光，黄的光，绿的光，紫的光，把人看得都入迷了。天空中的烟花越来越多，形态各异。有的像撑开的伞，有的像含苞欲放的花朵，还有的像数十条金色的银蛇，扭动着升上天空。天空好似一幅美丽，迷人的画面。</w:t>
      </w:r>
    </w:p>
    <w:p>
      <w:pPr>
        <w:ind w:left="0" w:right="0" w:firstLine="560"/>
        <w:spacing w:before="450" w:after="450" w:line="312" w:lineRule="auto"/>
      </w:pPr>
      <w:r>
        <w:rPr>
          <w:rFonts w:ascii="宋体" w:hAnsi="宋体" w:eastAsia="宋体" w:cs="宋体"/>
          <w:color w:val="000"/>
          <w:sz w:val="28"/>
          <w:szCs w:val="28"/>
        </w:rPr>
        <w:t xml:space="preserve">　　我们被罩在五彩斑斓的烟花下面，有一种仙女飞天的感觉;又象是若大的空间，只有我自己在遨游神州。</w:t>
      </w:r>
    </w:p>
    <w:p>
      <w:pPr>
        <w:ind w:left="0" w:right="0" w:firstLine="560"/>
        <w:spacing w:before="450" w:after="450" w:line="312" w:lineRule="auto"/>
      </w:pPr>
      <w:r>
        <w:rPr>
          <w:rFonts w:ascii="宋体" w:hAnsi="宋体" w:eastAsia="宋体" w:cs="宋体"/>
          <w:color w:val="000"/>
          <w:sz w:val="28"/>
          <w:szCs w:val="28"/>
        </w:rPr>
        <w:t xml:space="preserve">　　欣赏烟花之余，“吃”也是必不可少的。宋代已有元宵节家家吃汤圆的习俗，取其平安吉利，合家团圆之意。赏完烟花，我们也要回家吃汤圆了!</w:t>
      </w:r>
    </w:p>
    <w:p>
      <w:pPr>
        <w:ind w:left="0" w:right="0" w:firstLine="560"/>
        <w:spacing w:before="450" w:after="450" w:line="312" w:lineRule="auto"/>
      </w:pPr>
      <w:r>
        <w:rPr>
          <w:rFonts w:ascii="黑体" w:hAnsi="黑体" w:eastAsia="黑体" w:cs="黑体"/>
          <w:color w:val="000000"/>
          <w:sz w:val="36"/>
          <w:szCs w:val="36"/>
          <w:b w:val="1"/>
          <w:bCs w:val="1"/>
        </w:rPr>
        <w:t xml:space="preserve">三分钟元宵节演讲稿 篇7</w:t>
      </w:r>
    </w:p>
    <w:p>
      <w:pPr>
        <w:ind w:left="0" w:right="0" w:firstLine="560"/>
        <w:spacing w:before="450" w:after="450" w:line="312" w:lineRule="auto"/>
      </w:pPr>
      <w:r>
        <w:rPr>
          <w:rFonts w:ascii="宋体" w:hAnsi="宋体" w:eastAsia="宋体" w:cs="宋体"/>
          <w:color w:val="000"/>
          <w:sz w:val="28"/>
          <w:szCs w:val="28"/>
        </w:rPr>
        <w:t xml:space="preserve">　　盼着，盼着，我们的元宵节终于来临了。在这个欢乐的佳节里，每家每户都高兴地品尝着汤圆，赏月、观花灯。我们家也不例外，吃完汤圆后，我和爸爸妈妈到广场去观赏花灯。天气十分晴朗，月亮高挂在深蓝色的天空中，银光洒满大地。</w:t>
      </w:r>
    </w:p>
    <w:p>
      <w:pPr>
        <w:ind w:left="0" w:right="0" w:firstLine="560"/>
        <w:spacing w:before="450" w:after="450" w:line="312" w:lineRule="auto"/>
      </w:pPr>
      <w:r>
        <w:rPr>
          <w:rFonts w:ascii="宋体" w:hAnsi="宋体" w:eastAsia="宋体" w:cs="宋体"/>
          <w:color w:val="000"/>
          <w:sz w:val="28"/>
          <w:szCs w:val="28"/>
        </w:rPr>
        <w:t xml:space="preserve">　　马路上到处洋溢着节日的气氛，车水马龙。人们穿着各式的衣裳，汽车像一条长龙在马路上飞驰，到处喜气洋洋。宽阔的马路两旁张灯结彩，挂着一排排五彩缤纷、千姿百态的宫灯：特别是吊在小商铺门前那几盏大红宫灯，灯罩上写着“财源广进”、“吉祥如意”、“元宵佳节”等吉祥词句，增添了浓厚的节日气氛。</w:t>
      </w:r>
    </w:p>
    <w:p>
      <w:pPr>
        <w:ind w:left="0" w:right="0" w:firstLine="560"/>
        <w:spacing w:before="450" w:after="450" w:line="312" w:lineRule="auto"/>
      </w:pPr>
      <w:r>
        <w:rPr>
          <w:rFonts w:ascii="宋体" w:hAnsi="宋体" w:eastAsia="宋体" w:cs="宋体"/>
          <w:color w:val="000"/>
          <w:sz w:val="28"/>
          <w:szCs w:val="28"/>
        </w:rPr>
        <w:t xml:space="preserve">　　我们来到人民广场，这里灯火辉煌，使夜色下的广场更加美丽。广场四周草坪空地上全部挂着五花八门的花灯，令人目不暇接，广场上东西、南北相对各矗立一座彩门，上面全部挂满红红的大灯笼，各个溜光异彩，挨着草坪边缘的树上披了一层彩灯闪闪的新衣裳，它们栩栩如生，让我赞叹不已。</w:t>
      </w:r>
    </w:p>
    <w:p>
      <w:pPr>
        <w:ind w:left="0" w:right="0" w:firstLine="560"/>
        <w:spacing w:before="450" w:after="450" w:line="312" w:lineRule="auto"/>
      </w:pPr>
      <w:r>
        <w:rPr>
          <w:rFonts w:ascii="宋体" w:hAnsi="宋体" w:eastAsia="宋体" w:cs="宋体"/>
          <w:color w:val="000"/>
          <w:sz w:val="28"/>
          <w:szCs w:val="28"/>
        </w:rPr>
        <w:t xml:space="preserve">　　广场四周的花灯真是各式各样、千姿百态，有的是象征吉祥如意的吉利灯，有的是深受孩子们欢迎的各种动物或卡通人物形象的塑料彩灯，有的是古老的纸宫灯、跑马灯、龙灯、米老鼠灯、孔雀开屏灯，有花草虫鱼、十二生肖、奥运福娃灯等，各种各样的花灯使人眼花缭乱，象征着国泰民安，五谷丰登。</w:t>
      </w:r>
    </w:p>
    <w:p>
      <w:pPr>
        <w:ind w:left="0" w:right="0" w:firstLine="560"/>
        <w:spacing w:before="450" w:after="450" w:line="312" w:lineRule="auto"/>
      </w:pPr>
      <w:r>
        <w:rPr>
          <w:rFonts w:ascii="宋体" w:hAnsi="宋体" w:eastAsia="宋体" w:cs="宋体"/>
          <w:color w:val="000"/>
          <w:sz w:val="28"/>
          <w:szCs w:val="28"/>
        </w:rPr>
        <w:t xml:space="preserve">　　有的小朋友是和爸爸妈妈陪伴出来，你瞧!他们手里提着栩栩如生的花灯，脸上绽开了灿烂的笑容，有的还三五成群地在比花灯呢!花灯的形状可真多，花灯式样繁多，造型美观，新颖别致，玲珑剔透的宫灯光彩夺目，活灵活现的走马灯异彩纷呈，栩栩如生的动物灯银蛇飞舞，富有时代气息的广告灯彩灯高挂，吉祥如意的荷花灯灯若繁星，舞姿婆娑的仙女灯绚丽多姿，红彤彤的霓虹灯五彩斑斓，在这喜庆的正月十五，炮竹声声，火树银花，到处洋溢着喜气的气氛，使我们沉浸在欢乐的海洋里。那各式各样的花灯，一幕幕地展现在我的眼前，令我想起了祖国一步步走向繁荣的景象。这些一闪一闪的花灯好像天上眨眼的星星，给这元宵花灯之夜增添了欢乐气氛，使我留恋往返。</w:t>
      </w:r>
    </w:p>
    <w:p>
      <w:pPr>
        <w:ind w:left="0" w:right="0" w:firstLine="560"/>
        <w:spacing w:before="450" w:after="450" w:line="312" w:lineRule="auto"/>
      </w:pPr>
      <w:r>
        <w:rPr>
          <w:rFonts w:ascii="宋体" w:hAnsi="宋体" w:eastAsia="宋体" w:cs="宋体"/>
          <w:color w:val="000"/>
          <w:sz w:val="28"/>
          <w:szCs w:val="28"/>
        </w:rPr>
        <w:t xml:space="preserve">　　我回想着爸爸说的话，心里默念着：我们应该为边疆经济繁荣、民族团结丰富的广场文化而感到自豪，应该为它争光添彩啊!</w:t>
      </w:r>
    </w:p>
    <w:p>
      <w:pPr>
        <w:ind w:left="0" w:right="0" w:firstLine="560"/>
        <w:spacing w:before="450" w:after="450" w:line="312" w:lineRule="auto"/>
      </w:pPr>
      <w:r>
        <w:rPr>
          <w:rFonts w:ascii="黑体" w:hAnsi="黑体" w:eastAsia="黑体" w:cs="黑体"/>
          <w:color w:val="000000"/>
          <w:sz w:val="36"/>
          <w:szCs w:val="36"/>
          <w:b w:val="1"/>
          <w:bCs w:val="1"/>
        </w:rPr>
        <w:t xml:space="preserve">三分钟元宵节演讲稿 篇8</w:t>
      </w:r>
    </w:p>
    <w:p>
      <w:pPr>
        <w:ind w:left="0" w:right="0" w:firstLine="560"/>
        <w:spacing w:before="450" w:after="450" w:line="312" w:lineRule="auto"/>
      </w:pPr>
      <w:r>
        <w:rPr>
          <w:rFonts w:ascii="宋体" w:hAnsi="宋体" w:eastAsia="宋体" w:cs="宋体"/>
          <w:color w:val="000"/>
          <w:sz w:val="28"/>
          <w:szCs w:val="28"/>
        </w:rPr>
        <w:t xml:space="preserve">　　尊敬的各位领导，各位职工家属朋友们：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很荣幸的邀请到集团公司、股份公司的各位领导以及各子(分)公司领导莅临分公司与我们共迎元宵佳节，共同度过一个美好的夜晚。在此，我谨代表九八五五生产分公司向各位领导的光临表示热烈的欢迎!向分公司广大职工家属致以亲切的问候和节日的祝贺!</w:t>
      </w:r>
    </w:p>
    <w:p>
      <w:pPr>
        <w:ind w:left="0" w:right="0" w:firstLine="560"/>
        <w:spacing w:before="450" w:after="450" w:line="312" w:lineRule="auto"/>
      </w:pPr>
      <w:r>
        <w:rPr>
          <w:rFonts w:ascii="宋体" w:hAnsi="宋体" w:eastAsia="宋体" w:cs="宋体"/>
          <w:color w:val="000"/>
          <w:sz w:val="28"/>
          <w:szCs w:val="28"/>
        </w:rPr>
        <w:t xml:space="preserve">　　团结就是力量，奋进才就有收获。20__年，分公司在集团、股份公司的领导下、在全体员工的共同努力下，圆满的完成了各项工作任务，产量突破3万吨。成绩可喜可贺，成绩来之不易，凝聚着广大职工的聪明才智和辛勤汗水，是大家团结奋斗、努力拼搏的结果!在这里，请允许我再次向为分公司发展做出积极贡献的广大职工表示衷心的感谢!</w:t>
      </w:r>
    </w:p>
    <w:p>
      <w:pPr>
        <w:ind w:left="0" w:right="0" w:firstLine="560"/>
        <w:spacing w:before="450" w:after="450" w:line="312" w:lineRule="auto"/>
      </w:pPr>
      <w:r>
        <w:rPr>
          <w:rFonts w:ascii="宋体" w:hAnsi="宋体" w:eastAsia="宋体" w:cs="宋体"/>
          <w:color w:val="000"/>
          <w:sz w:val="28"/>
          <w:szCs w:val="28"/>
        </w:rPr>
        <w:t xml:space="preserve">　　新的一年开启新的希望，新的历程承载新的梦想。20__年是我国的传统虎年，也是我们继续创造梦想、扬帆启航之年，我们分公司全体员工将在虎年里，龙腾虎跃展神威，龙马精神创辉煌，紧紧围绕集团公司“突出重点、抓住关键、锲而不舍、稳步推进”的经营方针，为分公司“又快又好、更快更好”发展谱写历史新篇章。</w:t>
      </w:r>
    </w:p>
    <w:p>
      <w:pPr>
        <w:ind w:left="0" w:right="0" w:firstLine="560"/>
        <w:spacing w:before="450" w:after="450" w:line="312" w:lineRule="auto"/>
      </w:pPr>
      <w:r>
        <w:rPr>
          <w:rFonts w:ascii="宋体" w:hAnsi="宋体" w:eastAsia="宋体" w:cs="宋体"/>
          <w:color w:val="000"/>
          <w:sz w:val="28"/>
          <w:szCs w:val="28"/>
        </w:rPr>
        <w:t xml:space="preserve">　　最后，祝大家虎年吉祥、阖家欢乐、身体健康、万事如意!预祝元宵舞龙舞狮活动圆满成功!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三分钟元宵节演讲稿 篇9</w:t>
      </w:r>
    </w:p>
    <w:p>
      <w:pPr>
        <w:ind w:left="0" w:right="0" w:firstLine="560"/>
        <w:spacing w:before="450" w:after="450" w:line="312" w:lineRule="auto"/>
      </w:pPr>
      <w:r>
        <w:rPr>
          <w:rFonts w:ascii="宋体" w:hAnsi="宋体" w:eastAsia="宋体" w:cs="宋体"/>
          <w:color w:val="000"/>
          <w:sz w:val="28"/>
          <w:szCs w:val="28"/>
        </w:rPr>
        <w:t xml:space="preserve">　　元宵节是一年中第一个月圆的日子，它象征着团团圆圆，和睦美好。可还有一些人却远离自己的家乡、亲人，如武警战士，他们为了国家的安宁，默默地坚守在自己的岗位上。</w:t>
      </w:r>
    </w:p>
    <w:p>
      <w:pPr>
        <w:ind w:left="0" w:right="0" w:firstLine="560"/>
        <w:spacing w:before="450" w:after="450" w:line="312" w:lineRule="auto"/>
      </w:pPr>
      <w:r>
        <w:rPr>
          <w:rFonts w:ascii="宋体" w:hAnsi="宋体" w:eastAsia="宋体" w:cs="宋体"/>
          <w:color w:val="000"/>
          <w:sz w:val="28"/>
          <w:szCs w:val="28"/>
        </w:rPr>
        <w:t xml:space="preserve">　　为了给远离家乡的武警叔叔们送去欢乐与祝福，元宵节这天，我校“童鹰”小交警社团组织我们与武警叔叔们一起欢度节日。我们先在社区工作人员的带领下，来到了活动现场。一到制作台前，我们就迫不及待地洗干净手一边学阿姨婆婆的样子搓起了元宵，一边怀着兴奋的心情等待着武警叔叔们的到来。“来了来了!”不知是谁喊了一声，只见武警叔叔们迈着整齐的步伐向我们走来。一进门，他们就把军帽整齐地排在桌子上，然后和我们一起热热闹闹地搓起了元宵。不一会儿，一个个圆溜溜的元宵就搓成了。</w:t>
      </w:r>
    </w:p>
    <w:p>
      <w:pPr>
        <w:ind w:left="0" w:right="0" w:firstLine="560"/>
        <w:spacing w:before="450" w:after="450" w:line="312" w:lineRule="auto"/>
      </w:pPr>
      <w:r>
        <w:rPr>
          <w:rFonts w:ascii="宋体" w:hAnsi="宋体" w:eastAsia="宋体" w:cs="宋体"/>
          <w:color w:val="000"/>
          <w:sz w:val="28"/>
          <w:szCs w:val="28"/>
        </w:rPr>
        <w:t xml:space="preserve">　　“烧好咯，烧好咯!”随着社区婆婆的叫声，一碗碗热气腾腾的元宵摆在了我们面前，我们赶忙把元宵端到了武警叔叔手上，他们互相谦让着……看着叔叔们开心的笑脸，吃着自己亲手做的元宵，我们的心里满是自豪。</w:t>
      </w:r>
    </w:p>
    <w:p>
      <w:pPr>
        <w:ind w:left="0" w:right="0" w:firstLine="560"/>
        <w:spacing w:before="450" w:after="450" w:line="312" w:lineRule="auto"/>
      </w:pPr>
      <w:r>
        <w:rPr>
          <w:rFonts w:ascii="宋体" w:hAnsi="宋体" w:eastAsia="宋体" w:cs="宋体"/>
          <w:color w:val="000"/>
          <w:sz w:val="28"/>
          <w:szCs w:val="28"/>
        </w:rPr>
        <w:t xml:space="preserve">　　时间像飞箭过得真快。武警叔叔们要回部队了，我们赶紧站成一排，大声地说：“武警叔叔再见，元宵节快乐，后会有期!”大家听了全笑了。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2025-06-19T21:20:45+08:00</dcterms:created>
  <dcterms:modified xsi:type="dcterms:W3CDTF">2025-06-19T21:20:45+08:00</dcterms:modified>
</cp:coreProperties>
</file>

<file path=docProps/custom.xml><?xml version="1.0" encoding="utf-8"?>
<Properties xmlns="http://schemas.openxmlformats.org/officeDocument/2006/custom-properties" xmlns:vt="http://schemas.openxmlformats.org/officeDocument/2006/docPropsVTypes"/>
</file>