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读书励志演讲稿大全</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读书励志演讲稿大全（精选28篇）读书励志演讲稿大全 篇1　　敬爱的老师、亲爱的同学们：　　大家好！我演讲的题目是《享受读书的快乐》　　如果我是一棵小树，那么书就是灿烂的阳光，它照耀着我；如果我是一条小鱼，那么书就是清清的溪流，它滋润着我；如</w:t>
      </w:r>
    </w:p>
    <w:p>
      <w:pPr>
        <w:ind w:left="0" w:right="0" w:firstLine="560"/>
        <w:spacing w:before="450" w:after="450" w:line="312" w:lineRule="auto"/>
      </w:pPr>
      <w:r>
        <w:rPr>
          <w:rFonts w:ascii="宋体" w:hAnsi="宋体" w:eastAsia="宋体" w:cs="宋体"/>
          <w:color w:val="000"/>
          <w:sz w:val="28"/>
          <w:szCs w:val="28"/>
        </w:rPr>
        <w:t xml:space="preserve">读书励志演讲稿大全（精选28篇）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大家好！我演讲的题目是《享受读书的快乐》</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如果我是一棵小树，那么书就是灿烂的阳光，它照耀着我；如果我是一条小鱼，那么书就是清清的溪流，它滋润着我；如果我是一只小鸟，那么书就是碧蓝的天空，它支撑着我！</w:t>
      </w:r>
    </w:p>
    <w:p>
      <w:pPr>
        <w:ind w:left="0" w:right="0" w:firstLine="560"/>
        <w:spacing w:before="450" w:after="450" w:line="312" w:lineRule="auto"/>
      </w:pPr>
      <w:r>
        <w:rPr>
          <w:rFonts w:ascii="宋体" w:hAnsi="宋体" w:eastAsia="宋体" w:cs="宋体"/>
          <w:color w:val="000"/>
          <w:sz w:val="28"/>
          <w:szCs w:val="28"/>
        </w:rPr>
        <w:t xml:space="preserve">　　我爱读书。因为书中有丰富的知识，有精彩的故事，有大自然的奥秘，有生活中的趣事，还有做人的道理。书就像一条时空隧道，打开它，我就仿佛来到蓬莱仙境，与八仙共同交流；又仿佛来到七个小矮人的住处，与他们一起载歌载舞。书，让我开阔眼界，它让我知道了爱迪生经过重重磨难，终于发明了电灯，它让我知道了贝多芬优美动听的月光曲的谱的那么艰辛，它让我知道了不屈不挠、锲而不舍的海伦凯勒，它还让我知道了凿壁偷光、悬梁刺股的古人……。</w:t>
      </w:r>
    </w:p>
    <w:p>
      <w:pPr>
        <w:ind w:left="0" w:right="0" w:firstLine="560"/>
        <w:spacing w:before="450" w:after="450" w:line="312" w:lineRule="auto"/>
      </w:pPr>
      <w:r>
        <w:rPr>
          <w:rFonts w:ascii="宋体" w:hAnsi="宋体" w:eastAsia="宋体" w:cs="宋体"/>
          <w:color w:val="000"/>
          <w:sz w:val="28"/>
          <w:szCs w:val="28"/>
        </w:rPr>
        <w:t xml:space="preserve">　　打开书本，我就像是在知识的海洋里遨游，它让我更自信，使我更聪明。我读了很多书：科普的，动幻的，现代的，古典的，中国的，外国的，我还曾经为外国小说《夏落的网》如痴如醉，接近废寝忘食的地步。多少次，我为夏落的无私付出而落泪无数；我为威尔伯的好运连连而雀跃欢呼；多少次，我为坦普尔顿的吝啬卑鄙而愤怒顿足。在书中我学会了分辨黑白是非，在书中我体会到了人间真爱。书是知识的宝库，开阔了我的视野，丰富了我的生活；书，是人类的阶梯，帮助我不断提高，不断进步；书，是快乐的源泉，带给我幸福，带给我满足。</w:t>
      </w:r>
    </w:p>
    <w:p>
      <w:pPr>
        <w:ind w:left="0" w:right="0" w:firstLine="560"/>
        <w:spacing w:before="450" w:after="450" w:line="312" w:lineRule="auto"/>
      </w:pPr>
      <w:r>
        <w:rPr>
          <w:rFonts w:ascii="宋体" w:hAnsi="宋体" w:eastAsia="宋体" w:cs="宋体"/>
          <w:color w:val="000"/>
          <w:sz w:val="28"/>
          <w:szCs w:val="28"/>
        </w:rPr>
        <w:t xml:space="preserve">　　一本让人受益的好书，也许就是一次生命的拓展。书，让世界简单的人变得丰富；书，让世界喧嚣的人返璞归真。万般皆下品，惟有读书高。同学们，多读书吧。让书的醇香飘满我们的四周，让读书的快乐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高尔基说过一句话：“我扑在书上，就像饥饿的人扑在面包上。”我也是这样。因为读书，我还惹出不少趣事呢。</w:t>
      </w:r>
    </w:p>
    <w:p>
      <w:pPr>
        <w:ind w:left="0" w:right="0" w:firstLine="560"/>
        <w:spacing w:before="450" w:after="450" w:line="312" w:lineRule="auto"/>
      </w:pPr>
      <w:r>
        <w:rPr>
          <w:rFonts w:ascii="宋体" w:hAnsi="宋体" w:eastAsia="宋体" w:cs="宋体"/>
          <w:color w:val="000"/>
          <w:sz w:val="28"/>
          <w:szCs w:val="28"/>
        </w:rPr>
        <w:t xml:space="preserve">　　一天，爸爸出去上班了，妈妈也出去买菜了，家里面只有我一个人。我本来是打算下楼去跟小伙伴们一起玩的。可走到门口时，却发现妈妈钥匙没带，我只好自认倒霉，在家里等妈妈回来。刚开始还不觉得无聊，可过了一会儿后我便觉得无聊极了。我就去书房里乱翻，希望能找到一本好看的书，来打发时间。可是我把书架上的书都看遍了，发现这些书我都看过了。当我准备坐着干等的时候，无意中在爸爸的书桌上看到了一本“四大名著”之一的《水浒传》，我便打开书看了起来。当我读到鲁达倒拔垂杨柳时，我情不自禁地赞叹道：“鲁达的劲可真大啊!”当我读到林冲误入白虎堂时，我又情不自禁地感叹道：“林冲可真可怜，竟然被小人高俅给陷害了!”读着读着，我不禁入了迷。很快就到了中午，妈妈回来了。她在门外用力地敲门，可我仍然沉浸在书中的精彩情节里，一点也没有听见。最后妈妈以为我不在家，就打电话给爸爸，让他回家开门。当妈妈进屋时，发现我正在津津有味地看着书，只好把我从书中拉了出来。妈妈不禁感叹道：“你可真是个书虫啊!”</w:t>
      </w:r>
    </w:p>
    <w:p>
      <w:pPr>
        <w:ind w:left="0" w:right="0" w:firstLine="560"/>
        <w:spacing w:before="450" w:after="450" w:line="312" w:lineRule="auto"/>
      </w:pPr>
      <w:r>
        <w:rPr>
          <w:rFonts w:ascii="宋体" w:hAnsi="宋体" w:eastAsia="宋体" w:cs="宋体"/>
          <w:color w:val="000"/>
          <w:sz w:val="28"/>
          <w:szCs w:val="28"/>
        </w:rPr>
        <w:t xml:space="preserve">　　还有一次，我在家看书，妈妈让我下楼去便利店买盐。我正看到精彩的地方，就不想去，可又不敢不去。我忙飞奔下楼，到了便利店后才发现走的太急，忘了跟妈妈拿钱了……</w:t>
      </w:r>
    </w:p>
    <w:p>
      <w:pPr>
        <w:ind w:left="0" w:right="0" w:firstLine="560"/>
        <w:spacing w:before="450" w:after="450" w:line="312" w:lineRule="auto"/>
      </w:pPr>
      <w:r>
        <w:rPr>
          <w:rFonts w:ascii="宋体" w:hAnsi="宋体" w:eastAsia="宋体" w:cs="宋体"/>
          <w:color w:val="000"/>
          <w:sz w:val="28"/>
          <w:szCs w:val="28"/>
        </w:rPr>
        <w:t xml:space="preserve">　　“书是人类进步的阶梯。”只要多读书，你就一定会乐趣多多，收获多多。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篇3</w:t>
      </w:r>
    </w:p>
    <w:p>
      <w:pPr>
        <w:ind w:left="0" w:right="0" w:firstLine="560"/>
        <w:spacing w:before="450" w:after="450" w:line="312" w:lineRule="auto"/>
      </w:pPr>
      <w:r>
        <w:rPr>
          <w:rFonts w:ascii="宋体" w:hAnsi="宋体" w:eastAsia="宋体" w:cs="宋体"/>
          <w:color w:val="000"/>
          <w:sz w:val="28"/>
          <w:szCs w:val="28"/>
        </w:rPr>
        <w:t xml:space="preserve">　　记得巴罗曾说过,一个热爱读书的人,他必定不致于缺少一个忠实的朋友,一个良好的老师,一个可爱的伴侣,一个温情的抚慰者。不错,书是纯洁、美好的特殊世界。生活其中，其乐无穷。</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蜿蜒无尽的中国古长城……书中有出乎想象之外的奇特风景，有超越现实世界的视觉震撼。所以，我读书，我幸福。</w:t>
      </w:r>
    </w:p>
    <w:p>
      <w:pPr>
        <w:ind w:left="0" w:right="0" w:firstLine="560"/>
        <w:spacing w:before="450" w:after="450" w:line="312" w:lineRule="auto"/>
      </w:pPr>
      <w:r>
        <w:rPr>
          <w:rFonts w:ascii="宋体" w:hAnsi="宋体" w:eastAsia="宋体" w:cs="宋体"/>
          <w:color w:val="000"/>
          <w:sz w:val="28"/>
          <w:szCs w:val="28"/>
        </w:rPr>
        <w:t xml:space="preserve">　　读书之乐，乐在随意翻阅，便可陶冶性情，于各种书籍中寻觅享受。尽情享受诗歌里的那份潇洒；聆听散文里的那份飘逸，思索小说里的那份严谨，感悟漫画里的那份诙谐。……任何一种书籍都是必要的补充，任何一种技巧都会受益终生。所以，我读书，我愉悦。 读书之乐，乐在调整身心，保持安康，时时以积极的心态面对生活的点点滴滴。读书，可以抒发纠结缠绕的情绪，可以拨开犹豫彷徨的迷雾，可以培育纯真高尚的情操，可以塑造乐观向上的心态……读书，让薄弱的个体变得饱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读书之乐，乐在不断超越自己。读书，让我从一本本可爱的书籍中学会分清美丑，识别善恶，明辨是非；从一次次感悟中体会到不断</w:t>
      </w:r>
    </w:p>
    <w:p>
      <w:pPr>
        <w:ind w:left="0" w:right="0" w:firstLine="560"/>
        <w:spacing w:before="450" w:after="450" w:line="312" w:lineRule="auto"/>
      </w:pPr>
      <w:r>
        <w:rPr>
          <w:rFonts w:ascii="宋体" w:hAnsi="宋体" w:eastAsia="宋体" w:cs="宋体"/>
          <w:color w:val="000"/>
          <w:sz w:val="28"/>
          <w:szCs w:val="28"/>
        </w:rPr>
        <w:t xml:space="preserve">　　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　　亲爱的朋友们，热爱读书吧！读书是开展的\'起点，是睿智的源泉，是久旱后的倾盆大雨，滋润着每个人干渴的灵魂……只有经过书香的滋润和熏陶，我们的生命才会如此丰富多姿，我们的生活才会处处洋溢着无尽的快乐。</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亲爱的朋友们，让我们珍惜美好的时光，与书为友，与书为伴，享受读书的幸福吧！</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我从小就喜欢看书，它对我来说是神奇的，像在夜空中的北斗星，像沙漠里的指南针，像引导船的灯塔，引导我们前进的方向，驶向胜利的明天。</w:t>
      </w:r>
    </w:p>
    <w:p>
      <w:pPr>
        <w:ind w:left="0" w:right="0" w:firstLine="560"/>
        <w:spacing w:before="450" w:after="450" w:line="312" w:lineRule="auto"/>
      </w:pPr>
      <w:r>
        <w:rPr>
          <w:rFonts w:ascii="宋体" w:hAnsi="宋体" w:eastAsia="宋体" w:cs="宋体"/>
          <w:color w:val="000"/>
          <w:sz w:val="28"/>
          <w:szCs w:val="28"/>
        </w:rPr>
        <w:t xml:space="preserve">　　俗话说”书中自有黄金屋”。读书自然永远是件好事，读书的价值在于你可以不断的思考，不断的理解其中的内涵与道理，提高能力，加深内涵。倘若一个人不读书，我想，他会慢慢这个时代所遗弃。就如明朝的许仲琳说过：“井底之蛙，所见不大，萤火之光，其亮不远。”不从当今的书里得知现在社会科学的发展，不知国家的政事，岂不就是萤火之光？</w:t>
      </w:r>
    </w:p>
    <w:p>
      <w:pPr>
        <w:ind w:left="0" w:right="0" w:firstLine="560"/>
        <w:spacing w:before="450" w:after="450" w:line="312" w:lineRule="auto"/>
      </w:pPr>
      <w:r>
        <w:rPr>
          <w:rFonts w:ascii="宋体" w:hAnsi="宋体" w:eastAsia="宋体" w:cs="宋体"/>
          <w:color w:val="000"/>
          <w:sz w:val="28"/>
          <w:szCs w:val="28"/>
        </w:rPr>
        <w:t xml:space="preserve">　　从牙牙学语的孩提时代到风华正茂的青春少年，我与书，从相识到相知到相恋，浓浓的墨香一直伴我成长。我和书的不解之缘自然是从小学开始的。我的第一本书是一本童话故事，里面一张张精美的插图与精彩的故事陪我走过了幸福的童年。从此，里面的故事经常吸引着我，让我痴迷。我的第二本书是“新华汉语词典”是在小学三年级得到的。我便抱着好奇的心情是浏览，去翻看。因此我的语文成绩是年级第三。由此可知”书痴者文必工，艺痴者技必良”。随着年龄的增长，我不再去看故事书，不再去看漫画，而是选择了杂志《读者》。我从它里面一个个励志的小故事了解到：书能改变一个人的一生，能改变一个人的命运，这是不争的事实。在那个贫穷的日子里，由于山村条件有限，他们不能像现在这样，有一个好的学习环境，但热爱生活、实现理想却是每一个人所向往的。他们正是在那时有一个倔强的性格和强烈的叛逆心里，不安分守己和不满足现状，要想方设法去改变自己的命运，才使自己走出大山，走进城市，过上了幸福生活。</w:t>
      </w:r>
    </w:p>
    <w:p>
      <w:pPr>
        <w:ind w:left="0" w:right="0" w:firstLine="560"/>
        <w:spacing w:before="450" w:after="450" w:line="312" w:lineRule="auto"/>
      </w:pPr>
      <w:r>
        <w:rPr>
          <w:rFonts w:ascii="宋体" w:hAnsi="宋体" w:eastAsia="宋体" w:cs="宋体"/>
          <w:color w:val="000"/>
          <w:sz w:val="28"/>
          <w:szCs w:val="28"/>
        </w:rPr>
        <w:t xml:space="preserve">　　阅读，给我带来了真正的快乐，才干，知识，感悟，素养。它让我看清了世界：虚伪与真实，善良与恶毒，选择与放弃……渐渐地，书成为了我的良师益友。</w:t>
      </w:r>
    </w:p>
    <w:p>
      <w:pPr>
        <w:ind w:left="0" w:right="0" w:firstLine="560"/>
        <w:spacing w:before="450" w:after="450" w:line="312" w:lineRule="auto"/>
      </w:pPr>
      <w:r>
        <w:rPr>
          <w:rFonts w:ascii="宋体" w:hAnsi="宋体" w:eastAsia="宋体" w:cs="宋体"/>
          <w:color w:val="000"/>
          <w:sz w:val="28"/>
          <w:szCs w:val="28"/>
        </w:rPr>
        <w:t xml:space="preserve">　　就算再苦再累，想想它给我们的启示，也能给我们不一样的坚持。</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篇5</w:t>
      </w:r>
    </w:p>
    <w:p>
      <w:pPr>
        <w:ind w:left="0" w:right="0" w:firstLine="560"/>
        <w:spacing w:before="450" w:after="450" w:line="312" w:lineRule="auto"/>
      </w:pPr>
      <w:r>
        <w:rPr>
          <w:rFonts w:ascii="宋体" w:hAnsi="宋体" w:eastAsia="宋体" w:cs="宋体"/>
          <w:color w:val="000"/>
          <w:sz w:val="28"/>
          <w:szCs w:val="28"/>
        </w:rPr>
        <w:t xml:space="preserve">　　走上三尺讲台已有好几个年头，一直担任班主任工作。经历过风雨，也见过彩虹。《学记》曰：“是固教然后知困，学然后知缺乏也。”对于我们教师而言，要学的东西太多，而我知道的东西又太少了。正如培根所言：“读书补天然之缺乏，盖天生才干犹如自然花草，读书然后知如何修剪移接”。有人云，教给学生一杯水，教师应该有一桶水，但一桶水如不再添，也有用尽的时候。愚以为，教师不仅要有一桶水，而且要有“自来水”、“长流水”。因此，在教学中，书本是无言的老师，读书就成了我教学中最大的乐趣，也让我收获颇丰。</w:t>
      </w:r>
    </w:p>
    <w:p>
      <w:pPr>
        <w:ind w:left="0" w:right="0" w:firstLine="560"/>
        <w:spacing w:before="450" w:after="450" w:line="312" w:lineRule="auto"/>
      </w:pPr>
      <w:r>
        <w:rPr>
          <w:rFonts w:ascii="宋体" w:hAnsi="宋体" w:eastAsia="宋体" w:cs="宋体"/>
          <w:color w:val="000"/>
          <w:sz w:val="28"/>
          <w:szCs w:val="28"/>
        </w:rPr>
        <w:t xml:space="preserve">　　我是一个急性子，尤其刚做教师的时候，面对学生的错误，常常气得火冒三丈，然后再对学生进展一场“暴风骤雨”式地批评，直到犯错的学生泪流满面。但是我知道这种教育方法对学生来说只有几分钟热度，是个短期效应，起不到治本的效果，况且生气对自己的身体、心理都会有很大的伤害。通过读李镇西老师的“做最好的老师”一书我明白了“做最好的老师”就要有一个良好的心态，“做最好的老师”是一种平和的心态，也是一种激情的行动；是对某种欲望的放弃，也是对某种理想的追求；是平凡的细节，也是辉煌的人生；是‘竹杖芒鞋轻胜马’的闲适沉着，也是‘惊涛拍岸，卷起千堆雪’的荡气回肠。“李镇西老师”做最好的老师“其实是”做更好的老师“，在李镇西老师看来”最好“就是”更好“，虽然这个”最好“永远达不到，但一个一个的”更好“，便汇成了一个人一生的”最好“。”做最好的老师“应该成为我们每个教师的生活方式、工作常态和人生追求！</w:t>
      </w:r>
    </w:p>
    <w:p>
      <w:pPr>
        <w:ind w:left="0" w:right="0" w:firstLine="560"/>
        <w:spacing w:before="450" w:after="450" w:line="312" w:lineRule="auto"/>
      </w:pPr>
      <w:r>
        <w:rPr>
          <w:rFonts w:ascii="宋体" w:hAnsi="宋体" w:eastAsia="宋体" w:cs="宋体"/>
          <w:color w:val="000"/>
          <w:sz w:val="28"/>
          <w:szCs w:val="28"/>
        </w:rPr>
        <w:t xml:space="preserve">　　回想自己这几年的.班主任工作：当我板着脸，故作严肃，装出一副”师道尊严“的样子时；当我在全体同学面前批评一个同学，杀一儆百时；当我远远地看着他们，而不是溶入孩子们中去时，我并没有获得他们的多少尊重、爱戴。反之，只是一个充满笑意的眼神，一个充满温情的动作，一句体贴的话语，无形中拉近了我与学生们的间隔。当读到李镇西老师”教师的尊严是学生给的“这本书时，我很震撼。正像书中所讲：”教师真正的尊严，从某种意义上讲，并不是我们个人的主观感受，而是学生对我们的道德肯定、知识折服和感情依恋。当我们故作尊严，甚至以牺牲学生的尊严来换取自已的尊严时，学生根本不会买账，只会向我们投来冷漠的眼光；当我们‘无视’自己的尊严，而努力追求高尚的品德、出色的教育、真诚的感情，并随时注意维护、尊重学生的尊严时，学生会把他们全部的爱心和敬意奉献给我们。“</w:t>
      </w:r>
    </w:p>
    <w:p>
      <w:pPr>
        <w:ind w:left="0" w:right="0" w:firstLine="560"/>
        <w:spacing w:before="450" w:after="450" w:line="312" w:lineRule="auto"/>
      </w:pPr>
      <w:r>
        <w:rPr>
          <w:rFonts w:ascii="宋体" w:hAnsi="宋体" w:eastAsia="宋体" w:cs="宋体"/>
          <w:color w:val="000"/>
          <w:sz w:val="28"/>
          <w:szCs w:val="28"/>
        </w:rPr>
        <w:t xml:space="preserve">　　作为一个任课教师，我努力提高上课的根本功和自身的专业素养，合理设计课堂构造但有时教学实绩并不是非常突出，问题到底出在那里呢？百思不得其解。当读到苏霍姆林斯基的”关于和谐的教育的一些想法“一书，听过那个不走运的农民奥麦尔柯爷爷的故事后，我知道了我忽略了种子与耕地的关系。不处理好种子与耕地的关系，你讲得再精彩，也是孤芳自赏。因此，我们在精心备好课的根底上，应该花大力气做好学生的思想工作，把地耕松、耕好。只有这样，才能实现苏霍姆林斯基的理想：使每一个学生把追求智力充实的、丰富而完满的精神生活当做自己最重要的理想，使每一个学生在从学校毕业的时候都能带走渴求知识的火花，并使它终生不熄地燃烧下去。</w:t>
      </w:r>
    </w:p>
    <w:p>
      <w:pPr>
        <w:ind w:left="0" w:right="0" w:firstLine="560"/>
        <w:spacing w:before="450" w:after="450" w:line="312" w:lineRule="auto"/>
      </w:pPr>
      <w:r>
        <w:rPr>
          <w:rFonts w:ascii="宋体" w:hAnsi="宋体" w:eastAsia="宋体" w:cs="宋体"/>
          <w:color w:val="000"/>
          <w:sz w:val="28"/>
          <w:szCs w:val="28"/>
        </w:rPr>
        <w:t xml:space="preserve">　　读过这些好书，我想到了高尔基的那句名言：读书，这个我们习以为常的的平凡的过程，实际上是人的心灵和上下古今一切民族的伟大智慧相结合的过程。其实一个优秀的青年教师应该知道的何止这些，应该知道并应该做到还有很多很多，让我们瞄准一个目标，带着一颗爱心，敞开博大的胸怀，在书海里遨游，在教海里探索，相信我们一定能够带着我们的学生，一起渡到人生的此岸。</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岁月如梭，一转眼我已经大三了，没有了大一初到的欣喜与迷茫，没有了大一处事的青涩与紧张，多出了淡定，多出了沉着。 青春的大学里，我们都在努力奋斗着，多彩的舞台上，我们都在奋力的拼搏着。我，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　　一年前，抹下悔恨的泪，抚平高考的痛，踏上北上的列车，我来到这里，来到这么一个大家庭。我当时告诉自己，当命运折断希望的风帆，不能绝望，此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满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小时候，妈妈教我背古诗，会背了，就在我额头上吻一下。从那时起，我就感受到了读书的乐趣，并发誓长大后一定要读好多好多书来丰富自己。</w:t>
      </w:r>
    </w:p>
    <w:p>
      <w:pPr>
        <w:ind w:left="0" w:right="0" w:firstLine="560"/>
        <w:spacing w:before="450" w:after="450" w:line="312" w:lineRule="auto"/>
      </w:pPr>
      <w:r>
        <w:rPr>
          <w:rFonts w:ascii="宋体" w:hAnsi="宋体" w:eastAsia="宋体" w:cs="宋体"/>
          <w:color w:val="000"/>
          <w:sz w:val="28"/>
          <w:szCs w:val="28"/>
        </w:rPr>
        <w:t xml:space="preserve">　　长大后，从幼儿时期的《启蒙》、《幼儿画报》、《看图识字》到小学时期的《西游记》、《水浒传》、《红楼梦》、《三国演义》、《雾都孤儿》、《爱的教育》、《海底两万里》再到初中时期的《 格列佛游记》、《寄小读者》、《童年》、《在人间》、《我的大学》、《钢铁是怎样炼成的》、《骆驼祥子》、《家》、《春》、《秋》、《四世同堂》、《茶馆》、《朝花夕拾》、《中华上下五千 年》、《探索地理》、《狱中书简》、《绞刑架下的报告》等等我都爱看。一有空，我就拿起一本书爱不释手，不读完不吃饭，不读完不睡觉。睡觉前我看书，放学回家我看书，外出游玩我带上书，连 上厕所我都夹着一本书。甚至我早上3点醒来就不想再睡，拿起床头的书就看起来。难怪妈妈叫我“小书虫”。</w:t>
      </w:r>
    </w:p>
    <w:p>
      <w:pPr>
        <w:ind w:left="0" w:right="0" w:firstLine="560"/>
        <w:spacing w:before="450" w:after="450" w:line="312" w:lineRule="auto"/>
      </w:pPr>
      <w:r>
        <w:rPr>
          <w:rFonts w:ascii="宋体" w:hAnsi="宋体" w:eastAsia="宋体" w:cs="宋体"/>
          <w:color w:val="000"/>
          <w:sz w:val="28"/>
          <w:szCs w:val="28"/>
        </w:rPr>
        <w:t xml:space="preserve">　　读书，你可知道在这字里行间蕴含了多少乐趣。读书，可以让我们在知识的海洋尽情遨游;读书，可以让我们与高尚的人畅快对谈;读书，可以陶冶我们的品德、情绪，使之高尚……翻开《中华上下五 千年》，它讲述了中华人民五千年以来的荣辱兴衰。我看到了，汉武帝，以他的雄才伟略和“不拘一格降人才”，使那时的我们称霸于世。是他北伐匈奴，西通西域，使中华民族一度走上了强盛。我看 到了，那是慈禧，是她不断与列强签订不平等条约，让有着五千年文明的中华民族饱受欺凌。我与书同欢，与书同悲，但却体会着无限乐趣。那本《名人名言》，让我和高尚的人尽情畅谈，让我有了人生 理想，让我乐观面对生活，是它让我有了不怕失败的心灵……书，我不仅从你身上读出了哲理，更读出了兴致。那本《论语》，教我“三人行，必有我师焉，择其善者而从之，其不善者而改之。”的名言 ，教我不能骄傲，吸取别人优点，不愧为儒家的经典之作。</w:t>
      </w:r>
    </w:p>
    <w:p>
      <w:pPr>
        <w:ind w:left="0" w:right="0" w:firstLine="560"/>
        <w:spacing w:before="450" w:after="450" w:line="312" w:lineRule="auto"/>
      </w:pPr>
      <w:r>
        <w:rPr>
          <w:rFonts w:ascii="宋体" w:hAnsi="宋体" w:eastAsia="宋体" w:cs="宋体"/>
          <w:color w:val="000"/>
          <w:sz w:val="28"/>
          <w:szCs w:val="28"/>
        </w:rPr>
        <w:t xml:space="preserve">　　读书，你会从书中获得许许多多的乐趣。你可以从各种好书中了解到一个人一生的曲曲折折，也可以欣赏到大自然的美好风光，还可以领略到一个小镇的风土人情……</w:t>
      </w:r>
    </w:p>
    <w:p>
      <w:pPr>
        <w:ind w:left="0" w:right="0" w:firstLine="560"/>
        <w:spacing w:before="450" w:after="450" w:line="312" w:lineRule="auto"/>
      </w:pPr>
      <w:r>
        <w:rPr>
          <w:rFonts w:ascii="宋体" w:hAnsi="宋体" w:eastAsia="宋体" w:cs="宋体"/>
          <w:color w:val="000"/>
          <w:sz w:val="28"/>
          <w:szCs w:val="28"/>
        </w:rPr>
        <w:t xml:space="preserve">　　我爱读书，读完一本好书，从书中总结、提炼，变为我自己的收获，是一件多么令人惬意的事;我爱读书，书让我的求知欲得到了满足;我爱读书，书让我有一种成就感;我爱读书，书使我的心灵得到 美化……</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今天我给大家推荐一本书，是一本权威的探秘百科，名字叫《凶猛鲨鱼探秘》，这本书的作者是美国著名少儿科普作家贝弗莉。</w:t>
      </w:r>
    </w:p>
    <w:p>
      <w:pPr>
        <w:ind w:left="0" w:right="0" w:firstLine="560"/>
        <w:spacing w:before="450" w:after="450" w:line="312" w:lineRule="auto"/>
      </w:pPr>
      <w:r>
        <w:rPr>
          <w:rFonts w:ascii="宋体" w:hAnsi="宋体" w:eastAsia="宋体" w:cs="宋体"/>
          <w:color w:val="000"/>
          <w:sz w:val="28"/>
          <w:szCs w:val="28"/>
        </w:rPr>
        <w:t xml:space="preserve">　　一开始，我是被这本书的封面给吸引住的--浩瀚的海洋中，一只凶猛的鲨鱼张开血盆大口，扑向猎物，锋利的牙齿让人不寒而栗，看了就能感觉到海洋之王的凶猛和霸气。</w:t>
      </w:r>
    </w:p>
    <w:p>
      <w:pPr>
        <w:ind w:left="0" w:right="0" w:firstLine="560"/>
        <w:spacing w:before="450" w:after="450" w:line="312" w:lineRule="auto"/>
      </w:pPr>
      <w:r>
        <w:rPr>
          <w:rFonts w:ascii="宋体" w:hAnsi="宋体" w:eastAsia="宋体" w:cs="宋体"/>
          <w:color w:val="000"/>
          <w:sz w:val="28"/>
          <w:szCs w:val="28"/>
        </w:rPr>
        <w:t xml:space="preserve">　　书中介绍了鲨鱼的构造、鲨鱼的生活、鲨鱼与人类。我知道了，鲨鱼的内部结构十分复杂，但大脑却只占体重的1%;鲨鱼比其他鱼类寿命都要长，一般可以活20年以上，最长的可以活70年;一般鲨鱼是不会伤害人类，只要保持一定距离。</w:t>
      </w:r>
    </w:p>
    <w:p>
      <w:pPr>
        <w:ind w:left="0" w:right="0" w:firstLine="560"/>
        <w:spacing w:before="450" w:after="450" w:line="312" w:lineRule="auto"/>
      </w:pPr>
      <w:r>
        <w:rPr>
          <w:rFonts w:ascii="宋体" w:hAnsi="宋体" w:eastAsia="宋体" w:cs="宋体"/>
          <w:color w:val="000"/>
          <w:sz w:val="28"/>
          <w:szCs w:val="28"/>
        </w:rPr>
        <w:t xml:space="preserve">　　无论在深海还是在浅海，鲨鱼都能以极高的精确度进行捕猎，这都归功于它超一流的感官。鲨鱼因此被称为“超级感官明星“。你们知道为什么吗?听觉是鲨鱼在远程捕食时的探测器，它耳朵隐藏在头的内部，却能识别出在500米以外游动的鱼发出的声音。除此之外，鲨鱼还依赖其惊人的嗅觉进行捕食。假如把一条柠檬鲨放进一个很大的游泳池，仅几滴血散发出的气味也能被它觉察到。</w:t>
      </w:r>
    </w:p>
    <w:p>
      <w:pPr>
        <w:ind w:left="0" w:right="0" w:firstLine="560"/>
        <w:spacing w:before="450" w:after="450" w:line="312" w:lineRule="auto"/>
      </w:pPr>
      <w:r>
        <w:rPr>
          <w:rFonts w:ascii="宋体" w:hAnsi="宋体" w:eastAsia="宋体" w:cs="宋体"/>
          <w:color w:val="000"/>
          <w:sz w:val="28"/>
          <w:szCs w:val="28"/>
        </w:rPr>
        <w:t xml:space="preserve">　　书中详细介绍了各种鲨鱼，如：鲨鱼统治者--大白鲨，热带水域中的威胁--牛鲨，海洋中的巨人--鲸鲨和海底潜伏者--斑须鲨……。</w:t>
      </w:r>
    </w:p>
    <w:p>
      <w:pPr>
        <w:ind w:left="0" w:right="0" w:firstLine="560"/>
        <w:spacing w:before="450" w:after="450" w:line="312" w:lineRule="auto"/>
      </w:pPr>
      <w:r>
        <w:rPr>
          <w:rFonts w:ascii="宋体" w:hAnsi="宋体" w:eastAsia="宋体" w:cs="宋体"/>
          <w:color w:val="000"/>
          <w:sz w:val="28"/>
          <w:szCs w:val="28"/>
        </w:rPr>
        <w:t xml:space="preserve">　　书中还讲了有关鲨鱼的许多有趣的故事：性情贪婪的巴西达摩鲨，擅长咬一口就跑的游击战术。因为巴西达摩鲨对电场十分敏感，所以像潜水艇的橡胶声纳罩、海底光缆这些设备都会留下巴西达摩鲨星星点点的圆形咬痕。</w:t>
      </w:r>
    </w:p>
    <w:p>
      <w:pPr>
        <w:ind w:left="0" w:right="0" w:firstLine="560"/>
        <w:spacing w:before="450" w:after="450" w:line="312" w:lineRule="auto"/>
      </w:pPr>
      <w:r>
        <w:rPr>
          <w:rFonts w:ascii="宋体" w:hAnsi="宋体" w:eastAsia="宋体" w:cs="宋体"/>
          <w:color w:val="000"/>
          <w:sz w:val="28"/>
          <w:szCs w:val="28"/>
        </w:rPr>
        <w:t xml:space="preserve">　　书中的内容丰富精彩极了，同学们，你们还想了解，刚出生的鲨鱼有多长吗?鲨鱼如何与其他超级捕食者竞争吗?如何保护濒临灭绝的鲨鱼吗?来吧，到这本书里来吧!这里有丰富的知识、精美的图片，这里是认识科学的起点。学会了，看懂了，我们就向科学的道路迈进了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跟许多同龄人一样，我十分喜爱电视、电脑，但比起这些，看书才是我的最爱。自从我小时候刚接触一本《安徒生童话》后，我对书的热爱就一发不可收拾了。</w:t>
      </w:r>
    </w:p>
    <w:p>
      <w:pPr>
        <w:ind w:left="0" w:right="0" w:firstLine="560"/>
        <w:spacing w:before="450" w:after="450" w:line="312" w:lineRule="auto"/>
      </w:pPr>
      <w:r>
        <w:rPr>
          <w:rFonts w:ascii="宋体" w:hAnsi="宋体" w:eastAsia="宋体" w:cs="宋体"/>
          <w:color w:val="000"/>
          <w:sz w:val="28"/>
          <w:szCs w:val="28"/>
        </w:rPr>
        <w:t xml:space="preserve">　　记得六年前，姑妈给我买了一套《世界神秘地带》。我可高兴，拿了书就马上跑进房间里，捧着书津津有味的看起来。我仿佛成为了一名探险家，而书就成了我探险的交通工具，带着我去世界个地去游玩，一会儿我到了神秘莫测的百慕大去一探究竟;一会儿我到了那恐怖的黑竹沟那探明真相;一会儿我还了世界屋脊——喜马拉马山上去追捕雪人的踪迹……我就像是一个几天没吃饭的人，正在贪婪的吸取着知识。突然，妈妈走进来，惊讶的说：“不会吧!已经3个小时了，你怎么还在看书。快去睡觉!”我这才清醒过来。原来，我不知不觉已经看了好几个小时了，如果不是妈妈进来我还会继续把这厚厚的一本书看完。</w:t>
      </w:r>
    </w:p>
    <w:p>
      <w:pPr>
        <w:ind w:left="0" w:right="0" w:firstLine="560"/>
        <w:spacing w:before="450" w:after="450" w:line="312" w:lineRule="auto"/>
      </w:pPr>
      <w:r>
        <w:rPr>
          <w:rFonts w:ascii="宋体" w:hAnsi="宋体" w:eastAsia="宋体" w:cs="宋体"/>
          <w:color w:val="000"/>
          <w:sz w:val="28"/>
          <w:szCs w:val="28"/>
        </w:rPr>
        <w:t xml:space="preserve">　　虽然我现在已经初一了，学习任务更重了，可我对书的热情却毫不退减。</w:t>
      </w:r>
    </w:p>
    <w:p>
      <w:pPr>
        <w:ind w:left="0" w:right="0" w:firstLine="560"/>
        <w:spacing w:before="450" w:after="450" w:line="312" w:lineRule="auto"/>
      </w:pPr>
      <w:r>
        <w:rPr>
          <w:rFonts w:ascii="宋体" w:hAnsi="宋体" w:eastAsia="宋体" w:cs="宋体"/>
          <w:color w:val="000"/>
          <w:sz w:val="28"/>
          <w:szCs w:val="28"/>
        </w:rPr>
        <w:t xml:space="preserve">　　上个星期天，我要去上补习班。我见时间还有一个小时，就决定去书店去“啃”一会书。刚来到书店，我就直奔科普书区，拿起一本《可怕的科学》“啃”了起来。渐渐地，我就像掉进书里似的，书店的吵杂声，翻页声，广播声我似乎都听不见，甚至世界的一切都与我无关。突然，我好像醒悟到什么，急忙看了一下时钟，哀道：“死了，看了两个小时，补习班都结束了……”最后，我被妈妈痛骂了一顿。</w:t>
      </w:r>
    </w:p>
    <w:p>
      <w:pPr>
        <w:ind w:left="0" w:right="0" w:firstLine="560"/>
        <w:spacing w:before="450" w:after="450" w:line="312" w:lineRule="auto"/>
      </w:pPr>
      <w:r>
        <w:rPr>
          <w:rFonts w:ascii="宋体" w:hAnsi="宋体" w:eastAsia="宋体" w:cs="宋体"/>
          <w:color w:val="000"/>
          <w:sz w:val="28"/>
          <w:szCs w:val="28"/>
        </w:rPr>
        <w:t xml:space="preserve">　　书已成了我生活中必不可少的东西，它总是毫无保留地让我分享着它的喜怒哀乐，我也总是能够从它身上听到自己的心声。可是随着年级的增长，能让我自由阅读的时间真是越来越少了，但我还是会从我那已安排的水泄不通的时间中挤出时间来探望我那陪了我7年的老朋友——书。</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每个人都有自己的读书故事，我的读书故事就是从讨厌变成了爱不释手。一起来看一下我的读书故事吧。</w:t>
      </w:r>
    </w:p>
    <w:p>
      <w:pPr>
        <w:ind w:left="0" w:right="0" w:firstLine="560"/>
        <w:spacing w:before="450" w:after="450" w:line="312" w:lineRule="auto"/>
      </w:pPr>
      <w:r>
        <w:rPr>
          <w:rFonts w:ascii="宋体" w:hAnsi="宋体" w:eastAsia="宋体" w:cs="宋体"/>
          <w:color w:val="000"/>
          <w:sz w:val="28"/>
          <w:szCs w:val="28"/>
        </w:rPr>
        <w:t xml:space="preserve">　　我自从认识了汉字后，不喜欢看书，只喜欢看一些漫画书和动画片。一天，妈妈从外面回来，手中竟捧着一本学校宣布的必读书，并且这个星期必须读完。我心想：“这么厚的一本书还不把我给看死。”妈妈一转身，我就想出了一个办法，在必读书中放一本漫画书，用必读书的皮挡住了漫画书，这样妈妈就以为我正在津津有味地看必读书呢。</w:t>
      </w:r>
    </w:p>
    <w:p>
      <w:pPr>
        <w:ind w:left="0" w:right="0" w:firstLine="560"/>
        <w:spacing w:before="450" w:after="450" w:line="312" w:lineRule="auto"/>
      </w:pPr>
      <w:r>
        <w:rPr>
          <w:rFonts w:ascii="宋体" w:hAnsi="宋体" w:eastAsia="宋体" w:cs="宋体"/>
          <w:color w:val="000"/>
          <w:sz w:val="28"/>
          <w:szCs w:val="28"/>
        </w:rPr>
        <w:t xml:space="preserve">　　“我又因为下面一件事变成了一有时间就看书了”。最近，妈妈又买了一本《淘气包马小跳系列之四个调皮蛋》让我在学校看完，我就一直塞在书包里，从没有拿出来看过。没想有一个自习课，刘老师说这段时间只能看书，不能干别的事。我只好从书包中拿出《四个调皮蛋》无精打采地看了起来。故事的情节，马小跳和他的三个伙伴的正直、善良把我打动了，使我喜欢上了看书。</w:t>
      </w:r>
    </w:p>
    <w:p>
      <w:pPr>
        <w:ind w:left="0" w:right="0" w:firstLine="560"/>
        <w:spacing w:before="450" w:after="450" w:line="312" w:lineRule="auto"/>
      </w:pPr>
      <w:r>
        <w:rPr>
          <w:rFonts w:ascii="宋体" w:hAnsi="宋体" w:eastAsia="宋体" w:cs="宋体"/>
          <w:color w:val="000"/>
          <w:sz w:val="28"/>
          <w:szCs w:val="28"/>
        </w:rPr>
        <w:t xml:space="preserve">　　“有一次自习课，我竟然……”。这节课老师让我们干自己的事，就是不能说话，听见这句话，我立即就从书包里拿出了《城南旧事》，我被书中惠安馆的疯子、英子和妞儿感动了，英子糊糊涂涂在帮惠安馆的疯子秀贞找到了女儿妞儿，最后惨死在火车轮下，读到这儿我仿佛就感觉自己也在书中，“张艺文”一声叫声把我从书中拉了出来，原来大家都把《补充习题》交了，而我却还在看书，我的脸顿时红的像苹果一样，赶紧把《补充习题》给交了，心里想：这次可糗大了。</w:t>
      </w:r>
    </w:p>
    <w:p>
      <w:pPr>
        <w:ind w:left="0" w:right="0" w:firstLine="560"/>
        <w:spacing w:before="450" w:after="450" w:line="312" w:lineRule="auto"/>
      </w:pPr>
      <w:r>
        <w:rPr>
          <w:rFonts w:ascii="宋体" w:hAnsi="宋体" w:eastAsia="宋体" w:cs="宋体"/>
          <w:color w:val="000"/>
          <w:sz w:val="28"/>
          <w:szCs w:val="28"/>
        </w:rPr>
        <w:t xml:space="preserve">　　“我终于成为了一个小书虫”。一写完作业，我就捧着一本书直朝着厕所奔去，刚坐上马桶就听见妈妈叫道：“艺文，不要坐在马桶上看书。”我朝妈妈做了一个鬼脸，笑着说：“没关系，我一会就OK了。”虽说是一会儿，可这一两分钟就可以搞定的事，我坐在马桶上津津有味地看着书，竞长达了二十分钟。为了我不再发生这种事情，妈妈下达了一个家规：凡再看到艺文上厕所时看书，见一次没收一本书。果然效果很好，我上厕所时看书的次数少了，但不代表我不会去偷悼词椤</w:t>
      </w:r>
    </w:p>
    <w:p>
      <w:pPr>
        <w:ind w:left="0" w:right="0" w:firstLine="560"/>
        <w:spacing w:before="450" w:after="450" w:line="312" w:lineRule="auto"/>
      </w:pPr>
      <w:r>
        <w:rPr>
          <w:rFonts w:ascii="宋体" w:hAnsi="宋体" w:eastAsia="宋体" w:cs="宋体"/>
          <w:color w:val="000"/>
          <w:sz w:val="28"/>
          <w:szCs w:val="28"/>
        </w:rPr>
        <w:t xml:space="preserve">　　我的这么多故事终于告一段落了，不过还有一些我私家的读书故事，等待下次再说，我现在可以说学富五车，因为书的影响，使我更加聪明，我的这一生不能没有书，不然我会后悔的。</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大家好，今天我演讲的题目是《读书成就中国梦想》</w:t>
      </w:r>
    </w:p>
    <w:p>
      <w:pPr>
        <w:ind w:left="0" w:right="0" w:firstLine="560"/>
        <w:spacing w:before="450" w:after="450" w:line="312" w:lineRule="auto"/>
      </w:pPr>
      <w:r>
        <w:rPr>
          <w:rFonts w:ascii="宋体" w:hAnsi="宋体" w:eastAsia="宋体" w:cs="宋体"/>
          <w:color w:val="000"/>
          <w:sz w:val="28"/>
          <w:szCs w:val="28"/>
        </w:rPr>
        <w:t xml:space="preserve">　　用万千激情点燃心中的梦想，用实际行动成就心中的梦想。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决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这些都是值得我们，值得我们赞扬的。但只有读书才能获得知识。初中是一个崭新的时代，我们作为一名学生，必须好好读书，长大后报效国家。为着我们的梦想，国家的未来努力拼搏，发奋向上，那么前方将会是一个充满希望和光明的道路。</w:t>
      </w:r>
    </w:p>
    <w:p>
      <w:pPr>
        <w:ind w:left="0" w:right="0" w:firstLine="560"/>
        <w:spacing w:before="450" w:after="450" w:line="312" w:lineRule="auto"/>
      </w:pPr>
      <w:r>
        <w:rPr>
          <w:rFonts w:ascii="宋体" w:hAnsi="宋体" w:eastAsia="宋体" w:cs="宋体"/>
          <w:color w:val="000"/>
          <w:sz w:val="28"/>
          <w:szCs w:val="28"/>
        </w:rPr>
        <w:t xml:space="preserve">　　少年强，那么国强；少年富，那么国富；少年屹立于世界，那么国屹立于世界。虽然今天的我们不需要经历战火的洗礼，不需要担忧国土的沦陷，但是我们有责任去好好读书，为祖国的一切奉献出自己的一份力量。</w:t>
      </w:r>
    </w:p>
    <w:p>
      <w:pPr>
        <w:ind w:left="0" w:right="0" w:firstLine="560"/>
        <w:spacing w:before="450" w:after="450" w:line="312" w:lineRule="auto"/>
      </w:pPr>
      <w:r>
        <w:rPr>
          <w:rFonts w:ascii="宋体" w:hAnsi="宋体" w:eastAsia="宋体" w:cs="宋体"/>
          <w:color w:val="000"/>
          <w:sz w:val="28"/>
          <w:szCs w:val="28"/>
        </w:rPr>
        <w:t xml:space="preserve">　　梦想沉浸在我们心底，沉浸在书本中，书本是童话世界，有神奇的魔法，书本式世外桃源，有亮丽的风景，书本是人生，蕴含着哲理，我们只有不停地思考，梦想才会离我们越来越近。读书可以使人增长才干，可以使人开朗，也可以使人实现梦想。</w:t>
      </w:r>
    </w:p>
    <w:p>
      <w:pPr>
        <w:ind w:left="0" w:right="0" w:firstLine="560"/>
        <w:spacing w:before="450" w:after="450" w:line="312" w:lineRule="auto"/>
      </w:pPr>
      <w:r>
        <w:rPr>
          <w:rFonts w:ascii="宋体" w:hAnsi="宋体" w:eastAsia="宋体" w:cs="宋体"/>
          <w:color w:val="000"/>
          <w:sz w:val="28"/>
          <w:szCs w:val="28"/>
        </w:rPr>
        <w:t xml:space="preserve">　　不是杰出者才做梦，而是善做梦者才杰出。梦想是对自己的`期许，梦想是对未来的承诺。我别无所长，为由对期许的追求；我别无所倚，唯一对承诺的执着。</w:t>
      </w:r>
    </w:p>
    <w:p>
      <w:pPr>
        <w:ind w:left="0" w:right="0" w:firstLine="560"/>
        <w:spacing w:before="450" w:after="450" w:line="312" w:lineRule="auto"/>
      </w:pPr>
      <w:r>
        <w:rPr>
          <w:rFonts w:ascii="宋体" w:hAnsi="宋体" w:eastAsia="宋体" w:cs="宋体"/>
          <w:color w:val="000"/>
          <w:sz w:val="28"/>
          <w:szCs w:val="28"/>
        </w:rPr>
        <w:t xml:space="preserve">　　走复兴路，圆中国梦，读书成就梦想。坚硬优质的钢条，是经过千锤百炼而成的；瑰丽美观的贝壳是经过水冲日晒而得的；我们优异的成绩，也必须在辛勤的读数中接受严峻的考验和长期的锻炼而获的。只有这样才能使自己在梦想面前永远激情奋斗，斗志昂扬。实现我们的中国梦，踏上我们的复兴路，让我们现在捧起书本，实现我们的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我爱读书，不管是关于历史还是文学，或者科幻都使我如痴如醉，他们不仅仅在故事情节中令我着迷，而在讲那些道理时令我在书的海洋中学习。</w:t>
      </w:r>
    </w:p>
    <w:p>
      <w:pPr>
        <w:ind w:left="0" w:right="0" w:firstLine="560"/>
        <w:spacing w:before="450" w:after="450" w:line="312" w:lineRule="auto"/>
      </w:pPr>
      <w:r>
        <w:rPr>
          <w:rFonts w:ascii="宋体" w:hAnsi="宋体" w:eastAsia="宋体" w:cs="宋体"/>
          <w:color w:val="000"/>
          <w:sz w:val="28"/>
          <w:szCs w:val="28"/>
        </w:rPr>
        <w:t xml:space="preserve">　　在一年级时时常看到那些大哥哥大姐姐们拿一些书看，于是我缠着妈妈买了一本带图画的故事书;心里想吃了蜜一样甜，什么《三只小猪》啊《兔八哥》时常逗的我开怀大笑。这本书也陪伴我走过了一个快乐的学期。渐渐地我已不满足与这些书了，在三年级已经有阅导课了。我在第一节阅导课上拿到的第一本书便是那本《笑猫日记》了。对于我这个粗识文字的学生来说它很复杂许多字我都不认识。到后来表哥送给了我一本《恐龙大百科》。我沉浸在书中走到了六年级。</w:t>
      </w:r>
    </w:p>
    <w:p>
      <w:pPr>
        <w:ind w:left="0" w:right="0" w:firstLine="560"/>
        <w:spacing w:before="450" w:after="450" w:line="312" w:lineRule="auto"/>
      </w:pPr>
      <w:r>
        <w:rPr>
          <w:rFonts w:ascii="宋体" w:hAnsi="宋体" w:eastAsia="宋体" w:cs="宋体"/>
          <w:color w:val="000"/>
          <w:sz w:val="28"/>
          <w:szCs w:val="28"/>
        </w:rPr>
        <w:t xml:space="preserve">　　我爱读书，因为书可以给我带来快乐，我爱读书因为读书可以让我们开阔视野，我爱读书因为读书可以让我了解历史。</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我爱读书，读的书也很多，因此发生在读书时的趣事趣事自然也很多，其中有一件事我至今都记忆犹新。</w:t>
      </w:r>
    </w:p>
    <w:p>
      <w:pPr>
        <w:ind w:left="0" w:right="0" w:firstLine="560"/>
        <w:spacing w:before="450" w:after="450" w:line="312" w:lineRule="auto"/>
      </w:pPr>
      <w:r>
        <w:rPr>
          <w:rFonts w:ascii="宋体" w:hAnsi="宋体" w:eastAsia="宋体" w:cs="宋体"/>
          <w:color w:val="000"/>
          <w:sz w:val="28"/>
          <w:szCs w:val="28"/>
        </w:rPr>
        <w:t xml:space="preserve">　　记得那是我还在上二年级的时候，因为爸爸、妈妈、爷爷、奶奶第二天都有事，没有人接我放学，所以我必须自己一个人回家。本来我胆子就小，因此不论大人们怎么哄我，我都不肯自己回家。最后，爸爸不得不使出他的“必杀技”——用买书作为交换条件，我才勉强答应。爸爸在当天下午就完成了他的诺言，买了《我要做个好孩子》和《今天我是升旗手》这两本书。第二天早上，我喜滋滋的抱着新买的书，坐在餐桌前边吃饭边念叨着：“不要认为我小，我认识得字可不少哦!”引得大家哈哈大笑。妈妈也乐呵呵地说“到时候我把饭菜放进冰箱，自己吃。”我应了一声：“嗯!”</w:t>
      </w:r>
    </w:p>
    <w:p>
      <w:pPr>
        <w:ind w:left="0" w:right="0" w:firstLine="560"/>
        <w:spacing w:before="450" w:after="450" w:line="312" w:lineRule="auto"/>
      </w:pPr>
      <w:r>
        <w:rPr>
          <w:rFonts w:ascii="宋体" w:hAnsi="宋体" w:eastAsia="宋体" w:cs="宋体"/>
          <w:color w:val="000"/>
          <w:sz w:val="28"/>
          <w:szCs w:val="28"/>
        </w:rPr>
        <w:t xml:space="preserve">　　下午，我历经“艰难险阻”，终于回到家了。一进门，看着早上放在桌上的两本书，开心得像朵花一样。我以最快的速度做完了作业，之后就坐在书桌前津津有味的看起书来。不知道过了多久，爸爸妈妈回来了，习惯性的打开冰箱，就看到饭菜原封不动的放在那儿。妈妈问我是不是还没吃饭?我猛地一下子记起来，好像我是还没吃饭呢!于是，我就点了点头说：“好像是啊!”爸爸妈妈无奈地摇了摇头，为我张罗了起来。</w:t>
      </w:r>
    </w:p>
    <w:p>
      <w:pPr>
        <w:ind w:left="0" w:right="0" w:firstLine="560"/>
        <w:spacing w:before="450" w:after="450" w:line="312" w:lineRule="auto"/>
      </w:pPr>
      <w:r>
        <w:rPr>
          <w:rFonts w:ascii="宋体" w:hAnsi="宋体" w:eastAsia="宋体" w:cs="宋体"/>
          <w:color w:val="000"/>
          <w:sz w:val="28"/>
          <w:szCs w:val="28"/>
        </w:rPr>
        <w:t xml:space="preserve">　　古人曾说过，读书读到一定境界，就会“废寝忘食”，虽然我只做到了一半，但是我读书的热情却一点都不会比古人少的哟!</w:t>
      </w:r>
    </w:p>
    <w:p>
      <w:pPr>
        <w:ind w:left="0" w:right="0" w:firstLine="560"/>
        <w:spacing w:before="450" w:after="450" w:line="312" w:lineRule="auto"/>
      </w:pPr>
      <w:r>
        <w:rPr>
          <w:rFonts w:ascii="宋体" w:hAnsi="宋体" w:eastAsia="宋体" w:cs="宋体"/>
          <w:color w:val="000"/>
          <w:sz w:val="28"/>
          <w:szCs w:val="28"/>
        </w:rPr>
        <w:t xml:space="preserve">　　怎么样?这就是一个爱读书又有些小迷糊的我，有趣吧!</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睡前总喜欢看看书。昨夜看了陆小曼写她和徐志摩之间的故事。诗人和她恩爱五载便因飞机出事永远的离她而去。文章最后一句大意：即便如烟花瞬间灿烂，只要是和他在一起，我愿意，在等一世。看完泪如雨下，作为读者的我尚如此，作者的她，又是何等伤悲欲绝。但深深爱过一场，比起很多一辈子都没有真正爱过的人来说，也是幸福了。</w:t>
      </w:r>
    </w:p>
    <w:p>
      <w:pPr>
        <w:ind w:left="0" w:right="0" w:firstLine="560"/>
        <w:spacing w:before="450" w:after="450" w:line="312" w:lineRule="auto"/>
      </w:pPr>
      <w:r>
        <w:rPr>
          <w:rFonts w:ascii="宋体" w:hAnsi="宋体" w:eastAsia="宋体" w:cs="宋体"/>
          <w:color w:val="000"/>
          <w:sz w:val="28"/>
          <w:szCs w:val="28"/>
        </w:rPr>
        <w:t xml:space="preserve">　　光阴似箭，眨眼又是一年。如果真爱降临，当珍惜分秒。人生已过去三分之一，还有多少时间可以生气?当爱他珍惜他，和相爱的人一起慢慢变老，是何等幸福!</w:t>
      </w:r>
    </w:p>
    <w:p>
      <w:pPr>
        <w:ind w:left="0" w:right="0" w:firstLine="560"/>
        <w:spacing w:before="450" w:after="450" w:line="312" w:lineRule="auto"/>
      </w:pPr>
      <w:r>
        <w:rPr>
          <w:rFonts w:ascii="宋体" w:hAnsi="宋体" w:eastAsia="宋体" w:cs="宋体"/>
          <w:color w:val="000"/>
          <w:sz w:val="28"/>
          <w:szCs w:val="28"/>
        </w:rPr>
        <w:t xml:space="preserve">　　年少时看书如走马观花，一目十行。拿一本书，不看完不会放下。什么书都看，看了还学。最白痴的是小学五年级时有一度迷上武侠小说，金庸的《书剑恩仇录》里面的香香公主，书上说她从小吃了草原上的花所以身上透着香气，不洗澡会越来越香。痴迷的我单纯的我就把院子里的怒放的玫瑰花全吃了，一周过去，竟不见有所谓的香气。爸爸知道后哭笑不得。老天保佑我当时吃的不是夹竹桃，否则也没有今天的我。哈哈</w:t>
      </w:r>
    </w:p>
    <w:p>
      <w:pPr>
        <w:ind w:left="0" w:right="0" w:firstLine="560"/>
        <w:spacing w:before="450" w:after="450" w:line="312" w:lineRule="auto"/>
      </w:pPr>
      <w:r>
        <w:rPr>
          <w:rFonts w:ascii="宋体" w:hAnsi="宋体" w:eastAsia="宋体" w:cs="宋体"/>
          <w:color w:val="000"/>
          <w:sz w:val="28"/>
          <w:szCs w:val="28"/>
        </w:rPr>
        <w:t xml:space="preserve">　　小时候弟弟很奇怪，说为什么我白天晚上的看书，晚上一看就是通宵，还夸张的说隔壁图书馆的半馆书一个暑假被我看完了。但是我怎么不近视?一家人都戴眼镜，独独我不戴，而我又是最不爱护眼睛的那个。呵呵，我也很奇怪。小时候我晚上看书还喜欢边看边吃零食，早晨床边有一堆梅子核，妈妈进来打扫就会惊讶的说：啊，住这么高也有老鼠呀?我便一边哈哈大笑一边说：妈妈，月亮上掉下来的。后来妈妈知道了，再不会让我不吃晚饭而夜晚吃零食了。或许真是小时候喜欢吃零食的缘故，长大后身材一直很苗条，吃很多身材也不变样，让很多人羡慕。</w:t>
      </w:r>
    </w:p>
    <w:p>
      <w:pPr>
        <w:ind w:left="0" w:right="0" w:firstLine="560"/>
        <w:spacing w:before="450" w:after="450" w:line="312" w:lineRule="auto"/>
      </w:pPr>
      <w:r>
        <w:rPr>
          <w:rFonts w:ascii="宋体" w:hAnsi="宋体" w:eastAsia="宋体" w:cs="宋体"/>
          <w:color w:val="000"/>
          <w:sz w:val="28"/>
          <w:szCs w:val="28"/>
        </w:rPr>
        <w:t xml:space="preserve">　　看书看到感动容易流泪。从小到大都没变。小时候看了通宵书后，有时会被书中主人公的命运感动流泪。清晨妈妈看到我红肿的眼睛便急急的问：是弟弟欺负你了?我笑笑走开：不是，妈。其实弟弟有若我的哥哥，很照顾我。呵呵</w:t>
      </w:r>
    </w:p>
    <w:p>
      <w:pPr>
        <w:ind w:left="0" w:right="0" w:firstLine="560"/>
        <w:spacing w:before="450" w:after="450" w:line="312" w:lineRule="auto"/>
      </w:pPr>
      <w:r>
        <w:rPr>
          <w:rFonts w:ascii="宋体" w:hAnsi="宋体" w:eastAsia="宋体" w:cs="宋体"/>
          <w:color w:val="000"/>
          <w:sz w:val="28"/>
          <w:szCs w:val="28"/>
        </w:rPr>
        <w:t xml:space="preserve">　　因读书而有的许多趣事，忆起历历，真好!</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篇15</w:t>
      </w:r>
    </w:p>
    <w:p>
      <w:pPr>
        <w:ind w:left="0" w:right="0" w:firstLine="560"/>
        <w:spacing w:before="450" w:after="450" w:line="312" w:lineRule="auto"/>
      </w:pPr>
      <w:r>
        <w:rPr>
          <w:rFonts w:ascii="宋体" w:hAnsi="宋体" w:eastAsia="宋体" w:cs="宋体"/>
          <w:color w:val="000"/>
          <w:sz w:val="28"/>
          <w:szCs w:val="28"/>
        </w:rPr>
        <w:t xml:space="preserve">　　亲爱的老师、家长，亲爱的同学们：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伴我快乐成长》。在我的生活中有一个最大的乐趣，它只能用心去感悟，才能使人感到快乐，那就是读书。因为书中有精彩的故事，有大自然的奥秘，还有做人的道理。书，就像沙漠中的泉水，为我解除干渴;书，就像茫茫人生路上的指路标，指引我走向成功。</w:t>
      </w:r>
    </w:p>
    <w:p>
      <w:pPr>
        <w:ind w:left="0" w:right="0" w:firstLine="560"/>
        <w:spacing w:before="450" w:after="450" w:line="312" w:lineRule="auto"/>
      </w:pPr>
      <w:r>
        <w:rPr>
          <w:rFonts w:ascii="宋体" w:hAnsi="宋体" w:eastAsia="宋体" w:cs="宋体"/>
          <w:color w:val="000"/>
          <w:sz w:val="28"/>
          <w:szCs w:val="28"/>
        </w:rPr>
        <w:t xml:space="preserve">　　很小的时候，我就让妈妈拿着书给我讲故事，上了小学我认识了字，就一边，一边读书，别提心里有多快乐了。在《草房子》里，我认识了聪明、淘气而又仁慈的\'桑桑，在里我读《夏洛的网》为夏洛想方以法救威尔伯而感动。读《青铜葵花》这本书时，我更是爱不释手。一家人为了抚养葵花用尽了心力，而青铜更是在沉默中无微不至地呵护着葵花，几乎为她奉献了自己的一切：葵花更是一个天真、懂事的好女孩。为了赚钱、省钱给奶奶看病，自己一个人偷偷地跑到江南捡银杏、我被感动得边流泪边读，在这本书中，我感受到了人与人之间的爱，我知道只要我们多感受一份爱，就会多一份温暖;只要我们多奉献一份爱，就会多一份快乐。一本好书就是我的良师益友，它丰富了我的生活，开阔了我的视野，给我了智慧，给了我快乐，给了我力量。亲爱的同学们，让我们珍惜这美妙的光阴，与书为友，让读书伴我们同行，见证我们成长中的快乐吧!</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带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w:t>
      </w:r>
    </w:p>
    <w:p>
      <w:pPr>
        <w:ind w:left="0" w:right="0" w:firstLine="560"/>
        <w:spacing w:before="450" w:after="450" w:line="312" w:lineRule="auto"/>
      </w:pPr>
      <w:r>
        <w:rPr>
          <w:rFonts w:ascii="宋体" w:hAnsi="宋体" w:eastAsia="宋体" w:cs="宋体"/>
          <w:color w:val="000"/>
          <w:sz w:val="28"/>
          <w:szCs w:val="28"/>
        </w:rPr>
        <w:t xml:space="preserve">　　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w:t>
      </w:r>
    </w:p>
    <w:p>
      <w:pPr>
        <w:ind w:left="0" w:right="0" w:firstLine="560"/>
        <w:spacing w:before="450" w:after="450" w:line="312" w:lineRule="auto"/>
      </w:pPr>
      <w:r>
        <w:rPr>
          <w:rFonts w:ascii="宋体" w:hAnsi="宋体" w:eastAsia="宋体" w:cs="宋体"/>
          <w:color w:val="000"/>
          <w:sz w:val="28"/>
          <w:szCs w:val="28"/>
        </w:rPr>
        <w:t xml:space="preserve">　　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w:t>
      </w:r>
    </w:p>
    <w:p>
      <w:pPr>
        <w:ind w:left="0" w:right="0" w:firstLine="560"/>
        <w:spacing w:before="450" w:after="450" w:line="312" w:lineRule="auto"/>
      </w:pPr>
      <w:r>
        <w:rPr>
          <w:rFonts w:ascii="宋体" w:hAnsi="宋体" w:eastAsia="宋体" w:cs="宋体"/>
          <w:color w:val="000"/>
          <w:sz w:val="28"/>
          <w:szCs w:val="28"/>
        </w:rPr>
        <w:t xml:space="preserve">　　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　　从小，我就喜爱读书；而现如今，读书更是我的一大嗜好。读书真棒！这是我内心的真实感受。</w:t>
      </w:r>
    </w:p>
    <w:p>
      <w:pPr>
        <w:ind w:left="0" w:right="0" w:firstLine="560"/>
        <w:spacing w:before="450" w:after="450" w:line="312" w:lineRule="auto"/>
      </w:pPr>
      <w:r>
        <w:rPr>
          <w:rFonts w:ascii="宋体" w:hAnsi="宋体" w:eastAsia="宋体" w:cs="宋体"/>
          <w:color w:val="000"/>
          <w:sz w:val="28"/>
          <w:szCs w:val="28"/>
        </w:rPr>
        <w:t xml:space="preserve">　　书是传播人类文化的使者。从印刷术的发明以来，这事实就一直存在着，并且在相当长的时间内不会改变。用思维去接触文，用大脑去想象，用心灵去感受。书贵在读，贵在捧于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　　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　　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　　生活中，各种各样的书琳琅满目。我为卖火柴的小女孩冻死街头而哭泣，为岳飞将军的壮志未酬鸣不平，为阿q的悲惨遭遇而叹息，又为共产党横渡长江打垮国民党而喝彩。甚至金庸老先生的武侠小说，催人泪下的琼瑶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　　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　　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公务员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不问收获，但问耕耘。我们相信，群众的眼睛是雪亮的，即便是远离了长篇累牍的称颂，我们也能从你们——群众的眼中，得到默许和肯定的目光！</w:t>
      </w:r>
    </w:p>
    <w:p>
      <w:pPr>
        <w:ind w:left="0" w:right="0" w:firstLine="560"/>
        <w:spacing w:before="450" w:after="450" w:line="312" w:lineRule="auto"/>
      </w:pPr>
      <w:r>
        <w:rPr>
          <w:rFonts w:ascii="宋体" w:hAnsi="宋体" w:eastAsia="宋体" w:cs="宋体"/>
          <w:color w:val="000"/>
          <w:sz w:val="28"/>
          <w:szCs w:val="28"/>
        </w:rPr>
        <w:t xml:space="preserve">　　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大家好!我今天演讲的题目是《我读书，我快乐》。 记得小时侯，我在父母的要求下，开始读书，可那时，年幼的我，并不明白读书的快乐，直到我渐渐长大，我才意识到：书，是我最好的朋友，因为读书，我快乐。</w:t>
      </w:r>
    </w:p>
    <w:p>
      <w:pPr>
        <w:ind w:left="0" w:right="0" w:firstLine="560"/>
        <w:spacing w:before="450" w:after="450" w:line="312" w:lineRule="auto"/>
      </w:pPr>
      <w:r>
        <w:rPr>
          <w:rFonts w:ascii="宋体" w:hAnsi="宋体" w:eastAsia="宋体" w:cs="宋体"/>
          <w:color w:val="000"/>
          <w:sz w:val="28"/>
          <w:szCs w:val="28"/>
        </w:rPr>
        <w:t xml:space="preserve">　　早晨，当一缕阳光射进我的房间，我推开窗，享受着和风的轻吹，我展开书页，陶醉了在那如诗的文字中。仿佛与它们牵起手，跳着舞，在空中划着一道道美丽的光圈。我知道，书是有魔法的，会给真正喜欢它的人带来快乐，所以，我读书，我快乐。</w:t>
      </w:r>
    </w:p>
    <w:p>
      <w:pPr>
        <w:ind w:left="0" w:right="0" w:firstLine="560"/>
        <w:spacing w:before="450" w:after="450" w:line="312" w:lineRule="auto"/>
      </w:pPr>
      <w:r>
        <w:rPr>
          <w:rFonts w:ascii="宋体" w:hAnsi="宋体" w:eastAsia="宋体" w:cs="宋体"/>
          <w:color w:val="000"/>
          <w:sz w:val="28"/>
          <w:szCs w:val="28"/>
        </w:rPr>
        <w:t xml:space="preserve">　　中午，当一股难以扼制的热气袭来，我拿过一个凳子，或坐于阳台，或坐于客厅，继续着书本中的“童话”，我似乎感觉文字精灵又化作一阵阵清凉的微风，轻轻吹来，让我感到了书本的那份恬静。所以，我读书，我快乐。</w:t>
      </w:r>
    </w:p>
    <w:p>
      <w:pPr>
        <w:ind w:left="0" w:right="0" w:firstLine="560"/>
        <w:spacing w:before="450" w:after="450" w:line="312" w:lineRule="auto"/>
      </w:pPr>
      <w:r>
        <w:rPr>
          <w:rFonts w:ascii="宋体" w:hAnsi="宋体" w:eastAsia="宋体" w:cs="宋体"/>
          <w:color w:val="000"/>
          <w:sz w:val="28"/>
          <w:szCs w:val="28"/>
        </w:rPr>
        <w:t xml:space="preserve">　　晚上，夜已凉，我却毫无困意，翻开一本我爱看的书，读着书上温暖的文字，我感到夜似乎不那么凉了，好像妈妈给我披上了一件外套，一股暖流流遍全身，书中的小精灵又飞出来，在我身边嬉笑打闹着。所以，我读书，我快乐。</w:t>
      </w:r>
    </w:p>
    <w:p>
      <w:pPr>
        <w:ind w:left="0" w:right="0" w:firstLine="560"/>
        <w:spacing w:before="450" w:after="450" w:line="312" w:lineRule="auto"/>
      </w:pPr>
      <w:r>
        <w:rPr>
          <w:rFonts w:ascii="宋体" w:hAnsi="宋体" w:eastAsia="宋体" w:cs="宋体"/>
          <w:color w:val="000"/>
          <w:sz w:val="28"/>
          <w:szCs w:val="28"/>
        </w:rPr>
        <w:t xml:space="preserve">　　日子日复一日的过着，我的朋友------书，也日益增多。读《安徒生童话》，我知道了真善美，假恶丑;看《十万个为什么》，我明白了大千世界万事万物的由来;品《唐诗三百首》，我积累了许多妙词佳句;每当我轻轻抚过它们时，我感觉到书本带给我的快乐。</w:t>
      </w:r>
    </w:p>
    <w:p>
      <w:pPr>
        <w:ind w:left="0" w:right="0" w:firstLine="560"/>
        <w:spacing w:before="450" w:after="450" w:line="312" w:lineRule="auto"/>
      </w:pPr>
      <w:r>
        <w:rPr>
          <w:rFonts w:ascii="宋体" w:hAnsi="宋体" w:eastAsia="宋体" w:cs="宋体"/>
          <w:color w:val="000"/>
          <w:sz w:val="28"/>
          <w:szCs w:val="28"/>
        </w:rPr>
        <w:t xml:space="preserve">　　曾经在一本书上看到这样一段话“读书能医愚，读书能治穷，读书能疗病，读书能砺志，读书能致远，读书能练达，读书能聪慧……”是啊!读书的好处无穷无尽。我读书，为了增加知识;我读书，为了丰富阅历。我热爱着书本，没有理由，但我明白：我读书，我快乐!</w:t>
      </w:r>
    </w:p>
    <w:p>
      <w:pPr>
        <w:ind w:left="0" w:right="0" w:firstLine="560"/>
        <w:spacing w:before="450" w:after="450" w:line="312" w:lineRule="auto"/>
      </w:pPr>
      <w:r>
        <w:rPr>
          <w:rFonts w:ascii="宋体" w:hAnsi="宋体" w:eastAsia="宋体" w:cs="宋体"/>
          <w:color w:val="000"/>
          <w:sz w:val="28"/>
          <w:szCs w:val="28"/>
        </w:rPr>
        <w:t xml:space="preserve">　　最后，我送给大家一句话:阅读是永恒的乐趣。让我们带上书籍,携着快乐,过好每一天! 读书励志演讲稿 篇6</w:t>
      </w:r>
    </w:p>
    <w:p>
      <w:pPr>
        <w:ind w:left="0" w:right="0" w:firstLine="560"/>
        <w:spacing w:before="450" w:after="450" w:line="312" w:lineRule="auto"/>
      </w:pPr>
      <w:r>
        <w:rPr>
          <w:rFonts w:ascii="宋体" w:hAnsi="宋体" w:eastAsia="宋体" w:cs="宋体"/>
          <w:color w:val="000"/>
          <w:sz w:val="28"/>
          <w:szCs w:val="28"/>
        </w:rPr>
        <w:t xml:space="preserve">　　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带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w:t>
      </w:r>
    </w:p>
    <w:p>
      <w:pPr>
        <w:ind w:left="0" w:right="0" w:firstLine="560"/>
        <w:spacing w:before="450" w:after="450" w:line="312" w:lineRule="auto"/>
      </w:pPr>
      <w:r>
        <w:rPr>
          <w:rFonts w:ascii="宋体" w:hAnsi="宋体" w:eastAsia="宋体" w:cs="宋体"/>
          <w:color w:val="000"/>
          <w:sz w:val="28"/>
          <w:szCs w:val="28"/>
        </w:rPr>
        <w:t xml:space="preserve">　　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w:t>
      </w:r>
    </w:p>
    <w:p>
      <w:pPr>
        <w:ind w:left="0" w:right="0" w:firstLine="560"/>
        <w:spacing w:before="450" w:after="450" w:line="312" w:lineRule="auto"/>
      </w:pPr>
      <w:r>
        <w:rPr>
          <w:rFonts w:ascii="宋体" w:hAnsi="宋体" w:eastAsia="宋体" w:cs="宋体"/>
          <w:color w:val="000"/>
          <w:sz w:val="28"/>
          <w:szCs w:val="28"/>
        </w:rPr>
        <w:t xml:space="preserve">　　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 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　　从小，我就喜爱读书;而现如今，读书更是我的一大嗜好。读书真棒!这是我内心的真实感受。</w:t>
      </w:r>
    </w:p>
    <w:p>
      <w:pPr>
        <w:ind w:left="0" w:right="0" w:firstLine="560"/>
        <w:spacing w:before="450" w:after="450" w:line="312" w:lineRule="auto"/>
      </w:pPr>
      <w:r>
        <w:rPr>
          <w:rFonts w:ascii="宋体" w:hAnsi="宋体" w:eastAsia="宋体" w:cs="宋体"/>
          <w:color w:val="000"/>
          <w:sz w:val="28"/>
          <w:szCs w:val="28"/>
        </w:rPr>
        <w:t xml:space="preserve">　　书是传播人类文化的使者。从印刷术的发明以来，这事实就一直存在着，并且在相当长的时间内不会改变。用思维去接触文，用大脑去想象，用心灵去感受。书贵在读，贵在捧于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　　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　　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　　生活中，各种各样的书琳琅满目。我为卖火柴的小女孩冻死街头而哭泣，为岳飞将军的.壮志未酬鸣不平，为阿q的悲惨遭遇而叹息，又为共产党横渡长江打垮国民党而喝彩。甚至金庸老先生的武侠小说，催人泪下的琼瑶言情小说，都让我流连忘返。我喜欢它们，因为在这里，我可以学到课本上没有的东西。 书是收获希望的土地，我要辛勤耕耘，以获得更多的粮食。 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公务员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不问收获，但问耕耘。我们相信，群众的眼睛是雪亮的，即便是远离了长篇累牍的称颂，我们也能从你们——群众的眼中，得到默许和肯定的目光!</w:t>
      </w:r>
    </w:p>
    <w:p>
      <w:pPr>
        <w:ind w:left="0" w:right="0" w:firstLine="560"/>
        <w:spacing w:before="450" w:after="450" w:line="312" w:lineRule="auto"/>
      </w:pPr>
      <w:r>
        <w:rPr>
          <w:rFonts w:ascii="宋体" w:hAnsi="宋体" w:eastAsia="宋体" w:cs="宋体"/>
          <w:color w:val="000"/>
          <w:sz w:val="28"/>
          <w:szCs w:val="28"/>
        </w:rPr>
        <w:t xml:space="preserve">　　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篇18</w:t>
      </w:r>
    </w:p>
    <w:p>
      <w:pPr>
        <w:ind w:left="0" w:right="0" w:firstLine="560"/>
        <w:spacing w:before="450" w:after="450" w:line="312" w:lineRule="auto"/>
      </w:pPr>
      <w:r>
        <w:rPr>
          <w:rFonts w:ascii="宋体" w:hAnsi="宋体" w:eastAsia="宋体" w:cs="宋体"/>
          <w:color w:val="000"/>
          <w:sz w:val="28"/>
          <w:szCs w:val="28"/>
        </w:rPr>
        <w:t xml:space="preserve">　　老师们，同学们，下午好！</w:t>
      </w:r>
    </w:p>
    <w:p>
      <w:pPr>
        <w:ind w:left="0" w:right="0" w:firstLine="560"/>
        <w:spacing w:before="450" w:after="450" w:line="312" w:lineRule="auto"/>
      </w:pPr>
      <w:r>
        <w:rPr>
          <w:rFonts w:ascii="宋体" w:hAnsi="宋体" w:eastAsia="宋体" w:cs="宋体"/>
          <w:color w:val="000"/>
          <w:sz w:val="28"/>
          <w:szCs w:val="28"/>
        </w:rPr>
        <w:t xml:space="preserve">　　我是七年级二班的王丹婷，冰心老人曾说过：“读书好，好读书，读好书。”是啊！书对于一个人的灵魂是多么的重要，在书这片浩瀚的海洋里，承载着我们的欢笑，我们的希望。从小到大，我也读过不少好书，冰心的《小桔灯》、高尔基的《童年》、还有曹文轩的《根鸟》等都让我如痴如醉。</w:t>
      </w:r>
    </w:p>
    <w:p>
      <w:pPr>
        <w:ind w:left="0" w:right="0" w:firstLine="560"/>
        <w:spacing w:before="450" w:after="450" w:line="312" w:lineRule="auto"/>
      </w:pPr>
      <w:r>
        <w:rPr>
          <w:rFonts w:ascii="宋体" w:hAnsi="宋体" w:eastAsia="宋体" w:cs="宋体"/>
          <w:color w:val="000"/>
          <w:sz w:val="28"/>
          <w:szCs w:val="28"/>
        </w:rPr>
        <w:t xml:space="preserve">　　我又走进了书店，书本上一个奇特的小女孩吸引了我的眼球，她头发的颜色像胡萝卜一样，两条梳得硬邦邦的小辫子直挺挺地竖着。布满雀斑的鼻子下边是一张大嘴巴，牙齿整齐洁白。她的连衣裙也相当怪，左一块蓝布，右一块红布，那是她自己缝的；又细又长的腿上穿着一双长袜子，颜色不同，她穿一双黑色的鞋，正好比她的脚大一倍。这个奇特的小女孩，这本奇特的书就是—《长袜子皮皮》，这本书的是被誉为童话外婆的阿斯特丽德·林格伦，在她的笔下诞生了长袜子皮皮这个象征自由的女孩，她释放于传统、迷信权威和道德主义中，林格伦成功地为全世界的孩子留下了一个又一个永远不会长大的童年伙伴。</w:t>
      </w:r>
    </w:p>
    <w:p>
      <w:pPr>
        <w:ind w:left="0" w:right="0" w:firstLine="560"/>
        <w:spacing w:before="450" w:after="450" w:line="312" w:lineRule="auto"/>
      </w:pPr>
      <w:r>
        <w:rPr>
          <w:rFonts w:ascii="宋体" w:hAnsi="宋体" w:eastAsia="宋体" w:cs="宋体"/>
          <w:color w:val="000"/>
          <w:sz w:val="28"/>
          <w:szCs w:val="28"/>
        </w:rPr>
        <w:t xml:space="preserve">　　在书中，皮皮有一个很长的名字皮皮露达·维多利亚·鲁尔加迪娅·克鲁斯蒙达·埃弗拉伊姆·长袜子，皮皮总会说：“我的妈妈是天使，爸爸是黑人国国王。”可是，有谁会相信她说的话呢？在大人们看来她应该去上学，去“儿童之家”，可皮皮仍然坚持一个人独立地生活，并且，还过得很快活。她有两个小伙伴，杜米和阿妮卡，她也有两个好朋友，一只猴子和一匹马，还有一大箱的金币，这些朋友会陪伴她度过快乐、自由的每一天。当然，最重要的\'是，皮皮拥有无人可敌的力气，她可以轻易的举起一匹马，可以教训凶狠的强盗，还可以把鲨鱼抛到远处。</w:t>
      </w:r>
    </w:p>
    <w:p>
      <w:pPr>
        <w:ind w:left="0" w:right="0" w:firstLine="560"/>
        <w:spacing w:before="450" w:after="450" w:line="312" w:lineRule="auto"/>
      </w:pPr>
      <w:r>
        <w:rPr>
          <w:rFonts w:ascii="宋体" w:hAnsi="宋体" w:eastAsia="宋体" w:cs="宋体"/>
          <w:color w:val="000"/>
          <w:sz w:val="28"/>
          <w:szCs w:val="28"/>
        </w:rPr>
        <w:t xml:space="preserve">　　皮皮总是快乐的，她上学时也闹了不少的笑话，这一天皮皮米和来上学了，她是骑马去上学的，她飞快的从马背上跳下来，冲进教室，同学们都受了惊。“你好，”皮皮一边喊一边推动着自己的大草帽，“我正好赶上学剩法吧？大家都笑着对皮皮说：是乘法吧！“女教师早就听说过小皮皮，对她和蔼的提问：“皮皮，七加五等于几？”皮皮说：“你不知道，我也不告诉你。”同学们赶紧纠正皮皮在学校不能对老师说“你”，要有礼貌，皮皮决定改正，女教师又提问：“皮皮八加四等于几？”皮皮说，“差不多是六十七。”女教师很无奈，便去提问杜米，她说：“如果丽萨有七个苹果，而阿尔塞克有九个苹果，他们一共有多少苹果？”皮皮抢着说：“哎呀！杜米，你同时也可以答复我一个问题：“如果丽萨吃的肚子痛了，阿尔塞克肚子痛得更厉害，这是谁的过错，这些苹果是他们从哪儿偷来的？”女教师再次提问阿妮卡：“古斯塔夫去野游。他去的时候有一克朗，他回来时只剩下七个厄尔，他一共花了多少钱？”皮皮高声插话说：“问得好，不过我更想知道他为什么这么爱花钱，他买汽水没有，在他离家之前，把耳朵洗干净了吗？”怎么样？这个有趣的故事有没有吸引你呢？</w:t>
      </w:r>
    </w:p>
    <w:p>
      <w:pPr>
        <w:ind w:left="0" w:right="0" w:firstLine="560"/>
        <w:spacing w:before="450" w:after="450" w:line="312" w:lineRule="auto"/>
      </w:pPr>
      <w:r>
        <w:rPr>
          <w:rFonts w:ascii="宋体" w:hAnsi="宋体" w:eastAsia="宋体" w:cs="宋体"/>
          <w:color w:val="000"/>
          <w:sz w:val="28"/>
          <w:szCs w:val="28"/>
        </w:rPr>
        <w:t xml:space="preserve">　　皮皮带给了我们不少笑声，她每天都在做自己那个“永远长不大的梦”，读这本书，我们从字里行间中都能感受到皮皮是一个善良，对人热情、体贴入微的女孩。她好开玩笑、喜欢冒险，很淘气，经常想鬼主意，也创造了接连不断的奇迹。她带着全世界儿童的梦生活着，她永远是快乐逍遥的，相信她也会带给同学们一个美丽的梦，成为同学们一个要好的小伙伴。愿同学们在皮皮的世界里找到自己的快乐，在书的海洋中找到属于自己的那一叶扁舟，多读书，读好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我想告诉你的是关于阅读。</w:t>
      </w:r>
    </w:p>
    <w:p>
      <w:pPr>
        <w:ind w:left="0" w:right="0" w:firstLine="560"/>
        <w:spacing w:before="450" w:after="450" w:line="312" w:lineRule="auto"/>
      </w:pPr>
      <w:r>
        <w:rPr>
          <w:rFonts w:ascii="宋体" w:hAnsi="宋体" w:eastAsia="宋体" w:cs="宋体"/>
          <w:color w:val="000"/>
          <w:sz w:val="28"/>
          <w:szCs w:val="28"/>
        </w:rPr>
        <w:t xml:space="preserve">　　读书，读书“读书百遍，其意不言而喻。”同学们，你们喜欢读书吗?</w:t>
      </w:r>
    </w:p>
    <w:p>
      <w:pPr>
        <w:ind w:left="0" w:right="0" w:firstLine="560"/>
        <w:spacing w:before="450" w:after="450" w:line="312" w:lineRule="auto"/>
      </w:pPr>
      <w:r>
        <w:rPr>
          <w:rFonts w:ascii="宋体" w:hAnsi="宋体" w:eastAsia="宋体" w:cs="宋体"/>
          <w:color w:val="000"/>
          <w:sz w:val="28"/>
          <w:szCs w:val="28"/>
        </w:rPr>
        <w:t xml:space="preserve">　　好书包含丰富的知识和美好的感情。读一本好书，就是跨越时空。多么美好的事情!古今中外的成功人士都喜欢读书，善于从书中汲取营养，从而走上成功之路。</w:t>
      </w:r>
    </w:p>
    <w:p>
      <w:pPr>
        <w:ind w:left="0" w:right="0" w:firstLine="560"/>
        <w:spacing w:before="450" w:after="450" w:line="312" w:lineRule="auto"/>
      </w:pPr>
      <w:r>
        <w:rPr>
          <w:rFonts w:ascii="宋体" w:hAnsi="宋体" w:eastAsia="宋体" w:cs="宋体"/>
          <w:color w:val="000"/>
          <w:sz w:val="28"/>
          <w:szCs w:val="28"/>
        </w:rPr>
        <w:t xml:space="preserve">　　有一句名言我至今记忆深刻，“书还是药，好书可以治愚”，意思是：本书就像药，如果我们喜欢读，知道怎么读，就可以让大脑变得更聪明更睿智。同学们，我们现在还年轻，我们的头脑也需要吸收知识阵营</w:t>
      </w:r>
    </w:p>
    <w:p>
      <w:pPr>
        <w:ind w:left="0" w:right="0" w:firstLine="560"/>
        <w:spacing w:before="450" w:after="450" w:line="312" w:lineRule="auto"/>
      </w:pPr>
      <w:r>
        <w:rPr>
          <w:rFonts w:ascii="宋体" w:hAnsi="宋体" w:eastAsia="宋体" w:cs="宋体"/>
          <w:color w:val="000"/>
          <w:sz w:val="28"/>
          <w:szCs w:val="28"/>
        </w:rPr>
        <w:t xml:space="preserve">　　养的时候，说到这里，又让我想起了大书法家颜真卿的一句名言“黑发不知勤学早，白首方悔读书迟”。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同学们!让我们养成爱阅读的好习惯，一生都与好书相伴吧!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篇20</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w:t>
      </w:r>
    </w:p>
    <w:p>
      <w:pPr>
        <w:ind w:left="0" w:right="0" w:firstLine="560"/>
        <w:spacing w:before="450" w:after="450" w:line="312" w:lineRule="auto"/>
      </w:pPr>
      <w:r>
        <w:rPr>
          <w:rFonts w:ascii="宋体" w:hAnsi="宋体" w:eastAsia="宋体" w:cs="宋体"/>
          <w:color w:val="000"/>
          <w:sz w:val="28"/>
          <w:szCs w:val="28"/>
        </w:rPr>
        <w:t xml:space="preserve">　　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w:t>
      </w:r>
    </w:p>
    <w:p>
      <w:pPr>
        <w:ind w:left="0" w:right="0" w:firstLine="560"/>
        <w:spacing w:before="450" w:after="450" w:line="312" w:lineRule="auto"/>
      </w:pPr>
      <w:r>
        <w:rPr>
          <w:rFonts w:ascii="宋体" w:hAnsi="宋体" w:eastAsia="宋体" w:cs="宋体"/>
          <w:color w:val="000"/>
          <w:sz w:val="28"/>
          <w:szCs w:val="28"/>
        </w:rPr>
        <w:t xml:space="preserve">　　《伊索寓言》、《安徒生童话》、《成语故事》、《一千零一夜》，我都喜欢。每读完一本书，我都受益匪浅。后来，随着识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w:t>
      </w:r>
    </w:p>
    <w:p>
      <w:pPr>
        <w:ind w:left="0" w:right="0" w:firstLine="560"/>
        <w:spacing w:before="450" w:after="450" w:line="312" w:lineRule="auto"/>
      </w:pPr>
      <w:r>
        <w:rPr>
          <w:rFonts w:ascii="宋体" w:hAnsi="宋体" w:eastAsia="宋体" w:cs="宋体"/>
          <w:color w:val="000"/>
          <w:sz w:val="28"/>
          <w:szCs w:val="28"/>
        </w:rPr>
        <w:t xml:space="preserve">　　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　　读书，使我的理解能力、写作能力逐渐提高。一段陌生的文，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篇21</w:t>
      </w:r>
    </w:p>
    <w:p>
      <w:pPr>
        <w:ind w:left="0" w:right="0" w:firstLine="560"/>
        <w:spacing w:before="450" w:after="450" w:line="312" w:lineRule="auto"/>
      </w:pPr>
      <w:r>
        <w:rPr>
          <w:rFonts w:ascii="宋体" w:hAnsi="宋体" w:eastAsia="宋体" w:cs="宋体"/>
          <w:color w:val="000"/>
          <w:sz w:val="28"/>
          <w:szCs w:val="28"/>
        </w:rPr>
        <w:t xml:space="preserve">　　青春是一支交响乐，音符中透着激情与希望；青春是一幅印象画，点染间闪着活力与奔放。青春是一江东流水，在朝阳的光辉下荡漾；青春是一艘七彩船，在风雨的洗礼中远航。青春，需要用经典来扮靓。</w:t>
      </w:r>
    </w:p>
    <w:p>
      <w:pPr>
        <w:ind w:left="0" w:right="0" w:firstLine="560"/>
        <w:spacing w:before="450" w:after="450" w:line="312" w:lineRule="auto"/>
      </w:pPr>
      <w:r>
        <w:rPr>
          <w:rFonts w:ascii="宋体" w:hAnsi="宋体" w:eastAsia="宋体" w:cs="宋体"/>
          <w:color w:val="000"/>
          <w:sz w:val="28"/>
          <w:szCs w:val="28"/>
        </w:rPr>
        <w:t xml:space="preserve">　　在我考试失利倍感沮丧时，眼前闪现出孟子的名言：“故天将降大任于斯人也，必先苦其心智，劳其筋骨，空乏其身，行拂乱其所为”。它让我明白了失败并不可怕，只要勇往直前，终将赢得胜利。是经典让我再次振作！</w:t>
      </w:r>
    </w:p>
    <w:p>
      <w:pPr>
        <w:ind w:left="0" w:right="0" w:firstLine="560"/>
        <w:spacing w:before="450" w:after="450" w:line="312" w:lineRule="auto"/>
      </w:pPr>
      <w:r>
        <w:rPr>
          <w:rFonts w:ascii="宋体" w:hAnsi="宋体" w:eastAsia="宋体" w:cs="宋体"/>
          <w:color w:val="000"/>
          <w:sz w:val="28"/>
          <w:szCs w:val="28"/>
        </w:rPr>
        <w:t xml:space="preserve">　　在我与朋友发生争执时，耳边响起孔子的教诲：“已所不欲，勿施于人。”它使我领悟了要容许不同声音的存在，推己及人，才能获得友谊。是经典让我重新快乐！</w:t>
      </w:r>
    </w:p>
    <w:p>
      <w:pPr>
        <w:ind w:left="0" w:right="0" w:firstLine="560"/>
        <w:spacing w:before="450" w:after="450" w:line="312" w:lineRule="auto"/>
      </w:pPr>
      <w:r>
        <w:rPr>
          <w:rFonts w:ascii="宋体" w:hAnsi="宋体" w:eastAsia="宋体" w:cs="宋体"/>
          <w:color w:val="000"/>
          <w:sz w:val="28"/>
          <w:szCs w:val="28"/>
        </w:rPr>
        <w:t xml:space="preserve">　　在我竞选失败悲观失意时，王勃“老当益壮，宁移白首之心；穷且益坚，不坠青云之志”的豪言壮语激励了我，它让我懂得了一时的挫折挡不住我前进的脚步。是经典让我不断坚强。</w:t>
      </w:r>
    </w:p>
    <w:p>
      <w:pPr>
        <w:ind w:left="0" w:right="0" w:firstLine="560"/>
        <w:spacing w:before="450" w:after="450" w:line="312" w:lineRule="auto"/>
      </w:pPr>
      <w:r>
        <w:rPr>
          <w:rFonts w:ascii="宋体" w:hAnsi="宋体" w:eastAsia="宋体" w:cs="宋体"/>
          <w:color w:val="000"/>
          <w:sz w:val="28"/>
          <w:szCs w:val="28"/>
        </w:rPr>
        <w:t xml:space="preserve">　　青春时代，我们开始规划人生，而经典正是我们精神的良师；青春时代，我们开始丰富情感，而经典又是我们心灵的益友。</w:t>
      </w:r>
    </w:p>
    <w:p>
      <w:pPr>
        <w:ind w:left="0" w:right="0" w:firstLine="560"/>
        <w:spacing w:before="450" w:after="450" w:line="312" w:lineRule="auto"/>
      </w:pPr>
      <w:r>
        <w:rPr>
          <w:rFonts w:ascii="宋体" w:hAnsi="宋体" w:eastAsia="宋体" w:cs="宋体"/>
          <w:color w:val="000"/>
          <w:sz w:val="28"/>
          <w:szCs w:val="28"/>
        </w:rPr>
        <w:t xml:space="preserve">　　先秦诸子中，孔子让我读到一颗仁爱之心，以和为贵；孟子让我善养浩然正气，平治天下；墨子让我涌出一腔热血，救助苦难；韩非让我看到一双冷眼，直面人生；老子让我初识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　　有了这些良师，青春不再迷惘。</w:t>
      </w:r>
    </w:p>
    <w:p>
      <w:pPr>
        <w:ind w:left="0" w:right="0" w:firstLine="560"/>
        <w:spacing w:before="450" w:after="450" w:line="312" w:lineRule="auto"/>
      </w:pPr>
      <w:r>
        <w:rPr>
          <w:rFonts w:ascii="宋体" w:hAnsi="宋体" w:eastAsia="宋体" w:cs="宋体"/>
          <w:color w:val="000"/>
          <w:sz w:val="28"/>
          <w:szCs w:val="28"/>
        </w:rPr>
        <w:t xml:space="preserve">　　书中不仅有黄金屋、颜如玉，它有的更是一个深刻而沉静的世界。以书为伴，才得以站在“巨人的肩膀”上去纵览一个个思想的高峰。《论语》，给了我行为礼仪，人生哲理；《庄子》，使我神游天地，逍遥无极；《诗经》，让我淘情冶性，思想无邪；《史记》，教会我兴衰荣辱，朝代变迁……每本书，都凝聚着人类的智慧，承载着文明的成果，传递着文化的薪火。</w:t>
      </w:r>
    </w:p>
    <w:p>
      <w:pPr>
        <w:ind w:left="0" w:right="0" w:firstLine="560"/>
        <w:spacing w:before="450" w:after="450" w:line="312" w:lineRule="auto"/>
      </w:pPr>
      <w:r>
        <w:rPr>
          <w:rFonts w:ascii="宋体" w:hAnsi="宋体" w:eastAsia="宋体" w:cs="宋体"/>
          <w:color w:val="000"/>
          <w:sz w:val="28"/>
          <w:szCs w:val="28"/>
        </w:rPr>
        <w:t xml:space="preserve">　　这里我特别要提的李清照，她出生官宦之家，书香门第的资本令她饱读诗书，少女时期的“争渡，争渡！惊起一滩鸥鹭”和少妇时期的“人比黄花瘦”令她如梅花般独树一帜，在那特殊的年代傲然而立。也如同梅花一样，她的风华是在严寒时才爆发得令人眩目。忧国忧民的“怎一个愁字了得”和“生当作人杰，死亦为鬼雄”由一个弱女子创作而出，梅花的绝世风华不言而喻。李清照非常幸运，因为家庭和丈夫的宽容，她拥了那个时代许多女子不曾拥有的自由————读书。长年累月的厚积，孕育出惊世才情，风云际会之时，最终史上留名，白纸黑字，记载了她的绝代风华。</w:t>
      </w:r>
    </w:p>
    <w:p>
      <w:pPr>
        <w:ind w:left="0" w:right="0" w:firstLine="560"/>
        <w:spacing w:before="450" w:after="450" w:line="312" w:lineRule="auto"/>
      </w:pPr>
      <w:r>
        <w:rPr>
          <w:rFonts w:ascii="宋体" w:hAnsi="宋体" w:eastAsia="宋体" w:cs="宋体"/>
          <w:color w:val="000"/>
          <w:sz w:val="28"/>
          <w:szCs w:val="28"/>
        </w:rPr>
        <w:t xml:space="preserve">　　有了这些益友，青春哪能孤单？</w:t>
      </w:r>
    </w:p>
    <w:p>
      <w:pPr>
        <w:ind w:left="0" w:right="0" w:firstLine="560"/>
        <w:spacing w:before="450" w:after="450" w:line="312" w:lineRule="auto"/>
      </w:pPr>
      <w:r>
        <w:rPr>
          <w:rFonts w:ascii="宋体" w:hAnsi="宋体" w:eastAsia="宋体" w:cs="宋体"/>
          <w:color w:val="000"/>
          <w:sz w:val="28"/>
          <w:szCs w:val="28"/>
        </w:rPr>
        <w:t xml:space="preserve">　　我们不得不承认自己是幸运的，因为我们拥有着前辈们终其一生留下来的一笔笔财富，我们同样也拥有着学校为我们提供的绝佳的读书场所。</w:t>
      </w:r>
    </w:p>
    <w:p>
      <w:pPr>
        <w:ind w:left="0" w:right="0" w:firstLine="560"/>
        <w:spacing w:before="450" w:after="450" w:line="312" w:lineRule="auto"/>
      </w:pPr>
      <w:r>
        <w:rPr>
          <w:rFonts w:ascii="宋体" w:hAnsi="宋体" w:eastAsia="宋体" w:cs="宋体"/>
          <w:color w:val="000"/>
          <w:sz w:val="28"/>
          <w:szCs w:val="28"/>
        </w:rPr>
        <w:t xml:space="preserve">　　东坡有云：粗缯大布裹生涯，腹有诗书气自华。一个人的气质并不在于身着多么高贵的服装，佩带多么华丽的首饰，那是一种来自内心深处的气质，它淡定，沉稳，简单而又永恒。</w:t>
      </w:r>
    </w:p>
    <w:p>
      <w:pPr>
        <w:ind w:left="0" w:right="0" w:firstLine="560"/>
        <w:spacing w:before="450" w:after="450" w:line="312" w:lineRule="auto"/>
      </w:pPr>
      <w:r>
        <w:rPr>
          <w:rFonts w:ascii="宋体" w:hAnsi="宋体" w:eastAsia="宋体" w:cs="宋体"/>
          <w:color w:val="000"/>
          <w:sz w:val="28"/>
          <w:szCs w:val="28"/>
        </w:rPr>
        <w:t xml:space="preserve">　　捧起书本，就是捧着一个伟大的思想；翻开书页，就是翻动一个精神。开卷有益，益己，益人，益民族；掩卷沉思，思家，思国，思天下。朋友，让我们一起诵读经典吧！它是智慧的源泉，它是心灵的家园。让经典因青春而闪光，让青春因经典而靓丽。让我们一同，泛舟书海，享受如苏轼般“腹有诗书气自华”的豪迈人生吧！</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今天我演讲的题目是《我与读书》。</w:t>
      </w:r>
    </w:p>
    <w:p>
      <w:pPr>
        <w:ind w:left="0" w:right="0" w:firstLine="560"/>
        <w:spacing w:before="450" w:after="450" w:line="312" w:lineRule="auto"/>
      </w:pPr>
      <w:r>
        <w:rPr>
          <w:rFonts w:ascii="宋体" w:hAnsi="宋体" w:eastAsia="宋体" w:cs="宋体"/>
          <w:color w:val="000"/>
          <w:sz w:val="28"/>
          <w:szCs w:val="28"/>
        </w:rPr>
        <w:t xml:space="preserve">　　书，是人类文明的果实;书，是贮存知识的宝库;书，是人类进步的阶梯;书，是精神的营养品。生活中没有了书，就好像大地没了阳光;智慧中没有书，就好像鸟儿失去了翅膀。</w:t>
      </w:r>
    </w:p>
    <w:p>
      <w:pPr>
        <w:ind w:left="0" w:right="0" w:firstLine="560"/>
        <w:spacing w:before="450" w:after="450" w:line="312" w:lineRule="auto"/>
      </w:pPr>
      <w:r>
        <w:rPr>
          <w:rFonts w:ascii="宋体" w:hAnsi="宋体" w:eastAsia="宋体" w:cs="宋体"/>
          <w:color w:val="000"/>
          <w:sz w:val="28"/>
          <w:szCs w:val="28"/>
        </w:rPr>
        <w:t xml:space="preserve">　　小时候，我很喜欢听妈妈讲故事，所以每天晚上都缠着妈妈给我讲。于是，妈妈买了《格林童话》和《安徒生童话》，相信大家也都读过这两本书。</w:t>
      </w:r>
    </w:p>
    <w:p>
      <w:pPr>
        <w:ind w:left="0" w:right="0" w:firstLine="560"/>
        <w:spacing w:before="450" w:after="450" w:line="312" w:lineRule="auto"/>
      </w:pPr>
      <w:r>
        <w:rPr>
          <w:rFonts w:ascii="宋体" w:hAnsi="宋体" w:eastAsia="宋体" w:cs="宋体"/>
          <w:color w:val="000"/>
          <w:sz w:val="28"/>
          <w:szCs w:val="28"/>
        </w:rPr>
        <w:t xml:space="preserve">　　认字之后，我开始尝试自己读这两本书。它们带我看到辛德瑞拉由艰难到幸福的生活，带我目睹白雪公主战胜巫婆的喜悦，带我看到皇帝穿“新装”的愚蠢。我享受童话世界的奇妙旅程。于是，我开始反反复复地读，乐此不疲，以至于之后我自己写的童话还在市里得过奖哩!</w:t>
      </w:r>
    </w:p>
    <w:p>
      <w:pPr>
        <w:ind w:left="0" w:right="0" w:firstLine="560"/>
        <w:spacing w:before="450" w:after="450" w:line="312" w:lineRule="auto"/>
      </w:pPr>
      <w:r>
        <w:rPr>
          <w:rFonts w:ascii="宋体" w:hAnsi="宋体" w:eastAsia="宋体" w:cs="宋体"/>
          <w:color w:val="000"/>
          <w:sz w:val="28"/>
          <w:szCs w:val="28"/>
        </w:rPr>
        <w:t xml:space="preserve">　　可上了中学后，慢慢就不那么爱读书了，可能是抵制不住周围的各种诱惑因素，直到看到自己的作文水平和成绩不如以前之后我才意识到，哦!读书真的很重要，因为读书关系到一辈子，而有些东西对我们来说都只是暂时的，该放弃的还是应该义无反顾的放弃。多读书，永远无害!</w:t>
      </w:r>
    </w:p>
    <w:p>
      <w:pPr>
        <w:ind w:left="0" w:right="0" w:firstLine="560"/>
        <w:spacing w:before="450" w:after="450" w:line="312" w:lineRule="auto"/>
      </w:pPr>
      <w:r>
        <w:rPr>
          <w:rFonts w:ascii="宋体" w:hAnsi="宋体" w:eastAsia="宋体" w:cs="宋体"/>
          <w:color w:val="000"/>
          <w:sz w:val="28"/>
          <w:szCs w:val="28"/>
        </w:rPr>
        <w:t xml:space="preserve">　　哥德说过：“读一本好书，就是和许多高尚的人谈话。”是啊，读一本好书使我们可以从那些圣贤的智者的叮咛中顿悟人生真谛，从伟人的人生中吸取一些教训，学习一些好的生活习惯，提高自身的内涵让自己也渐渐高尚起来。</w:t>
      </w:r>
    </w:p>
    <w:p>
      <w:pPr>
        <w:ind w:left="0" w:right="0" w:firstLine="560"/>
        <w:spacing w:before="450" w:after="450" w:line="312" w:lineRule="auto"/>
      </w:pPr>
      <w:r>
        <w:rPr>
          <w:rFonts w:ascii="宋体" w:hAnsi="宋体" w:eastAsia="宋体" w:cs="宋体"/>
          <w:color w:val="000"/>
          <w:sz w:val="28"/>
          <w:szCs w:val="28"/>
        </w:rPr>
        <w:t xml:space="preserve">　　书籍是当自己在成长的道路上的指路灯，引导迷途的羔羊走向正确光明的路。是书，见证了我成长的脚步，是书教我明善恶、辨是非，是书，让我懂得了生命的价值!</w:t>
      </w:r>
    </w:p>
    <w:p>
      <w:pPr>
        <w:ind w:left="0" w:right="0" w:firstLine="560"/>
        <w:spacing w:before="450" w:after="450" w:line="312" w:lineRule="auto"/>
      </w:pPr>
      <w:r>
        <w:rPr>
          <w:rFonts w:ascii="宋体" w:hAnsi="宋体" w:eastAsia="宋体" w:cs="宋体"/>
          <w:color w:val="000"/>
          <w:sz w:val="28"/>
          <w:szCs w:val="28"/>
        </w:rPr>
        <w:t xml:space="preserve">　　今天，你读书了吗?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篇23</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大家好!今天我演讲的题目是《读书好处多多》。</w:t>
      </w:r>
    </w:p>
    <w:p>
      <w:pPr>
        <w:ind w:left="0" w:right="0" w:firstLine="560"/>
        <w:spacing w:before="450" w:after="450" w:line="312" w:lineRule="auto"/>
      </w:pPr>
      <w:r>
        <w:rPr>
          <w:rFonts w:ascii="宋体" w:hAnsi="宋体" w:eastAsia="宋体" w:cs="宋体"/>
          <w:color w:val="000"/>
          <w:sz w:val="28"/>
          <w:szCs w:val="28"/>
        </w:rPr>
        <w:t xml:space="preserve">　　高尔基曾经说过：“书是人类进步的阶梯。”读不同的书，还可以获得不一样的好处。读课外书，可以学到课本上没有的知识;读中外名著可以使我们感受到各个国家的 不同;读诗歌散文可以让我们感受优美词句……读书的好处，还有很多呢，只要你认真去读，就可以真正感受到读书的好处。</w:t>
      </w:r>
    </w:p>
    <w:p>
      <w:pPr>
        <w:ind w:left="0" w:right="0" w:firstLine="560"/>
        <w:spacing w:before="450" w:after="450" w:line="312" w:lineRule="auto"/>
      </w:pPr>
      <w:r>
        <w:rPr>
          <w:rFonts w:ascii="宋体" w:hAnsi="宋体" w:eastAsia="宋体" w:cs="宋体"/>
          <w:color w:val="000"/>
          <w:sz w:val="28"/>
          <w:szCs w:val="28"/>
        </w:rPr>
        <w:t xml:space="preserve">　　我想问一下同学们，如果我们不读书怎能知道重情重义的梁山好汉?怎能知道足智多谋的诸葛亮?又怎能知道儿女情长的贾宝玉……</w:t>
      </w:r>
    </w:p>
    <w:p>
      <w:pPr>
        <w:ind w:left="0" w:right="0" w:firstLine="560"/>
        <w:spacing w:before="450" w:after="450" w:line="312" w:lineRule="auto"/>
      </w:pPr>
      <w:r>
        <w:rPr>
          <w:rFonts w:ascii="宋体" w:hAnsi="宋体" w:eastAsia="宋体" w:cs="宋体"/>
          <w:color w:val="000"/>
          <w:sz w:val="28"/>
          <w:szCs w:val="28"/>
        </w:rPr>
        <w:t xml:space="preserve">　　总而言之，我们只有读好书，好读书，才能获得终生财富!同学们，让我们一起在书的海洋遨游吧!</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篇24</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今天我给大家推荐一本书，是一本权威的探秘百科，名字叫《凶猛鲨鱼探秘》，这本书的作者是美国著名少儿科普作家贝弗莉。</w:t>
      </w:r>
    </w:p>
    <w:p>
      <w:pPr>
        <w:ind w:left="0" w:right="0" w:firstLine="560"/>
        <w:spacing w:before="450" w:after="450" w:line="312" w:lineRule="auto"/>
      </w:pPr>
      <w:r>
        <w:rPr>
          <w:rFonts w:ascii="宋体" w:hAnsi="宋体" w:eastAsia="宋体" w:cs="宋体"/>
          <w:color w:val="000"/>
          <w:sz w:val="28"/>
          <w:szCs w:val="28"/>
        </w:rPr>
        <w:t xml:space="preserve">　　一开始，我是被这本书的封面给吸引住的--浩瀚的海洋中，一只凶猛的鲨鱼张开血盆大口，扑向猎物，锋利的牙齿让人不寒而栗，看了就能感觉到海洋之王的凶猛和霸气。</w:t>
      </w:r>
    </w:p>
    <w:p>
      <w:pPr>
        <w:ind w:left="0" w:right="0" w:firstLine="560"/>
        <w:spacing w:before="450" w:after="450" w:line="312" w:lineRule="auto"/>
      </w:pPr>
      <w:r>
        <w:rPr>
          <w:rFonts w:ascii="宋体" w:hAnsi="宋体" w:eastAsia="宋体" w:cs="宋体"/>
          <w:color w:val="000"/>
          <w:sz w:val="28"/>
          <w:szCs w:val="28"/>
        </w:rPr>
        <w:t xml:space="preserve">　　书中介绍了鲨鱼的构造、鲨鱼的生活、鲨鱼与人类。我知道了，鲨鱼的内部结构十分复杂，但大脑却只占体重的1%;鲨鱼比其他鱼类寿命都要长，一般可以活20年以上，最长的可以活70年;一般鲨鱼是不会伤害人类，只要保持一定距离。</w:t>
      </w:r>
    </w:p>
    <w:p>
      <w:pPr>
        <w:ind w:left="0" w:right="0" w:firstLine="560"/>
        <w:spacing w:before="450" w:after="450" w:line="312" w:lineRule="auto"/>
      </w:pPr>
      <w:r>
        <w:rPr>
          <w:rFonts w:ascii="宋体" w:hAnsi="宋体" w:eastAsia="宋体" w:cs="宋体"/>
          <w:color w:val="000"/>
          <w:sz w:val="28"/>
          <w:szCs w:val="28"/>
        </w:rPr>
        <w:t xml:space="preserve">　　无论在深海还是在浅海，鲨鱼都能以极高的精确度进行捕猎，这都归功于它超一流的感官。鲨鱼因此被称为“超级感官明星“。你们知道为什么吗?听觉是鲨鱼在远程捕食时的探测器，它耳朵隐藏在头的内部，却能识别出在500米以外游动的鱼发出的声音。除此之外，鲨鱼还依赖其惊人的嗅觉进行捕食。假如把一条柠檬鲨放进一个很大的游泳池，仅几滴血散发出的气味也能被它觉察到。</w:t>
      </w:r>
    </w:p>
    <w:p>
      <w:pPr>
        <w:ind w:left="0" w:right="0" w:firstLine="560"/>
        <w:spacing w:before="450" w:after="450" w:line="312" w:lineRule="auto"/>
      </w:pPr>
      <w:r>
        <w:rPr>
          <w:rFonts w:ascii="宋体" w:hAnsi="宋体" w:eastAsia="宋体" w:cs="宋体"/>
          <w:color w:val="000"/>
          <w:sz w:val="28"/>
          <w:szCs w:val="28"/>
        </w:rPr>
        <w:t xml:space="preserve">　　书中详细介绍了各种鲨鱼，如：鲨鱼统治者--大白鲨，热带水域中的威胁--牛鲨，海洋中的巨人--鲸鲨和海底潜伏者--斑须鲨……。</w:t>
      </w:r>
    </w:p>
    <w:p>
      <w:pPr>
        <w:ind w:left="0" w:right="0" w:firstLine="560"/>
        <w:spacing w:before="450" w:after="450" w:line="312" w:lineRule="auto"/>
      </w:pPr>
      <w:r>
        <w:rPr>
          <w:rFonts w:ascii="宋体" w:hAnsi="宋体" w:eastAsia="宋体" w:cs="宋体"/>
          <w:color w:val="000"/>
          <w:sz w:val="28"/>
          <w:szCs w:val="28"/>
        </w:rPr>
        <w:t xml:space="preserve">　　书中还讲了有关鲨鱼的许多有趣的故事：性情贪婪的巴西达摩鲨，擅长咬一口就跑的游击战术。因为巴西达摩鲨对电场十分敏感，所以像潜水艇的橡胶声纳罩、海底光缆这些设备都会留下巴西达摩鲨星星点点的圆形咬痕。</w:t>
      </w:r>
    </w:p>
    <w:p>
      <w:pPr>
        <w:ind w:left="0" w:right="0" w:firstLine="560"/>
        <w:spacing w:before="450" w:after="450" w:line="312" w:lineRule="auto"/>
      </w:pPr>
      <w:r>
        <w:rPr>
          <w:rFonts w:ascii="宋体" w:hAnsi="宋体" w:eastAsia="宋体" w:cs="宋体"/>
          <w:color w:val="000"/>
          <w:sz w:val="28"/>
          <w:szCs w:val="28"/>
        </w:rPr>
        <w:t xml:space="preserve">　　书中的内容丰富精彩极了，同学们，你们还想了解，刚出生的鲨鱼有多长吗?鲨鱼如何与其他超级捕食者竞争吗?如何保护濒临灭绝的鲨鱼吗?来吧，到这本书里来吧!这里有丰富的知识、精美的图片，这里是认识科学的起点。学会了，看懂了，我们就向科学的道路迈进了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篇25</w:t>
      </w:r>
    </w:p>
    <w:p>
      <w:pPr>
        <w:ind w:left="0" w:right="0" w:firstLine="560"/>
        <w:spacing w:before="450" w:after="450" w:line="312" w:lineRule="auto"/>
      </w:pPr>
      <w:r>
        <w:rPr>
          <w:rFonts w:ascii="宋体" w:hAnsi="宋体" w:eastAsia="宋体" w:cs="宋体"/>
          <w:color w:val="000"/>
          <w:sz w:val="28"/>
          <w:szCs w:val="28"/>
        </w:rPr>
        <w:t xml:space="preserve">　　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带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w:t>
      </w:r>
    </w:p>
    <w:p>
      <w:pPr>
        <w:ind w:left="0" w:right="0" w:firstLine="560"/>
        <w:spacing w:before="450" w:after="450" w:line="312" w:lineRule="auto"/>
      </w:pPr>
      <w:r>
        <w:rPr>
          <w:rFonts w:ascii="宋体" w:hAnsi="宋体" w:eastAsia="宋体" w:cs="宋体"/>
          <w:color w:val="000"/>
          <w:sz w:val="28"/>
          <w:szCs w:val="28"/>
        </w:rPr>
        <w:t xml:space="preserve">　　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w:t>
      </w:r>
    </w:p>
    <w:p>
      <w:pPr>
        <w:ind w:left="0" w:right="0" w:firstLine="560"/>
        <w:spacing w:before="450" w:after="450" w:line="312" w:lineRule="auto"/>
      </w:pPr>
      <w:r>
        <w:rPr>
          <w:rFonts w:ascii="宋体" w:hAnsi="宋体" w:eastAsia="宋体" w:cs="宋体"/>
          <w:color w:val="000"/>
          <w:sz w:val="28"/>
          <w:szCs w:val="28"/>
        </w:rPr>
        <w:t xml:space="preserve">　　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w:t>
      </w:r>
    </w:p>
    <w:p>
      <w:pPr>
        <w:ind w:left="0" w:right="0" w:firstLine="560"/>
        <w:spacing w:before="450" w:after="450" w:line="312" w:lineRule="auto"/>
      </w:pPr>
      <w:r>
        <w:rPr>
          <w:rFonts w:ascii="宋体" w:hAnsi="宋体" w:eastAsia="宋体" w:cs="宋体"/>
          <w:color w:val="000"/>
          <w:sz w:val="28"/>
          <w:szCs w:val="28"/>
        </w:rPr>
        <w:t xml:space="preserve">　　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　　从小，我就喜爱读书;而现如今，读书更是我的一大嗜好。读书真棒!这是我内心的真实感受。</w:t>
      </w:r>
    </w:p>
    <w:p>
      <w:pPr>
        <w:ind w:left="0" w:right="0" w:firstLine="560"/>
        <w:spacing w:before="450" w:after="450" w:line="312" w:lineRule="auto"/>
      </w:pPr>
      <w:r>
        <w:rPr>
          <w:rFonts w:ascii="宋体" w:hAnsi="宋体" w:eastAsia="宋体" w:cs="宋体"/>
          <w:color w:val="000"/>
          <w:sz w:val="28"/>
          <w:szCs w:val="28"/>
        </w:rPr>
        <w:t xml:space="preserve">　　书是传播人类文化的使者。从印刷术的发明以来，这事实就一直存在着，并且在相当长的时间内不会改变。用思维去接触文，用大脑去想象，用心灵去感受。书贵在读，贵在捧于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　　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　　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　　生活中，各种各样的书琳琅满目。我为卖火柴的小女孩冻死街头而哭泣，为岳飞将军的壮志未酬鸣不平，为阿q的悲惨遭遇而叹息，又为共产党横渡长江打垮国民党而喝彩。甚至金庸老先生的武侠小说，催人泪下的琼瑶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　　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　　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公务员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不问收获，但问耕耘。我们相信，群众的眼睛是雪亮的，即便是远离了长篇累牍的称颂，我们也能从你们——群众的眼中，得到默许和肯定的目光!</w:t>
      </w:r>
    </w:p>
    <w:p>
      <w:pPr>
        <w:ind w:left="0" w:right="0" w:firstLine="560"/>
        <w:spacing w:before="450" w:after="450" w:line="312" w:lineRule="auto"/>
      </w:pPr>
      <w:r>
        <w:rPr>
          <w:rFonts w:ascii="宋体" w:hAnsi="宋体" w:eastAsia="宋体" w:cs="宋体"/>
          <w:color w:val="000"/>
          <w:sz w:val="28"/>
          <w:szCs w:val="28"/>
        </w:rPr>
        <w:t xml:space="preserve">　　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　　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　　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阳光总在风雨后，没有谁能够随随便便成功。不努力战胜风雨又怎样能看到阳光的美丽妥协放弃成功只能遥遥无期。</w:t>
      </w:r>
    </w:p>
    <w:p>
      <w:pPr>
        <w:ind w:left="0" w:right="0" w:firstLine="560"/>
        <w:spacing w:before="450" w:after="450" w:line="312" w:lineRule="auto"/>
      </w:pPr>
      <w:r>
        <w:rPr>
          <w:rFonts w:ascii="宋体" w:hAnsi="宋体" w:eastAsia="宋体" w:cs="宋体"/>
          <w:color w:val="000"/>
          <w:sz w:val="28"/>
          <w:szCs w:val="28"/>
        </w:rPr>
        <w:t xml:space="preserve">　　成功需要努力。对于我们每一个人来说，我们都是渴望成功的，我们都有用尽心思的“想过”成功，但现实是残酷的，因为它给的机会太少，而是我们没有努力。不努力就算机会太少，而是我们没有努力。不努力就算有机会划过“天空”，我们又有什么本事抓住它们成功只奔向能够看见它们愿意为它们努力的人。一切的“想”都只能是想，它不会变成现实，仅有努力，才能将它们实现。</w:t>
      </w:r>
    </w:p>
    <w:p>
      <w:pPr>
        <w:ind w:left="0" w:right="0" w:firstLine="560"/>
        <w:spacing w:before="450" w:after="450" w:line="312" w:lineRule="auto"/>
      </w:pPr>
      <w:r>
        <w:rPr>
          <w:rFonts w:ascii="宋体" w:hAnsi="宋体" w:eastAsia="宋体" w:cs="宋体"/>
          <w:color w:val="000"/>
          <w:sz w:val="28"/>
          <w:szCs w:val="28"/>
        </w:rPr>
        <w:t xml:space="preserve">　　是否明白邓亚萍这个人不错，她就是一个很厉害的乒乓球运动员，很令人惊叹对吧，不错，对于一个身材各个地方都不贴合运动员的人来说，谁会想到她怎样可能成功呢但她确确实实地做到了。</w:t>
      </w:r>
    </w:p>
    <w:p>
      <w:pPr>
        <w:ind w:left="0" w:right="0" w:firstLine="560"/>
        <w:spacing w:before="450" w:after="450" w:line="312" w:lineRule="auto"/>
      </w:pPr>
      <w:r>
        <w:rPr>
          <w:rFonts w:ascii="宋体" w:hAnsi="宋体" w:eastAsia="宋体" w:cs="宋体"/>
          <w:color w:val="000"/>
          <w:sz w:val="28"/>
          <w:szCs w:val="28"/>
        </w:rPr>
        <w:t xml:space="preserve">　　从小，邓亚萍就梦想成为一名运动员，在应对自我不贴合的地方，她没有放弃妥协，因为她明白努力就能成功，于是，她不管别人说什么，她只在乎自我做什么，“别人练一个小时，我能够练一天。”邓亚萍在做采访时这样说。或许也正是她这种不懈努力的精神最终引领她走向了成功的巅峰。</w:t>
      </w:r>
    </w:p>
    <w:p>
      <w:pPr>
        <w:ind w:left="0" w:right="0" w:firstLine="560"/>
        <w:spacing w:before="450" w:after="450" w:line="312" w:lineRule="auto"/>
      </w:pPr>
      <w:r>
        <w:rPr>
          <w:rFonts w:ascii="宋体" w:hAnsi="宋体" w:eastAsia="宋体" w:cs="宋体"/>
          <w:color w:val="000"/>
          <w:sz w:val="28"/>
          <w:szCs w:val="28"/>
        </w:rPr>
        <w:t xml:space="preserve">　　回想回想，不仅仅是邓亚萍，古今中外有多少成功人士都和她一样努力才获得成功的答案数不胜数。足球巨星贝利努力练球，不放弃不妥协，成为足球巨星；居里夫人热爱科学，努力工作最终成为科学界的伟大人才……</w:t>
      </w:r>
    </w:p>
    <w:p>
      <w:pPr>
        <w:ind w:left="0" w:right="0" w:firstLine="560"/>
        <w:spacing w:before="450" w:after="450" w:line="312" w:lineRule="auto"/>
      </w:pPr>
      <w:r>
        <w:rPr>
          <w:rFonts w:ascii="宋体" w:hAnsi="宋体" w:eastAsia="宋体" w:cs="宋体"/>
          <w:color w:val="000"/>
          <w:sz w:val="28"/>
          <w:szCs w:val="28"/>
        </w:rPr>
        <w:t xml:space="preserve">　　渴望成功，就要有胆量，有毅力挑战成功，“努力了不必须成功，但不努力必须不会成功！”成功需要努力，问问自我，我努力了吗不努力，我凭什么成功</w:t>
      </w:r>
    </w:p>
    <w:p>
      <w:pPr>
        <w:ind w:left="0" w:right="0" w:firstLine="560"/>
        <w:spacing w:before="450" w:after="450" w:line="312" w:lineRule="auto"/>
      </w:pPr>
      <w:r>
        <w:rPr>
          <w:rFonts w:ascii="宋体" w:hAnsi="宋体" w:eastAsia="宋体" w:cs="宋体"/>
          <w:color w:val="000"/>
          <w:sz w:val="28"/>
          <w:szCs w:val="28"/>
        </w:rPr>
        <w:t xml:space="preserve">　　成功需要努力。努力吧，用努力之水浇灌成功之花，你会看到成功就在不远处。</w:t>
      </w:r>
    </w:p>
    <w:p>
      <w:pPr>
        <w:ind w:left="0" w:right="0" w:firstLine="560"/>
        <w:spacing w:before="450" w:after="450" w:line="312" w:lineRule="auto"/>
      </w:pPr>
      <w:r>
        <w:rPr>
          <w:rFonts w:ascii="宋体" w:hAnsi="宋体" w:eastAsia="宋体" w:cs="宋体"/>
          <w:color w:val="000"/>
          <w:sz w:val="28"/>
          <w:szCs w:val="28"/>
        </w:rPr>
        <w:t xml:space="preserve">　　你想成为怎样，就会发展成怎样。</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读书励志演讲稿大全 篇28</w:t>
      </w:r>
    </w:p>
    <w:p>
      <w:pPr>
        <w:ind w:left="0" w:right="0" w:firstLine="560"/>
        <w:spacing w:before="450" w:after="450" w:line="312" w:lineRule="auto"/>
      </w:pPr>
      <w:r>
        <w:rPr>
          <w:rFonts w:ascii="宋体" w:hAnsi="宋体" w:eastAsia="宋体" w:cs="宋体"/>
          <w:color w:val="000"/>
          <w:sz w:val="28"/>
          <w:szCs w:val="28"/>
        </w:rPr>
        <w:t xml:space="preserve">　　走上三尺讲台已有好几个年头，一直担任班主任工作。经历过风雨，也见过彩虹。《学记》曰：“是固教然后知困，学然后知不足也。”对于我们教师而言，要学的东西太多，而我知道的东西又太少了。正如培根所言：“读书补天然之不足，盖天生才干犹如自然花草，读书然后知如何修剪移接”。有人云，教给学生一杯水，教师应该有一桶水，但一桶水如不再添，也有用尽的时候。愚以为，教师不仅要有一桶水，而且要有“自来水”、“长流水”。因此，在教学中，书本是无言的老师，读书就成了我教学中最大的乐趣，也让我收获颇丰。</w:t>
      </w:r>
    </w:p>
    <w:p>
      <w:pPr>
        <w:ind w:left="0" w:right="0" w:firstLine="560"/>
        <w:spacing w:before="450" w:after="450" w:line="312" w:lineRule="auto"/>
      </w:pPr>
      <w:r>
        <w:rPr>
          <w:rFonts w:ascii="宋体" w:hAnsi="宋体" w:eastAsia="宋体" w:cs="宋体"/>
          <w:color w:val="000"/>
          <w:sz w:val="28"/>
          <w:szCs w:val="28"/>
        </w:rPr>
        <w:t xml:space="preserve">　　我是一个急性子，尤其刚做教师的时候，面对学生的错误，常常气得火冒三丈，然后再对学生进行一场“暴风骤雨”式地批评，直到犯错的学生泪流满面。但是我知道这种教育方法对学生来说只有几分钟热度，是个短期效应，起不到治本的效果，况且生气对自己的身体、心理都会有很大的伤害。通过读李镇西老师的“做最好的老师”一书我明白了“做最好的老师”就要有一个良好的心态，“做最好的老师”是一种平和的心态，也是一种激情的行动;是对某种欲望的放弃，也是对某种理想的追求;是平凡的细节，也是辉煌的人生;是‘竹杖芒鞋轻胜马’的闲适从容，也是‘惊涛拍岸，卷起千堆雪’的荡气回肠。“李镇西老师所谓的”做最好的老师“其实是”做更好的老师“，在李镇西老师看来”最好“就是”更好“，虽然这个”最好“永远达不到，但一个一个的”更好“，便汇成了一个人一生的”最好“。”做最好的老师“应该成为我们每个教师的生活方式、工作常态和人生追求!</w:t>
      </w:r>
    </w:p>
    <w:p>
      <w:pPr>
        <w:ind w:left="0" w:right="0" w:firstLine="560"/>
        <w:spacing w:before="450" w:after="450" w:line="312" w:lineRule="auto"/>
      </w:pPr>
      <w:r>
        <w:rPr>
          <w:rFonts w:ascii="宋体" w:hAnsi="宋体" w:eastAsia="宋体" w:cs="宋体"/>
          <w:color w:val="000"/>
          <w:sz w:val="28"/>
          <w:szCs w:val="28"/>
        </w:rPr>
        <w:t xml:space="preserve">　　回想自己这几年的班主任工作：当我板着脸，故作严肃，装出一副”师道尊严“的样子时;当我在全体同学面前批评一个同学，杀一儆百时;当我远远地看着他们，而不是溶入孩子们中去时，我并没有获得他们的多少尊重、爱戴。反之，只是一个充满笑意的眼神，一个充满温情的动作，一句体贴的话语，无形中拉近了我与学生们的距离。当读到李镇西老师”教师的尊严是学生给的“这本书时，我很震撼。正像书中所讲：”教师真正的尊严，从某种意义上讲，并不是我们个人的主观感受，而是学生对我们的道德肯定、知识折服和感情依恋。当我们故作尊严，甚至以牺牲学生的尊严来换取自已的尊严时，学生根本不会买账，只会向我们投来冷漠的眼光;当我们‘无视’自己的尊严，而努力追求高尚的品德、出色的教育、真诚的感情，并随时注意维护、尊重学生的尊严时，学生会把他们全部的爱心和敬意奉献给我们。“</w:t>
      </w:r>
    </w:p>
    <w:p>
      <w:pPr>
        <w:ind w:left="0" w:right="0" w:firstLine="560"/>
        <w:spacing w:before="450" w:after="450" w:line="312" w:lineRule="auto"/>
      </w:pPr>
      <w:r>
        <w:rPr>
          <w:rFonts w:ascii="宋体" w:hAnsi="宋体" w:eastAsia="宋体" w:cs="宋体"/>
          <w:color w:val="000"/>
          <w:sz w:val="28"/>
          <w:szCs w:val="28"/>
        </w:rPr>
        <w:t xml:space="preserve">　　作为一个任课教师，我努力提高上课的基本功和自身的专业素养，合理设计课堂结构但有时教学实绩并不是非常突出，问题到底出在那里呢?百思不得其解。当读到苏霍姆林斯基的”关于和谐的教育的一些想法“一书，听过那个不走运的农民奥麦尔柯爷爷的故事后，我知道了我忽略了种子与耕地的关系。不处理好种子与耕地的关系，你讲得再精彩，也是孤芳自赏。因此，我们在精心备好课的基础上，应该花大力气做好学生的思想工作，把地耕松、耕好。只有这样，才能实现苏霍姆林斯基的理想：使每一个学生把追求智力充实的、丰富而完满的精神生活当做自己最重要的`理想，使每一个学生在从学校毕业的时候都能带走渴求知识的火花，并使它终生不熄地燃烧下去。</w:t>
      </w:r>
    </w:p>
    <w:p>
      <w:pPr>
        <w:ind w:left="0" w:right="0" w:firstLine="560"/>
        <w:spacing w:before="450" w:after="450" w:line="312" w:lineRule="auto"/>
      </w:pPr>
      <w:r>
        <w:rPr>
          <w:rFonts w:ascii="宋体" w:hAnsi="宋体" w:eastAsia="宋体" w:cs="宋体"/>
          <w:color w:val="000"/>
          <w:sz w:val="28"/>
          <w:szCs w:val="28"/>
        </w:rPr>
        <w:t xml:space="preserve">　　读过这些好书，我想到了高尔基的那句名言：读书，这个我们习以为常的的平凡的过程，实际上是人的心灵和上下古今一切民族的伟大智慧相结合的过程。其实一个优秀的青年教师应该知道的何止这些，应该知道并应该做到还有很多很多，让我们瞄准一个目标，带着一颗爱心，敞开博大的胸怀，在书海里遨游，在教海里探索，相信我们一定能够带着我们的学生，一起渡到人生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2025-06-19T03:11:20+08:00</dcterms:created>
  <dcterms:modified xsi:type="dcterms:W3CDTF">2025-06-19T03:11:20+08:00</dcterms:modified>
</cp:coreProperties>
</file>

<file path=docProps/custom.xml><?xml version="1.0" encoding="utf-8"?>
<Properties xmlns="http://schemas.openxmlformats.org/officeDocument/2006/custom-properties" xmlns:vt="http://schemas.openxmlformats.org/officeDocument/2006/docPropsVTypes"/>
</file>