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新年新气象,迎接新挑战优秀演讲稿</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新年新气象,迎接新挑战优秀演讲稿（精选5篇）新年新气象,迎接新挑战优秀演讲稿 篇1　　各位老师、同学们、家长们：　　20xx年要过去了，我心里说不出的感觉，是该悲伤，还是欢喜。20xx年还有几天就过去了，我不禁想说：“时间好想流水一样，转瞬</w:t>
      </w:r>
    </w:p>
    <w:p>
      <w:pPr>
        <w:ind w:left="0" w:right="0" w:firstLine="560"/>
        <w:spacing w:before="450" w:after="450" w:line="312" w:lineRule="auto"/>
      </w:pPr>
      <w:r>
        <w:rPr>
          <w:rFonts w:ascii="宋体" w:hAnsi="宋体" w:eastAsia="宋体" w:cs="宋体"/>
          <w:color w:val="000"/>
          <w:sz w:val="28"/>
          <w:szCs w:val="28"/>
        </w:rPr>
        <w:t xml:space="preserve">新年新气象,迎接新挑战优秀演讲稿（精选5篇）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新年新气象,迎接新挑战优秀演讲稿 篇1</w:t>
      </w:r>
    </w:p>
    <w:p>
      <w:pPr>
        <w:ind w:left="0" w:right="0" w:firstLine="560"/>
        <w:spacing w:before="450" w:after="450" w:line="312" w:lineRule="auto"/>
      </w:pPr>
      <w:r>
        <w:rPr>
          <w:rFonts w:ascii="宋体" w:hAnsi="宋体" w:eastAsia="宋体" w:cs="宋体"/>
          <w:color w:val="000"/>
          <w:sz w:val="28"/>
          <w:szCs w:val="28"/>
        </w:rPr>
        <w:t xml:space="preserve">　　各位老师、同学们、家长们：</w:t>
      </w:r>
    </w:p>
    <w:p>
      <w:pPr>
        <w:ind w:left="0" w:right="0" w:firstLine="560"/>
        <w:spacing w:before="450" w:after="450" w:line="312" w:lineRule="auto"/>
      </w:pPr>
      <w:r>
        <w:rPr>
          <w:rFonts w:ascii="宋体" w:hAnsi="宋体" w:eastAsia="宋体" w:cs="宋体"/>
          <w:color w:val="000"/>
          <w:sz w:val="28"/>
          <w:szCs w:val="28"/>
        </w:rPr>
        <w:t xml:space="preserve">　　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　　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　　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　　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　　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宋体" w:hAnsi="宋体" w:eastAsia="宋体" w:cs="宋体"/>
          <w:color w:val="000"/>
          <w:sz w:val="28"/>
          <w:szCs w:val="28"/>
        </w:rPr>
        <w:t xml:space="preserve">　　20xx，是美好的一年：有的曾将撒下的泪水，我经历过失败，成功。让我们把20xx年，深深藏进自己心底里面吧！！希望大家在20xx，开开心心的过每一天。20xx，过了……</w:t>
      </w:r>
    </w:p>
    <w:p>
      <w:pPr>
        <w:ind w:left="0" w:right="0" w:firstLine="560"/>
        <w:spacing w:before="450" w:after="450" w:line="312" w:lineRule="auto"/>
      </w:pPr>
      <w:r>
        <w:rPr>
          <w:rFonts w:ascii="黑体" w:hAnsi="黑体" w:eastAsia="黑体" w:cs="黑体"/>
          <w:color w:val="000000"/>
          <w:sz w:val="36"/>
          <w:szCs w:val="36"/>
          <w:b w:val="1"/>
          <w:bCs w:val="1"/>
        </w:rPr>
        <w:t xml:space="preserve">新年新气象,迎接新挑战优秀演讲稿 篇2</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新年新气象,迎接新挑战优秀演讲稿 篇3</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20xx年，迎来一个全新的20xx年。这意味着我们又将进入一个全新的高地，踏上一个更高的台阶。20xx年，是兔年，有着霸气，我们也要在此年毕显锋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新年新气象,迎接新挑战优秀演讲稿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今天，我国旗下演讲的题目是《迎接新年，放飞梦想》。</w:t>
      </w:r>
    </w:p>
    <w:p>
      <w:pPr>
        <w:ind w:left="0" w:right="0" w:firstLine="560"/>
        <w:spacing w:before="450" w:after="450" w:line="312" w:lineRule="auto"/>
      </w:pPr>
      <w:r>
        <w:rPr>
          <w:rFonts w:ascii="宋体" w:hAnsi="宋体" w:eastAsia="宋体" w:cs="宋体"/>
          <w:color w:val="000"/>
          <w:sz w:val="28"/>
          <w:szCs w:val="28"/>
        </w:rPr>
        <w:t xml:space="preserve">　　时间如流水，转瞬即逝，在我们还在回味过去的丰硕时，20xx年已经迎笑走来。过去的一年我们收获了很多：一年级的新生收获了小学生涯里的第一份纯真友谊，认识了新的同学和老师，同时也感受到学业的紧张和压力，五、六年级的同学收获了更多的知识，愈加充实自信。</w:t>
      </w:r>
    </w:p>
    <w:p>
      <w:pPr>
        <w:ind w:left="0" w:right="0" w:firstLine="560"/>
        <w:spacing w:before="450" w:after="450" w:line="312" w:lineRule="auto"/>
      </w:pPr>
      <w:r>
        <w:rPr>
          <w:rFonts w:ascii="宋体" w:hAnsi="宋体" w:eastAsia="宋体" w:cs="宋体"/>
          <w:color w:val="000"/>
          <w:sz w:val="28"/>
          <w:szCs w:val="28"/>
        </w:rPr>
        <w:t xml:space="preserve">　　过去的一年，我们有不足，有遗憾，就让它们随时光列车消逝吧。海阔凭鱼跃，天高任鸟飞。每个人都怀揣着一个属于自己的梦想。无数的“可能”，无数的“希望”，因为我们的青葱岁月充满奇迹，我们心中大大小小的梦，在生活的每一个角落里芬芳弥漫。亲爱的朋友们，回眸自己走过的路，还记得每一个梦想带来的悸动，在生命中留下了怎样的足迹吗？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努力永远不会太迟！让我们马上行动起来吧！做一件事情，只要开始行动就可算是获得了成功的一半。一个人要想做好一件事情，成就一番大事业，就必须一心一意地做，必须少说些漂亮话，多做些日常平凡的小事情。人都有惰性，都有太多的欲望，有时难免战胜不了身心的倦怠，抵御不住世俗的诱惑。很多人因此半途而废，功亏一篑。大多数人都想改造这个世界，却很少有人想改造自己。其实改造自己才是最难的事情。只要我们每天改变一点点，每天进步一点点，我们离成功，离腾飞的日子就会更近一-点。我们的梦想是做一个不怕任何困难，打击，挫折与失败，能够跌倒后仍旧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无论岁月给我们留下了多少遗憾，只要我们还有呼吸的权利，就有重塑梦想的激情！为了我们的梦想，奋斗吧，腾飞吧！</w:t>
      </w:r>
    </w:p>
    <w:p>
      <w:pPr>
        <w:ind w:left="0" w:right="0" w:firstLine="560"/>
        <w:spacing w:before="450" w:after="450" w:line="312" w:lineRule="auto"/>
      </w:pPr>
      <w:r>
        <w:rPr>
          <w:rFonts w:ascii="黑体" w:hAnsi="黑体" w:eastAsia="黑体" w:cs="黑体"/>
          <w:color w:val="000000"/>
          <w:sz w:val="36"/>
          <w:szCs w:val="36"/>
          <w:b w:val="1"/>
          <w:bCs w:val="1"/>
        </w:rPr>
        <w:t xml:space="preserve">新年新气象,迎接新挑战优秀演讲稿 篇5</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一元复始，万象更新，祥云吐瑞，红梅报春。伴随着收获的喜悦，满怀着奋进的豪情，我们脚踏实地走过了多姿多彩的20xx年，迎来了充满希望的20xx年。在这辞旧迎新之际，我谨代表学校领导班子成员，向支持学校发展的社会各界致以崇高的敬意!向为学校的发展辛勤工作的全体教职员工表示衷心的感谢和诚挚的祝福!向积极向上，勤奋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　　走过漫漫春秋，细数片片回忆。桃李芬芳枝头俏，硕果盈枝遍地香，回眸20xx年，我们骄傲!我们自豪!过去的一年，是我校跨越发展之年。学校以“重管理、强素质、抓质量、创一流”为指导思想，工作中“高标准、严要求、细落实”，科学管理，全面育人，整体优化，突出特色，着眼质量，和谐发展，学校各项工作健康有序发展，又上一个新台阶;全校师生团结协作，开拓进取，群策群力，高歌猛进，再创新辉煌。歌声、笑声、读书声，构建了和谐的校园环境和人际关系，全校师生团结奋斗，精诚合作，营造了宽松、愉悦的工作氛围。“每天进步一点点，校园精彩每一天”，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　　这一年，迎评创建掀高潮。学校顺利创建成校、基地。学校食堂被徐州市食品、药品监督管理局正式授于“餐饮服务食品安全监督量化分级管理A级单位”荣誉称号。</w:t>
      </w:r>
    </w:p>
    <w:p>
      <w:pPr>
        <w:ind w:left="0" w:right="0" w:firstLine="560"/>
        <w:spacing w:before="450" w:after="450" w:line="312" w:lineRule="auto"/>
      </w:pPr>
      <w:r>
        <w:rPr>
          <w:rFonts w:ascii="宋体" w:hAnsi="宋体" w:eastAsia="宋体" w:cs="宋体"/>
          <w:color w:val="000"/>
          <w:sz w:val="28"/>
          <w:szCs w:val="28"/>
        </w:rPr>
        <w:t xml:space="preserve">　　这一年，队伍建设上台阶。在师德建设上，全体老师默默为贫困人口献爱心、给生病学生送温暖，为学校赢得了社会的广泛赞誉。在师能建设方面，学校先后有x名老师参加国内和国外培训;共x名教师参加了南京农业大学和山东大学的在职研究生考试。</w:t>
      </w:r>
    </w:p>
    <w:p>
      <w:pPr>
        <w:ind w:left="0" w:right="0" w:firstLine="560"/>
        <w:spacing w:before="450" w:after="450" w:line="312" w:lineRule="auto"/>
      </w:pPr>
      <w:r>
        <w:rPr>
          <w:rFonts w:ascii="宋体" w:hAnsi="宋体" w:eastAsia="宋体" w:cs="宋体"/>
          <w:color w:val="000"/>
          <w:sz w:val="28"/>
          <w:szCs w:val="28"/>
        </w:rPr>
        <w:t xml:space="preserve">　　这一年，几大赛事创佳绩。(技能大赛方面、创新大赛方面取得成绩)</w:t>
      </w:r>
    </w:p>
    <w:p>
      <w:pPr>
        <w:ind w:left="0" w:right="0" w:firstLine="560"/>
        <w:spacing w:before="450" w:after="450" w:line="312" w:lineRule="auto"/>
      </w:pPr>
      <w:r>
        <w:rPr>
          <w:rFonts w:ascii="宋体" w:hAnsi="宋体" w:eastAsia="宋体" w:cs="宋体"/>
          <w:color w:val="000"/>
          <w:sz w:val="28"/>
          <w:szCs w:val="28"/>
        </w:rPr>
        <w:t xml:space="preserve">　　这一年，教学科研出成绩。陈金平老师在徐州市职业学校“两课”评比中荣获一等奖，并代表徐州市参加省赛而夺得桂冠;20xx年新开课题x个，省级课题x个，市级和校级课题x个，其中董恩功老师的省级课题顺利通过结题;一年来共发表(获奖)各类论文篇。</w:t>
      </w:r>
    </w:p>
    <w:p>
      <w:pPr>
        <w:ind w:left="0" w:right="0" w:firstLine="560"/>
        <w:spacing w:before="450" w:after="450" w:line="312" w:lineRule="auto"/>
      </w:pPr>
      <w:r>
        <w:rPr>
          <w:rFonts w:ascii="宋体" w:hAnsi="宋体" w:eastAsia="宋体" w:cs="宋体"/>
          <w:color w:val="000"/>
          <w:sz w:val="28"/>
          <w:szCs w:val="28"/>
        </w:rPr>
        <w:t xml:space="preserve">　　这一年，升学就业双丰收。20xx年我校对口单招共计300多名同学被南京艺术学院和江苏理工学院等著名高校录取;学校成功安排等班级进行校外实习，并成功组织20xx年首届《职场面对面》的校园招聘会，并积极为20xx年毕业生搭建就业平台。</w:t>
      </w:r>
    </w:p>
    <w:p>
      <w:pPr>
        <w:ind w:left="0" w:right="0" w:firstLine="560"/>
        <w:spacing w:before="450" w:after="450" w:line="312" w:lineRule="auto"/>
      </w:pPr>
      <w:r>
        <w:rPr>
          <w:rFonts w:ascii="宋体" w:hAnsi="宋体" w:eastAsia="宋体" w:cs="宋体"/>
          <w:color w:val="000"/>
          <w:sz w:val="28"/>
          <w:szCs w:val="28"/>
        </w:rPr>
        <w:t xml:space="preserve">　　这一年，招生培训新突破。中专招生达x人，成人本专科招生近千人。退役士兵培训、安全生产培训、培训、培训等共组织各类培训合计x人。</w:t>
      </w:r>
    </w:p>
    <w:p>
      <w:pPr>
        <w:ind w:left="0" w:right="0" w:firstLine="560"/>
        <w:spacing w:before="450" w:after="450" w:line="312" w:lineRule="auto"/>
      </w:pPr>
      <w:r>
        <w:rPr>
          <w:rFonts w:ascii="宋体" w:hAnsi="宋体" w:eastAsia="宋体" w:cs="宋体"/>
          <w:color w:val="000"/>
          <w:sz w:val="28"/>
          <w:szCs w:val="28"/>
        </w:rPr>
        <w:t xml:space="preserve">　　这一年，体艺活动见成效。学校成功创办社团组织x个，各系部社团和体艺活动风生水起;黑板报、手抄报等比赛有声有色，教工合唱大赛再展风采。学校舞蹈队荣获省职业学校“健美操大赛”二等奖，我校体育教师乒乓球赛获江苏省第一届职业学校“职教杯”三等奖。……</w:t>
      </w:r>
    </w:p>
    <w:p>
      <w:pPr>
        <w:ind w:left="0" w:right="0" w:firstLine="560"/>
        <w:spacing w:before="450" w:after="450" w:line="312" w:lineRule="auto"/>
      </w:pPr>
      <w:r>
        <w:rPr>
          <w:rFonts w:ascii="宋体" w:hAnsi="宋体" w:eastAsia="宋体" w:cs="宋体"/>
          <w:color w:val="000"/>
          <w:sz w:val="28"/>
          <w:szCs w:val="28"/>
        </w:rPr>
        <w:t xml:space="preserve">　　春花不是无情物，一枝一叶总关情。学校的每一个进步都凝聚着全体师生的勤劳与汗水，心血和智慧。我们珍惜这来之不易的成绩，展望20xx，我们更要勇敢面对未来的机遇和挑战。</w:t>
      </w:r>
    </w:p>
    <w:p>
      <w:pPr>
        <w:ind w:left="0" w:right="0" w:firstLine="560"/>
        <w:spacing w:before="450" w:after="450" w:line="312" w:lineRule="auto"/>
      </w:pPr>
      <w:r>
        <w:rPr>
          <w:rFonts w:ascii="宋体" w:hAnsi="宋体" w:eastAsia="宋体" w:cs="宋体"/>
          <w:color w:val="000"/>
          <w:sz w:val="28"/>
          <w:szCs w:val="28"/>
        </w:rPr>
        <w:t xml:space="preserve">　　老师们，往事如诗，未来如歌，如椽之笔写不尽激情岁月，千言万语抒不尽豪迈情怀。成就是昨天的句号，进取是永恒的主题。在新的一年里，我们更当以教书育人，传道授业为己任，弘毅自强，耕耘不辍，唤萌芽苏醒，听稼穑拔节，赏稻麦舞蹈，盼丰收佳音。让春花烂漫，秋果盈枝，让每一个学生因曾植根于邳州中专这片沃土而获得终身发展的丰厚营养!</w:t>
      </w:r>
    </w:p>
    <w:p>
      <w:pPr>
        <w:ind w:left="0" w:right="0" w:firstLine="560"/>
        <w:spacing w:before="450" w:after="450" w:line="312" w:lineRule="auto"/>
      </w:pPr>
      <w:r>
        <w:rPr>
          <w:rFonts w:ascii="宋体" w:hAnsi="宋体" w:eastAsia="宋体" w:cs="宋体"/>
          <w:color w:val="000"/>
          <w:sz w:val="28"/>
          <w:szCs w:val="28"/>
        </w:rPr>
        <w:t xml:space="preserve">　　同学们，岁月不居，天道酬勤。父母养育艰辛，报恩唯有苦读，纷呈人生更需我们全心全力。能量加毅力可以征服一切。没有激情，任何伟大的事业都无法取得成功。没有激情的学习就不能激情地生活，更难走向卓越，必将沦为平庸。万事搏：搏是一种心态，搏是一种抗争，搏更是一种进取，搏出动力，赢得机遇;入室静：静可增长定力，静能产生智慧，静能历练人生;操场喊：喊出的是精神，喊出的是豪气，喊出的是永不言败、永争第一的气概;自习练：练的是规范，练的是能力，练的是效率;一日三思：课后一思，在整理中提高，饭后一思，在归纳中收获，睡前一思，在反思中升华。同学们，我希望20xx年是你们收获的季节，充满自信的季节。而一个人自信心来自哪里?它来自内心的淡定与坦然。孔子说：“仁者不忧，智者不惑，勇者不惧。”内心的强大可以化解生命中很多的遗憾。因为努力做了就没有遗憾，为何不笑傲江湖呢?”</w:t>
      </w:r>
    </w:p>
    <w:p>
      <w:pPr>
        <w:ind w:left="0" w:right="0" w:firstLine="560"/>
        <w:spacing w:before="450" w:after="450" w:line="312" w:lineRule="auto"/>
      </w:pPr>
      <w:r>
        <w:rPr>
          <w:rFonts w:ascii="宋体" w:hAnsi="宋体" w:eastAsia="宋体" w:cs="宋体"/>
          <w:color w:val="000"/>
          <w:sz w:val="28"/>
          <w:szCs w:val="28"/>
        </w:rPr>
        <w:t xml:space="preserve">　　老师们，同学们，20xx年的风帆已经扬起，让我们向昨天洒脱地挥手，向明天快乐地进发。我们更要充满信心，以昂扬的精神状态，饱满的工作热情，投入到新学期的教育和学习工作中去，促进内涵发展，提升教育品位，彰显办学特色。要弘扬四种精神：即“真抓实干、讲究实效”的精神;“服从大局，团结协作”的精神;“克难求进、勇争一流”的精神;“勤于学习、开拓创新”的精神。要树立四种意识：“质量意识”;“真诚、满意”的意识;“学园、乐园、花园”的意识;“民主、平等、理解、信任”的意识。希望大家继续同心同德，凝心聚力，勤于学习，自强不息，脚踏实地，坚定前行，用成绩点燃激情的梦想，用激情续写发展的篇章，在这块浸满汗水、播撒理想的园地上，结出累累硕果，共铸20xx年新辉煌!</w:t>
      </w:r>
    </w:p>
    <w:p>
      <w:pPr>
        <w:ind w:left="0" w:right="0" w:firstLine="560"/>
        <w:spacing w:before="450" w:after="450" w:line="312" w:lineRule="auto"/>
      </w:pPr>
      <w:r>
        <w:rPr>
          <w:rFonts w:ascii="宋体" w:hAnsi="宋体" w:eastAsia="宋体" w:cs="宋体"/>
          <w:color w:val="000"/>
          <w:sz w:val="28"/>
          <w:szCs w:val="28"/>
        </w:rPr>
        <w:t xml:space="preserve">　　最后以感谢为圆心，以真诚为半径，送大家一束阳光，一个圆圆的祝福：祝老师们在新的一年里，合家欢乐、好运连连!祝同学们开心每一刻、快乐每一天!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2025-06-19T21:31:15+08:00</dcterms:created>
  <dcterms:modified xsi:type="dcterms:W3CDTF">2025-06-19T21:31:15+08:00</dcterms:modified>
</cp:coreProperties>
</file>

<file path=docProps/custom.xml><?xml version="1.0" encoding="utf-8"?>
<Properties xmlns="http://schemas.openxmlformats.org/officeDocument/2006/custom-properties" xmlns:vt="http://schemas.openxmlformats.org/officeDocument/2006/docPropsVTypes"/>
</file>