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2025重阳节感人演讲稿500字</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2025重阳节感人演讲稿500字（通用10篇）2025重阳节感人演讲稿500字 篇1　　尊敬的老师，亲爱的同学们：　　金秋送爽，丹桂飘香。我们刚刚过的就是农历九月初九，大家知道是什么节日吗?(学生齐答：重阳节)是的，一年一度的重阳节又到了，</w:t>
      </w:r>
    </w:p>
    <w:p>
      <w:pPr>
        <w:ind w:left="0" w:right="0" w:firstLine="560"/>
        <w:spacing w:before="450" w:after="450" w:line="312" w:lineRule="auto"/>
      </w:pPr>
      <w:r>
        <w:rPr>
          <w:rFonts w:ascii="宋体" w:hAnsi="宋体" w:eastAsia="宋体" w:cs="宋体"/>
          <w:color w:val="000"/>
          <w:sz w:val="28"/>
          <w:szCs w:val="28"/>
        </w:rPr>
        <w:t xml:space="preserve">2025重阳节感人演讲稿500字（通用10篇）</w:t>
      </w:r>
    </w:p>
    <w:p>
      <w:pPr>
        <w:ind w:left="0" w:right="0" w:firstLine="560"/>
        <w:spacing w:before="450" w:after="450" w:line="312" w:lineRule="auto"/>
      </w:pPr>
      <w:r>
        <w:rPr>
          <w:rFonts w:ascii="黑体" w:hAnsi="黑体" w:eastAsia="黑体" w:cs="黑体"/>
          <w:color w:val="000000"/>
          <w:sz w:val="36"/>
          <w:szCs w:val="36"/>
          <w:b w:val="1"/>
          <w:bCs w:val="1"/>
        </w:rPr>
        <w:t xml:space="preserve">2025重阳节感人演讲稿500字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金秋送爽，丹桂飘香。我们刚刚过的就是农历九月初九，大家知道是什么节日吗?(学生齐答：重阳节)是的，一年一度的重阳节又到了，我们会不由得想起唐代诗人王维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　　农历九月九日，是我国传统的节日重阳节，是个值得庆贺的吉利日子。九九重阳，与“久久”同音，含有长久长寿之意，同时秋季也是收获的黄金季节，所以人们对这个节日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　　现在的重阳节，又被赋予了新的含义。在这个属于老年人的节日即将来临之际，我们祝愿所有的爷爷奶奶生活愉快、健康长寿!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　　尊老爱幼，自古以来就是中华民族的传统美德，我们的祖先还有在重阳节祭祖的习俗。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　　尊老敬老绝不是重阳节一天的事，应该是在日常生活中，帮助老人解决生活的困难，多给老人一些心理慰藉。因此，我提议，每一位同学、少先队员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愿所有老人都过上和我们一样幸福、健康、快乐的生活!谢谢大家!</w:t>
      </w:r>
    </w:p>
    <w:p>
      <w:pPr>
        <w:ind w:left="0" w:right="0" w:firstLine="560"/>
        <w:spacing w:before="450" w:after="450" w:line="312" w:lineRule="auto"/>
      </w:pPr>
      <w:r>
        <w:rPr>
          <w:rFonts w:ascii="黑体" w:hAnsi="黑体" w:eastAsia="黑体" w:cs="黑体"/>
          <w:color w:val="000000"/>
          <w:sz w:val="36"/>
          <w:szCs w:val="36"/>
          <w:b w:val="1"/>
          <w:bCs w:val="1"/>
        </w:rPr>
        <w:t xml:space="preserve">2025重阳节感人演讲稿500字 篇2</w:t>
      </w:r>
    </w:p>
    <w:p>
      <w:pPr>
        <w:ind w:left="0" w:right="0" w:firstLine="560"/>
        <w:spacing w:before="450" w:after="450" w:line="312" w:lineRule="auto"/>
      </w:pPr>
      <w:r>
        <w:rPr>
          <w:rFonts w:ascii="宋体" w:hAnsi="宋体" w:eastAsia="宋体" w:cs="宋体"/>
          <w:color w:val="000"/>
          <w:sz w:val="28"/>
          <w:szCs w:val="28"/>
        </w:rPr>
        <w:t xml:space="preserve">　　小朋友们好！</w:t>
      </w:r>
    </w:p>
    <w:p>
      <w:pPr>
        <w:ind w:left="0" w:right="0" w:firstLine="560"/>
        <w:spacing w:before="450" w:after="450" w:line="312" w:lineRule="auto"/>
      </w:pPr>
      <w:r>
        <w:rPr>
          <w:rFonts w:ascii="宋体" w:hAnsi="宋体" w:eastAsia="宋体" w:cs="宋体"/>
          <w:color w:val="000"/>
          <w:sz w:val="28"/>
          <w:szCs w:val="28"/>
        </w:rPr>
        <w:t xml:space="preserve">　　今天是我国农历的九月初九，你们知道我国农历的九月初九是什么节日吗？是重阳节，重阳节也叫老人节，就是爷爷奶奶、外公外婆这些老人们的节日。</w:t>
      </w:r>
    </w:p>
    <w:p>
      <w:pPr>
        <w:ind w:left="0" w:right="0" w:firstLine="560"/>
        <w:spacing w:before="450" w:after="450" w:line="312" w:lineRule="auto"/>
      </w:pPr>
      <w:r>
        <w:rPr>
          <w:rFonts w:ascii="宋体" w:hAnsi="宋体" w:eastAsia="宋体" w:cs="宋体"/>
          <w:color w:val="000"/>
          <w:sz w:val="28"/>
          <w:szCs w:val="28"/>
        </w:rPr>
        <w:t xml:space="preserve">　　在本周我园将围绕重阳节开展一系列的活动，如，我们工会组织了“离退休教职工家乡一日游活动”；我们的老师也将根据大中小班幼儿的年龄特点，分别开展“爷爷奶奶我爱你”“老少同乐重阳节”等主题教育活动，引导幼儿尊敬父母，孝敬长辈，学会感恩，培养他们从小敬重老人,关心老人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　　爷爷、奶奶非常关心我们，我们也应该尊敬关心爷爷、奶奶。我们应该怎么样关心爷爷奶奶呢？当然小朋友向爷爷、奶奶表达爱意的方式是多种多样的，我们可以唱一首歌、讲一个故事、念一首儿歌给爷爷、奶奶听；表演一个节目给爷爷奶奶看；自己动手做一个小礼物送给爷爷奶奶；另外还可以为爷爷奶奶做一些力所能及的事，如帮爷爷奶奶锤锤背、捏捏脚、拿报纸、送牛奶瓶，小班的宝宝们早上上幼儿园时不要爷爷奶奶抱，这也是对爷爷奶奶的关心啊等等等等。如果爷爷奶奶没有和你住在一起，我们可以打一个电话，向爷爷奶奶表示一下节日的问候。记住了吗？</w:t>
      </w:r>
    </w:p>
    <w:p>
      <w:pPr>
        <w:ind w:left="0" w:right="0" w:firstLine="560"/>
        <w:spacing w:before="450" w:after="450" w:line="312" w:lineRule="auto"/>
      </w:pPr>
      <w:r>
        <w:rPr>
          <w:rFonts w:ascii="宋体" w:hAnsi="宋体" w:eastAsia="宋体" w:cs="宋体"/>
          <w:color w:val="000"/>
          <w:sz w:val="28"/>
          <w:szCs w:val="28"/>
        </w:rPr>
        <w:t xml:space="preserve">　　为了进一步提高我们幼儿园的保教质量，优化幼儿的一日活动，我们的值班人员每周都有重点检查的内容，上周我们重点检查了晨间活动，那么在本周或近一段时间对各班一日活动常规的晨间接待和下午的幼儿离园活动这两个环节进行重点检查，因此，在这里我想跟我们的老师提个醒，请各班老师回班后全面的考量一下，近期你的班上有哪些孩子的什么情况需要和家长沟通交流、和家长沟通的时间安排、交流的时间长短以及交流的内容作一个统筹安排，我们的行管值班人员将对检查结果进行评估、记录档案。</w:t>
      </w:r>
    </w:p>
    <w:p>
      <w:pPr>
        <w:ind w:left="0" w:right="0" w:firstLine="560"/>
        <w:spacing w:before="450" w:after="450" w:line="312" w:lineRule="auto"/>
      </w:pPr>
      <w:r>
        <w:rPr>
          <w:rFonts w:ascii="宋体" w:hAnsi="宋体" w:eastAsia="宋体" w:cs="宋体"/>
          <w:color w:val="000"/>
          <w:sz w:val="28"/>
          <w:szCs w:val="28"/>
        </w:rPr>
        <w:t xml:space="preserve">　　目的是使我们的工作真正做到让孩子满意，让家长满意，让社会满意。</w:t>
      </w:r>
    </w:p>
    <w:p>
      <w:pPr>
        <w:ind w:left="0" w:right="0" w:firstLine="560"/>
        <w:spacing w:before="450" w:after="450" w:line="312" w:lineRule="auto"/>
      </w:pPr>
      <w:r>
        <w:rPr>
          <w:rFonts w:ascii="黑体" w:hAnsi="黑体" w:eastAsia="黑体" w:cs="黑体"/>
          <w:color w:val="000000"/>
          <w:sz w:val="36"/>
          <w:szCs w:val="36"/>
          <w:b w:val="1"/>
          <w:bCs w:val="1"/>
        </w:rPr>
        <w:t xml:space="preserve">2025重阳节感人演讲稿500字 篇3</w:t>
      </w:r>
    </w:p>
    <w:p>
      <w:pPr>
        <w:ind w:left="0" w:right="0" w:firstLine="560"/>
        <w:spacing w:before="450" w:after="450" w:line="312" w:lineRule="auto"/>
      </w:pPr>
      <w:r>
        <w:rPr>
          <w:rFonts w:ascii="宋体" w:hAnsi="宋体" w:eastAsia="宋体" w:cs="宋体"/>
          <w:color w:val="000"/>
          <w:sz w:val="28"/>
          <w:szCs w:val="28"/>
        </w:rPr>
        <w:t xml:space="preserve">　　亲爱的老师、同学：</w:t>
      </w:r>
    </w:p>
    <w:p>
      <w:pPr>
        <w:ind w:left="0" w:right="0" w:firstLine="560"/>
        <w:spacing w:before="450" w:after="450" w:line="312" w:lineRule="auto"/>
      </w:pPr>
      <w:r>
        <w:rPr>
          <w:rFonts w:ascii="宋体" w:hAnsi="宋体" w:eastAsia="宋体" w:cs="宋体"/>
          <w:color w:val="000"/>
          <w:sz w:val="28"/>
          <w:szCs w:val="28"/>
        </w:rPr>
        <w:t xml:space="preserve">　　大家好!我是五(1)班的黄诗运，今天我演讲的题目是《爱亲敬老，人人可为》。</w:t>
      </w:r>
    </w:p>
    <w:p>
      <w:pPr>
        <w:ind w:left="0" w:right="0" w:firstLine="560"/>
        <w:spacing w:before="450" w:after="450" w:line="312" w:lineRule="auto"/>
      </w:pPr>
      <w:r>
        <w:rPr>
          <w:rFonts w:ascii="宋体" w:hAnsi="宋体" w:eastAsia="宋体" w:cs="宋体"/>
          <w:color w:val="000"/>
          <w:sz w:val="28"/>
          <w:szCs w:val="28"/>
        </w:rPr>
        <w:t xml:space="preserve">　　中国号称四大文明古国之一，有着几千年的悠久历史和灿烂文化，积淀的传统美德代代相传，熏陶感染了一代又一代华夏儿女。</w:t>
      </w:r>
    </w:p>
    <w:p>
      <w:pPr>
        <w:ind w:left="0" w:right="0" w:firstLine="560"/>
        <w:spacing w:before="450" w:after="450" w:line="312" w:lineRule="auto"/>
      </w:pPr>
      <w:r>
        <w:rPr>
          <w:rFonts w:ascii="宋体" w:hAnsi="宋体" w:eastAsia="宋体" w:cs="宋体"/>
          <w:color w:val="000"/>
          <w:sz w:val="28"/>
          <w:szCs w:val="28"/>
        </w:rPr>
        <w:t xml:space="preserve">　　中国有句古话“百善孝为先”，在众多传统美德中，孝敬父母占据第一位。古往今来，孝敬父母的`故事有很多，我给大家讲一个孝敬父母的小故事吧。</w:t>
      </w:r>
    </w:p>
    <w:p>
      <w:pPr>
        <w:ind w:left="0" w:right="0" w:firstLine="560"/>
        <w:spacing w:before="450" w:after="450" w:line="312" w:lineRule="auto"/>
      </w:pPr>
      <w:r>
        <w:rPr>
          <w:rFonts w:ascii="宋体" w:hAnsi="宋体" w:eastAsia="宋体" w:cs="宋体"/>
          <w:color w:val="000"/>
          <w:sz w:val="28"/>
          <w:szCs w:val="28"/>
        </w:rPr>
        <w:t xml:space="preserve">　　从前有个叫做子路的人是春秋末期鲁国人。在孔子的弟子中以政事著称。他小时候家里很穷，常年靠吃粗娘野菜度日。有一次，年迈的父母想吃米饭，可家里一点米也没有，怎么办呢?子路为了满足父母的心愿，翻山越岭走了几十里山路，从亲戚家背回来一小袋米，看到父母吃上期盼已久的香喷喷的米饭，子路忘记了路途的疲劳。小小年纪的他，懂得心中装着父母，小小的举动却装着满满的爱心和孝心。</w:t>
      </w:r>
    </w:p>
    <w:p>
      <w:pPr>
        <w:ind w:left="0" w:right="0" w:firstLine="560"/>
        <w:spacing w:before="450" w:after="450" w:line="312" w:lineRule="auto"/>
      </w:pPr>
      <w:r>
        <w:rPr>
          <w:rFonts w:ascii="宋体" w:hAnsi="宋体" w:eastAsia="宋体" w:cs="宋体"/>
          <w:color w:val="000"/>
          <w:sz w:val="28"/>
          <w:szCs w:val="28"/>
        </w:rPr>
        <w:t xml:space="preserve">　　关爱亲人，孝敬长辈这就是美德，我们作为年轻一代，应该把这种美德传承和发扬。</w:t>
      </w:r>
    </w:p>
    <w:p>
      <w:pPr>
        <w:ind w:left="0" w:right="0" w:firstLine="560"/>
        <w:spacing w:before="450" w:after="450" w:line="312" w:lineRule="auto"/>
      </w:pPr>
      <w:r>
        <w:rPr>
          <w:rFonts w:ascii="宋体" w:hAnsi="宋体" w:eastAsia="宋体" w:cs="宋体"/>
          <w:color w:val="000"/>
          <w:sz w:val="28"/>
          <w:szCs w:val="28"/>
        </w:rPr>
        <w:t xml:space="preserve">　　爱爸妈，我们要学会做个听话懂事的乖孩子。听从爸妈的教导，不顶撞，不犟嘴，不随意耍脾气，不惹父母生气。爱爸妈，我们要做个勤劳能干的好孩子。主动学习做一些力所能及的家务活，整理自己的房间，扫扫地，抹抹桌子，收拾碗筷……这些细小的活爸妈会看在眼里，甜在心里。</w:t>
      </w:r>
    </w:p>
    <w:p>
      <w:pPr>
        <w:ind w:left="0" w:right="0" w:firstLine="560"/>
        <w:spacing w:before="450" w:after="450" w:line="312" w:lineRule="auto"/>
      </w:pPr>
      <w:r>
        <w:rPr>
          <w:rFonts w:ascii="宋体" w:hAnsi="宋体" w:eastAsia="宋体" w:cs="宋体"/>
          <w:color w:val="000"/>
          <w:sz w:val="28"/>
          <w:szCs w:val="28"/>
        </w:rPr>
        <w:t xml:space="preserve">　　同学们，关爱亲人，孝敬长辈不需要天天挂在嘴边，但必须时时记在心间，不是讲空话，更要看行动。让我们大家行动起来，做一个爱亲敬长的美德传承者!</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2025重阳节感人演讲稿500字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在这金秋送爽，丹桂飘香的十月，前天是我们中国传统的节日——九九重阳节，这是一个象征着长长久久的节日，这是一个尊老、爱老、敬老的节日。</w:t>
      </w:r>
    </w:p>
    <w:p>
      <w:pPr>
        <w:ind w:left="0" w:right="0" w:firstLine="560"/>
        <w:spacing w:before="450" w:after="450" w:line="312" w:lineRule="auto"/>
      </w:pPr>
      <w:r>
        <w:rPr>
          <w:rFonts w:ascii="宋体" w:hAnsi="宋体" w:eastAsia="宋体" w:cs="宋体"/>
          <w:color w:val="000"/>
          <w:sz w:val="28"/>
          <w:szCs w:val="28"/>
        </w:rPr>
        <w:t xml:space="preserve">　　“最美莫过夕阳红，温馨又从容，夕阳是晚开的花，夕阳是陈年的酒……”但是，夕阳的幸福需要朝阳的回报，尊老、爱老、敬老，我们年轻人责无旁贷。“花无重开日，人无再少年。”总有一天我们也会成为老人。作为实验中学的学生，我们应该发扬尊老、爱老的优良传统。在重阳节这天，向爷爷、奶奶、外公、外婆致以节日的问候，感谢他们为自己所做的一切；在平时，帮助他们做些力所能及的家务活，关心照顾他们，多陪他们聊聊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记得一位哲人说过，童年是一幅画，少年是一个梦，青年是一首诗，中年是一篇散文。回首人生，老年人是一部历史；把握今朝，老年人是一面旗帜，憧憬未来，老年人是一道风景，因此，我希望同学们：</w:t>
      </w:r>
    </w:p>
    <w:p>
      <w:pPr>
        <w:ind w:left="0" w:right="0" w:firstLine="560"/>
        <w:spacing w:before="450" w:after="450" w:line="312" w:lineRule="auto"/>
      </w:pPr>
      <w:r>
        <w:rPr>
          <w:rFonts w:ascii="宋体" w:hAnsi="宋体" w:eastAsia="宋体" w:cs="宋体"/>
          <w:color w:val="000"/>
          <w:sz w:val="28"/>
          <w:szCs w:val="28"/>
        </w:rPr>
        <w:t xml:space="preserve">　　从今天起，做一个尊老的人。在老人需要帮助时，伸出一只温暖的手，用真情去帮助那些生活不便，有困难的老人，给他们多一些心理慰藉。</w:t>
      </w:r>
    </w:p>
    <w:p>
      <w:pPr>
        <w:ind w:left="0" w:right="0" w:firstLine="560"/>
        <w:spacing w:before="450" w:after="450" w:line="312" w:lineRule="auto"/>
      </w:pPr>
      <w:r>
        <w:rPr>
          <w:rFonts w:ascii="宋体" w:hAnsi="宋体" w:eastAsia="宋体" w:cs="宋体"/>
          <w:color w:val="000"/>
          <w:sz w:val="28"/>
          <w:szCs w:val="28"/>
        </w:rPr>
        <w:t xml:space="preserve">　　从今天起，做一个爱老的人。在老人需要关心时，送上一句亲切慰问，用真爱去感动你身边的老人，让他们感到人世间的温馨与美好。</w:t>
      </w:r>
    </w:p>
    <w:p>
      <w:pPr>
        <w:ind w:left="0" w:right="0" w:firstLine="560"/>
        <w:spacing w:before="450" w:after="450" w:line="312" w:lineRule="auto"/>
      </w:pPr>
      <w:r>
        <w:rPr>
          <w:rFonts w:ascii="宋体" w:hAnsi="宋体" w:eastAsia="宋体" w:cs="宋体"/>
          <w:color w:val="000"/>
          <w:sz w:val="28"/>
          <w:szCs w:val="28"/>
        </w:rPr>
        <w:t xml:space="preserve">　　从今天起，做一个敬老的人。在老人需要谈心时，递上一颗火热的心，用真诚去倾听老人的心声，发自内心地欣赏他们的思想，理解他们的心灵。</w:t>
      </w:r>
    </w:p>
    <w:p>
      <w:pPr>
        <w:ind w:left="0" w:right="0" w:firstLine="560"/>
        <w:spacing w:before="450" w:after="450" w:line="312" w:lineRule="auto"/>
      </w:pPr>
      <w:r>
        <w:rPr>
          <w:rFonts w:ascii="宋体" w:hAnsi="宋体" w:eastAsia="宋体" w:cs="宋体"/>
          <w:color w:val="000"/>
          <w:sz w:val="28"/>
          <w:szCs w:val="28"/>
        </w:rPr>
        <w:t xml:space="preserve">　　最后，让我们衷心祝愿天下的老人健康长寿，幸福美满！我们衷心希望“敬老、爱老、助老”的中华传统美德世代相传，永放光彩！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2025重阳节感人演讲稿500字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你们知道今天是什么日子吗?九月初九，重阳节。</w:t>
      </w:r>
    </w:p>
    <w:p>
      <w:pPr>
        <w:ind w:left="0" w:right="0" w:firstLine="560"/>
        <w:spacing w:before="450" w:after="450" w:line="312" w:lineRule="auto"/>
      </w:pPr>
      <w:r>
        <w:rPr>
          <w:rFonts w:ascii="宋体" w:hAnsi="宋体" w:eastAsia="宋体" w:cs="宋体"/>
          <w:color w:val="000"/>
          <w:sz w:val="28"/>
          <w:szCs w:val="28"/>
        </w:rPr>
        <w:t xml:space="preserve">　　喜逢又一个重阳老人节，我谨代表全体同学向全社会老年人表示最衷心的节日祝贺以及最崇高的敬意，并衷心祝福他们健康长寿，幸福安康!</w:t>
      </w:r>
    </w:p>
    <w:p>
      <w:pPr>
        <w:ind w:left="0" w:right="0" w:firstLine="560"/>
        <w:spacing w:before="450" w:after="450" w:line="312" w:lineRule="auto"/>
      </w:pPr>
      <w:r>
        <w:rPr>
          <w:rFonts w:ascii="宋体" w:hAnsi="宋体" w:eastAsia="宋体" w:cs="宋体"/>
          <w:color w:val="000"/>
          <w:sz w:val="28"/>
          <w:szCs w:val="28"/>
        </w:rPr>
        <w:t xml:space="preserve">　　记得有人说过，童年是一幅画，少年是一个梦，青年是一首诗，中年是一篇散文。回首人生，老年人是一部历史;把握今朝，老年人是一面旗帜，憧憬未来，老年人是一道风景。</w:t>
      </w:r>
    </w:p>
    <w:p>
      <w:pPr>
        <w:ind w:left="0" w:right="0" w:firstLine="560"/>
        <w:spacing w:before="450" w:after="450" w:line="312" w:lineRule="auto"/>
      </w:pPr>
      <w:r>
        <w:rPr>
          <w:rFonts w:ascii="宋体" w:hAnsi="宋体" w:eastAsia="宋体" w:cs="宋体"/>
          <w:color w:val="000"/>
          <w:sz w:val="28"/>
          <w:szCs w:val="28"/>
        </w:rPr>
        <w:t xml:space="preserve">　　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　　尊敬老人的家庭是和谐的家庭，尊敬老人的社会是发展的社会，尊敬老人的学校是进步的学校，尊敬老人的学生才是文明的学生。尊老爱老，我们责无旁贷。新世纪的我们一定要积极创造各种条件，尽力为老人做好事。在这样的日子里，你想给自己的爷爷奶奶，外公外婆，甚至是自己身边的老人一份什么样的祝福呢?也许会说上一句祝福的话，也许会给他们倒一杯水，也许会给他们捶捶背揉揉肩，等等……无论为他们做什么，我真的希望每一位同学都能做尊敬长辈、关心长辈的好学生。</w:t>
      </w:r>
    </w:p>
    <w:p>
      <w:pPr>
        <w:ind w:left="0" w:right="0" w:firstLine="560"/>
        <w:spacing w:before="450" w:after="450" w:line="312" w:lineRule="auto"/>
      </w:pPr>
      <w:r>
        <w:rPr>
          <w:rFonts w:ascii="宋体" w:hAnsi="宋体" w:eastAsia="宋体" w:cs="宋体"/>
          <w:color w:val="000"/>
          <w:sz w:val="28"/>
          <w:szCs w:val="28"/>
        </w:rPr>
        <w:t xml:space="preserve">　　人都是要老的，老年人的昨天就是我们的今天;老年人的今天就是我们的明天;让我们大家从今天做起，从尊敬、关心身边的每一位老人做起，说一句敬老话，读一本敬老书，做一件敬老事，争取做一名尊老敬老的文明礼貌学生。</w:t>
      </w:r>
    </w:p>
    <w:p>
      <w:pPr>
        <w:ind w:left="0" w:right="0" w:firstLine="560"/>
        <w:spacing w:before="450" w:after="450" w:line="312" w:lineRule="auto"/>
      </w:pPr>
      <w:r>
        <w:rPr>
          <w:rFonts w:ascii="宋体" w:hAnsi="宋体" w:eastAsia="宋体" w:cs="宋体"/>
          <w:color w:val="000"/>
          <w:sz w:val="28"/>
          <w:szCs w:val="28"/>
        </w:rPr>
        <w:t xml:space="preserve">　　最后，再次祝福我们可爱的前辈如晚菊傲霜，漫步人生夕阳红!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2025重阳节感人演讲稿500字 篇6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我是大四班的。</w:t>
      </w:r>
    </w:p>
    <w:p>
      <w:pPr>
        <w:ind w:left="0" w:right="0" w:firstLine="560"/>
        <w:spacing w:before="450" w:after="450" w:line="312" w:lineRule="auto"/>
      </w:pPr>
      <w:r>
        <w:rPr>
          <w:rFonts w:ascii="宋体" w:hAnsi="宋体" w:eastAsia="宋体" w:cs="宋体"/>
          <w:color w:val="000"/>
          <w:sz w:val="28"/>
          <w:szCs w:val="28"/>
        </w:rPr>
        <w:t xml:space="preserve">　　小朋友，再过几天就是重阳节了，你们知道重阳节是谁的节日吗？</w:t>
      </w:r>
    </w:p>
    <w:p>
      <w:pPr>
        <w:ind w:left="0" w:right="0" w:firstLine="560"/>
        <w:spacing w:before="450" w:after="450" w:line="312" w:lineRule="auto"/>
      </w:pPr>
      <w:r>
        <w:rPr>
          <w:rFonts w:ascii="宋体" w:hAnsi="宋体" w:eastAsia="宋体" w:cs="宋体"/>
          <w:color w:val="000"/>
          <w:sz w:val="28"/>
          <w:szCs w:val="28"/>
        </w:rPr>
        <w:t xml:space="preserve">　　重阳节可是爷爷、奶奶这些老人们的节日！你们知道重阳节是哪一天吗？</w:t>
      </w:r>
    </w:p>
    <w:p>
      <w:pPr>
        <w:ind w:left="0" w:right="0" w:firstLine="560"/>
        <w:spacing w:before="450" w:after="450" w:line="312" w:lineRule="auto"/>
      </w:pPr>
      <w:r>
        <w:rPr>
          <w:rFonts w:ascii="宋体" w:hAnsi="宋体" w:eastAsia="宋体" w:cs="宋体"/>
          <w:color w:val="000"/>
          <w:sz w:val="28"/>
          <w:szCs w:val="28"/>
        </w:rPr>
        <w:t xml:space="preserve">　　我来告诉你们，重阳节是10月17日。那么，我们应该为这些长辈们做些什么？</w:t>
      </w:r>
    </w:p>
    <w:p>
      <w:pPr>
        <w:ind w:left="0" w:right="0" w:firstLine="560"/>
        <w:spacing w:before="450" w:after="450" w:line="312" w:lineRule="auto"/>
      </w:pPr>
      <w:r>
        <w:rPr>
          <w:rFonts w:ascii="宋体" w:hAnsi="宋体" w:eastAsia="宋体" w:cs="宋体"/>
          <w:color w:val="000"/>
          <w:sz w:val="28"/>
          <w:szCs w:val="28"/>
        </w:rPr>
        <w:t xml:space="preserve">　　其实孝敬长辈，尊敬老人要从小做起，平时吃饭时要先给长辈盛饭夹菜；遇到爷爷奶奶等长辈生日或节假日带上一些小礼物去拜访他们，平时常打电话问候；遇到长辈生病要适时问候，端水送药。每次放学奶奶来接我，我总是不怕脚酸，坚持自己走路，从不要奶奶抱。看到爷爷从外面回来累了，我总是主动给他敲敲背，锤锤腿，为他倒杯水。富于爱心、孝敬长辈的孩子是在生活点滴中训练出来的，现在，我们是大班的孩子了，大家都要做一名孝敬长辈的好孩子。</w:t>
      </w:r>
    </w:p>
    <w:p>
      <w:pPr>
        <w:ind w:left="0" w:right="0" w:firstLine="560"/>
        <w:spacing w:before="450" w:after="450" w:line="312" w:lineRule="auto"/>
      </w:pPr>
      <w:r>
        <w:rPr>
          <w:rFonts w:ascii="宋体" w:hAnsi="宋体" w:eastAsia="宋体" w:cs="宋体"/>
          <w:color w:val="000"/>
          <w:sz w:val="28"/>
          <w:szCs w:val="28"/>
        </w:rPr>
        <w:t xml:space="preserve">　　到重阳节的.那一天，我还会为我的爷爷奶奶送上一句祝福，相信小朋友们也会这么做的，对吗？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2025重阳节感人演讲稿500字 篇7</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演讲的主题是：重阳节，尊老爱幼。记得有人说过，童年是一幅画，青春是一场梦，青春是一首诗，中年是一篇散文，老年是一场戏。是的，长寿，老人是历史；把握现在，老人是一面旗帜，展望未来，老人是一道风景。</w:t>
      </w:r>
    </w:p>
    <w:p>
      <w:pPr>
        <w:ind w:left="0" w:right="0" w:firstLine="560"/>
        <w:spacing w:before="450" w:after="450" w:line="312" w:lineRule="auto"/>
      </w:pPr>
      <w:r>
        <w:rPr>
          <w:rFonts w:ascii="宋体" w:hAnsi="宋体" w:eastAsia="宋体" w:cs="宋体"/>
          <w:color w:val="000"/>
          <w:sz w:val="28"/>
          <w:szCs w:val="28"/>
        </w:rPr>
        <w:t xml:space="preserve">　　重阳节就是这样一个“尊老”的节日，它不仅是传承民俗文化的代表，也是中国传统美德的象征。《易经》中“九”为正数，九月九日两九重，故称重阳。据记载，重阳节形成于战国时期，唐朝时正式定为节日，此后历代学者都有所传颂。孟浩然曾在《过故人庄》中表达过“我们打开你花园和田野上的窗户，手里拿着杯子谈论桑麻”。等到山上放假，菊花时间我又来了”，王维在思乡之苦的时候也唱过“一个人在异乡是异乡人，每逢佳节思乡。边塞诗人岑参甚至在9月9日以“知兄弟登高之地，插一人于山茱萸”的千古绝唱，登高望远，表达“九日黄花之酒，登高闻旧闻”。</w:t>
      </w:r>
    </w:p>
    <w:p>
      <w:pPr>
        <w:ind w:left="0" w:right="0" w:firstLine="560"/>
        <w:spacing w:before="450" w:after="450" w:line="312" w:lineRule="auto"/>
      </w:pPr>
      <w:r>
        <w:rPr>
          <w:rFonts w:ascii="宋体" w:hAnsi="宋体" w:eastAsia="宋体" w:cs="宋体"/>
          <w:color w:val="000"/>
          <w:sz w:val="28"/>
          <w:szCs w:val="28"/>
        </w:rPr>
        <w:t xml:space="preserve">　　今天，每一个重阳节，每一个年轻的一代都应该多为老人考虑。家家户户都要给老人做好吃的，亲戚要给老人拜年，出嫁的女儿要回家看望父母以回报父母的好意。简而言之，在这样的日子里，每个家庭都希望老人能感受到更多的珍妮弗，健康长寿。</w:t>
      </w:r>
    </w:p>
    <w:p>
      <w:pPr>
        <w:ind w:left="0" w:right="0" w:firstLine="560"/>
        <w:spacing w:before="450" w:after="450" w:line="312" w:lineRule="auto"/>
      </w:pPr>
      <w:r>
        <w:rPr>
          <w:rFonts w:ascii="宋体" w:hAnsi="宋体" w:eastAsia="宋体" w:cs="宋体"/>
          <w:color w:val="000"/>
          <w:sz w:val="28"/>
          <w:szCs w:val="28"/>
        </w:rPr>
        <w:t xml:space="preserve">　　敬老的家庭是和谐的家庭，敬老的社会是发展的社会，敬老的学校是进步的学校，敬老的学生是文明的学生。尊重和爱护老人是我们的责任。作为交大附中的学生，一定要积极创造各种条件，尽最大努力为老人做好事。在这样的日子里，你想给爷爷奶奶，爷爷奶奶，甚至身边的老人什么样的祝福？我建议每个学生都要用实际行动把心交给老人，比如帮爷爷奶奶捶背打腿，洗碗扫地，让他们做本该自己做的事，给他们好吃的，给他们讲有趣的事，给他们说祝福，给他们倒杯水，沏壶茶，给他们讲学校里发生的事，等等。</w:t>
      </w:r>
    </w:p>
    <w:p>
      <w:pPr>
        <w:ind w:left="0" w:right="0" w:firstLine="560"/>
        <w:spacing w:before="450" w:after="450" w:line="312" w:lineRule="auto"/>
      </w:pPr>
      <w:r>
        <w:rPr>
          <w:rFonts w:ascii="宋体" w:hAnsi="宋体" w:eastAsia="宋体" w:cs="宋体"/>
          <w:color w:val="000"/>
          <w:sz w:val="28"/>
          <w:szCs w:val="28"/>
        </w:rPr>
        <w:t xml:space="preserve">　　“夕阳苍茫，霜渍秋枫叶郑弘”。在过去的日子里，我们的长辈们努力工作，努力工作，流汗，为国家和社会的建设做出了杰出的贡献。我们应该为他们感到骄傲。每个人都想变老，老人的昨天就是我们的今天；老年人的今天是我们的明天；让我们从今天开始，从尊重和关爱身边每一位老人开始，说一句尊重老人的话，读一本尊重老人的书，做一件尊重老人的事，努力做一个尊重老人的文明礼貌的学生。最后，我再一次祝愿我们亲爱的长辈们，如菊花傲霜，晚霞灿烂！</w:t>
      </w:r>
    </w:p>
    <w:p>
      <w:pPr>
        <w:ind w:left="0" w:right="0" w:firstLine="560"/>
        <w:spacing w:before="450" w:after="450" w:line="312" w:lineRule="auto"/>
      </w:pPr>
      <w:r>
        <w:rPr>
          <w:rFonts w:ascii="黑体" w:hAnsi="黑体" w:eastAsia="黑体" w:cs="黑体"/>
          <w:color w:val="000000"/>
          <w:sz w:val="36"/>
          <w:szCs w:val="36"/>
          <w:b w:val="1"/>
          <w:bCs w:val="1"/>
        </w:rPr>
        <w:t xml:space="preserve">2025重阳节感人演讲稿500字 篇8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台上将去做的这个演讲是“迎接重阳节，共度欢乐佳节”。随着时间的推进，我们离重阳节越来越近了，大家心中一定很期待吧。重阳节也是我国节日的一种，虽然没有春节、中秋节那么隆重，但是它也是一个合家团圆的节日，是在外的游子思念家人的节日，也是对故去的亲人的一种纪念。</w:t>
      </w:r>
    </w:p>
    <w:p>
      <w:pPr>
        <w:ind w:left="0" w:right="0" w:firstLine="560"/>
        <w:spacing w:before="450" w:after="450" w:line="312" w:lineRule="auto"/>
      </w:pPr>
      <w:r>
        <w:rPr>
          <w:rFonts w:ascii="宋体" w:hAnsi="宋体" w:eastAsia="宋体" w:cs="宋体"/>
          <w:color w:val="000"/>
          <w:sz w:val="28"/>
          <w:szCs w:val="28"/>
        </w:rPr>
        <w:t xml:space="preserve">　　迎接重阳节，也是对生活的一种期待，每一个节日都有不同的`意义，都是特别的。我想距离重阳节日越来越靠近，大家心里肯定也是特别的欢迎的。这个节日也称“老人节”，是尊老爱亲的一个节日，更是我们尽孝的一个日子。九九重阳，家人团圆，是多么美好的一个氛围。再说重阳节的到来，意味着进入深秋了，菊花也将要开了，路边总是一团一团的黄菊展开，给这个季节也带去了美好。还记得小学学的《九月九日忆山东兄弟》这首诗吗？“独在异乡为异客，每逢佳节倍思亲。遥知兄弟登高处，遍插茱萸少一人。”这首诗是典型的一个描写重阳节的一首诗，那时候学习的时候，其实还没有感觉到这种思念亲人的感受，但是随着我的年龄的增长，在求学的路上越走越远，离家人也越来越远，那种思念的感觉就越发的浓厚。所以在重阳佳节到来之际，我真的感觉特别的欢欣，因为心中满满的都是对家里人的思念，希望在节日之际回到他们身边陪伴，这成为了我喜欢过节日的理由。</w:t>
      </w:r>
    </w:p>
    <w:p>
      <w:pPr>
        <w:ind w:left="0" w:right="0" w:firstLine="560"/>
        <w:spacing w:before="450" w:after="450" w:line="312" w:lineRule="auto"/>
      </w:pPr>
      <w:r>
        <w:rPr>
          <w:rFonts w:ascii="宋体" w:hAnsi="宋体" w:eastAsia="宋体" w:cs="宋体"/>
          <w:color w:val="000"/>
          <w:sz w:val="28"/>
          <w:szCs w:val="28"/>
        </w:rPr>
        <w:t xml:space="preserve">　　喜迎重阳，是在心中赋予了很多的期盼。这个节日，尽管没有别的节日那么热闹，但是终是有人惦念家乡和亲人，还是很期待着这个节日的。而且重阳还是我国自古至今保留下来的节日，像上面的那首诗一样，古人给予了这个节日很多的美好描写和述说，我想他们都是喜欢这个节日的。我也很喜欢重阳节，九九是一个美好的寓意，在这样的时间里过节，也是一个很棒的体验。登高望远，喝菊花酒，赏菊花，插茱萸，都是这个节日的习俗，是这个节日美好之处，都是希望家人身体健康，生活快乐。节日美好，我们也要带着美好的心情去迎接，为这个重阳节赋予新的期待和期盼。在这里也祝愿大家在这节日里能够与家人团聚，一起共赏佳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2025重阳节感人演讲稿500字 篇9</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太阳收敛起耀眼的光芒，变成一个金灿灿的光盘，慢慢地坠下山去了，那万里无云的天空，蓝蓝的，像一个明净的天湖。满天红霞，好似天女散下一件红衣裳。漫步在回家的小路上，想着老师让我们开展的感恩活动。此刻，老师教导我们的话语萦绕在我的脑海里：“要孝敬长辈，做一个懂得感恩的孩子。”</w:t>
      </w:r>
    </w:p>
    <w:p>
      <w:pPr>
        <w:ind w:left="0" w:right="0" w:firstLine="560"/>
        <w:spacing w:before="450" w:after="450" w:line="312" w:lineRule="auto"/>
      </w:pPr>
      <w:r>
        <w:rPr>
          <w:rFonts w:ascii="宋体" w:hAnsi="宋体" w:eastAsia="宋体" w:cs="宋体"/>
          <w:color w:val="000"/>
          <w:sz w:val="28"/>
          <w:szCs w:val="28"/>
        </w:rPr>
        <w:t xml:space="preserve">　　对呀！今天是农历九月初九，是重阳节，也叫老人节。想着爷爷那沧桑的面容，斑白的双鬓，这是无情岁月残留下来的痕迹呀！平时，爷爷是那么爱我，一直把我视为掌上明珠，捧在手里怕掉，含在嘴里怕化了。可是，我从来没有为爷爷做过一件事，我是不是应该感恩爷爷，回报爷爷，孝顺爷爷呢？对了，爷爷每晚都有边喝茶边看报的习惯，我若是给爷爷泡一杯茶，爷爷该多么开心呀！</w:t>
      </w:r>
    </w:p>
    <w:p>
      <w:pPr>
        <w:ind w:left="0" w:right="0" w:firstLine="560"/>
        <w:spacing w:before="450" w:after="450" w:line="312" w:lineRule="auto"/>
      </w:pPr>
      <w:r>
        <w:rPr>
          <w:rFonts w:ascii="宋体" w:hAnsi="宋体" w:eastAsia="宋体" w:cs="宋体"/>
          <w:color w:val="000"/>
          <w:sz w:val="28"/>
          <w:szCs w:val="28"/>
        </w:rPr>
        <w:t xml:space="preserve">　　晚饭过后，爷爷仍像往常那样坐在沙发上看报纸。我连忙跑进厨房，烧了一壶开水，又取出一个茶杯，放入爷爷最爱的大红袍，再用开水冲泡。</w:t>
      </w:r>
    </w:p>
    <w:p>
      <w:pPr>
        <w:ind w:left="0" w:right="0" w:firstLine="560"/>
        <w:spacing w:before="450" w:after="450" w:line="312" w:lineRule="auto"/>
      </w:pPr>
      <w:r>
        <w:rPr>
          <w:rFonts w:ascii="宋体" w:hAnsi="宋体" w:eastAsia="宋体" w:cs="宋体"/>
          <w:color w:val="000"/>
          <w:sz w:val="28"/>
          <w:szCs w:val="28"/>
        </w:rPr>
        <w:t xml:space="preserve">　　顿时，一股清香扑鼻而来，好香呀，难怪爷爷这么喜欢喝大红袍！我小心翼翼地端着茶杯来到爷爷身边，恭恭敬敬地说：“爷爷，请您喝茶吧！”爷爷抬起头，很惊异地看着我：“孙女儿给我泡茶啦！”我笑着说：“是的，爷爷，快喝茶吧！您要再不喝的话，这茶就凉了！”爷爷忙放下报纸，接过我手中的茶杯放到嘴边，眯起双眼，深吸了一口气：“真香呀！</w:t>
      </w:r>
    </w:p>
    <w:p>
      <w:pPr>
        <w:ind w:left="0" w:right="0" w:firstLine="560"/>
        <w:spacing w:before="450" w:after="450" w:line="312" w:lineRule="auto"/>
      </w:pPr>
      <w:r>
        <w:rPr>
          <w:rFonts w:ascii="宋体" w:hAnsi="宋体" w:eastAsia="宋体" w:cs="宋体"/>
          <w:color w:val="000"/>
          <w:sz w:val="28"/>
          <w:szCs w:val="28"/>
        </w:rPr>
        <w:t xml:space="preserve">　　真香……”爷爷轻轻地抿了一口，竖起大拇指，啧啧称赞：“好茶！好茶！”说着，爷爷放下茶杯，捏捏我的小鼻子，眉开眼笑地说：“今天，太阳打从西边出来啦！孙女儿给我泡茶楼！”“哎呀，爷爷，您平时那么疼爱我，我却没有为您做过一件事今天是重阳节，我正想借今天这个机会来孝敬您！”爷爷乐得合不拢嘴，笑的眼睛眯成了一条线，我的心里美滋滋的，有种说不出来的兴奋。</w:t>
      </w:r>
    </w:p>
    <w:p>
      <w:pPr>
        <w:ind w:left="0" w:right="0" w:firstLine="560"/>
        <w:spacing w:before="450" w:after="450" w:line="312" w:lineRule="auto"/>
      </w:pPr>
      <w:r>
        <w:rPr>
          <w:rFonts w:ascii="宋体" w:hAnsi="宋体" w:eastAsia="宋体" w:cs="宋体"/>
          <w:color w:val="000"/>
          <w:sz w:val="28"/>
          <w:szCs w:val="28"/>
        </w:rPr>
        <w:t xml:space="preserve">　　窗外，风轻轻摇动树枝，叶儿轻轻呢喃，在风中优美的舞蹈，沙沙沙，仿佛一串爱的音符，奏出生命中最和谐，最美妙的华章……</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2025重阳节感人演讲稿500字 篇10</w:t>
      </w:r>
    </w:p>
    <w:p>
      <w:pPr>
        <w:ind w:left="0" w:right="0" w:firstLine="560"/>
        <w:spacing w:before="450" w:after="450" w:line="312" w:lineRule="auto"/>
      </w:pPr>
      <w:r>
        <w:rPr>
          <w:rFonts w:ascii="宋体" w:hAnsi="宋体" w:eastAsia="宋体" w:cs="宋体"/>
          <w:color w:val="000"/>
          <w:sz w:val="28"/>
          <w:szCs w:val="28"/>
        </w:rPr>
        <w:t xml:space="preserve">　　学生们：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今年十月，金秋酷寒，桂花香四溢，前天是我们中国的传统节日，1999年的重阳节，象征着漫长而久远的时间，是一个尊老爱幼的节日。</w:t>
      </w:r>
    </w:p>
    <w:p>
      <w:pPr>
        <w:ind w:left="0" w:right="0" w:firstLine="560"/>
        <w:spacing w:before="450" w:after="450" w:line="312" w:lineRule="auto"/>
      </w:pPr>
      <w:r>
        <w:rPr>
          <w:rFonts w:ascii="宋体" w:hAnsi="宋体" w:eastAsia="宋体" w:cs="宋体"/>
          <w:color w:val="000"/>
          <w:sz w:val="28"/>
          <w:szCs w:val="28"/>
        </w:rPr>
        <w:t xml:space="preserve">　　“最美的是夕阳红，温暖而平静。夕阳是迟暮的花，是陈年的酒……”但是，夕阳的幸福需要日出的回报，我们年轻人责无旁贷。</w:t>
      </w:r>
    </w:p>
    <w:p>
      <w:pPr>
        <w:ind w:left="0" w:right="0" w:firstLine="560"/>
        <w:spacing w:before="450" w:after="450" w:line="312" w:lineRule="auto"/>
      </w:pPr>
      <w:r>
        <w:rPr>
          <w:rFonts w:ascii="宋体" w:hAnsi="宋体" w:eastAsia="宋体" w:cs="宋体"/>
          <w:color w:val="000"/>
          <w:sz w:val="28"/>
          <w:szCs w:val="28"/>
        </w:rPr>
        <w:t xml:space="preserve">　　记得有个哲学家说过，童年是一幅画，青年是一场梦，青年是一首诗，中年是一篇散文。回首人生，老人是历史；把握现在，老年人是一面旗帜，展望未来，老年人是一道风景，因此，我希望同学们：</w:t>
      </w:r>
    </w:p>
    <w:p>
      <w:pPr>
        <w:ind w:left="0" w:right="0" w:firstLine="560"/>
        <w:spacing w:before="450" w:after="450" w:line="312" w:lineRule="auto"/>
      </w:pPr>
      <w:r>
        <w:rPr>
          <w:rFonts w:ascii="宋体" w:hAnsi="宋体" w:eastAsia="宋体" w:cs="宋体"/>
          <w:color w:val="000"/>
          <w:sz w:val="28"/>
          <w:szCs w:val="28"/>
        </w:rPr>
        <w:t xml:space="preserve">　　从今天开始，做一个尊老爱幼的人。老人需要帮助的时候，伸出温暖的手，用真情帮助不方便、有困难的老人，给他们更多的心理安慰。</w:t>
      </w:r>
    </w:p>
    <w:p>
      <w:pPr>
        <w:ind w:left="0" w:right="0" w:firstLine="560"/>
        <w:spacing w:before="450" w:after="450" w:line="312" w:lineRule="auto"/>
      </w:pPr>
      <w:r>
        <w:rPr>
          <w:rFonts w:ascii="宋体" w:hAnsi="宋体" w:eastAsia="宋体" w:cs="宋体"/>
          <w:color w:val="000"/>
          <w:sz w:val="28"/>
          <w:szCs w:val="28"/>
        </w:rPr>
        <w:t xml:space="preserve">　　从今天开始，做一个老人。当老人需要照顾的时候，送上一份亲切的慰问，用真爱去感动身边的老人，让他们感受到世间的\'温暖与美好。</w:t>
      </w:r>
    </w:p>
    <w:p>
      <w:pPr>
        <w:ind w:left="0" w:right="0" w:firstLine="560"/>
        <w:spacing w:before="450" w:after="450" w:line="312" w:lineRule="auto"/>
      </w:pPr>
      <w:r>
        <w:rPr>
          <w:rFonts w:ascii="宋体" w:hAnsi="宋体" w:eastAsia="宋体" w:cs="宋体"/>
          <w:color w:val="000"/>
          <w:sz w:val="28"/>
          <w:szCs w:val="28"/>
        </w:rPr>
        <w:t xml:space="preserve">　　从今天开始，做一个尊重老人的人。老人需要倾诉的时候，给一颗火热的心，真诚的倾听老人的心声，发自内心的欣赏老人的想法，理解老人的内心。</w:t>
      </w:r>
    </w:p>
    <w:p>
      <w:pPr>
        <w:ind w:left="0" w:right="0" w:firstLine="560"/>
        <w:spacing w:before="450" w:after="450" w:line="312" w:lineRule="auto"/>
      </w:pPr>
      <w:r>
        <w:rPr>
          <w:rFonts w:ascii="宋体" w:hAnsi="宋体" w:eastAsia="宋体" w:cs="宋体"/>
          <w:color w:val="000"/>
          <w:sz w:val="28"/>
          <w:szCs w:val="28"/>
        </w:rPr>
        <w:t xml:space="preserve">　　最后，让我们真诚地祝愿世界各地的老人健康长寿，幸福快乐！我们衷心希望“尊老爱幼，助人为乐”的中华传统美德代代相传，永放光芒！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2025-06-19T21:31:31+08:00</dcterms:created>
  <dcterms:modified xsi:type="dcterms:W3CDTF">2025-06-19T21:31:31+08:00</dcterms:modified>
</cp:coreProperties>
</file>

<file path=docProps/custom.xml><?xml version="1.0" encoding="utf-8"?>
<Properties xmlns="http://schemas.openxmlformats.org/officeDocument/2006/custom-properties" xmlns:vt="http://schemas.openxmlformats.org/officeDocument/2006/docPropsVTypes"/>
</file>