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关于文明礼仪演讲稿精选范文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关于文明礼仪演讲稿精选范文（精选28篇）关于文明礼仪演讲稿精选范文 篇1　　尊敬的老师，亲爱的同学们：　　大家好!　　今天我演讲的题目是《说普通话，写规范字》。　　在我们身边，经常可以看到这样一幕：有些同学写作业不认真，字写的歪三倒四，有些</w:t>
      </w:r>
    </w:p>
    <w:p>
      <w:pPr>
        <w:ind w:left="0" w:right="0" w:firstLine="560"/>
        <w:spacing w:before="450" w:after="450" w:line="312" w:lineRule="auto"/>
      </w:pPr>
      <w:r>
        <w:rPr>
          <w:rFonts w:ascii="宋体" w:hAnsi="宋体" w:eastAsia="宋体" w:cs="宋体"/>
          <w:color w:val="000"/>
          <w:sz w:val="28"/>
          <w:szCs w:val="28"/>
        </w:rPr>
        <w:t xml:space="preserve">关于文明礼仪演讲稿精选范文（精选28篇）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今天我演讲的题目是《说普通话，写规范字》。</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有些同学写作业不认真，字写的歪三倒四，有些同学讲话不标准，话说的南腔北调，以至于别人看不清他写的是什么，听不出他说的是什么。说好普通话，写好规范字，是文明的象征，是做文明人的开始。文明，代表着道德和文化素养的提高，文明体现着人的气质与修养。说好普通话，写好规范字，做个文明人是时代赋予我们青少年的使命，是历史交给我们的任务。</w:t>
      </w:r>
    </w:p>
    <w:p>
      <w:pPr>
        <w:ind w:left="0" w:right="0" w:firstLine="560"/>
        <w:spacing w:before="450" w:after="450" w:line="312" w:lineRule="auto"/>
      </w:pPr>
      <w:r>
        <w:rPr>
          <w:rFonts w:ascii="宋体" w:hAnsi="宋体" w:eastAsia="宋体" w:cs="宋体"/>
          <w:color w:val="000"/>
          <w:sz w:val="28"/>
          <w:szCs w:val="28"/>
        </w:rPr>
        <w:t xml:space="preserve">　　说普通话，要求我们分清平翘，字正腔圆;要求我们抑扬顿挫，掷地有声。写规范字，要求我们横平竖直，端端正正;要求我们遒劲有力，落落大方。做文明人，要求我们踏踏实实，虚心自谦;要求我们言行得体，行为规范。那么怎样才能说好普通话，写好规范字，做个文明人呢?</w:t>
      </w:r>
    </w:p>
    <w:p>
      <w:pPr>
        <w:ind w:left="0" w:right="0" w:firstLine="560"/>
        <w:spacing w:before="450" w:after="450" w:line="312" w:lineRule="auto"/>
      </w:pPr>
      <w:r>
        <w:rPr>
          <w:rFonts w:ascii="宋体" w:hAnsi="宋体" w:eastAsia="宋体" w:cs="宋体"/>
          <w:color w:val="000"/>
          <w:sz w:val="28"/>
          <w:szCs w:val="28"/>
        </w:rPr>
        <w:t xml:space="preserve">　　其实说好普通话、写好规范字，做个文明人并不难，只要我们用一颗真心去对待它，用一种恒心去坚持它，用无比的耐心去完成它，有坚强的毅力，养成良好的说写做习惯，我们就能达到目的。我国的大学问家荀子曾说过：“不登高山,不知天之高也;不临深溪,不知地之厚也”。要想登上高山，要想探寻深涧，我们就必须坚持到底。</w:t>
      </w:r>
    </w:p>
    <w:p>
      <w:pPr>
        <w:ind w:left="0" w:right="0" w:firstLine="560"/>
        <w:spacing w:before="450" w:after="450" w:line="312" w:lineRule="auto"/>
      </w:pPr>
      <w:r>
        <w:rPr>
          <w:rFonts w:ascii="宋体" w:hAnsi="宋体" w:eastAsia="宋体" w:cs="宋体"/>
          <w:color w:val="000"/>
          <w:sz w:val="28"/>
          <w:szCs w:val="28"/>
        </w:rPr>
        <w:t xml:space="preserve">　　讲普通话，写规范字，做文明人，这是我们中华民族几千年来文明的传承。我们中国是一个有着几千年文明传统的古国，那刻在甲骨背上的象形文字，记录了华夏子孙殷殷成长的\'脚步;那刻在石碑上的笔走龙蛇，遒劲中透出中华子孙的刚烈。谁不知，20__年的奥运会上，一个代表着东方的声音在“鸟巢”响起，一个代表着华夏民族的“和”字让世界二百多个国家震惊;铿锵有力的声音，迎让有序的章法，彬彬有礼的谦逊，又一次让我们中华民族屹立在世界东方!所以，希望同学们从现在起说普通话，写规范字做个文明的小学生。</w:t>
      </w:r>
    </w:p>
    <w:p>
      <w:pPr>
        <w:ind w:left="0" w:right="0" w:firstLine="560"/>
        <w:spacing w:before="450" w:after="450" w:line="312" w:lineRule="auto"/>
      </w:pPr>
      <w:r>
        <w:rPr>
          <w:rFonts w:ascii="宋体" w:hAnsi="宋体" w:eastAsia="宋体" w:cs="宋体"/>
          <w:color w:val="000"/>
          <w:sz w:val="28"/>
          <w:szCs w:val="28"/>
        </w:rPr>
        <w:t xml:space="preserve">　　谢谢大家，我的演讲完了!遒音同求</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我是来自岩头小学的某某某，今天我演讲的题目是《文明美德伴我成长》。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说到文明美德，谁不曾听妈妈讲过孔融让梨的故事呢?谁不曾听爸爸讲起张良拾靴的典故?谁不知道郭明义20年来无偿献血的故事?知道，我们都知道，这些人是我们中华民族文明美德上空一颗颗闪耀的星星。我们在他们的陪伴下成长，因此，我要说文明美德伴我成长!</w:t>
      </w:r>
    </w:p>
    <w:p>
      <w:pPr>
        <w:ind w:left="0" w:right="0" w:firstLine="560"/>
        <w:spacing w:before="450" w:after="450" w:line="312" w:lineRule="auto"/>
      </w:pPr>
      <w:r>
        <w:rPr>
          <w:rFonts w:ascii="宋体" w:hAnsi="宋体" w:eastAsia="宋体" w:cs="宋体"/>
          <w:color w:val="000"/>
          <w:sz w:val="28"/>
          <w:szCs w:val="28"/>
        </w:rPr>
        <w:t xml:space="preserve">　　还清晰的记得雷锋的一个小故事：一天傍晚，天下起了大雨。雷锋见公路上一位妇女怀里抱着一个小孩，手里又拉着一个小孩，身上还背着包袱，在哗哗的大雨中一步一滑地走着。雷锋忙上前打听，才知道这位大嫂要去十几里外的樟子沟。 雷锋见此情景一把脱下自己的雨衣披在大嫂身上，又把自己的军衣披在孩子的身上，抱起孩子，冒着风雨朝樟子沟走去……雨水顺着雷锋的面颊不住地往下流，军帽、军衣好象刚从水里捞上来似的滴着水……一直走了将近两个小时，才把他们母子送到家，大嫂眼含热泪对雷锋说：”同志呀，我一辈子也忘不了你送我这一路的情谊啊!“</w:t>
      </w:r>
    </w:p>
    <w:p>
      <w:pPr>
        <w:ind w:left="0" w:right="0" w:firstLine="560"/>
        <w:spacing w:before="450" w:after="450" w:line="312" w:lineRule="auto"/>
      </w:pPr>
      <w:r>
        <w:rPr>
          <w:rFonts w:ascii="宋体" w:hAnsi="宋体" w:eastAsia="宋体" w:cs="宋体"/>
          <w:color w:val="000"/>
          <w:sz w:val="28"/>
          <w:szCs w:val="28"/>
        </w:rPr>
        <w:t xml:space="preserve">　　雷锋冒雨送大嫂回家让大嫂热泪盈眶，他的美德也陪伴着我们，学校里涌现出了许多雷锋式的好同学，看哪——大院里鲜艳的红领巾正在细心地照顾生病的老奶奶，教室里学习委员正耐心地为同学讲解难题，马路上拾到钱包的同学大声叫住了前面的失主……小小的我们也因为文明古国千年的熏陶而从小明白：一次冒雨的帮助，一个淡淡的微笑，一句饱含热情的话都能融汇成美德赞颂曲上一个个动人心弦的音符。我们相信：在点点滴滴的事上讲文明、行美德，文明美德就会在你的心中扎根，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5000年文明史的“礼仪之邦”，讲文明、树礼仪，也是弘扬民族文化、展示民族精神的主要方式。我国的思想家、教育家与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生活中，人们的一言一行，举手投足都能体现自己的品德与修养。一个讲究文明礼仪、拥有优秀品德的人经常能够感染周围的群体、感动整个的世界。</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踏着光洁的地板走进教学楼的时候，你是否会想起那位经常手拿拖把，埋头辛苦擦地同学;当你在操场上与朋友尽情嬉戏的时候，你是否想到我们拥有如此好的学习条件应该珍惜;当你在干净、整洁的校园里漫步徜徉的时候，你是否感觉到那位拖垃圾车的阿姨的辛劳。我们知道，我们的生活是美好的，可你更应该知道我们的校园应该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怎么能在你同窗好友的面前上演刀光剑影、推打哄抢呢?难道你没有察觉到师长眼神中那一丝担心吗?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目前，我们某某小校园内不文明的行为总结起来有以下几点：</w:t>
      </w:r>
    </w:p>
    <w:p>
      <w:pPr>
        <w:ind w:left="0" w:right="0" w:firstLine="560"/>
        <w:spacing w:before="450" w:after="450" w:line="312" w:lineRule="auto"/>
      </w:pPr>
      <w:r>
        <w:rPr>
          <w:rFonts w:ascii="宋体" w:hAnsi="宋体" w:eastAsia="宋体" w:cs="宋体"/>
          <w:color w:val="000"/>
          <w:sz w:val="28"/>
          <w:szCs w:val="28"/>
        </w:rPr>
        <w:t xml:space="preserve">　　1、早上最后一节体育课的同学常常爱在操场上留下自己的丢弃的纸屑、矿泉水瓶和篮球。</w:t>
      </w:r>
    </w:p>
    <w:p>
      <w:pPr>
        <w:ind w:left="0" w:right="0" w:firstLine="560"/>
        <w:spacing w:before="450" w:after="450" w:line="312" w:lineRule="auto"/>
      </w:pPr>
      <w:r>
        <w:rPr>
          <w:rFonts w:ascii="宋体" w:hAnsi="宋体" w:eastAsia="宋体" w:cs="宋体"/>
          <w:color w:val="000"/>
          <w:sz w:val="28"/>
          <w:szCs w:val="28"/>
        </w:rPr>
        <w:t xml:space="preserve">　　2、下课时间不论低中高的同学们爱在走廊上追跑。</w:t>
      </w:r>
    </w:p>
    <w:p>
      <w:pPr>
        <w:ind w:left="0" w:right="0" w:firstLine="560"/>
        <w:spacing w:before="450" w:after="450" w:line="312" w:lineRule="auto"/>
      </w:pPr>
      <w:r>
        <w:rPr>
          <w:rFonts w:ascii="宋体" w:hAnsi="宋体" w:eastAsia="宋体" w:cs="宋体"/>
          <w:color w:val="000"/>
          <w:sz w:val="28"/>
          <w:szCs w:val="28"/>
        </w:rPr>
        <w:t xml:space="preserve">　　3、四楼的个别同学爱从楼上扔纸屑和水瓶。</w:t>
      </w:r>
    </w:p>
    <w:p>
      <w:pPr>
        <w:ind w:left="0" w:right="0" w:firstLine="560"/>
        <w:spacing w:before="450" w:after="450" w:line="312" w:lineRule="auto"/>
      </w:pPr>
      <w:r>
        <w:rPr>
          <w:rFonts w:ascii="宋体" w:hAnsi="宋体" w:eastAsia="宋体" w:cs="宋体"/>
          <w:color w:val="000"/>
          <w:sz w:val="28"/>
          <w:szCs w:val="28"/>
        </w:rPr>
        <w:t xml:space="preserve">　　4、高段的个别男同学总破坏学校的公共设施。</w:t>
      </w:r>
    </w:p>
    <w:p>
      <w:pPr>
        <w:ind w:left="0" w:right="0" w:firstLine="560"/>
        <w:spacing w:before="450" w:after="450" w:line="312" w:lineRule="auto"/>
      </w:pPr>
      <w:r>
        <w:rPr>
          <w:rFonts w:ascii="宋体" w:hAnsi="宋体" w:eastAsia="宋体" w:cs="宋体"/>
          <w:color w:val="000"/>
          <w:sz w:val="28"/>
          <w:szCs w:val="28"/>
        </w:rPr>
        <w:t xml:space="preserve">　　5、放学排路队时爱大声吵骂。</w:t>
      </w:r>
    </w:p>
    <w:p>
      <w:pPr>
        <w:ind w:left="0" w:right="0" w:firstLine="560"/>
        <w:spacing w:before="450" w:after="450" w:line="312" w:lineRule="auto"/>
      </w:pPr>
      <w:r>
        <w:rPr>
          <w:rFonts w:ascii="宋体" w:hAnsi="宋体" w:eastAsia="宋体" w:cs="宋体"/>
          <w:color w:val="000"/>
          <w:sz w:val="28"/>
          <w:szCs w:val="28"/>
        </w:rPr>
        <w:t xml:space="preserve">　　同学们文明是风，它可以吹拂每一位学子的心;文明是花，它能将校园装扮得更加美丽。同学们，让我们互相监督，互相提醒不做以上五点不文明的事，每个同学都争当引领文明风气的文明学生!</w:t>
      </w:r>
    </w:p>
    <w:p>
      <w:pPr>
        <w:ind w:left="0" w:right="0" w:firstLine="560"/>
        <w:spacing w:before="450" w:after="450" w:line="312" w:lineRule="auto"/>
      </w:pPr>
      <w:r>
        <w:rPr>
          <w:rFonts w:ascii="宋体" w:hAnsi="宋体" w:eastAsia="宋体" w:cs="宋体"/>
          <w:color w:val="000"/>
          <w:sz w:val="28"/>
          <w:szCs w:val="28"/>
        </w:rPr>
        <w:t xml:space="preserve">　　我相信通过我们的努力，会使我们的某某小像春天一样充满希望、充满活力!谢谢大家!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花开的日子我们走进大学校园这个快乐的地方，在平安校园愉快歌唱； 花开的日子我们遨游在大学校园这个知识的海洋，和老师一起编织梦想；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 用我们的智慧和勇气扬起理想的风帆，用我们的青春和生命奏响时代的强音。当我们抛弃了迷茫，把握了航向。当我们共同努力，不懈地摇桨，和谐校园的乐章终将奏响。 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　　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　　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做文明学子创和谐校园演讲稿</w:t>
      </w:r>
    </w:p>
    <w:p>
      <w:pPr>
        <w:ind w:left="0" w:right="0" w:firstLine="560"/>
        <w:spacing w:before="450" w:after="450" w:line="312" w:lineRule="auto"/>
      </w:pPr>
      <w:r>
        <w:rPr>
          <w:rFonts w:ascii="宋体" w:hAnsi="宋体" w:eastAsia="宋体" w:cs="宋体"/>
          <w:color w:val="000"/>
          <w:sz w:val="28"/>
          <w:szCs w:val="28"/>
        </w:rPr>
        <w:t xml:space="preserve">　　各位同学、老师：大家好！</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今天我讲话的主题是：文明礼仪在我心中。</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　　当你踏着光洁的地板走进教学楼的时候，你是否会想起那位经常手拿拖把，埋头辛苦擦地的同学；当你在操场上与朋友尽情嬉戏的时候，你是否看见学校老师栽培草坪的背影；当你在干净、整洁的校园里漫步徜徉的时候，你是否感觉到那位拖垃圾车的老大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在我们的生活学习中，礼仪是无处不在的，它可以表现出一个人的道德修养，它可以增进人与人之间的友谊，它的作用太多太多了。在这春意浓浓、生机勃勃的春天，意味着我们该有一个崭新面貌。那么怎样才能使我们礼仪洋溢在美丽的校园里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“讲文明、懂礼仪，讲卫生、重礼仪。〞这是做人的最重要的要求，作为小学生的.我们更要注重良好行为习惯的养成。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仪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然后，我们无论是对长辈、朋友或同学，都应该有礼仪，见了长者要问好，见了朋友、同学要主动打招呼，要养成尊老爱幼的良好习惯。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根本要求。不管长相有多好，衣着有多华贵，假设满脸污垢，浑身臭味，那必然破坏一个人的形象。因此，每个人应该养成良好的卫生习惯，做到勤洗漱、饭前便后要洗手、勤换衣服、勤洗澡……。保护公共卫生环境，不随地吐痰、不乱扔垃圾……，自觉主动为稳固城乡环境综合治理出一份力。</w:t>
      </w:r>
    </w:p>
    <w:p>
      <w:pPr>
        <w:ind w:left="0" w:right="0" w:firstLine="560"/>
        <w:spacing w:before="450" w:after="450" w:line="312" w:lineRule="auto"/>
      </w:pPr>
      <w:r>
        <w:rPr>
          <w:rFonts w:ascii="宋体" w:hAnsi="宋体" w:eastAsia="宋体" w:cs="宋体"/>
          <w:color w:val="000"/>
          <w:sz w:val="28"/>
          <w:szCs w:val="28"/>
        </w:rPr>
        <w:t xml:space="preserve">　　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大家好!今天我的题目是“文明礼仪我先行”。是一个有着五千年历史的文明古国，孔子说“不学礼无以立”。礼仪能体现一个人乃至一个国家的素质，文明礼仪，不仅是个人素质的体现，也是社会公德的反映。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礼仪体现在我们学习和生活的一切细节之中。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　　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　　3、仪容仪表端庄大方，不烫发，不染发，不留披肩发，不化妆，不佩戴首饰。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　　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　　5、爱护公物、保护环境;尊重师长、学会关爱;遵守交通、不闯红灯;讲究卫生，不扔纸屑等等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　　我相信，通过大家共同的努力，一定能营造更加和谐文明的人文环境，我们一定能沐浴文明礼仪所带来的温暖。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同学们，让我们共同祝愿，祝愿我们的生活处处开满文明之花!祝愿我们自己一步步地迈向文明!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让我们携起手来，共同努力，使校园的明天更加文明有礼，和谐美好!谢谢大家!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讲文明是一种良好的习惯，文明对我们来说，其实很简单。俯下身子捡起一张纸、捡起一个空瓶、捡起一个食品袋、在公共汽车上给老人让座……这统统都属于文明。</w:t>
      </w:r>
    </w:p>
    <w:p>
      <w:pPr>
        <w:ind w:left="0" w:right="0" w:firstLine="560"/>
        <w:spacing w:before="450" w:after="450" w:line="312" w:lineRule="auto"/>
      </w:pPr>
      <w:r>
        <w:rPr>
          <w:rFonts w:ascii="宋体" w:hAnsi="宋体" w:eastAsia="宋体" w:cs="宋体"/>
          <w:color w:val="000"/>
          <w:sz w:val="28"/>
          <w:szCs w:val="28"/>
        </w:rPr>
        <w:t xml:space="preserve">　　记得又一次，我和爸爸妈妈去城里玩，坐公交车，那天刚好是国庆节，车上的人也很多。到了一个路口，上来了一个大概有七八十岁的老爷爷，满头银发，手里拄着一根拐杖，在摇摇晃晃的车厢里，好像马上要摔倒似的。这时车上有好多人都站起来给这位老爷爷让座，站起来的有叔叔阿姨，还有一位比我还小的小孩子也站起来给这位老爷爷让座。当这位老爷爷下车时，拥挤的车厢里自然的腾出了一条小路然这位老爷爷过。</w:t>
      </w:r>
    </w:p>
    <w:p>
      <w:pPr>
        <w:ind w:left="0" w:right="0" w:firstLine="560"/>
        <w:spacing w:before="450" w:after="450" w:line="312" w:lineRule="auto"/>
      </w:pPr>
      <w:r>
        <w:rPr>
          <w:rFonts w:ascii="宋体" w:hAnsi="宋体" w:eastAsia="宋体" w:cs="宋体"/>
          <w:color w:val="000"/>
          <w:sz w:val="28"/>
          <w:szCs w:val="28"/>
        </w:rPr>
        <w:t xml:space="preserve">　　不知大家是否记得，有一次中央电视台报道，国庆节后的天安门广场上，随处可见口香糖残迹，44万平方米的地面上，到处是口香糖污迹，我希望人们以后能讲文明、保护环境。我们目前还没有找到第二个适合人类居住的星球，如果我们就这样不讲文明、不保护地球，地球被破坏后我们去哪里居住呢？</w:t>
      </w:r>
    </w:p>
    <w:p>
      <w:pPr>
        <w:ind w:left="0" w:right="0" w:firstLine="560"/>
        <w:spacing w:before="450" w:after="450" w:line="312" w:lineRule="auto"/>
      </w:pPr>
      <w:r>
        <w:rPr>
          <w:rFonts w:ascii="宋体" w:hAnsi="宋体" w:eastAsia="宋体" w:cs="宋体"/>
          <w:color w:val="000"/>
          <w:sz w:val="28"/>
          <w:szCs w:val="28"/>
        </w:rPr>
        <w:t xml:space="preserve">　　如果我们看到有人不讲文明，随意破坏地球，我们一定要制止他。如果我们不去制止，就然地球这样一天一天的被破坏掉，我们迟早会遭到地球的报应的。</w:t>
      </w:r>
    </w:p>
    <w:p>
      <w:pPr>
        <w:ind w:left="0" w:right="0" w:firstLine="560"/>
        <w:spacing w:before="450" w:after="450" w:line="312" w:lineRule="auto"/>
      </w:pPr>
      <w:r>
        <w:rPr>
          <w:rFonts w:ascii="宋体" w:hAnsi="宋体" w:eastAsia="宋体" w:cs="宋体"/>
          <w:color w:val="000"/>
          <w:sz w:val="28"/>
          <w:szCs w:val="28"/>
        </w:rPr>
        <w:t xml:space="preserve">　　同学们，让我们赶快行动起来吧，去做一个讲文明的人，让我们一起小手拉大手创建文明祖国。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篇10</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　　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　　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　　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仪就是一面照出他的肖像的镜子。”的确，人们总是根据你的言谈举止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篇11</w:t>
      </w:r>
    </w:p>
    <w:p>
      <w:pPr>
        <w:ind w:left="0" w:right="0" w:firstLine="560"/>
        <w:spacing w:before="450" w:after="450" w:line="312" w:lineRule="auto"/>
      </w:pPr>
      <w:r>
        <w:rPr>
          <w:rFonts w:ascii="宋体" w:hAnsi="宋体" w:eastAsia="宋体" w:cs="宋体"/>
          <w:color w:val="000"/>
          <w:sz w:val="28"/>
          <w:szCs w:val="28"/>
        </w:rPr>
        <w:t xml:space="preserve">　　尊敬的们，亲爱的同学们：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我们学校开展了“文明礼仪之星评选活动”，我光荣地成为了代表六年十一班的“文明礼仪之星”，作为一名能够代表班级的同学，我自然是十分清楚平时班里同学的文明素质，今天我提出的意见与建议，是针对同学们平时的一些文明与不文明的现象的，希望同学们遇到缺点有则改之，无则加勉。当然，如果是优点的话，要继续发扬光大!</w:t>
      </w:r>
    </w:p>
    <w:p>
      <w:pPr>
        <w:ind w:left="0" w:right="0" w:firstLine="560"/>
        <w:spacing w:before="450" w:after="450" w:line="312" w:lineRule="auto"/>
      </w:pPr>
      <w:r>
        <w:rPr>
          <w:rFonts w:ascii="宋体" w:hAnsi="宋体" w:eastAsia="宋体" w:cs="宋体"/>
          <w:color w:val="000"/>
          <w:sz w:val="28"/>
          <w:szCs w:val="28"/>
        </w:rPr>
        <w:t xml:space="preserve">　　首先是同学们这方面的优点，不能说少，例如每当老师走进班级都会整齐的向老师问好，平时上课时大多数同学都能认真听讲，尊重老师与同学们，间餐时没有人随地乱走动，午餐进餐时很安静等等，这都是我们大家文明礼仪方面的优点，最能体现我们文明礼仪成绩的则是门着的学校颁发的“出入有序”的奖章，这是我们六年十一班同学用平时良好的课间队纪律得来的。我在我们班担任体委，可以说这里有一小部分是我的功劳，而更多的是同学们自己的自律性，大家每次课间打铃时都能按时站队，在队伍中可以做到不打闹、不、不拍球等，这都是同学们文明素养的表现。</w:t>
      </w:r>
    </w:p>
    <w:p>
      <w:pPr>
        <w:ind w:left="0" w:right="0" w:firstLine="560"/>
        <w:spacing w:before="450" w:after="450" w:line="312" w:lineRule="auto"/>
      </w:pPr>
      <w:r>
        <w:rPr>
          <w:rFonts w:ascii="宋体" w:hAnsi="宋体" w:eastAsia="宋体" w:cs="宋体"/>
          <w:color w:val="000"/>
          <w:sz w:val="28"/>
          <w:szCs w:val="28"/>
        </w:rPr>
        <w:t xml:space="preserve">　　还有一点，同学们进餐时纪律维持的比较好，每个人一份，不乱赠送，不浪费，吃完后剩下的酸奶盒、香肠皮都有伙食委员会统一收起，没有人随便乱下地，然而，只是偶尔有某些同学扔垃圾扔的不及时，将他们堆积在书桌堂里，实属不应该，不过这终究是少数，多数同学都具有遵守班级纪律的意识。</w:t>
      </w:r>
    </w:p>
    <w:p>
      <w:pPr>
        <w:ind w:left="0" w:right="0" w:firstLine="560"/>
        <w:spacing w:before="450" w:after="450" w:line="312" w:lineRule="auto"/>
      </w:pPr>
      <w:r>
        <w:rPr>
          <w:rFonts w:ascii="宋体" w:hAnsi="宋体" w:eastAsia="宋体" w:cs="宋体"/>
          <w:color w:val="000"/>
          <w:sz w:val="28"/>
          <w:szCs w:val="28"/>
        </w:rPr>
        <w:t xml:space="preserve">　　然而，金无足赤，人无完人，我们终究有一些做得不够周到的，例如平时上课也有一些似听非听的，下课也有在走廊逗留的，早自习也有不遵守纪律的\'等等。虽然这些不遵守纪律的人只占十一班同学的少数，但是这就影响了同学们平时的正常学习生活，比较严重的就是早自习这短时间，只有一部分人再读课文，还有一部分只是在当一个看客，另一部分是已经深深地“沉浸”在与同学们聊天的“乐趣”中，还有极少数同学，自从放下书包开始，就开始“唾沫横飞”、“神采奕奕”地“谈天说地”，什么三教九流，奇闻趣事，那真是无所不知，无所不谈!在早自习看不到同学们读课文，听不见从教室里传出的琅琅书声，实属十一班的一大遗憾，希望同学们每个人都能够从我做起，从自身做起，我们都要扬长避短，发扬优点，改正缺点，让每一位同学都可以达到“文明礼仪之星”的标准!</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篇12</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今天我在国旗下讲话的主题是：《文明礼仪，从我做起》。 文明由细节构成。她在课堂上表现为：坐姿端正、凝神听讲、举手发言；她在课间表现为：不随地吐痰、不乱扔纸屑、不打架闹事，上下楼梯靠右行；不践踏绿草，不采摘鲜花、不留下杂物。它在社会中表现为：公交车上主动让座，接人待物礼貌周到。它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　　说文明话，做文明事，但要真正做好，持之以恒，却不容易。在我们身边，在一部分同学身上，还存在着一些不文明的行为。例如，在我们的校园内总能见到与我们美丽的校园极不和谐的纸屑，有的同学在教室内追逐打闹，走路推推搡搡习以为常；还有部分同学相互之间讲脏话、粗话，甚至还有个别同学故意损坏学校的公共财物。现在，我们正处于人生中最关键的成长时期，而文明的行为就在帮助我们提高自身的素养，同时也完善了自身的道德品质，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播种行为收获习惯 ，播种习惯收获性格， 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篇13</w:t>
      </w:r>
    </w:p>
    <w:p>
      <w:pPr>
        <w:ind w:left="0" w:right="0" w:firstLine="560"/>
        <w:spacing w:before="450" w:after="450" w:line="312" w:lineRule="auto"/>
      </w:pPr>
      <w:r>
        <w:rPr>
          <w:rFonts w:ascii="宋体" w:hAnsi="宋体" w:eastAsia="宋体" w:cs="宋体"/>
          <w:color w:val="000"/>
          <w:sz w:val="28"/>
          <w:szCs w:val="28"/>
        </w:rPr>
        <w:t xml:space="preserve">　　我们伟大的祖国，是一个具有五千年历史的文明古国。文明礼仪是我们伟大祖国立于世界之林，立于不败之地的重要元素。讲文明、讲礼仪、讲道德的风尚，早已深入人心，渗入每个炎黄子孙的骨髓。在社会飞速发展的今天，文明礼仪更是提高每个公民素质，体现社会公德的重要组成部分。</w:t>
      </w:r>
    </w:p>
    <w:p>
      <w:pPr>
        <w:ind w:left="0" w:right="0" w:firstLine="560"/>
        <w:spacing w:before="450" w:after="450" w:line="312" w:lineRule="auto"/>
      </w:pPr>
      <w:r>
        <w:rPr>
          <w:rFonts w:ascii="宋体" w:hAnsi="宋体" w:eastAsia="宋体" w:cs="宋体"/>
          <w:color w:val="000"/>
          <w:sz w:val="28"/>
          <w:szCs w:val="28"/>
        </w:rPr>
        <w:t xml:space="preserve">　　在我成长的道路上，文明礼仪就像阵阵春风吹拂了我幼小的心扉，就像丝丝春雨滋润着我稚嫩的心田。走进学校的大门，文明礼仪就像一位孜孜不倦的老师，时时教育着我要讲文明、重礼仪;他又像一个知心的好朋友处处提醒着我要做一个讲文明、讲礼貌的好孩子。就这样文明礼仪会在我的一言一行、一举一动中不知不觉地表现出来。</w:t>
      </w:r>
    </w:p>
    <w:p>
      <w:pPr>
        <w:ind w:left="0" w:right="0" w:firstLine="560"/>
        <w:spacing w:before="450" w:after="450" w:line="312" w:lineRule="auto"/>
      </w:pPr>
      <w:r>
        <w:rPr>
          <w:rFonts w:ascii="宋体" w:hAnsi="宋体" w:eastAsia="宋体" w:cs="宋体"/>
          <w:color w:val="000"/>
          <w:sz w:val="28"/>
          <w:szCs w:val="28"/>
        </w:rPr>
        <w:t xml:space="preserve">　　在班级里，我一看到同学有了困难，就会不由自主地伸出温暖的援助之手去帮助他们。美术课上，前面的同学小明忘带美术的勾线笔了，看到大家都沉浸在创作的愉悦中，他无奈地皱起眉头。我二话没说赶快把文具盒里那根备用的新笔递给他，当看到他脸上露出微笑的那一刻，心中生起的是一种快乐的感觉。那是助人为乐的文明礼仪让我的人格又得到了一次新的提升。</w:t>
      </w:r>
    </w:p>
    <w:p>
      <w:pPr>
        <w:ind w:left="0" w:right="0" w:firstLine="560"/>
        <w:spacing w:before="450" w:after="450" w:line="312" w:lineRule="auto"/>
      </w:pPr>
      <w:r>
        <w:rPr>
          <w:rFonts w:ascii="宋体" w:hAnsi="宋体" w:eastAsia="宋体" w:cs="宋体"/>
          <w:color w:val="000"/>
          <w:sz w:val="28"/>
          <w:szCs w:val="28"/>
        </w:rPr>
        <w:t xml:space="preserve">　　在公共汽车上，我看到一位行动迟缓的老人艰难地挤上车，也会毫不犹疑地站起身来，把自己的座位让给了他，当我看到他眼里散发的感激之光时，我的心里会充满幸福的感觉。那是尊老爱幼的文明礼仪给了我最大的奖赏。</w:t>
      </w:r>
    </w:p>
    <w:p>
      <w:pPr>
        <w:ind w:left="0" w:right="0" w:firstLine="560"/>
        <w:spacing w:before="450" w:after="450" w:line="312" w:lineRule="auto"/>
      </w:pPr>
      <w:r>
        <w:rPr>
          <w:rFonts w:ascii="宋体" w:hAnsi="宋体" w:eastAsia="宋体" w:cs="宋体"/>
          <w:color w:val="000"/>
          <w:sz w:val="28"/>
          <w:szCs w:val="28"/>
        </w:rPr>
        <w:t xml:space="preserve">　　文明礼仪，你是我行动的影子，语言的风向标，你是我生命中不可缺少的一部分。有了你的陪伴，我的人生之路将会越走越宽，越走越远。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篇14</w:t>
      </w:r>
    </w:p>
    <w:p>
      <w:pPr>
        <w:ind w:left="0" w:right="0" w:firstLine="560"/>
        <w:spacing w:before="450" w:after="450" w:line="312" w:lineRule="auto"/>
      </w:pPr>
      <w:r>
        <w:rPr>
          <w:rFonts w:ascii="宋体" w:hAnsi="宋体" w:eastAsia="宋体" w:cs="宋体"/>
          <w:color w:val="000"/>
          <w:sz w:val="28"/>
          <w:szCs w:val="28"/>
        </w:rPr>
        <w:t xml:space="preserve">　　作为当今一代的大学生，我们有没有做到自尊自爱，注重仪表?有没有真诚友爱，礼貌待人?有没有勤奋学习，尊敬师长?有没有遵守公德，严于律己?有没有好好的秉承一个大学生的义务和责任?我想我们做得都还不够好!</w:t>
      </w:r>
    </w:p>
    <w:p>
      <w:pPr>
        <w:ind w:left="0" w:right="0" w:firstLine="560"/>
        <w:spacing w:before="450" w:after="450" w:line="312" w:lineRule="auto"/>
      </w:pPr>
      <w:r>
        <w:rPr>
          <w:rFonts w:ascii="宋体" w:hAnsi="宋体" w:eastAsia="宋体" w:cs="宋体"/>
          <w:color w:val="000"/>
          <w:sz w:val="28"/>
          <w:szCs w:val="28"/>
        </w:rPr>
        <w:t xml:space="preserve">　　走在校园里，随处可见到各种不文明的现象：有人将塑料袋随手扔在楼梯间、操场中，甚至校道上，以至校园中总显得不太干净，各个教学楼后甚至满地垃圾;有的人满口脏话，开口称老子，带脏字，不堪入耳，完全有损一个大学生该有的姿态;有的人在楼道里、宿舍内大呼小叫，追逐打闹，引来周围人诧异的眼光;有的人躲在厕所里抽烟、遇到矛盾总是讲狠话，甚至还有打架现象，象街上的小混混、二流子;有人骑车横冲直撞，完全不遵守交通规则;还有男女生在公共场所行为举止过分亲呢，旁若无人。</w:t>
      </w:r>
    </w:p>
    <w:p>
      <w:pPr>
        <w:ind w:left="0" w:right="0" w:firstLine="560"/>
        <w:spacing w:before="450" w:after="450" w:line="312" w:lineRule="auto"/>
      </w:pPr>
      <w:r>
        <w:rPr>
          <w:rFonts w:ascii="宋体" w:hAnsi="宋体" w:eastAsia="宋体" w:cs="宋体"/>
          <w:color w:val="000"/>
          <w:sz w:val="28"/>
          <w:szCs w:val="28"/>
        </w:rPr>
        <w:t xml:space="preserve">　　什么是文明?文明，现在已经成为社会进步的标志，它是高贵、是修养、是礼仪、是风度。没有了文明，就没有了基本的道德底线。千学万学，学做真人，说的就是学习应先学做人，学做文明人。什么是礼仪?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作为大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　　知耻而后勇。正因为优秀，所以我们要更加严格要求自己。我们不仅要赢在学业上，而且要赢在文明程度上。让我们从自己做起，从现在做起!让文明不再是纯粹的理念，而是每个同学的自觉言行!让文明不再是外在强加的约束，而是内化的集体自律!我们应该警记着:“人不是因为美丽才文明，而是因为文明而美丽!”告别陋习，拥抱文明礼仪。</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我叫，是二年—班的一名少先队员。讲文明，是民族的光荣传统。讲文明，要从身边的每一件平凡小事做起。我要时刻《小学生日常规范》的要求去做。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　　在学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管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讲文明的好孩子，不娇不惯。尊敬长辈，体贴、孝敬父母，与邻里和睦相处；能做力所能及的家务事，为父母分忧解愁；面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在公共场合，我争做讲文明的小公民。遵守交通法规；保护环境卫生；自觉遵守公共秩序，不大声喧哗，不妨碍他人；尊老爱幼，帮助有的人，时时处处为别人着想，“与人为善，心中有他人”。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细微之处见精神，做文明学生就要从点滴做起，养成的习惯。同学们，让都行动起来吧！做讲文明的小学生。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篇16</w:t>
      </w:r>
    </w:p>
    <w:p>
      <w:pPr>
        <w:ind w:left="0" w:right="0" w:firstLine="560"/>
        <w:spacing w:before="450" w:after="450" w:line="312" w:lineRule="auto"/>
      </w:pPr>
      <w:r>
        <w:rPr>
          <w:rFonts w:ascii="宋体" w:hAnsi="宋体" w:eastAsia="宋体" w:cs="宋体"/>
          <w:color w:val="000"/>
          <w:sz w:val="28"/>
          <w:szCs w:val="28"/>
        </w:rPr>
        <w:t xml:space="preserve">　　文明，是一种素净上的华丽;文明，是一处空白中的色彩;文明，是夏日中的一丝凉风;文明，是阴雨中的一把雨伞。</w:t>
      </w:r>
    </w:p>
    <w:p>
      <w:pPr>
        <w:ind w:left="0" w:right="0" w:firstLine="560"/>
        <w:spacing w:before="450" w:after="450" w:line="312" w:lineRule="auto"/>
      </w:pPr>
      <w:r>
        <w:rPr>
          <w:rFonts w:ascii="宋体" w:hAnsi="宋体" w:eastAsia="宋体" w:cs="宋体"/>
          <w:color w:val="000"/>
          <w:sz w:val="28"/>
          <w:szCs w:val="28"/>
        </w:rPr>
        <w:t xml:space="preserve">　　我国几千年来创造了灿烂的文化，形成了高尚的道德准则、完整的礼仪规范，被世人称为“文明古国，礼仪之邦”。任何一个文明社会，任何一个文明民族，人们总是十分注重文明礼貌。因为礼貌是人类社会据以促进人际交往友好和谐的道德规范之一，是构建起与他人和睦相处的桥梁。它标志着一个社会的文明程序，反映一个民族的精神面貌。</w:t>
      </w:r>
    </w:p>
    <w:p>
      <w:pPr>
        <w:ind w:left="0" w:right="0" w:firstLine="560"/>
        <w:spacing w:before="450" w:after="450" w:line="312" w:lineRule="auto"/>
      </w:pPr>
      <w:r>
        <w:rPr>
          <w:rFonts w:ascii="宋体" w:hAnsi="宋体" w:eastAsia="宋体" w:cs="宋体"/>
          <w:color w:val="000"/>
          <w:sz w:val="28"/>
          <w:szCs w:val="28"/>
        </w:rPr>
        <w:t xml:space="preserve">　　文明的社会，需要文明的我们。讲文明其实并不难，它时时刻刻都在我们身边激励着我们：随手捡起被丢在地上的垃圾;见到老师同学主动问声好;进入别人的房间时先敲门;坐公车时主动给老人让座……</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鲁迅曾说过：“中国欲存争于天下，其首在立人，人立而后凡举。”人的文明不是与生俱来的，而是经过不断完善而具有修养。</w:t>
      </w:r>
    </w:p>
    <w:p>
      <w:pPr>
        <w:ind w:left="0" w:right="0" w:firstLine="560"/>
        <w:spacing w:before="450" w:after="450" w:line="312" w:lineRule="auto"/>
      </w:pPr>
      <w:r>
        <w:rPr>
          <w:rFonts w:ascii="宋体" w:hAnsi="宋体" w:eastAsia="宋体" w:cs="宋体"/>
          <w:color w:val="000"/>
          <w:sz w:val="28"/>
          <w:szCs w:val="28"/>
        </w:rPr>
        <w:t xml:space="preserve">　　文明美德要从点滴做起，从小事做起。只有我们讲文明，懂礼貌，用一颗坦然的心去做事，才会有文明的校园、文明的社会、文明的国家。让文明美德时刻伴着我们成长!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大家好！我今天讲话的题目是“文明就在身边”。</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帮助一位费力上坡的三轮车老人推车，早晨跑了一路，好事做了一路，快乐了别人也满意了自己。从中可以得到这样一个道理：予人玫瑰，手有余香。而文明正是你我手中的这一枝玫瑰。</w:t>
      </w:r>
    </w:p>
    <w:p>
      <w:pPr>
        <w:ind w:left="0" w:right="0" w:firstLine="560"/>
        <w:spacing w:before="450" w:after="450" w:line="312" w:lineRule="auto"/>
      </w:pPr>
      <w:r>
        <w:rPr>
          <w:rFonts w:ascii="宋体" w:hAnsi="宋体" w:eastAsia="宋体" w:cs="宋体"/>
          <w:color w:val="000"/>
          <w:sz w:val="28"/>
          <w:szCs w:val="28"/>
        </w:rPr>
        <w:t xml:space="preserve">　　众所周知，中国是一个有着五千年历史的文明古国，中华民族素来是一个温文尔雅，谦恭礼让的文明礼仪之邦。华夏儿女的举手投足、音容笑貌，无不体现一个人的气质与素养。荀子云：“不学礼无以立，人无礼则不生，事无礼则不成，国无礼则不宁。”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我国教育家陶行知先生有一句名言：“千教万教教人求真，千学万学学做真人。”说的就是教师首先要教育学生做一个真诚的人，而学生的学习也应该首先学做人，学做文明之人，学做社会中人。</w:t>
      </w:r>
    </w:p>
    <w:p>
      <w:pPr>
        <w:ind w:left="0" w:right="0" w:firstLine="560"/>
        <w:spacing w:before="450" w:after="450" w:line="312" w:lineRule="auto"/>
      </w:pPr>
      <w:r>
        <w:rPr>
          <w:rFonts w:ascii="宋体" w:hAnsi="宋体" w:eastAsia="宋体" w:cs="宋体"/>
          <w:color w:val="000"/>
          <w:sz w:val="28"/>
          <w:szCs w:val="28"/>
        </w:rPr>
        <w:t xml:space="preserve">　　有这样一个故事，在新华网等单位举办的首届“中国十大民间环保杰出人物”评选中，有一个特别的女孩。说她“特别”是因为她用仅有的两个小手指，从10岁到15岁的5年时间里，利用业余时间捡了6000多枚废旧电池。她就是潘威娜，营D的`一个中学生，是她以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　　或许你会觉得自己离潘威娜太遥远，但是我们的身边也不乏小事。当你用标准的投篮动作丢垃圾却没有“命中得分”时，你会将它捡起丢入垃圾筒吗？当你遇到自己熟悉或不熟悉的师长时，你是否会毫不吝啬地送出你的微笑，道一声：“老师，您好！”相信大家的心中都有了答案。在我看来，文明就在我们的身边。体育课提前下课时，我们可以放慢自己的脚步，减轻交谈的声音，尽量做到不影响仍在上课的其他班级。在食堂买饭的时候，我们可以试着微笑着对工作人员说：“请帮我……”“谢谢”之类的话语，话虽简短却温暖了彼此的心。</w:t>
      </w:r>
    </w:p>
    <w:p>
      <w:pPr>
        <w:ind w:left="0" w:right="0" w:firstLine="560"/>
        <w:spacing w:before="450" w:after="450" w:line="312" w:lineRule="auto"/>
      </w:pPr>
      <w:r>
        <w:rPr>
          <w:rFonts w:ascii="宋体" w:hAnsi="宋体" w:eastAsia="宋体" w:cs="宋体"/>
          <w:color w:val="000"/>
          <w:sz w:val="28"/>
          <w:szCs w:val="28"/>
        </w:rPr>
        <w:t xml:space="preserve">　　个人的文明程度，决定着个人的形象，也影响着学校和社会的形象。我们很多同学把文化知识学习放在首位而常常忽略了社会公德、文明习惯的养成。事实上，良好的行为习惯是保证我们良好学习的前提，也是形成健康人格的基础。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因此，千万不要把文明习惯看作小事。</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的愉悦、心灵上的满足。这就需要我们在弘扬中华民族优秀的传统礼仪的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同学们，我们知道：学习，改变命运；刻苦，成就事业；态度，决定一切；习惯，造就人生！让我们从现在做起，养成良好的文明习惯，奠定成功人生的基石吧！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篇18</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 阳光我心》。</w:t>
      </w:r>
    </w:p>
    <w:p>
      <w:pPr>
        <w:ind w:left="0" w:right="0" w:firstLine="560"/>
        <w:spacing w:before="450" w:after="450" w:line="312" w:lineRule="auto"/>
      </w:pPr>
      <w:r>
        <w:rPr>
          <w:rFonts w:ascii="宋体" w:hAnsi="宋体" w:eastAsia="宋体" w:cs="宋体"/>
          <w:color w:val="000"/>
          <w:sz w:val="28"/>
          <w:szCs w:val="28"/>
        </w:rPr>
        <w:t xml:space="preserve">　　文明是道德的底线，文明是生活的根基，文明是我们健康成长的臂膀。文明是由一些细节构成：据中央电视台报道，国庆节后的天安门广场，随处可见的口香糖残迹，显得格外刺眼——40万平方米的广场上竟有60万块口香糖残渣，甚至有些不到一平方米的地面上竟有9块污渍，这密密麻麻的斑痕与天安门广场的神圣、庄严形成了强烈的反差。实现文明行为的目标任重而道远。</w:t>
      </w:r>
    </w:p>
    <w:p>
      <w:pPr>
        <w:ind w:left="0" w:right="0" w:firstLine="560"/>
        <w:spacing w:before="450" w:after="450" w:line="312" w:lineRule="auto"/>
      </w:pPr>
      <w:r>
        <w:rPr>
          <w:rFonts w:ascii="宋体" w:hAnsi="宋体" w:eastAsia="宋体" w:cs="宋体"/>
          <w:color w:val="000"/>
          <w:sz w:val="28"/>
          <w:szCs w:val="28"/>
        </w:rPr>
        <w:t xml:space="preserve">　　要想做到文明是多么的不容易，这是习惯的改善，这是修养的提高，这是品质的提升，绝不是一朝一夕的事情。文明的养成，又是多么艰难的一件事。那么作为教师，怎样做才是文明教师呢？</w:t>
      </w:r>
    </w:p>
    <w:p>
      <w:pPr>
        <w:ind w:left="0" w:right="0" w:firstLine="560"/>
        <w:spacing w:before="450" w:after="450" w:line="312" w:lineRule="auto"/>
      </w:pPr>
      <w:r>
        <w:rPr>
          <w:rFonts w:ascii="宋体" w:hAnsi="宋体" w:eastAsia="宋体" w:cs="宋体"/>
          <w:color w:val="000"/>
          <w:sz w:val="28"/>
          <w:szCs w:val="28"/>
        </w:rPr>
        <w:t xml:space="preserve">　　文明的教师，一定是讲礼貌的人。礼貌用语在他嘴边，他懂得要想别人尊重自己，自己首先要尊重别人，因为尊重他人与尊重自己同样重要。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文明的教师，一定是关爱学生的人。他爱班级里的每一个学生，关注他们的生活、学习，既是老师，又是朋友。</w:t>
      </w:r>
    </w:p>
    <w:p>
      <w:pPr>
        <w:ind w:left="0" w:right="0" w:firstLine="560"/>
        <w:spacing w:before="450" w:after="450" w:line="312" w:lineRule="auto"/>
      </w:pPr>
      <w:r>
        <w:rPr>
          <w:rFonts w:ascii="宋体" w:hAnsi="宋体" w:eastAsia="宋体" w:cs="宋体"/>
          <w:color w:val="000"/>
          <w:sz w:val="28"/>
          <w:szCs w:val="28"/>
        </w:rPr>
        <w:t xml:space="preserve">　　文明的教师，一定是一个有责任感的人。他会和同事领导和谐相处，正确处理身边的人和事，有一颗感恩之心。</w:t>
      </w:r>
    </w:p>
    <w:p>
      <w:pPr>
        <w:ind w:left="0" w:right="0" w:firstLine="560"/>
        <w:spacing w:before="450" w:after="450" w:line="312" w:lineRule="auto"/>
      </w:pPr>
      <w:r>
        <w:rPr>
          <w:rFonts w:ascii="宋体" w:hAnsi="宋体" w:eastAsia="宋体" w:cs="宋体"/>
          <w:color w:val="000"/>
          <w:sz w:val="28"/>
          <w:szCs w:val="28"/>
        </w:rPr>
        <w:t xml:space="preserve">　　当学生调皮任性、惹是生非时，我努力告诉自己，做一个文明的教师，耐心地说服教育他们，一定会促使他们成长；当家长爱子心、大声指责时，我努力告诉自己，做一个文明的教师，和风细雨地交流，一定会换来谅解；当社会上一些人挖苦老、斤斤计较、毫无形象时，我努力告诉自己，做一个文明的教师，不和他们争吵，公道自在人心。</w:t>
      </w:r>
    </w:p>
    <w:p>
      <w:pPr>
        <w:ind w:left="0" w:right="0" w:firstLine="560"/>
        <w:spacing w:before="450" w:after="450" w:line="312" w:lineRule="auto"/>
      </w:pPr>
      <w:r>
        <w:rPr>
          <w:rFonts w:ascii="宋体" w:hAnsi="宋体" w:eastAsia="宋体" w:cs="宋体"/>
          <w:color w:val="000"/>
          <w:sz w:val="28"/>
          <w:szCs w:val="28"/>
        </w:rPr>
        <w:t xml:space="preserve">　　文明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　　“尽小者大，慎微者著。”只要我们每个人都从小处着手，文明有礼，城市环境会变得卫生整洁；只要我们每个人都养成习惯，始终如一，风景就会变得更加靓丽；只要我们每一个人让文明之光，阳关我心，人与人之间会更加和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5020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火车跑得快，全凭车头带。在家里，如果家长能够带好头；在学校，如果师长能够带好头；在单位，领导如果能够带好头；在窗口单位，窗口工作人员如果能够带好头……</w:t>
      </w:r>
    </w:p>
    <w:p>
      <w:pPr>
        <w:ind w:left="0" w:right="0" w:firstLine="560"/>
        <w:spacing w:before="450" w:after="450" w:line="312" w:lineRule="auto"/>
      </w:pPr>
      <w:r>
        <w:rPr>
          <w:rFonts w:ascii="宋体" w:hAnsi="宋体" w:eastAsia="宋体" w:cs="宋体"/>
          <w:color w:val="000"/>
          <w:sz w:val="28"/>
          <w:szCs w:val="28"/>
        </w:rPr>
        <w:t xml:space="preserve">　　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泱泱大国中华文明，一笔一画写出了礼仪的魅力。礼仪，在谦恭之中有一份内涵高雅，关切之间又有几丝默契风韵。礼仪中蕴涵的是一种文化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　　文明礼仪在于音乐处。</w:t>
      </w:r>
    </w:p>
    <w:p>
      <w:pPr>
        <w:ind w:left="0" w:right="0" w:firstLine="560"/>
        <w:spacing w:before="450" w:after="450" w:line="312" w:lineRule="auto"/>
      </w:pPr>
      <w:r>
        <w:rPr>
          <w:rFonts w:ascii="宋体" w:hAnsi="宋体" w:eastAsia="宋体" w:cs="宋体"/>
          <w:color w:val="000"/>
          <w:sz w:val="28"/>
          <w:szCs w:val="28"/>
        </w:rPr>
        <w:t xml:space="preserve">　　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中国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　　文明礼仪在于绘画处。</w:t>
      </w:r>
    </w:p>
    <w:p>
      <w:pPr>
        <w:ind w:left="0" w:right="0" w:firstLine="560"/>
        <w:spacing w:before="450" w:after="450" w:line="312" w:lineRule="auto"/>
      </w:pPr>
      <w:r>
        <w:rPr>
          <w:rFonts w:ascii="宋体" w:hAnsi="宋体" w:eastAsia="宋体" w:cs="宋体"/>
          <w:color w:val="000"/>
          <w:sz w:val="28"/>
          <w:szCs w:val="28"/>
        </w:rPr>
        <w:t xml:space="preserve">　　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　　文明礼仪在于香茗外。</w:t>
      </w:r>
    </w:p>
    <w:p>
      <w:pPr>
        <w:ind w:left="0" w:right="0" w:firstLine="560"/>
        <w:spacing w:before="450" w:after="450" w:line="312" w:lineRule="auto"/>
      </w:pPr>
      <w:r>
        <w:rPr>
          <w:rFonts w:ascii="宋体" w:hAnsi="宋体" w:eastAsia="宋体" w:cs="宋体"/>
          <w:color w:val="000"/>
          <w:sz w:val="28"/>
          <w:szCs w:val="28"/>
        </w:rPr>
        <w:t xml:space="preserve">　　茶香，雅致灵澈，古朴怡人。微笑中聪慧坚韧，高雅之中不乏友善幽默。中国礼仪如是而已。众所周知，中华礼仪讲究点滴细致、沁人心脾、自品不厌、浓厚醇美，仿佛摒弃一切尘杂，只独享吾心于朝暮之中。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　　中国自古便是礼仪之邦，儒家文化濡染了中国的悠悠历史作为当今时代的我们，让文明礼仪伴我行吧!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w:t>
      </w:r>
    </w:p>
    <w:p>
      <w:pPr>
        <w:ind w:left="0" w:right="0" w:firstLine="560"/>
        <w:spacing w:before="450" w:after="450" w:line="312" w:lineRule="auto"/>
      </w:pPr>
      <w:r>
        <w:rPr>
          <w:rFonts w:ascii="宋体" w:hAnsi="宋体" w:eastAsia="宋体" w:cs="宋体"/>
          <w:color w:val="000"/>
          <w:sz w:val="28"/>
          <w:szCs w:val="28"/>
        </w:rPr>
        <w:t xml:space="preserve">　　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今天，我演讲的主题是：《文明礼仪进校园》。作为新时代的小学生，我们是未来的接班人，我们要将中华民族的传统美德继承下去，因此，我们要做个懂礼仪、有礼貌的小学生。</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看完这则报道，我的心情很沉重，觉得把人的脸面丢完了。</w:t>
      </w:r>
    </w:p>
    <w:p>
      <w:pPr>
        <w:ind w:left="0" w:right="0" w:firstLine="560"/>
        <w:spacing w:before="450" w:after="450" w:line="312" w:lineRule="auto"/>
      </w:pPr>
      <w:r>
        <w:rPr>
          <w:rFonts w:ascii="宋体" w:hAnsi="宋体" w:eastAsia="宋体" w:cs="宋体"/>
          <w:color w:val="000"/>
          <w:sz w:val="28"/>
          <w:szCs w:val="28"/>
        </w:rPr>
        <w:t xml:space="preserve">　　在我们身边，有一部分同学身上，也存在着一些不文明的行为。例如，在我们的校园内，总能见到与我们美丽的校园极不和谐的纸屑、食品袋。再例如有的同学在教学楼走廊上追逐打闹，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　　同学们，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“讲文明、懂礼仪，讲卫生、重礼仪。”这是做人的最重要的要求，作为小学生的我们更要注重良好行为习惯的养成。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仪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然后，我们无论是对长辈、朋友或同学，都应该有礼仪，见了长者要问好，见了朋友、同学要主动打招呼，要养成尊老爱幼的良好习惯。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　　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篇25</w:t>
      </w:r>
    </w:p>
    <w:p>
      <w:pPr>
        <w:ind w:left="0" w:right="0" w:firstLine="560"/>
        <w:spacing w:before="450" w:after="450" w:line="312" w:lineRule="auto"/>
      </w:pPr>
      <w:r>
        <w:rPr>
          <w:rFonts w:ascii="宋体" w:hAnsi="宋体" w:eastAsia="宋体" w:cs="宋体"/>
          <w:color w:val="000"/>
          <w:sz w:val="28"/>
          <w:szCs w:val="28"/>
        </w:rPr>
        <w:t xml:space="preserve">　　各位老师、同学们，大家</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　　文明由细节构成。在课堂上表现为：坐姿端正、凝神听讲、举手发言；在课间表现为：不随地吐痰、不乱扔纸屑、不打架闹事；不践踏绿草，不采摘鲜花、不留下杂物。</w:t>
      </w:r>
    </w:p>
    <w:p>
      <w:pPr>
        <w:ind w:left="0" w:right="0" w:firstLine="560"/>
        <w:spacing w:before="450" w:after="450" w:line="312" w:lineRule="auto"/>
      </w:pPr>
      <w:r>
        <w:rPr>
          <w:rFonts w:ascii="宋体" w:hAnsi="宋体" w:eastAsia="宋体" w:cs="宋体"/>
          <w:color w:val="000"/>
          <w:sz w:val="28"/>
          <w:szCs w:val="28"/>
        </w:rPr>
        <w:t xml:space="preserve">　　说文明话，做文明事，但要真正做好，持之以恒，却不容易。在我们身边，有的同学在校园里追逐打闹，走路推推搡搡习以为常。现在，我们正处于人生中最关键的成长时期，而文明的行为就在帮助我们提高自身的素养，完善了自身的道德品质，拥有文明，我们就拥有了世界上最为宝贵的精神财富。让我们一起宣誓：</w:t>
      </w:r>
    </w:p>
    <w:p>
      <w:pPr>
        <w:ind w:left="0" w:right="0" w:firstLine="560"/>
        <w:spacing w:before="450" w:after="450" w:line="312" w:lineRule="auto"/>
      </w:pPr>
      <w:r>
        <w:rPr>
          <w:rFonts w:ascii="宋体" w:hAnsi="宋体" w:eastAsia="宋体" w:cs="宋体"/>
          <w:color w:val="000"/>
          <w:sz w:val="28"/>
          <w:szCs w:val="28"/>
        </w:rPr>
        <w:t xml:space="preserve">　　我会将文明带进校园，遵纪守法，懂得礼仪</w:t>
      </w:r>
    </w:p>
    <w:p>
      <w:pPr>
        <w:ind w:left="0" w:right="0" w:firstLine="560"/>
        <w:spacing w:before="450" w:after="450" w:line="312" w:lineRule="auto"/>
      </w:pPr>
      <w:r>
        <w:rPr>
          <w:rFonts w:ascii="宋体" w:hAnsi="宋体" w:eastAsia="宋体" w:cs="宋体"/>
          <w:color w:val="000"/>
          <w:sz w:val="28"/>
          <w:szCs w:val="28"/>
        </w:rPr>
        <w:t xml:space="preserve">　　我会将微笑带给同学，互助友爱，学会谦让</w:t>
      </w:r>
    </w:p>
    <w:p>
      <w:pPr>
        <w:ind w:left="0" w:right="0" w:firstLine="560"/>
        <w:spacing w:before="450" w:after="450" w:line="312" w:lineRule="auto"/>
      </w:pPr>
      <w:r>
        <w:rPr>
          <w:rFonts w:ascii="宋体" w:hAnsi="宋体" w:eastAsia="宋体" w:cs="宋体"/>
          <w:color w:val="000"/>
          <w:sz w:val="28"/>
          <w:szCs w:val="28"/>
        </w:rPr>
        <w:t xml:space="preserve">　　我会将孝心带给长辈，尊敬长辈，和睦邻里</w:t>
      </w:r>
    </w:p>
    <w:p>
      <w:pPr>
        <w:ind w:left="0" w:right="0" w:firstLine="560"/>
        <w:spacing w:before="450" w:after="450" w:line="312" w:lineRule="auto"/>
      </w:pPr>
      <w:r>
        <w:rPr>
          <w:rFonts w:ascii="宋体" w:hAnsi="宋体" w:eastAsia="宋体" w:cs="宋体"/>
          <w:color w:val="000"/>
          <w:sz w:val="28"/>
          <w:szCs w:val="28"/>
        </w:rPr>
        <w:t xml:space="preserve">　　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　　播种行为收获习惯 ，播种习惯收获性格，播种性格收获命运。同学们，让我们携起手来，从现在做起，从自己做起，从身边的小事做起，养成良好的文明习惯，争做文明学生！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今天我讲话的题目是：《让文明之花装点我们美丽的人生》。</w:t>
      </w:r>
    </w:p>
    <w:p>
      <w:pPr>
        <w:ind w:left="0" w:right="0" w:firstLine="560"/>
        <w:spacing w:before="450" w:after="450" w:line="312" w:lineRule="auto"/>
      </w:pPr>
      <w:r>
        <w:rPr>
          <w:rFonts w:ascii="宋体" w:hAnsi="宋体" w:eastAsia="宋体" w:cs="宋体"/>
          <w:color w:val="000"/>
          <w:sz w:val="28"/>
          <w:szCs w:val="28"/>
        </w:rPr>
        <w:t xml:space="preserve">　　首先，我想问同学们几个问题：你见到老师们主动问好了吗？你在楼道里追逐打闹了吗？你随地乱扔果皮纸屑了吗？你走出洗手间时随手关闭水龙头了吗？我不知道你的答案如何，但我确确实实知道，在个别同学身上，文明还有些许的距离。</w:t>
      </w:r>
    </w:p>
    <w:p>
      <w:pPr>
        <w:ind w:left="0" w:right="0" w:firstLine="560"/>
        <w:spacing w:before="450" w:after="450" w:line="312" w:lineRule="auto"/>
      </w:pPr>
      <w:r>
        <w:rPr>
          <w:rFonts w:ascii="宋体" w:hAnsi="宋体" w:eastAsia="宋体" w:cs="宋体"/>
          <w:color w:val="000"/>
          <w:sz w:val="28"/>
          <w:szCs w:val="28"/>
        </w:rPr>
        <w:t xml:space="preserve">　　我们学校是一方纯净的沃土。在这里，老师们辛勤耕耘。在这里，同学们奋发向上。早自习，我们可以听到同学们琅琅的读书声；课堂上，我们可以看到同学们专心致志的神态；下课后，我们可以看到同学们认真讨论的身影。在美丽的校园里，我们与智慧同游；在知识海洋中，我们尽情遨游。初中国旗下讲话 让文明之花装点我们美丽的人生初中国旗下讲话 让文明之花装点我们美丽的人生。然而，在这片纯净的沃土上，却也出现了一些与文明背道而驰的行为。</w:t>
      </w:r>
    </w:p>
    <w:p>
      <w:pPr>
        <w:ind w:left="0" w:right="0" w:firstLine="560"/>
        <w:spacing w:before="450" w:after="450" w:line="312" w:lineRule="auto"/>
      </w:pPr>
      <w:r>
        <w:rPr>
          <w:rFonts w:ascii="宋体" w:hAnsi="宋体" w:eastAsia="宋体" w:cs="宋体"/>
          <w:color w:val="000"/>
          <w:sz w:val="28"/>
          <w:szCs w:val="28"/>
        </w:rPr>
        <w:t xml:space="preserve">　　文明不是雪白的墙壁上的那一个个脚印，文明不是课桌上的那一个个的小洞，文明不是挂在嘴边的一句句脏话，文明不是餐厅里锅碗瓢盆的叮当，文明更不是上下楼梯时的你挤我扛！</w:t>
      </w:r>
    </w:p>
    <w:p>
      <w:pPr>
        <w:ind w:left="0" w:right="0" w:firstLine="560"/>
        <w:spacing w:before="450" w:after="450" w:line="312" w:lineRule="auto"/>
      </w:pPr>
      <w:r>
        <w:rPr>
          <w:rFonts w:ascii="宋体" w:hAnsi="宋体" w:eastAsia="宋体" w:cs="宋体"/>
          <w:color w:val="000"/>
          <w:sz w:val="28"/>
          <w:szCs w:val="28"/>
        </w:rPr>
        <w:t xml:space="preserve">　　文明是什么？文明是见面时的一声问候，离开时的一句祝福。文明是整洁的仪表，是我们庄严而神圣的仰望国旗时的那一束目光；文明是整齐干净的桌椅，是弯腰随手拾起的纸片，是走进办公室的那一声报告；文明是做错事后的一声\"对不起\"，是得到帮助后的一声\"谢谢\"，是得到关爱后的默默回报；文明是课堂上勇敢的发言，是你我整洁的作业，也是你我静静的思考！</w:t>
      </w:r>
    </w:p>
    <w:p>
      <w:pPr>
        <w:ind w:left="0" w:right="0" w:firstLine="560"/>
        <w:spacing w:before="450" w:after="450" w:line="312" w:lineRule="auto"/>
      </w:pPr>
      <w:r>
        <w:rPr>
          <w:rFonts w:ascii="宋体" w:hAnsi="宋体" w:eastAsia="宋体" w:cs="宋体"/>
          <w:color w:val="000"/>
          <w:sz w:val="28"/>
          <w:szCs w:val="28"/>
        </w:rPr>
        <w:t xml:space="preserve">　　中国历来都是文明礼仪之邦，然而几何时，文明离我们似乎越来越远。有这样一个典型的例子：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人是来自中国大陆的游客。为此，到新加坡考察的一位中学校长语重心长地说：不文明行为也是国耻。初中国旗下讲话 让文明之花装点我们美丽的人生文章初中国旗下讲话 让文明之花装点我们美丽的人生出自，此链接！。</w:t>
      </w:r>
    </w:p>
    <w:p>
      <w:pPr>
        <w:ind w:left="0" w:right="0" w:firstLine="560"/>
        <w:spacing w:before="450" w:after="450" w:line="312" w:lineRule="auto"/>
      </w:pPr>
      <w:r>
        <w:rPr>
          <w:rFonts w:ascii="宋体" w:hAnsi="宋体" w:eastAsia="宋体" w:cs="宋体"/>
          <w:color w:val="000"/>
          <w:sz w:val="28"/>
          <w:szCs w:val="28"/>
        </w:rPr>
        <w:t xml:space="preserve">　　做文明人，行文明事真的那么难吗？其实不然，文明的一切都是由细节构成的。文明其实离我们并不是遥远，它就在我们的身旁。有时候只不过是十公分的距离，有时候也许只是几十厘米的宽度，也有时候可能就是一张纸的厚度。有时我们多一个手势，对别人来说就是一种体谅；有时我们多一点耐心的等候，对别人来说就是一种关爱；有时我们多一点点分享，对别人来说就是多一丝温暖。文明是生活中不经意地流露，你我的文明都是一盏灯。文明的灯光亮一些，我们身边的黑暗就少一些。文明是一种习惯、一种态</w:t>
      </w:r>
    </w:p>
    <w:p>
      <w:pPr>
        <w:ind w:left="0" w:right="0" w:firstLine="560"/>
        <w:spacing w:before="450" w:after="450" w:line="312" w:lineRule="auto"/>
      </w:pPr>
      <w:r>
        <w:rPr>
          <w:rFonts w:ascii="宋体" w:hAnsi="宋体" w:eastAsia="宋体" w:cs="宋体"/>
          <w:color w:val="000"/>
          <w:sz w:val="28"/>
          <w:szCs w:val="28"/>
        </w:rPr>
        <w:t xml:space="preserve">　　度、一种力量、一种热情。它让我们不断发现、释放着自己文明的热情！</w:t>
      </w:r>
    </w:p>
    <w:p>
      <w:pPr>
        <w:ind w:left="0" w:right="0" w:firstLine="560"/>
        <w:spacing w:before="450" w:after="450" w:line="312" w:lineRule="auto"/>
      </w:pPr>
      <w:r>
        <w:rPr>
          <w:rFonts w:ascii="宋体" w:hAnsi="宋体" w:eastAsia="宋体" w:cs="宋体"/>
          <w:color w:val="000"/>
          <w:sz w:val="28"/>
          <w:szCs w:val="28"/>
        </w:rPr>
        <w:t xml:space="preserve">　　生活中，我们每个人都可以做文明的使者。初中国旗下讲话 让文明之花装点我们美丽的人生国旗下讲话。只要我们怀有一颗爱心，时时刻刻为他人着想，生活中就会处处充满感动。在蝴蝶的眼睛里，花朵是天使，因为花朵给予她生命中的甘露；在花朵的眼里，蝴蝶是挚友，因为蝴蝶给予了她生命的延续。是的，别人的一个微笑，一句问候，一个举动，一点帮助，都会让我们感到温馨，而我们再把对别人的感激化作爱的潮水，去滋润那些需要关爱的人。那么，我们就会在得到中体会到温暖，在施与中享受到快乐。这样，我们的社会就会更加和谐，世界就会变得越来越美好！</w:t>
      </w:r>
    </w:p>
    <w:p>
      <w:pPr>
        <w:ind w:left="0" w:right="0" w:firstLine="560"/>
        <w:spacing w:before="450" w:after="450" w:line="312" w:lineRule="auto"/>
      </w:pPr>
      <w:r>
        <w:rPr>
          <w:rFonts w:ascii="宋体" w:hAnsi="宋体" w:eastAsia="宋体" w:cs="宋体"/>
          <w:color w:val="000"/>
          <w:sz w:val="28"/>
          <w:szCs w:val="28"/>
        </w:rPr>
        <w:t xml:space="preserve">　　同学们，让我们携起手来，让文明不再是纯粹的理念，而是我们每个人的自觉的行为习惯！从今天起，就让我们都来释放自己文明的热情，让文明之花在我们的校园中芬芳盛开！</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今天我在国旗下的主题是：《文明礼仪，从我做起》。 文明由细节构成。她在课堂上表现为：坐姿端正、凝神听讲、举手发言；她在课间表现为：不随地吐痰、不乱扔纸屑、不打架闹事，上下楼梯靠右行；不践踏绿草，不采摘鲜花、不留下杂物。它在社会中表现为：公交车上主动让座，接人待物礼貌周到。它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　　说文明话，做文明事，但要真正做好，持之以恒，却不容易。在我们身边，在一部分同学身上，还存在着一些不文明的行为。例如，在我们的校园内总能见到与我们美丽的校园极不和谐的纸屑，有的同学在教室内追逐打闹，走路推推搡搡习以为常；还有部分同学相互之间讲脏话、粗话，甚至还有个别同学故意损坏学校的公共财物。现在，我们正处于人生中最关键的成长时期，而文明的行为就在帮助我们提高自身的素养，同时也完善了自身的道德品质，拥有文明，那我们就拥有了世界上最为宝贵的财富。</w:t>
      </w:r>
    </w:p>
    <w:p>
      <w:pPr>
        <w:ind w:left="0" w:right="0" w:firstLine="560"/>
        <w:spacing w:before="450" w:after="450" w:line="312" w:lineRule="auto"/>
      </w:pPr>
      <w:r>
        <w:rPr>
          <w:rFonts w:ascii="宋体" w:hAnsi="宋体" w:eastAsia="宋体" w:cs="宋体"/>
          <w:color w:val="000"/>
          <w:sz w:val="28"/>
          <w:szCs w:val="28"/>
        </w:rPr>
        <w:t xml:space="preserve">　　播种行为收获习惯 ，播种习惯收获性格， 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关于文明礼仪演讲稿精选范文 篇28</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我站在这里，害怕在所谓的国旗下说话。我说不出什么深刻的道理，也没有什么玄乎的话。我只想和大家分享几个小故事，上周亲眼所见所闻。</w:t>
      </w:r>
    </w:p>
    <w:p>
      <w:pPr>
        <w:ind w:left="0" w:right="0" w:firstLine="560"/>
        <w:spacing w:before="450" w:after="450" w:line="312" w:lineRule="auto"/>
      </w:pPr>
      <w:r>
        <w:rPr>
          <w:rFonts w:ascii="宋体" w:hAnsi="宋体" w:eastAsia="宋体" w:cs="宋体"/>
          <w:color w:val="000"/>
          <w:sz w:val="28"/>
          <w:szCs w:val="28"/>
        </w:rPr>
        <w:t xml:space="preserve">　　先说第一个小故事。上周三在学校食堂吃饭的时候，一个同事对我说：“我看见你站在学校门口，笑得很灿烂。明天早上我必须对你们班的学生说‘早上好’。”我很惊讶她突然说了这些话。她解释说，几天来，她一直被微笑和“早上好”所感动。</w:t>
      </w:r>
    </w:p>
    <w:p>
      <w:pPr>
        <w:ind w:left="0" w:right="0" w:firstLine="560"/>
        <w:spacing w:before="450" w:after="450" w:line="312" w:lineRule="auto"/>
      </w:pPr>
      <w:r>
        <w:rPr>
          <w:rFonts w:ascii="宋体" w:hAnsi="宋体" w:eastAsia="宋体" w:cs="宋体"/>
          <w:color w:val="000"/>
          <w:sz w:val="28"/>
          <w:szCs w:val="28"/>
        </w:rPr>
        <w:t xml:space="preserve">　　我很奇怪为什么老师一开始不好意思接受问候，甚至不好意思看到我们学生站在门柱上。因为我不习惯。为什么不习惯？因为平时没听够。这是否意味着我们同学的文明行为还有很大的提升空间？那么老师后来决定打招呼，是否正好证明了“量变到质变”的哲学原理？当文明积累到一定程度，就会产生不可估量的积极作用。</w:t>
      </w:r>
    </w:p>
    <w:p>
      <w:pPr>
        <w:ind w:left="0" w:right="0" w:firstLine="560"/>
        <w:spacing w:before="450" w:after="450" w:line="312" w:lineRule="auto"/>
      </w:pPr>
      <w:r>
        <w:rPr>
          <w:rFonts w:ascii="宋体" w:hAnsi="宋体" w:eastAsia="宋体" w:cs="宋体"/>
          <w:color w:val="000"/>
          <w:sz w:val="28"/>
          <w:szCs w:val="28"/>
        </w:rPr>
        <w:t xml:space="preserve">　　先说第二个小故事。周五早上，小雨。身体里打起来不算太冷，但是时间长了，人会不自觉的发抖。这时，一个同学从她妈妈的电瓶车上下来。当她和母亲告别，转身进校门时，发现车虽然有顶棚，但母亲刚才还是被迎面而来的雨淋湿了，安然无恙地躲在母亲身后。于是她拿出一张餐巾纸，为妈妈擦去脸上的雨水。这一幕在我脑海里定格了很久。</w:t>
      </w:r>
    </w:p>
    <w:p>
      <w:pPr>
        <w:ind w:left="0" w:right="0" w:firstLine="560"/>
        <w:spacing w:before="450" w:after="450" w:line="312" w:lineRule="auto"/>
      </w:pPr>
      <w:r>
        <w:rPr>
          <w:rFonts w:ascii="宋体" w:hAnsi="宋体" w:eastAsia="宋体" w:cs="宋体"/>
          <w:color w:val="000"/>
          <w:sz w:val="28"/>
          <w:szCs w:val="28"/>
        </w:rPr>
        <w:t xml:space="preserve">　　我们每一个有尊严的人都渴望得到别人的尊重，但事实是，要想得到别人的尊重，首先要得到别人的尊重。受人尊敬的人必须是文明礼貌的人。回顾辉煌悠久的历史，我们曾经有过“讲文明，懂礼仪”的自豪感，造就了一个闻名千年的“礼仪之邦”。今天，我们积极倡导文明礼仪，这是对历史的回顾，是对文化的感受，也是对现实的反映。在经济高速发展、价值观多元化发展的今天，我们没有理由搁置自己高贵的尊严和优良的传统，因为在我们的文化里，在我们的血液里，有着几千年文明的“讲文明，懂礼仪”的民族精华，是浸淫流淌的。</w:t>
      </w:r>
    </w:p>
    <w:p>
      <w:pPr>
        <w:ind w:left="0" w:right="0" w:firstLine="560"/>
        <w:spacing w:before="450" w:after="450" w:line="312" w:lineRule="auto"/>
      </w:pPr>
      <w:r>
        <w:rPr>
          <w:rFonts w:ascii="宋体" w:hAnsi="宋体" w:eastAsia="宋体" w:cs="宋体"/>
          <w:color w:val="000"/>
          <w:sz w:val="28"/>
          <w:szCs w:val="28"/>
        </w:rPr>
        <w:t xml:space="preserve">　　学生文明的行为习惯、干净健康的gfd和优雅向上的情感追求，共同营造了良好、有序、和谐的学习环境，形成了健康向上的学习氛围。许多事实和现象让我们坚信，我们的绝大多数同学都是有教养的人、有素质的人、遵守规范的人、懂得礼仪的人、讲文明的人，这是实现我们学校优良校风、美丽校容的重要基础和保证，值得我们骄傲和赞美。当然，我们不能忽视和纵容身边正在发生和存在的一些不文明行为和现象，随地吐痰和乱扔垃圾；教学楼走廊里追逐尖叫；有的学生互相骂人骂人，甚至有的学生故意损坏学校公共财产；有的同学戴首饰，染头发，男同学留长发；上课不遵守课堂纪律，上课有人吃零食。这些陋习损害了学校的形象，降低了自身的素质，远离了文明！</w:t>
      </w:r>
    </w:p>
    <w:p>
      <w:pPr>
        <w:ind w:left="0" w:right="0" w:firstLine="560"/>
        <w:spacing w:before="450" w:after="450" w:line="312" w:lineRule="auto"/>
      </w:pPr>
      <w:r>
        <w:rPr>
          <w:rFonts w:ascii="宋体" w:hAnsi="宋体" w:eastAsia="宋体" w:cs="宋体"/>
          <w:color w:val="000"/>
          <w:sz w:val="28"/>
          <w:szCs w:val="28"/>
        </w:rPr>
        <w:t xml:space="preserve">　　同学们，我们现在正处于人生最关键的成长期。我们在这个时期的所作所为，会潜移默化的影响到我们自身的成长和未来的发展。一个不文明的人，一个庸俗的人，一个放松自己思想素质培养的人，一个失去了文明道德标杆的人，一定是现在最需要我们帮助的人。</w:t>
      </w:r>
    </w:p>
    <w:p>
      <w:pPr>
        <w:ind w:left="0" w:right="0" w:firstLine="560"/>
        <w:spacing w:before="450" w:after="450" w:line="312" w:lineRule="auto"/>
      </w:pPr>
      <w:r>
        <w:rPr>
          <w:rFonts w:ascii="宋体" w:hAnsi="宋体" w:eastAsia="宋体" w:cs="宋体"/>
          <w:color w:val="000"/>
          <w:sz w:val="28"/>
          <w:szCs w:val="28"/>
        </w:rPr>
        <w:t xml:space="preserve">　　校园文明建设是工程，是事业。也是一种文化，一种精神。从现在开始！让文明礼仪不再是单纯的观念，而是每个学生自觉的言行！让文明礼仪不再是外在强加的约束，而是一种自我内化的快乐！让我们携起手来，努力建设一个文明和谐的校园，让文明礼仪永远伴随着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2025-06-18T02:19:52+08:00</dcterms:created>
  <dcterms:modified xsi:type="dcterms:W3CDTF">2025-06-18T02:19:52+08:00</dcterms:modified>
</cp:coreProperties>
</file>

<file path=docProps/custom.xml><?xml version="1.0" encoding="utf-8"?>
<Properties xmlns="http://schemas.openxmlformats.org/officeDocument/2006/custom-properties" xmlns:vt="http://schemas.openxmlformats.org/officeDocument/2006/docPropsVTypes"/>
</file>