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语文的课前三分钟演讲稿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语文的课前三分钟演讲稿（精选31篇）语文的课前三分钟演讲稿 篇1　　上帝把两群羊放在草原上，一群在南，一群在北。上帝还给羊群找了两种天敌，一种是狮子，一种是狼。　　上帝对羊群说：“如果你们要狼，就给一只，任它随意咬你们。如果你们要狮子，就给</w:t>
      </w:r>
    </w:p>
    <w:p>
      <w:pPr>
        <w:ind w:left="0" w:right="0" w:firstLine="560"/>
        <w:spacing w:before="450" w:after="450" w:line="312" w:lineRule="auto"/>
      </w:pPr>
      <w:r>
        <w:rPr>
          <w:rFonts w:ascii="宋体" w:hAnsi="宋体" w:eastAsia="宋体" w:cs="宋体"/>
          <w:color w:val="000"/>
          <w:sz w:val="28"/>
          <w:szCs w:val="28"/>
        </w:rPr>
        <w:t xml:space="preserve">语文的课前三分钟演讲稿（精选31篇）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w:t>
      </w:r>
    </w:p>
    <w:p>
      <w:pPr>
        <w:ind w:left="0" w:right="0" w:firstLine="560"/>
        <w:spacing w:before="450" w:after="450" w:line="312" w:lineRule="auto"/>
      </w:pPr>
      <w:r>
        <w:rPr>
          <w:rFonts w:ascii="宋体" w:hAnsi="宋体" w:eastAsia="宋体" w:cs="宋体"/>
          <w:color w:val="000"/>
          <w:sz w:val="28"/>
          <w:szCs w:val="28"/>
        </w:rPr>
        <w:t xml:space="preserve">　　上帝把两群羊放在草原上，一群在南，一群在北。上帝还给羊群找了两种天敌，一种是狮子，一种是狼。</w:t>
      </w:r>
    </w:p>
    <w:p>
      <w:pPr>
        <w:ind w:left="0" w:right="0" w:firstLine="560"/>
        <w:spacing w:before="450" w:after="450" w:line="312" w:lineRule="auto"/>
      </w:pPr>
      <w:r>
        <w:rPr>
          <w:rFonts w:ascii="宋体" w:hAnsi="宋体" w:eastAsia="宋体" w:cs="宋体"/>
          <w:color w:val="000"/>
          <w:sz w:val="28"/>
          <w:szCs w:val="28"/>
        </w:rPr>
        <w:t xml:space="preserve">　　上帝对羊群说：“如果你们要狼，就给一只，任它随意咬你们。如果你们要狮子，就给两头，你们可以在两头狮子中任选一头，还可以随时更换。”南边那群羊想，狮子比狼凶猛得多，还是要狼吧。于是，它们就要了一只狼。北边那群羊想，狮子虽然比狼凶猛得多，但我们有选择权，还是要狮子吧。于是，它们就要了两头狮子。</w:t>
      </w:r>
    </w:p>
    <w:p>
      <w:pPr>
        <w:ind w:left="0" w:right="0" w:firstLine="560"/>
        <w:spacing w:before="450" w:after="450" w:line="312" w:lineRule="auto"/>
      </w:pPr>
      <w:r>
        <w:rPr>
          <w:rFonts w:ascii="宋体" w:hAnsi="宋体" w:eastAsia="宋体" w:cs="宋体"/>
          <w:color w:val="000"/>
          <w:sz w:val="28"/>
          <w:szCs w:val="28"/>
        </w:rPr>
        <w:t xml:space="preserve">　　那只狼进了南边的羊群后，就开始吃羊。狼身体小，食量也小，一只羊够它吃几天了。这样羊群几天才被追杀一次。北边那群羊挑选了一头狮子，另一头则留在上帝那里。这头狮子进入羊群后，也开始吃羊。狮子不但比狼凶猛，而且食量惊人，每天都要吃一只羊。这样羊群就天天都要被追杀，惊恐万状。羊群赶紧请上帝换一头狮子。不料，上帝保管的那头狮子一直没有吃东西，正饥饿难耐，它扑进羊群，比前面那头狮子咬得更疯狂。羊群一天到晚只是逃命，连草都快吃不成了。</w:t>
      </w:r>
    </w:p>
    <w:p>
      <w:pPr>
        <w:ind w:left="0" w:right="0" w:firstLine="560"/>
        <w:spacing w:before="450" w:after="450" w:line="312" w:lineRule="auto"/>
      </w:pPr>
      <w:r>
        <w:rPr>
          <w:rFonts w:ascii="宋体" w:hAnsi="宋体" w:eastAsia="宋体" w:cs="宋体"/>
          <w:color w:val="000"/>
          <w:sz w:val="28"/>
          <w:szCs w:val="28"/>
        </w:rPr>
        <w:t xml:space="preserve">　　南边的羊群庆幸自己选对了天敌，又嘲笑北边的羊群没有眼光。北边的羊群非常后悔，向上帝大倒苦水，要求更换天敌，改要一只狼。上帝说：“天敌一旦确定，就不能更改，必须世代相随，你们唯一的权利是在两头狮子中选择。”</w:t>
      </w:r>
    </w:p>
    <w:p>
      <w:pPr>
        <w:ind w:left="0" w:right="0" w:firstLine="560"/>
        <w:spacing w:before="450" w:after="450" w:line="312" w:lineRule="auto"/>
      </w:pPr>
      <w:r>
        <w:rPr>
          <w:rFonts w:ascii="宋体" w:hAnsi="宋体" w:eastAsia="宋体" w:cs="宋体"/>
          <w:color w:val="000"/>
          <w:sz w:val="28"/>
          <w:szCs w:val="28"/>
        </w:rPr>
        <w:t xml:space="preserve">　　北边的羊群只好把两头狮子不断更换。可两头狮子同样凶残，换哪一头都比南边的羊群悲惨得多，它们索性不换了，让一头狮子吃得膘肥体壮，另一头狮子则饿得精瘦。眼看那头瘦狮子快要饿死了，羊群才请上帝换一头。</w:t>
      </w:r>
    </w:p>
    <w:p>
      <w:pPr>
        <w:ind w:left="0" w:right="0" w:firstLine="560"/>
        <w:spacing w:before="450" w:after="450" w:line="312" w:lineRule="auto"/>
      </w:pPr>
      <w:r>
        <w:rPr>
          <w:rFonts w:ascii="宋体" w:hAnsi="宋体" w:eastAsia="宋体" w:cs="宋体"/>
          <w:color w:val="000"/>
          <w:sz w:val="28"/>
          <w:szCs w:val="28"/>
        </w:rPr>
        <w:t xml:space="preserve">　　这头瘦狮子经过长时间的饥饿后，慢慢悟出了一个道理：自己虽然凶猛异常，一百只羊都不是对手，可是自己的命运是操纵在羊群手里的。羊群随时可以把自己送回上帝那里，让自己饱受饥饿的煎熬，甚至有可能饿死。想通这个道理后，瘦狮子就对羊群特别客气，只吃死羊和病羊，凡是健康的羊它都不吃了。羊群喜出望外，有几只小羊提议干脆固定要瘦狮子，不要那头肥狮子了。一只老公羊提醒说：“瘦狮子是怕我们送它回上帝那里挨饿，才对我们这么好。万一肥狮子饿死了，我们没有了选择的余地，瘦狮子很快就会恢复凶残的本性。”羊群觉得老羊说得有理，为了不让另一头狮子饿死，它们赶紧把它换回来。</w:t>
      </w:r>
    </w:p>
    <w:p>
      <w:pPr>
        <w:ind w:left="0" w:right="0" w:firstLine="560"/>
        <w:spacing w:before="450" w:after="450" w:line="312" w:lineRule="auto"/>
      </w:pPr>
      <w:r>
        <w:rPr>
          <w:rFonts w:ascii="宋体" w:hAnsi="宋体" w:eastAsia="宋体" w:cs="宋体"/>
          <w:color w:val="000"/>
          <w:sz w:val="28"/>
          <w:szCs w:val="28"/>
        </w:rPr>
        <w:t xml:space="preserve">　　原先膘肥体壮的那头狮子，已经饿得只剩下皮包骨头了，并且也懂得了自己的命运是操纵在羊群手里的道理。为了能在草原上待久一点，它竟百般讨好起羊群来。而那头被送交给上的狮子，则难过得流下了眼泪。</w:t>
      </w:r>
    </w:p>
    <w:p>
      <w:pPr>
        <w:ind w:left="0" w:right="0" w:firstLine="560"/>
        <w:spacing w:before="450" w:after="450" w:line="312" w:lineRule="auto"/>
      </w:pPr>
      <w:r>
        <w:rPr>
          <w:rFonts w:ascii="宋体" w:hAnsi="宋体" w:eastAsia="宋体" w:cs="宋体"/>
          <w:color w:val="000"/>
          <w:sz w:val="28"/>
          <w:szCs w:val="28"/>
        </w:rPr>
        <w:t xml:space="preserve">　　北边的羊群在经历了重重磨难后，终于过上了自由自在的生活。南边的那群羊的处境却越来越悲惨了，那只狼因为没有竞争对手，羊群又无法更换它，它就胡作非为，每天都要咬死几十只羊，这只狼早已不吃羊肉了，它只喝羊心里的血。它还不准羊叫，哪只叫就立刻咬死哪只。南边的羊群只能在心中哀叹：“早知道这样，还不如要两头狮子。”</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w:t>
      </w:r>
    </w:p>
    <w:p>
      <w:pPr>
        <w:ind w:left="0" w:right="0" w:firstLine="560"/>
        <w:spacing w:before="450" w:after="450" w:line="312" w:lineRule="auto"/>
      </w:pPr>
      <w:r>
        <w:rPr>
          <w:rFonts w:ascii="宋体" w:hAnsi="宋体" w:eastAsia="宋体" w:cs="宋体"/>
          <w:color w:val="000"/>
          <w:sz w:val="28"/>
          <w:szCs w:val="28"/>
        </w:rPr>
        <w:t xml:space="preserve">　　冰冷的阳光，洒满大地，一群少年，有你有我，竭力奔跑，有速度却缺乏激情。因为，那前方并非我们认为的终点……</w:t>
      </w:r>
    </w:p>
    <w:p>
      <w:pPr>
        <w:ind w:left="0" w:right="0" w:firstLine="560"/>
        <w:spacing w:before="450" w:after="450" w:line="312" w:lineRule="auto"/>
      </w:pPr>
      <w:r>
        <w:rPr>
          <w:rFonts w:ascii="宋体" w:hAnsi="宋体" w:eastAsia="宋体" w:cs="宋体"/>
          <w:color w:val="000"/>
          <w:sz w:val="28"/>
          <w:szCs w:val="28"/>
        </w:rPr>
        <w:t xml:space="preserve">　　一个人躺在床上，想：“我的人生是什么?努力读书，考一个好的大学，找一份稳定的工作，结婚……是的，貌似很不错的规划，从牙牙学语那天起，大人们就不断在耳边重复：“将来你要考北大啊!”后来父母、老师以及我们能够接触到的所有正面的资讯，每时每刻都这样对我们灌输着，于是我们自己也懵懂的编织着人生的目标：北大、哈佛、淑女、白领……可是，这真的是我们的理想吗?我们有没有停下来问问自己的内心，我们自己真正想做的，想要的，到底是什么?”</w:t>
      </w:r>
    </w:p>
    <w:p>
      <w:pPr>
        <w:ind w:left="0" w:right="0" w:firstLine="560"/>
        <w:spacing w:before="450" w:after="450" w:line="312" w:lineRule="auto"/>
      </w:pPr>
      <w:r>
        <w:rPr>
          <w:rFonts w:ascii="宋体" w:hAnsi="宋体" w:eastAsia="宋体" w:cs="宋体"/>
          <w:color w:val="000"/>
          <w:sz w:val="28"/>
          <w:szCs w:val="28"/>
        </w:rPr>
        <w:t xml:space="preserve">　　是的，我们或许幸福，我们背后没有少年凯文遭遇的那样的利益集团的操控。但是父母梦想的寄托和社会认同的标准放佛一双巨大的手，推我们向前，无法挣脱。</w:t>
      </w:r>
    </w:p>
    <w:p>
      <w:pPr>
        <w:ind w:left="0" w:right="0" w:firstLine="560"/>
        <w:spacing w:before="450" w:after="450" w:line="312" w:lineRule="auto"/>
      </w:pPr>
      <w:r>
        <w:rPr>
          <w:rFonts w:ascii="宋体" w:hAnsi="宋体" w:eastAsia="宋体" w:cs="宋体"/>
          <w:color w:val="000"/>
          <w:sz w:val="28"/>
          <w:szCs w:val="28"/>
        </w:rPr>
        <w:t xml:space="preserve">　　学历，收入，地位，名誉这些成功的标杆是我们心中的目标吗?我们不断的质问自己，只求内心深处最真挚的回答。可能我们想要的只是在丽江边开家小店，宁静地迎接每一天的第一米阳光，或者，背上行囊，行走四方，体验生活在别处的那份新奇，甚至是每天闷在厨房，做可以让自己感觉到幸福的美味……，这些，都不是大众认同的成功，但是却满足了我们内心的渴望。幸福或者不幸福，去自己的心里寻找答案吧。</w:t>
      </w:r>
    </w:p>
    <w:p>
      <w:pPr>
        <w:ind w:left="0" w:right="0" w:firstLine="560"/>
        <w:spacing w:before="450" w:after="450" w:line="312" w:lineRule="auto"/>
      </w:pPr>
      <w:r>
        <w:rPr>
          <w:rFonts w:ascii="宋体" w:hAnsi="宋体" w:eastAsia="宋体" w:cs="宋体"/>
          <w:color w:val="000"/>
          <w:sz w:val="28"/>
          <w:szCs w:val="28"/>
        </w:rPr>
        <w:t xml:space="preserve">　　即使是在那个连衣食住行都整齐划一的文革时代，自我意识的复苏也不曾停止，那是蛤蟆镜与喇叭裤所呐喊着的的宣泄与释放，而这呐喊在今天被冠名“离经叛道”的80后新生代身上则更为响亮，他们正是因为在世俗评判标准和自我价值认定中所产生的巨大矛盾和激烈冲突而饱受争议。在社会对前者的谴责与对自我价值的渴望中艰难成长的我们，彷徨，犹豫，挣扎，就像身处塞纳河，左岸是理想，右畔是现实，我们在河中，左右飘荡……</w:t>
      </w:r>
    </w:p>
    <w:p>
      <w:pPr>
        <w:ind w:left="0" w:right="0" w:firstLine="560"/>
        <w:spacing w:before="450" w:after="450" w:line="312" w:lineRule="auto"/>
      </w:pPr>
      <w:r>
        <w:rPr>
          <w:rFonts w:ascii="宋体" w:hAnsi="宋体" w:eastAsia="宋体" w:cs="宋体"/>
          <w:color w:val="000"/>
          <w:sz w:val="28"/>
          <w:szCs w:val="28"/>
        </w:rPr>
        <w:t xml:space="preserve">　　我们不怕承认对于大众价值观和社会舆论等其他现实阻碍的畏惧，但我们更想向世界昭告我们的梦想，我们坚定的信念，因为有青春，我们从不怕输。如果我们只有这一次的生命，又不试着在这漫长的跑道上为自己而奔跑，难道这不是一种悲哀吗?为自己而奔跑，听从内心的召唤，为自己来一次正真意义的长袍，这才能跑出生命的速度啊!</w:t>
      </w:r>
    </w:p>
    <w:p>
      <w:pPr>
        <w:ind w:left="0" w:right="0" w:firstLine="560"/>
        <w:spacing w:before="450" w:after="450" w:line="312" w:lineRule="auto"/>
      </w:pPr>
      <w:r>
        <w:rPr>
          <w:rFonts w:ascii="宋体" w:hAnsi="宋体" w:eastAsia="宋体" w:cs="宋体"/>
          <w:color w:val="000"/>
          <w:sz w:val="28"/>
          <w:szCs w:val="28"/>
        </w:rPr>
        <w:t xml:space="preserve">　　就像那时，那些人所做到的那样啊</w:t>
      </w:r>
    </w:p>
    <w:p>
      <w:pPr>
        <w:ind w:left="0" w:right="0" w:firstLine="560"/>
        <w:spacing w:before="450" w:after="450" w:line="312" w:lineRule="auto"/>
      </w:pPr>
      <w:r>
        <w:rPr>
          <w:rFonts w:ascii="宋体" w:hAnsi="宋体" w:eastAsia="宋体" w:cs="宋体"/>
          <w:color w:val="000"/>
          <w:sz w:val="28"/>
          <w:szCs w:val="28"/>
        </w:rPr>
        <w:t xml:space="preserve">　　那时，梵高卖不出一张疯狂的向日葵，除了弟弟，他得不到任何一人的理解，可他追求的脚步，不曾停下。</w:t>
      </w:r>
    </w:p>
    <w:p>
      <w:pPr>
        <w:ind w:left="0" w:right="0" w:firstLine="560"/>
        <w:spacing w:before="450" w:after="450" w:line="312" w:lineRule="auto"/>
      </w:pPr>
      <w:r>
        <w:rPr>
          <w:rFonts w:ascii="宋体" w:hAnsi="宋体" w:eastAsia="宋体" w:cs="宋体"/>
          <w:color w:val="000"/>
          <w:sz w:val="28"/>
          <w:szCs w:val="28"/>
        </w:rPr>
        <w:t xml:space="preserve">　　那时，鲁迅先生特立独行的呐喊，引来无数讨伐，但那笔还是住满了他全身的气力，他追求的脚步，不曾停下。</w:t>
      </w:r>
    </w:p>
    <w:p>
      <w:pPr>
        <w:ind w:left="0" w:right="0" w:firstLine="560"/>
        <w:spacing w:before="450" w:after="450" w:line="312" w:lineRule="auto"/>
      </w:pPr>
      <w:r>
        <w:rPr>
          <w:rFonts w:ascii="宋体" w:hAnsi="宋体" w:eastAsia="宋体" w:cs="宋体"/>
          <w:color w:val="000"/>
          <w:sz w:val="28"/>
          <w:szCs w:val="28"/>
        </w:rPr>
        <w:t xml:space="preserve">　　那时，那个叫韩寒的青年，尖锐而又无所顾忌地审视着社会，以其手述其心，却被那些“大人”联名声讨，可他追求的脚步，不曾停下。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那此时此刻呢?</w:t>
      </w:r>
    </w:p>
    <w:p>
      <w:pPr>
        <w:ind w:left="0" w:right="0" w:firstLine="560"/>
        <w:spacing w:before="450" w:after="450" w:line="312" w:lineRule="auto"/>
      </w:pPr>
      <w:r>
        <w:rPr>
          <w:rFonts w:ascii="宋体" w:hAnsi="宋体" w:eastAsia="宋体" w:cs="宋体"/>
          <w:color w:val="000"/>
          <w:sz w:val="28"/>
          <w:szCs w:val="28"/>
        </w:rPr>
        <w:t xml:space="preserve">　　阳光炽热，布满大地，一群少年，有我有你，奋然奔跑，为自己而奔跑，哪怕下一秒，暴风雨来临，只要少年们有自己的方向，那心中，伴阳光永行。</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x同学总能够及时为同学们写好课表，写好作业清单，省去了同学们这些繁琐信息的麻烦，给同学们节省了更多的时间。生活卫生委员x同学能够每天写好卫生任务安排，提醒同学们做好常规卫生打扫任务。体育委员、x同学能够在体育课上为同学们借好器材，省去了同学们自己去借器材的麻烦。他们的认真与负责让同学们的生活更加方便，更加井然有序。除此之外，同学们自主学习的能力也大为加强，每天早晨7点40分，在英语课代表x同学的组织下，我们都要进行英语单词默写，在x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会中，我们班取得了团体总分理科班第x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篇4</w:t>
      </w:r>
    </w:p>
    <w:p>
      <w:pPr>
        <w:ind w:left="0" w:right="0" w:firstLine="560"/>
        <w:spacing w:before="450" w:after="450" w:line="312" w:lineRule="auto"/>
      </w:pPr>
      <w:r>
        <w:rPr>
          <w:rFonts w:ascii="宋体" w:hAnsi="宋体" w:eastAsia="宋体" w:cs="宋体"/>
          <w:color w:val="000"/>
          <w:sz w:val="28"/>
          <w:szCs w:val="28"/>
        </w:rPr>
        <w:t xml:space="preserve">　　大家好，我叫龙润华。今天，我要给大家推荐的书是《白求恩》。　　</w:t>
      </w:r>
    </w:p>
    <w:p>
      <w:pPr>
        <w:ind w:left="0" w:right="0" w:firstLine="560"/>
        <w:spacing w:before="450" w:after="450" w:line="312" w:lineRule="auto"/>
      </w:pPr>
      <w:r>
        <w:rPr>
          <w:rFonts w:ascii="宋体" w:hAnsi="宋体" w:eastAsia="宋体" w:cs="宋体"/>
          <w:color w:val="000"/>
          <w:sz w:val="28"/>
          <w:szCs w:val="28"/>
        </w:rPr>
        <w:t xml:space="preserve">　　这本书主要讲述了一名加拿大的着名胸外科专家——诺尔曼·白求恩。他从小立志成为像祖父那样的医生，经过几十年的努力，终于成为颇负盛名的医生。　　</w:t>
      </w:r>
    </w:p>
    <w:p>
      <w:pPr>
        <w:ind w:left="0" w:right="0" w:firstLine="560"/>
        <w:spacing w:before="450" w:after="450" w:line="312" w:lineRule="auto"/>
      </w:pPr>
      <w:r>
        <w:rPr>
          <w:rFonts w:ascii="宋体" w:hAnsi="宋体" w:eastAsia="宋体" w:cs="宋体"/>
          <w:color w:val="000"/>
          <w:sz w:val="28"/>
          <w:szCs w:val="28"/>
        </w:rPr>
        <w:t xml:space="preserve">　　为了帮助在抗日战争时受伤的战士们，他于1938 年从加拿大带着大批药品、医疗器械不顾个人安危，满怀热忱，不远万里来到中国。在抗日战争最艰苦的岁月里，他不辞 劳苦，舍已为人，曾连续69 个小时为115 名伤员动手术……可是在一次手术中，他的左 手中指不小心被手术刀割破，遭到了致命的病毒品感染，这位伟大的国际主义战士 因救伤员，而失去了宝贵的生命。　</w:t>
      </w:r>
    </w:p>
    <w:p>
      <w:pPr>
        <w:ind w:left="0" w:right="0" w:firstLine="560"/>
        <w:spacing w:before="450" w:after="450" w:line="312" w:lineRule="auto"/>
      </w:pPr>
      <w:r>
        <w:rPr>
          <w:rFonts w:ascii="宋体" w:hAnsi="宋体" w:eastAsia="宋体" w:cs="宋体"/>
          <w:color w:val="000"/>
          <w:sz w:val="28"/>
          <w:szCs w:val="28"/>
        </w:rPr>
        <w:t xml:space="preserve">　　虽然白求恩大夫已经离世，可他的精神永远在我们心中。白求恩在病危时，还惦记着工作、惦记着前方流血的战士，他无私奉献的国际主义的精神值得我们永远学习在今天这么优越的条件下，我们过着幸福美好的生活，从小应打好牢固的基础，认真学好每一门学科，长大为报效伟大的祖国奉献出自己的力量!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篇5</w:t>
      </w:r>
    </w:p>
    <w:p>
      <w:pPr>
        <w:ind w:left="0" w:right="0" w:firstLine="560"/>
        <w:spacing w:before="450" w:after="450" w:line="312" w:lineRule="auto"/>
      </w:pPr>
      <w:r>
        <w:rPr>
          <w:rFonts w:ascii="宋体" w:hAnsi="宋体" w:eastAsia="宋体" w:cs="宋体"/>
          <w:color w:val="000"/>
          <w:sz w:val="28"/>
          <w:szCs w:val="28"/>
        </w:rPr>
        <w:t xml:space="preserve">　　今天下午，陈老师带我们到操场上吹泡泡，我们像快活的小兔一样奔向操场。</w:t>
      </w:r>
    </w:p>
    <w:p>
      <w:pPr>
        <w:ind w:left="0" w:right="0" w:firstLine="560"/>
        <w:spacing w:before="450" w:after="450" w:line="312" w:lineRule="auto"/>
      </w:pPr>
      <w:r>
        <w:rPr>
          <w:rFonts w:ascii="宋体" w:hAnsi="宋体" w:eastAsia="宋体" w:cs="宋体"/>
          <w:color w:val="000"/>
          <w:sz w:val="28"/>
          <w:szCs w:val="28"/>
        </w:rPr>
        <w:t xml:space="preserve">　　我旋开盖子，抽出套环，沾一下泡泡水，靠近嘴边，轻轻一吹飞了起来，成群的泡泡诞生了。我们争先恐后地吹起来，一会儿工夫，我的周围全是泡泡，像是泡泡的海洋。空中的泡泡千姿百态，大的像气球，小的像雨点，连成串的像冰糖葫芦，映入我的眼帘。我们见到这么多的泡泡兴奋得手舞足蹈。泡泡在阳光的映照下显出了一道道五光十色的彩虹，有淡淡的柠檬黄，柔柔的蓝天蓝，艳艳的玛瑙红……炫丽多彩，美丽极了。听爸爸妈妈说，泡泡五颜六色，是因为太阳公公给它穿了上一件七彩衣裳，我真想成为一个泡泡跟它们一起飞向蓝天。</w:t>
      </w:r>
    </w:p>
    <w:p>
      <w:pPr>
        <w:ind w:left="0" w:right="0" w:firstLine="560"/>
        <w:spacing w:before="450" w:after="450" w:line="312" w:lineRule="auto"/>
      </w:pPr>
      <w:r>
        <w:rPr>
          <w:rFonts w:ascii="宋体" w:hAnsi="宋体" w:eastAsia="宋体" w:cs="宋体"/>
          <w:color w:val="000"/>
          <w:sz w:val="28"/>
          <w:szCs w:val="28"/>
        </w:rPr>
        <w:t xml:space="preserve">　　阳光下，我们尽情地玩耍，大家沉浸在泡泡的世界里。泡泡似乎带着小朋友们最大的理想飞向蓝天……</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篇6</w:t>
      </w:r>
    </w:p>
    <w:p>
      <w:pPr>
        <w:ind w:left="0" w:right="0" w:firstLine="560"/>
        <w:spacing w:before="450" w:after="450" w:line="312" w:lineRule="auto"/>
      </w:pPr>
      <w:r>
        <w:rPr>
          <w:rFonts w:ascii="宋体" w:hAnsi="宋体" w:eastAsia="宋体" w:cs="宋体"/>
          <w:color w:val="000"/>
          <w:sz w:val="28"/>
          <w:szCs w:val="28"/>
        </w:rPr>
        <w:t xml:space="preserve">　　先给大家讲个故事，传说安泰是希腊神话中的巨人，地神的儿子。战斗时只要身子不离开土地，就能从大地不断吸取力量，所向无敌。后来勇士赫拉克勒斯发现这一特性，把他举到空中击毙。</w:t>
      </w:r>
    </w:p>
    <w:p>
      <w:pPr>
        <w:ind w:left="0" w:right="0" w:firstLine="560"/>
        <w:spacing w:before="450" w:after="450" w:line="312" w:lineRule="auto"/>
      </w:pPr>
      <w:r>
        <w:rPr>
          <w:rFonts w:ascii="宋体" w:hAnsi="宋体" w:eastAsia="宋体" w:cs="宋体"/>
          <w:color w:val="000"/>
          <w:sz w:val="28"/>
          <w:szCs w:val="28"/>
        </w:rPr>
        <w:t xml:space="preserve">　　那么如果把大地比喻为集体，个人只有紧紧依靠集体，才能有无穷的力量。正如雷锋所说的那样：“一滴水只有放进大海才永远不会干涸，一个人只有当他把自己和集体事业融合在一起的时候，才最有力量。”</w:t>
      </w:r>
    </w:p>
    <w:p>
      <w:pPr>
        <w:ind w:left="0" w:right="0" w:firstLine="560"/>
        <w:spacing w:before="450" w:after="450" w:line="312" w:lineRule="auto"/>
      </w:pPr>
      <w:r>
        <w:rPr>
          <w:rFonts w:ascii="宋体" w:hAnsi="宋体" w:eastAsia="宋体" w:cs="宋体"/>
          <w:color w:val="000"/>
          <w:sz w:val="28"/>
          <w:szCs w:val="28"/>
        </w:rPr>
        <w:t xml:space="preserve">　　我们初一(21)班就是一个温暖的集体。在这里，有欢笑，有勤奋，有无私的帮助，也有无数的感动，个人和班级融合在一起。我们有不拘小节的赵鹏，有工作负责的殷俊，还有很多有特色的同学，大家一起努力，互相帮助，一起前进。这里我要讲一个至今让我难以忘记的事。那是我们班篮球赢了5班以后，班长陈旭杰说了一句话：“好，谁说文科班的男生比别的班的差。”这句话给我带来了很大的震撼，相信也会陪我走完高中这一段路。只要我们这个大集体在老师的带领和引导下，同学之间以诚相待，踏踏实实走好每一步，那么我们这个班就不会比别的班级差。</w:t>
      </w:r>
    </w:p>
    <w:p>
      <w:pPr>
        <w:ind w:left="0" w:right="0" w:firstLine="560"/>
        <w:spacing w:before="450" w:after="450" w:line="312" w:lineRule="auto"/>
      </w:pPr>
      <w:r>
        <w:rPr>
          <w:rFonts w:ascii="宋体" w:hAnsi="宋体" w:eastAsia="宋体" w:cs="宋体"/>
          <w:color w:val="000"/>
          <w:sz w:val="28"/>
          <w:szCs w:val="28"/>
        </w:rPr>
        <w:t xml:space="preserve">　　所以说，个人离不开集体，我们要在集体中发出光和热，为集体增添荣誉。</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这次的演讲由我来发言，希望大家支持，那么现在开始进入正题，人类的文明这个话题一直就是人们所关注的最重要的一点，但是至始至终人类的文明还是处在底层，别的地方我不知道，但是就拿我们中国来说人们的个人修养之类的东西还有待提升，就举个普通的事例吧!“中国式过马路”这个在网上流传的有一段时间，何为中国式过马路，就是过马路的时候不管红灯绿灯，只要人数凑够了就可以直接过去，这一个把柄一直是外国人耻笑的对象，还被他们戏称为“中国式过马路”这一个事例说明了，在中国有极大一部分人的个人修养还有待提升，还有的就是万恶的城管，那个普通老百姓口中的恶魔，是穷苦人们心中的梦魇，城管就是专门欺负那些社会底层的人，当然也不是所有城管都是道德沦亡的，但是坏的比例要比好的多得多。</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天的阳光是炎热的，在暴风雨过后，它出来了，放着高温，就是为了把淋湿了的树叶烘干，要把陆地上的水珠洒干，好让孩子们尽情玩耍。谁知，小草一伸懒腰，太阳就像跟随小草跑似的，放出强烈而耀眼的光，让小草受不了了，小草只好把身子缩短一些，免得被晒干了。</w:t>
      </w:r>
    </w:p>
    <w:p>
      <w:pPr>
        <w:ind w:left="0" w:right="0" w:firstLine="560"/>
        <w:spacing w:before="450" w:after="450" w:line="312" w:lineRule="auto"/>
      </w:pPr>
      <w:r>
        <w:rPr>
          <w:rFonts w:ascii="宋体" w:hAnsi="宋体" w:eastAsia="宋体" w:cs="宋体"/>
          <w:color w:val="000"/>
          <w:sz w:val="28"/>
          <w:szCs w:val="28"/>
        </w:rPr>
        <w:t xml:space="preserve">　　夏天也是一个会哄孩子们玩的妈妈。她领着她的孩子们到处玩耍。她吹了一口气，让孩子们感到凉爽，她们玩着、跳着、微笑着，舞蹈着，高兴着，她们尽情玩耍，尽情地微笑，花儿们也忍不住了，也跟着一起玩了起来，它们好像很高兴，乐的嘴都合不上了。</w:t>
      </w:r>
    </w:p>
    <w:p>
      <w:pPr>
        <w:ind w:left="0" w:right="0" w:firstLine="560"/>
        <w:spacing w:before="450" w:after="450" w:line="312" w:lineRule="auto"/>
      </w:pPr>
      <w:r>
        <w:rPr>
          <w:rFonts w:ascii="宋体" w:hAnsi="宋体" w:eastAsia="宋体" w:cs="宋体"/>
          <w:color w:val="000"/>
          <w:sz w:val="28"/>
          <w:szCs w:val="28"/>
        </w:rPr>
        <w:t xml:space="preserve">　　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　　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具有自己的价值，就看你能否将其释放出来，能否让它为你的人生增添光芒，为世界增添一束光环。这样，你的人生的价值也得到了的体现，达到了生命的巅峰。山草的人生价值是为世界带来一片绿色的生机，向人们报告春天的来临。太阳的人生价值是绽放最多的光彩与阳光，为每一个角落的人们带来温暖与希望。生命的价值在于绽放自己的光彩，给世界增添一份精彩，为世界带去一片曙光，给世界送去一片祥云。这就是人生的价值生命的高度。</w:t>
      </w:r>
    </w:p>
    <w:p>
      <w:pPr>
        <w:ind w:left="0" w:right="0" w:firstLine="560"/>
        <w:spacing w:before="450" w:after="450" w:line="312" w:lineRule="auto"/>
      </w:pPr>
      <w:r>
        <w:rPr>
          <w:rFonts w:ascii="宋体" w:hAnsi="宋体" w:eastAsia="宋体" w:cs="宋体"/>
          <w:color w:val="000"/>
          <w:sz w:val="28"/>
          <w:szCs w:val="28"/>
        </w:rPr>
        <w:t xml:space="preserve">　　虽然你不能使一切都如意，但你能尽自己的所能将一切做到。虽然你不能延伸生命的长度，但你能掌握生命的高度。虽然你不能拭去一切痛苦，但你能实现人生的价值。</w:t>
      </w:r>
    </w:p>
    <w:p>
      <w:pPr>
        <w:ind w:left="0" w:right="0" w:firstLine="560"/>
        <w:spacing w:before="450" w:after="450" w:line="312" w:lineRule="auto"/>
      </w:pPr>
      <w:r>
        <w:rPr>
          <w:rFonts w:ascii="宋体" w:hAnsi="宋体" w:eastAsia="宋体" w:cs="宋体"/>
          <w:color w:val="000"/>
          <w:sz w:val="28"/>
          <w:szCs w:val="28"/>
        </w:rPr>
        <w:t xml:space="preserve">　　大地的价值是容纳世间万物，给它们一个温暖的家。我们的人生价值就是绽放出我们最耀眼的光芒。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一些书籍上常常看到，有许多成名或成功人的座右铭。我一直弄不明白什么是“座右铭”？有一天晚上，我做完作业，在阅读课外书籍时，上面有一句经典语句，是某个名人的座右铭。我就问爸爸，爸爸给我解释：“古人用简短的语句，来警戒自己，激励自己，把它贴在或刻在座位的右边，所以就叫座右铭。”</w:t>
      </w:r>
    </w:p>
    <w:p>
      <w:pPr>
        <w:ind w:left="0" w:right="0" w:firstLine="560"/>
        <w:spacing w:before="450" w:after="450" w:line="312" w:lineRule="auto"/>
      </w:pPr>
      <w:r>
        <w:rPr>
          <w:rFonts w:ascii="宋体" w:hAnsi="宋体" w:eastAsia="宋体" w:cs="宋体"/>
          <w:color w:val="000"/>
          <w:sz w:val="28"/>
          <w:szCs w:val="28"/>
        </w:rPr>
        <w:t xml:space="preserve">　　“座右铭”既要正确，又要简短，它是对自己的弱点、缺点或者对自己的奋斗方向，努力目标来拟写。如：中国现代画家徐悲鸿的座右铭——人不可有傲气，但不可无傲骨；高尔基的座右铭——我现在还在学习，我愿终身是学生。给我说出了好多名人的座右铭，最后问我明白吧，我回答说明白了，他又说：“你应该对你自己拟个座右铭”。我正在想了，爸爸说：“我给你想一句：只要自己有目标和方向，去加倍努力，梦想一定会实现。”听爸爸这一说，使我恍然大悟，座右铭能给人以启迪和激励，是行动的规范，做事的准则，攀登的动力，奋斗的方向。</w:t>
      </w:r>
    </w:p>
    <w:p>
      <w:pPr>
        <w:ind w:left="0" w:right="0" w:firstLine="560"/>
        <w:spacing w:before="450" w:after="450" w:line="312" w:lineRule="auto"/>
      </w:pPr>
      <w:r>
        <w:rPr>
          <w:rFonts w:ascii="宋体" w:hAnsi="宋体" w:eastAsia="宋体" w:cs="宋体"/>
          <w:color w:val="000"/>
          <w:sz w:val="28"/>
          <w:szCs w:val="28"/>
        </w:rPr>
        <w:t xml:space="preserve">　　我的座右铭就是爸爸给我说的：只要自己有目标和方向，去加倍努力，梦想一定会实现。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　　有一天，素有森林之王之称的狮子，来到了天神面前：“我很感激你赐给我如此雄壮威武的体格、如此强大无比的力气，让我有足够的本事统治这整座森林。”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篇14</w:t>
      </w:r>
    </w:p>
    <w:p>
      <w:pPr>
        <w:ind w:left="0" w:right="0" w:firstLine="560"/>
        <w:spacing w:before="450" w:after="450" w:line="312" w:lineRule="auto"/>
      </w:pPr>
      <w:r>
        <w:rPr>
          <w:rFonts w:ascii="宋体" w:hAnsi="宋体" w:eastAsia="宋体" w:cs="宋体"/>
          <w:color w:val="000"/>
          <w:sz w:val="28"/>
          <w:szCs w:val="28"/>
        </w:rPr>
        <w:t xml:space="preserve">　　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　　从这个故事我们可以看出，伟大的成功与辛勤的劳动是成正比的，有一分劳动就有一分收获，日积月累，从少到多，奇迹就可以创造出来。</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　　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　　要想知道树的大小，请数一数它的年轮；要想知道鱼的年纪，请看看它的鳞纹；要想知道马的岁数，请摸摸它的牙齿……自然教会了我们很多，如：见燕归便明春到，闻蝉鸣便知夏至，看叶落便感秋至，瞧飞雪便晓冬回……我们有许多东西是从我们赖于生存的大自然中学到的，它们使我们更好地适应环境，让我们生活的更舒适，从大自然中学到的知识是与我们密切相关的，它们时刻陪伴我们共同生活。</w:t>
      </w:r>
    </w:p>
    <w:p>
      <w:pPr>
        <w:ind w:left="0" w:right="0" w:firstLine="560"/>
        <w:spacing w:before="450" w:after="450" w:line="312" w:lineRule="auto"/>
      </w:pPr>
      <w:r>
        <w:rPr>
          <w:rFonts w:ascii="宋体" w:hAnsi="宋体" w:eastAsia="宋体" w:cs="宋体"/>
          <w:color w:val="000"/>
          <w:sz w:val="28"/>
          <w:szCs w:val="28"/>
        </w:rPr>
        <w:t xml:space="preserve">　　知识无处不在，每时每刻，我们与之同行！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　　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　　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　　，呼吸都很困难，地面上到处是鱼的残髂。</w:t>
      </w:r>
    </w:p>
    <w:p>
      <w:pPr>
        <w:ind w:left="0" w:right="0" w:firstLine="560"/>
        <w:spacing w:before="450" w:after="450" w:line="312" w:lineRule="auto"/>
      </w:pPr>
      <w:r>
        <w:rPr>
          <w:rFonts w:ascii="宋体" w:hAnsi="宋体" w:eastAsia="宋体" w:cs="宋体"/>
          <w:color w:val="000"/>
          <w:sz w:val="28"/>
          <w:szCs w:val="28"/>
        </w:rPr>
        <w:t xml:space="preserve">　　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　　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篇17</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很多的人，经不起一丝的挫折，受不起一次失败。有很多的人，因为太懦弱而自杀，他们自杀前有没有想过，他们是一走了之了，可是活着的人呢?他们的父母谁来孝顺，他们的朋友谁来安慰?小小的挫折都受不起，怎么去做人?</w:t>
      </w:r>
    </w:p>
    <w:p>
      <w:pPr>
        <w:ind w:left="0" w:right="0" w:firstLine="560"/>
        <w:spacing w:before="450" w:after="450" w:line="312" w:lineRule="auto"/>
      </w:pPr>
      <w:r>
        <w:rPr>
          <w:rFonts w:ascii="宋体" w:hAnsi="宋体" w:eastAsia="宋体" w:cs="宋体"/>
          <w:color w:val="000"/>
          <w:sz w:val="28"/>
          <w:szCs w:val="28"/>
        </w:rPr>
        <w:t xml:space="preserve">　　人生路坎坎坷坷，走着走着，总会有摔倒的时候。摔倒了不要紧，重要的是懂得要重新站起来!跌倒了站起，基本的做人道理都不懂就永远离开这个世界，不觉得遗憾吗?</w:t>
      </w:r>
    </w:p>
    <w:p>
      <w:pPr>
        <w:ind w:left="0" w:right="0" w:firstLine="560"/>
        <w:spacing w:before="450" w:after="450" w:line="312" w:lineRule="auto"/>
      </w:pPr>
      <w:r>
        <w:rPr>
          <w:rFonts w:ascii="宋体" w:hAnsi="宋体" w:eastAsia="宋体" w:cs="宋体"/>
          <w:color w:val="000"/>
          <w:sz w:val="28"/>
          <w:szCs w:val="28"/>
        </w:rPr>
        <w:t xml:space="preserve">　　自杀?一个多么恐怖的词，多少父母因为自己死去的孩子常年卧病在床，有多少亲人为死去的人感到痛苦?这些谁又知道呢?</w:t>
      </w:r>
    </w:p>
    <w:p>
      <w:pPr>
        <w:ind w:left="0" w:right="0" w:firstLine="560"/>
        <w:spacing w:before="450" w:after="450" w:line="312" w:lineRule="auto"/>
      </w:pPr>
      <w:r>
        <w:rPr>
          <w:rFonts w:ascii="宋体" w:hAnsi="宋体" w:eastAsia="宋体" w:cs="宋体"/>
          <w:color w:val="000"/>
          <w:sz w:val="28"/>
          <w:szCs w:val="28"/>
        </w:rPr>
        <w:t xml:space="preserve">　　一个人的命运不是自己去抉择的，但是命运能由自己去改变。改变自己的命运，改变自己的人生，改变自己的生活，改变自己的世界……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篇19</w:t>
      </w:r>
    </w:p>
    <w:p>
      <w:pPr>
        <w:ind w:left="0" w:right="0" w:firstLine="560"/>
        <w:spacing w:before="450" w:after="450" w:line="312" w:lineRule="auto"/>
      </w:pPr>
      <w:r>
        <w:rPr>
          <w:rFonts w:ascii="宋体" w:hAnsi="宋体" w:eastAsia="宋体" w:cs="宋体"/>
          <w:color w:val="000"/>
          <w:sz w:val="28"/>
          <w:szCs w:val="28"/>
        </w:rPr>
        <w:t xml:space="preserve">　　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　　在赛跑或是田径赛上，让我们认识到了最快的速度，最短的时间。也许它是唯一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　　一位希望成功、渴望指点的青年向著名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　　其实，只要把握好生命的每一分钟，也就把握了理想的人生。</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　　在我们整天想着玩泥巴、堆雪人的童年时代，在我们无知、幼稚却总是故意假装大孩子的少年时代，</w:t>
      </w:r>
    </w:p>
    <w:p>
      <w:pPr>
        <w:ind w:left="0" w:right="0" w:firstLine="560"/>
        <w:spacing w:before="450" w:after="450" w:line="312" w:lineRule="auto"/>
      </w:pPr>
      <w:r>
        <w:rPr>
          <w:rFonts w:ascii="宋体" w:hAnsi="宋体" w:eastAsia="宋体" w:cs="宋体"/>
          <w:color w:val="000"/>
          <w:sz w:val="28"/>
          <w:szCs w:val="28"/>
        </w:rPr>
        <w:t xml:space="preserve">　　在我们因为成长而烦恼、懵懂、迷茫的青少年时代，我们不懂得甚至不了解：何为志愿，何为奉献!认为那只是课本中写的，老是课堂中讲的，而非真实存在的。然而，在走过生命几度春秋之后的今天，蓦然回首，我们发现：从我们成为生命的那一刻起，就被他人、被社会以这样一颗珍贵的心呵护着、守护着。父母用无私的爱护住我们生命的根，老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　　在我们的生命悄然走过四分之一后，我们开始思考：再过取得二十年里，我们似乎一直在获取，在心安理得的接受着来自社会各界的帮助与照顾。那么，二十年后的今天，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　　志愿与奉献，绝不是一个单纯的、冠冕堂皇的口号，它真正需要的是我们的实际行动，是时刻去践行我们身为一个大学生、一个中国公民、一个生命所必须承担的责任。</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我们只有把自身融入集体、融入社会，对困境中的人给予帮助，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　　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8.0级得大地震，它震动了中国，震动了世界，也震动了无数有志之士。我们的国家领导人、人民子弟兵、医护人员、志愿者在第一时间赶赴灾区，他们可曾想过：下一秒，他们是否还能自由呼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　　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　　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中国的一句谚语是这样的：人心齐，泰山移。如果有人问我：“世界上大的力量是什么?”我会说：“当然是团结呀!”是的，团结，的确是世界上大的力量。</w:t>
      </w:r>
    </w:p>
    <w:p>
      <w:pPr>
        <w:ind w:left="0" w:right="0" w:firstLine="560"/>
        <w:spacing w:before="450" w:after="450" w:line="312" w:lineRule="auto"/>
      </w:pPr>
      <w:r>
        <w:rPr>
          <w:rFonts w:ascii="宋体" w:hAnsi="宋体" w:eastAsia="宋体" w:cs="宋体"/>
          <w:color w:val="000"/>
          <w:sz w:val="28"/>
          <w:szCs w:val="28"/>
        </w:rPr>
        <w:t xml:space="preserve">　　记得小时候，我和小朋友玩泥巴时，发现了一只蚂蚁在一块很“大”的糖面前不知所措。于是，它就返回洞中，带了一群蚂蚁出来了。最后，它们齐心协力，每只蚂蚁都奉献出自己的力量，将那一“大”块糖果搬回洞里去了。</w:t>
      </w:r>
    </w:p>
    <w:p>
      <w:pPr>
        <w:ind w:left="0" w:right="0" w:firstLine="560"/>
        <w:spacing w:before="450" w:after="450" w:line="312" w:lineRule="auto"/>
      </w:pPr>
      <w:r>
        <w:rPr>
          <w:rFonts w:ascii="宋体" w:hAnsi="宋体" w:eastAsia="宋体" w:cs="宋体"/>
          <w:color w:val="000"/>
          <w:sz w:val="28"/>
          <w:szCs w:val="28"/>
        </w:rPr>
        <w:t xml:space="preserve">　　团结就是力量，在“两人三足”比赛中的我们，也深知这个道理。</w:t>
      </w:r>
    </w:p>
    <w:p>
      <w:pPr>
        <w:ind w:left="0" w:right="0" w:firstLine="560"/>
        <w:spacing w:before="450" w:after="450" w:line="312" w:lineRule="auto"/>
      </w:pPr>
      <w:r>
        <w:rPr>
          <w:rFonts w:ascii="宋体" w:hAnsi="宋体" w:eastAsia="宋体" w:cs="宋体"/>
          <w:color w:val="000"/>
          <w:sz w:val="28"/>
          <w:szCs w:val="28"/>
        </w:rPr>
        <w:t xml:space="preserve">　　记得那次，我们正在军训，教官说我们要开一个两人三足的比赛，于是，我和我的好朋友就“走马上阵”了。首先，我们将腿绑在一起，喊着街拍，走着走着，仿佛我们的心也连在了一起。过了一会儿，比赛开始，我和好朋友对视一笑，就将腿又绑在了一起。比赛开始了，我们齐心协力又开始喊起了口号……终于，比赛结束，我们得了第一名。</w:t>
      </w:r>
    </w:p>
    <w:p>
      <w:pPr>
        <w:ind w:left="0" w:right="0" w:firstLine="560"/>
        <w:spacing w:before="450" w:after="450" w:line="312" w:lineRule="auto"/>
      </w:pPr>
      <w:r>
        <w:rPr>
          <w:rFonts w:ascii="宋体" w:hAnsi="宋体" w:eastAsia="宋体" w:cs="宋体"/>
          <w:color w:val="000"/>
          <w:sz w:val="28"/>
          <w:szCs w:val="28"/>
        </w:rPr>
        <w:t xml:space="preserve">　　团结，其实并没有那么难，只要大家学会团结，任何事都难不倒我们。所以，让我们行动起来，消除妒忌恨、讨厌。让团结，尊敬，喜爱与赞美重新回到我们身边来吧!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我们都有一句自己喜欢的格言。比如：“失败是成功之母;一寸光阴一寸金，寸金难买寸光阴;时间就是金钱。”但我最喜欢的是“失败是成功之母”因为他在学习上鼓励了我。</w:t>
      </w:r>
    </w:p>
    <w:p>
      <w:pPr>
        <w:ind w:left="0" w:right="0" w:firstLine="560"/>
        <w:spacing w:before="450" w:after="450" w:line="312" w:lineRule="auto"/>
      </w:pPr>
      <w:r>
        <w:rPr>
          <w:rFonts w:ascii="宋体" w:hAnsi="宋体" w:eastAsia="宋体" w:cs="宋体"/>
          <w:color w:val="000"/>
          <w:sz w:val="28"/>
          <w:szCs w:val="28"/>
        </w:rPr>
        <w:t xml:space="preserve">　　星期天的一个下午，爸爸带我去打篮球。来到篮球场上先热了热身，运了运球，投了投篮。然后爸爸说：“今天我教你三步上篮和转身。”爸爸先给做了个示范。只见爸爸先运球，然后抱球，跨一步再投篮，一气呵成。我莫名其妙，不是三步上篮吗?三步上篮不是应该跑三步吗?会不会是爸爸做错了呢?于是我去问爸爸。为什么三步上篮不是跨三步，而是跨一步呢?爸爸说：“三步是指抱球一步，跨步一步，投篮一步。”我恍然大悟，于是也学着练了起来，连续做了两次都失败了，就有点气馁了。爸爸在旁边鼓励我说：“不要灰心，多练慢慢会好起来的，你想想，成功是失败之母啊!”因此我继续练习，不一会我真的成功了!我初次尝到了成功的喜悦，心里别提有都高兴了。接下来爸爸又教我转身，我练了一下，这动作太简单了。对我说，小菜一碟。</w:t>
      </w:r>
    </w:p>
    <w:p>
      <w:pPr>
        <w:ind w:left="0" w:right="0" w:firstLine="560"/>
        <w:spacing w:before="450" w:after="450" w:line="312" w:lineRule="auto"/>
      </w:pPr>
      <w:r>
        <w:rPr>
          <w:rFonts w:ascii="宋体" w:hAnsi="宋体" w:eastAsia="宋体" w:cs="宋体"/>
          <w:color w:val="000"/>
          <w:sz w:val="28"/>
          <w:szCs w:val="28"/>
        </w:rPr>
        <w:t xml:space="preserve">　　所以说“成功是失败之母，”一点都不错，只要我们肯坚持到底，一定会成功的。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最后，提醒大家：保护自己，捍卫健康。给自己一个，生命便会还你一片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或者实现了，就会有新的希望产生。”千里之行始于足下，所以我们要从点滴做起，一步一个脚印朝着宏伟的目标迈进。作为21世纪的当代青年就要有非常之胆识，方能做非常之事业。</w:t>
      </w:r>
    </w:p>
    <w:p>
      <w:pPr>
        <w:ind w:left="0" w:right="0" w:firstLine="560"/>
        <w:spacing w:before="450" w:after="450" w:line="312" w:lineRule="auto"/>
      </w:pPr>
      <w:r>
        <w:rPr>
          <w:rFonts w:ascii="宋体" w:hAnsi="宋体" w:eastAsia="宋体" w:cs="宋体"/>
          <w:color w:val="000"/>
          <w:sz w:val="28"/>
          <w:szCs w:val="28"/>
        </w:rPr>
        <w:t xml:space="preserve">　　有一位哲人说过：“梦里走了很多路，醒来却还是在床上。”它形象地告诉我们一个道理。人不能躺在梦幻式的理想生活之中。是的，人不仅要有理想还要有幻想，但是我们不能空想，因为幻想越久它就会成为你的理想，而空想却只是空想。</w:t>
      </w:r>
    </w:p>
    <w:p>
      <w:pPr>
        <w:ind w:left="0" w:right="0" w:firstLine="560"/>
        <w:spacing w:before="450" w:after="450" w:line="312" w:lineRule="auto"/>
      </w:pPr>
      <w:r>
        <w:rPr>
          <w:rFonts w:ascii="宋体" w:hAnsi="宋体" w:eastAsia="宋体" w:cs="宋体"/>
          <w:color w:val="000"/>
          <w:sz w:val="28"/>
          <w:szCs w:val="28"/>
        </w:rPr>
        <w:t xml:space="preserve">　　同学们，让我们以“自信人生二百年，会当击水三千里”的勇气，以“路漫漫其修远兮，吾将上下而求索”的精神点燃梦想的蜡烛，闪亮不变的情怀，描绘灿烂的人生。</w:t>
      </w:r>
    </w:p>
    <w:p>
      <w:pPr>
        <w:ind w:left="0" w:right="0" w:firstLine="560"/>
        <w:spacing w:before="450" w:after="450" w:line="312" w:lineRule="auto"/>
      </w:pPr>
      <w:r>
        <w:rPr>
          <w:rFonts w:ascii="宋体" w:hAnsi="宋体" w:eastAsia="宋体" w:cs="宋体"/>
          <w:color w:val="000"/>
          <w:sz w:val="28"/>
          <w:szCs w:val="28"/>
        </w:rPr>
        <w:t xml:space="preserve">　　后，我想邀请所有的勇士们，请伸出你们的双手让我们共同为实现梦想的明天鼓掌喝彩吧！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今天，我很荣幸站在这个舞台，来表达我从开学到现在一些浅薄的看法，即使与和谐无关。 一位美国演说家说：两个小时的演讲不用准备，15分钟的演讲准备一星期，3分钟的演讲要几个星期。</w:t>
      </w:r>
    </w:p>
    <w:p>
      <w:pPr>
        <w:ind w:left="0" w:right="0" w:firstLine="560"/>
        <w:spacing w:before="450" w:after="450" w:line="312" w:lineRule="auto"/>
      </w:pPr>
      <w:r>
        <w:rPr>
          <w:rFonts w:ascii="宋体" w:hAnsi="宋体" w:eastAsia="宋体" w:cs="宋体"/>
          <w:color w:val="000"/>
          <w:sz w:val="28"/>
          <w:szCs w:val="28"/>
        </w:rPr>
        <w:t xml:space="preserve">　　所以，请允许我看着自己写的一些文字，来带给你们一些思考，一些感悟。也请你们静静地听我讲完，不要打断我，谢谢。 有一个问题，我一直在思索：何为人生的意义?</w:t>
      </w:r>
    </w:p>
    <w:p>
      <w:pPr>
        <w:ind w:left="0" w:right="0" w:firstLine="560"/>
        <w:spacing w:before="450" w:after="450" w:line="312" w:lineRule="auto"/>
      </w:pPr>
      <w:r>
        <w:rPr>
          <w:rFonts w:ascii="宋体" w:hAnsi="宋体" w:eastAsia="宋体" w:cs="宋体"/>
          <w:color w:val="000"/>
          <w:sz w:val="28"/>
          <w:szCs w:val="28"/>
        </w:rPr>
        <w:t xml:space="preserve">　　毕淑敏曾经说过，人生是没有任何意义的。或许听到这里的时候，你们会感到困惑，人生怎么会没有意义呢?而她的回答，令台下的学生记忆深刻：人生是没有任何意义的，但你要为之确立一个意义。</w:t>
      </w:r>
    </w:p>
    <w:p>
      <w:pPr>
        <w:ind w:left="0" w:right="0" w:firstLine="560"/>
        <w:spacing w:before="450" w:after="450" w:line="312" w:lineRule="auto"/>
      </w:pPr>
      <w:r>
        <w:rPr>
          <w:rFonts w:ascii="宋体" w:hAnsi="宋体" w:eastAsia="宋体" w:cs="宋体"/>
          <w:color w:val="000"/>
          <w:sz w:val="28"/>
          <w:szCs w:val="28"/>
        </w:rPr>
        <w:t xml:space="preserve">　　细想开来，这比那些言不由衷的人生意义，更有思考的价值。回到现实当中来，我们作为学生，是否也在确立自己生命的意义呢? 或许你们会说，我们都是高考的残兵败将，来上学只不过是父命难为。那么，我将替这些人感到悲哀。他们把自己的权利交给父母，而不是自己驾驭内心。</w:t>
      </w:r>
    </w:p>
    <w:p>
      <w:pPr>
        <w:ind w:left="0" w:right="0" w:firstLine="560"/>
        <w:spacing w:before="450" w:after="450" w:line="312" w:lineRule="auto"/>
      </w:pPr>
      <w:r>
        <w:rPr>
          <w:rFonts w:ascii="宋体" w:hAnsi="宋体" w:eastAsia="宋体" w:cs="宋体"/>
          <w:color w:val="000"/>
          <w:sz w:val="28"/>
          <w:szCs w:val="28"/>
        </w:rPr>
        <w:t xml:space="preserve">　　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w:t>
      </w:r>
    </w:p>
    <w:p>
      <w:pPr>
        <w:ind w:left="0" w:right="0" w:firstLine="560"/>
        <w:spacing w:before="450" w:after="450" w:line="312" w:lineRule="auto"/>
      </w:pPr>
      <w:r>
        <w:rPr>
          <w:rFonts w:ascii="宋体" w:hAnsi="宋体" w:eastAsia="宋体" w:cs="宋体"/>
          <w:color w:val="000"/>
          <w:sz w:val="28"/>
          <w:szCs w:val="28"/>
        </w:rPr>
        <w:t xml:space="preserve">　　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的唯一的呐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从我们懂事的那天起，父母就告诉我们凡事都要努力去做；当我们成为学生的时候，老师又教育我们学习一定要勤奋。毫无疑问，只有勤奋努力，才会离自己的目标更近。成功永远亲睐、眷顾那些勤奋努力的人。</w:t>
      </w:r>
    </w:p>
    <w:p>
      <w:pPr>
        <w:ind w:left="0" w:right="0" w:firstLine="560"/>
        <w:spacing w:before="450" w:after="450" w:line="312" w:lineRule="auto"/>
      </w:pPr>
      <w:r>
        <w:rPr>
          <w:rFonts w:ascii="宋体" w:hAnsi="宋体" w:eastAsia="宋体" w:cs="宋体"/>
          <w:color w:val="000"/>
          <w:sz w:val="28"/>
          <w:szCs w:val="28"/>
        </w:rPr>
        <w:t xml:space="preserve">　　升入六年级之后，同学们的学习热情日益高涨，由原来的“要我学”变成了“我要学”。好多同学一下课就围着老师问问题，一副难题不解，誓不罢休的架势；也有的同学利用早读午读前的零碎时间，见缝插针、旁若无人一笔一画地练起字来；还有的同学即使是在紧张值周工作之余，还不忘捧着自己喜欢的书籍，陶醉在文学世界里……看到这一幕幕情景，作为老师的我倍感欣慰，为大家的勤奋努力而高兴。但近段时间，我却又因为同学们的“勤奋”担心了起来。</w:t>
      </w:r>
    </w:p>
    <w:p>
      <w:pPr>
        <w:ind w:left="0" w:right="0" w:firstLine="560"/>
        <w:spacing w:before="450" w:after="450" w:line="312" w:lineRule="auto"/>
      </w:pPr>
      <w:r>
        <w:rPr>
          <w:rFonts w:ascii="宋体" w:hAnsi="宋体" w:eastAsia="宋体" w:cs="宋体"/>
          <w:color w:val="000"/>
          <w:sz w:val="28"/>
          <w:szCs w:val="28"/>
        </w:rPr>
        <w:t xml:space="preserve">　　那天，数学老师见到我，不满地说：“咱们班的同学们真是“太用劲”了，在上数学课的时候竟然悄悄地练起字来。”听到这儿，我不禁皱起了眉头。练字原本是件好事，可以陶冶情操，平复急躁的心情，我也经常告诉大家要积极练字，提高书写质量，而且练得一手好字确实是一生的财富。可是如果在老师正讲课的时候去“争分夺秒”地练字，不仅是对老师的一种不尊重，更重要的是错过了老师讲的内容，影响了听讲质量，这不是得不偿失，因小失大吗？这样的勤奋，我看，不要也罢。</w:t>
      </w:r>
    </w:p>
    <w:p>
      <w:pPr>
        <w:ind w:left="0" w:right="0" w:firstLine="560"/>
        <w:spacing w:before="450" w:after="450" w:line="312" w:lineRule="auto"/>
      </w:pPr>
      <w:r>
        <w:rPr>
          <w:rFonts w:ascii="宋体" w:hAnsi="宋体" w:eastAsia="宋体" w:cs="宋体"/>
          <w:color w:val="000"/>
          <w:sz w:val="28"/>
          <w:szCs w:val="28"/>
        </w:rPr>
        <w:t xml:space="preserve">　　无独有偶。上次，我在批改过语文练习册之后，发现存在着不少问题，需要在课堂上专门强调纠正，引起大家的重视。可正当大多数同学全神贯注，侧耳倾听时，随着我目光的环视，发现一位同学正低着头，“认真”地写着什么。待我走近一瞧，原来这位同学正在写练习册下一课的习题。对于这种方式的“勤奋”不知道大家会不会认同。试想一下，老师在课堂上讲的知识一定是重点难点，最关键的部分，这个时候不听讲，而去做其他作业，效果会怎样呢？可以肯定的是，这位同学是捡了芝麻，丢了西瓜。所以，这样的勤奋有意义吗？毫无疑问，答案是否定的。</w:t>
      </w:r>
    </w:p>
    <w:p>
      <w:pPr>
        <w:ind w:left="0" w:right="0" w:firstLine="560"/>
        <w:spacing w:before="450" w:after="450" w:line="312" w:lineRule="auto"/>
      </w:pPr>
      <w:r>
        <w:rPr>
          <w:rFonts w:ascii="宋体" w:hAnsi="宋体" w:eastAsia="宋体" w:cs="宋体"/>
          <w:color w:val="000"/>
          <w:sz w:val="28"/>
          <w:szCs w:val="28"/>
        </w:rPr>
        <w:t xml:space="preserve">　　没有任何人会质疑勤奋是一种好品质。但如果勤奋努力用错了地方，用错了时间，只会事倍功半，甚至适得其反。</w:t>
      </w:r>
    </w:p>
    <w:p>
      <w:pPr>
        <w:ind w:left="0" w:right="0" w:firstLine="560"/>
        <w:spacing w:before="450" w:after="450" w:line="312" w:lineRule="auto"/>
      </w:pPr>
      <w:r>
        <w:rPr>
          <w:rFonts w:ascii="宋体" w:hAnsi="宋体" w:eastAsia="宋体" w:cs="宋体"/>
          <w:color w:val="000"/>
          <w:sz w:val="28"/>
          <w:szCs w:val="28"/>
        </w:rPr>
        <w:t xml:space="preserve">　　理解勤奋的真正含义，在对的时间努力去做对的事情，同学们，加油！</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篇29</w:t>
      </w:r>
    </w:p>
    <w:p>
      <w:pPr>
        <w:ind w:left="0" w:right="0" w:firstLine="560"/>
        <w:spacing w:before="450" w:after="450" w:line="312" w:lineRule="auto"/>
      </w:pPr>
      <w:r>
        <w:rPr>
          <w:rFonts w:ascii="宋体" w:hAnsi="宋体" w:eastAsia="宋体" w:cs="宋体"/>
          <w:color w:val="000"/>
          <w:sz w:val="28"/>
          <w:szCs w:val="28"/>
        </w:rPr>
        <w:t xml:space="preserve">　　暮雨萧萧，而他，卑微得只似雨中任吹打的残叶。</w:t>
      </w:r>
    </w:p>
    <w:p>
      <w:pPr>
        <w:ind w:left="0" w:right="0" w:firstLine="560"/>
        <w:spacing w:before="450" w:after="450" w:line="312" w:lineRule="auto"/>
      </w:pPr>
      <w:r>
        <w:rPr>
          <w:rFonts w:ascii="宋体" w:hAnsi="宋体" w:eastAsia="宋体" w:cs="宋体"/>
          <w:color w:val="000"/>
          <w:sz w:val="28"/>
          <w:szCs w:val="28"/>
        </w:rPr>
        <w:t xml:space="preserve">　　曾几何时，他嗤笑一个王朝的迟暮，佩剑在身，壮志凌云，暗誓匹马乱乾坤。</w:t>
      </w:r>
    </w:p>
    <w:p>
      <w:pPr>
        <w:ind w:left="0" w:right="0" w:firstLine="560"/>
        <w:spacing w:before="450" w:after="450" w:line="312" w:lineRule="auto"/>
      </w:pPr>
      <w:r>
        <w:rPr>
          <w:rFonts w:ascii="宋体" w:hAnsi="宋体" w:eastAsia="宋体" w:cs="宋体"/>
          <w:color w:val="000"/>
          <w:sz w:val="28"/>
          <w:szCs w:val="28"/>
        </w:rPr>
        <w:t xml:space="preserve">　　志在沙场，我必纵横万里江山。他毅然从军，却不过是将军帐下渺小的执戟郎，言不听，计不从，满腹韬略与谁言?长太息，悲乎天下之不己知!</w:t>
      </w:r>
    </w:p>
    <w:p>
      <w:pPr>
        <w:ind w:left="0" w:right="0" w:firstLine="560"/>
        <w:spacing w:before="450" w:after="450" w:line="312" w:lineRule="auto"/>
      </w:pPr>
      <w:r>
        <w:rPr>
          <w:rFonts w:ascii="宋体" w:hAnsi="宋体" w:eastAsia="宋体" w:cs="宋体"/>
          <w:color w:val="000"/>
          <w:sz w:val="28"/>
          <w:szCs w:val="28"/>
        </w:rPr>
        <w:t xml:space="preserve">　　王朝陨落，继续的却仍是烽燧连天，争战不休，黔首涂炭，厮杀声埋没了他怀才不遇的空叹。</w:t>
      </w:r>
    </w:p>
    <w:p>
      <w:pPr>
        <w:ind w:left="0" w:right="0" w:firstLine="560"/>
        <w:spacing w:before="450" w:after="450" w:line="312" w:lineRule="auto"/>
      </w:pPr>
      <w:r>
        <w:rPr>
          <w:rFonts w:ascii="宋体" w:hAnsi="宋体" w:eastAsia="宋体" w:cs="宋体"/>
          <w:color w:val="000"/>
          <w:sz w:val="28"/>
          <w:szCs w:val="28"/>
        </w:rPr>
        <w:t xml:space="preserve">　　此非藏龙处，于是他负剑跋涉，平履千里崎岖蜀道，终在朦胧月色下，一个萧何打破了他的失意。受辱胯下的少年终成倚剑傲啸的将军。</w:t>
      </w:r>
    </w:p>
    <w:p>
      <w:pPr>
        <w:ind w:left="0" w:right="0" w:firstLine="560"/>
        <w:spacing w:before="450" w:after="450" w:line="312" w:lineRule="auto"/>
      </w:pPr>
      <w:r>
        <w:rPr>
          <w:rFonts w:ascii="宋体" w:hAnsi="宋体" w:eastAsia="宋体" w:cs="宋体"/>
          <w:color w:val="000"/>
          <w:sz w:val="28"/>
          <w:szCs w:val="28"/>
        </w:rPr>
        <w:t xml:space="preserve">　　挥师东向，沙场首战。曾经默默无闻的他，曾经无足轻重的执戟郎，一举击溃威震天下的章邯，曾经惊怖六国的强秦靠山。于是汉军如龙，冲破囚笼，关中之地不再姓楚。</w:t>
      </w:r>
    </w:p>
    <w:p>
      <w:pPr>
        <w:ind w:left="0" w:right="0" w:firstLine="560"/>
        <w:spacing w:before="450" w:after="450" w:line="312" w:lineRule="auto"/>
      </w:pPr>
      <w:r>
        <w:rPr>
          <w:rFonts w:ascii="宋体" w:hAnsi="宋体" w:eastAsia="宋体" w:cs="宋体"/>
          <w:color w:val="000"/>
          <w:sz w:val="28"/>
          <w:szCs w:val="28"/>
        </w:rPr>
        <w:t xml:space="preserve">　　垓下的那个夜晚，楚汉争霸的最后一出。霸王末路，最后一支书写着“楚”的旗帜也轰然倒地。而他——兵仙韩信，在这寂寞的月夜，用十万楚军的血，洗却先前几多轻蔑，铸成不朽。</w:t>
      </w:r>
    </w:p>
    <w:p>
      <w:pPr>
        <w:ind w:left="0" w:right="0" w:firstLine="560"/>
        <w:spacing w:before="450" w:after="450" w:line="312" w:lineRule="auto"/>
      </w:pPr>
      <w:r>
        <w:rPr>
          <w:rFonts w:ascii="宋体" w:hAnsi="宋体" w:eastAsia="宋体" w:cs="宋体"/>
          <w:color w:val="000"/>
          <w:sz w:val="28"/>
          <w:szCs w:val="28"/>
        </w:rPr>
        <w:t xml:space="preserve">　　他在马上迎来一个王朝的黎明，却注定，只能在晨曦中夭折。兔死狐悲，未央宫前，暮雨中，他生命中最后一次长叹，他为战争而生，却不是在沙场了却终生。</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我是，今天课前的三分钟里，我将向大家进行一场短暂的演讲，我演讲的题目是《做一个自信的人》。</w:t>
      </w:r>
    </w:p>
    <w:p>
      <w:pPr>
        <w:ind w:left="0" w:right="0" w:firstLine="560"/>
        <w:spacing w:before="450" w:after="450" w:line="312" w:lineRule="auto"/>
      </w:pPr>
      <w:r>
        <w:rPr>
          <w:rFonts w:ascii="宋体" w:hAnsi="宋体" w:eastAsia="宋体" w:cs="宋体"/>
          <w:color w:val="000"/>
          <w:sz w:val="28"/>
          <w:szCs w:val="28"/>
        </w:rPr>
        <w:t xml:space="preserve">　　拥有自信，对我们来说很重要。现在我们还是小学生，就要从这个年纪去建立自信，做事自信，做人自信，学习自信。其实我知道我们班级有一些同学是不自信的，从他们日常生活的行为举止就可以看出来，我经常看到有同学总是勾着背，低着头，面对同学和老师，特别的自卑，我想有可能是因为自己的成绩不好，也有可能是因为自己的性格问题，但是我想跟这些同学讲，希望你们不要这样不自信，我们在同一班级，这么的有缘分，不要自卑，要自信，我们作为一个集体，应该团结起来，那么希望你不要不自信，而是去选择做个自信的人。我觉得成绩不好，这不是什么问题，成绩差可以在以后的学习上跟上去，性格胆小，可以多跟同学相处交流，相信慢慢的就会变得活泼乐观起来的。</w:t>
      </w:r>
    </w:p>
    <w:p>
      <w:pPr>
        <w:ind w:left="0" w:right="0" w:firstLine="560"/>
        <w:spacing w:before="450" w:after="450" w:line="312" w:lineRule="auto"/>
      </w:pPr>
      <w:r>
        <w:rPr>
          <w:rFonts w:ascii="宋体" w:hAnsi="宋体" w:eastAsia="宋体" w:cs="宋体"/>
          <w:color w:val="000"/>
          <w:sz w:val="28"/>
          <w:szCs w:val="28"/>
        </w:rPr>
        <w:t xml:space="preserve">　　自信是一种很好的心态，对于我们的成长是有很大的作用的。我在很小的时候也特别的不自信，做什么事情都觉得自己很差，甚至有些事情，还没有做，就已经开始怀疑自己会做的不好，所以我有很长的一段时间是特别的自卑的，这让我跟外界的人不亲近，很难交到朋友。而我的改变，是在读幼儿园的时候，我遇到一个特别好的老师，他察觉到我这种状态，就努力的去帮助我改变，在小朋友们玩游戏的时候，我一般都是缩在角落里的，而老师会鼓励我去勇敢的去接触其他小朋友，并且跟其他小朋友说带上我。纵使这样，我在前期的时候，也依旧不自信，总是不敢，还是后来慢慢的跟大家接触，才慢慢的变得自信起来。当我体会到与他人相处的趣味后，我开始主动交往，勇敢的踏出那一步，不再觉得自己做什么都不好了。那么我也希望以后，不自信的同学可以勇敢的踏出一只脚走进我们这个集体中来，让自己变得自信起来，做个自信的人。</w:t>
      </w:r>
    </w:p>
    <w:p>
      <w:pPr>
        <w:ind w:left="0" w:right="0" w:firstLine="560"/>
        <w:spacing w:before="450" w:after="450" w:line="312" w:lineRule="auto"/>
      </w:pPr>
      <w:r>
        <w:rPr>
          <w:rFonts w:ascii="宋体" w:hAnsi="宋体" w:eastAsia="宋体" w:cs="宋体"/>
          <w:color w:val="000"/>
          <w:sz w:val="28"/>
          <w:szCs w:val="28"/>
        </w:rPr>
        <w:t xml:space="preserve">　　我相信，当你变得自信的时候，你一定会看到自己很多的有点，而不会抓着自己的缺点不放。当你自信起来，周围的人和事，都会主动向你倾斜的，生活也会变得更明亮的。在这希望大家跟我一起去做个有自信的人吧，拥有更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语文的课前三分钟演讲稿 篇31</w:t>
      </w:r>
    </w:p>
    <w:p>
      <w:pPr>
        <w:ind w:left="0" w:right="0" w:firstLine="560"/>
        <w:spacing w:before="450" w:after="450" w:line="312" w:lineRule="auto"/>
      </w:pPr>
      <w:r>
        <w:rPr>
          <w:rFonts w:ascii="宋体" w:hAnsi="宋体" w:eastAsia="宋体" w:cs="宋体"/>
          <w:color w:val="000"/>
          <w:sz w:val="28"/>
          <w:szCs w:val="28"/>
        </w:rPr>
        <w:t xml:space="preserve">　　要成功就要坚持的演讲稿</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今天我很高兴又抢到了麦能和大家一起分享，今晚要和大家分享的是八大心态里的坚持的心态。</w:t>
      </w:r>
    </w:p>
    <w:p>
      <w:pPr>
        <w:ind w:left="0" w:right="0" w:firstLine="560"/>
        <w:spacing w:before="450" w:after="450" w:line="312" w:lineRule="auto"/>
      </w:pPr>
      <w:r>
        <w:rPr>
          <w:rFonts w:ascii="宋体" w:hAnsi="宋体" w:eastAsia="宋体" w:cs="宋体"/>
          <w:color w:val="000"/>
          <w:sz w:val="28"/>
          <w:szCs w:val="28"/>
        </w:rPr>
        <w:t xml:space="preserve">　　大家都知道成功的唯一途径是坚持不懈，要坚持提升自己，胜者为王。坚持的心态是在遇到坎坷的时候反映出来的心态，而不是顺利的坚持。遇到瓶颈的时候还要坚持，直到突破瓶颈达到新的高峰。要坚持到底不要输给自己成功者永不抱怨永不放弃，坚持到底决不放弃。不是没有阳光，是因为你坚持不到天亮，不是没有绿洲因为你心中只是一片沙漠。成功贵在坚持，要取得成功就要坚持不懈地努力，饱尝了许多次的失败之后才能成功，即所谓的失败乃成功之母，成功也就是胜利的标志，也可以这样说，坚持就是胜利。因此你是可以成功的。</w:t>
      </w:r>
    </w:p>
    <w:p>
      <w:pPr>
        <w:ind w:left="0" w:right="0" w:firstLine="560"/>
        <w:spacing w:before="450" w:after="450" w:line="312" w:lineRule="auto"/>
      </w:pPr>
      <w:r>
        <w:rPr>
          <w:rFonts w:ascii="宋体" w:hAnsi="宋体" w:eastAsia="宋体" w:cs="宋体"/>
          <w:color w:val="000"/>
          <w:sz w:val="28"/>
          <w:szCs w:val="28"/>
        </w:rPr>
        <w:t xml:space="preserve">　　商会商务运作是一种个人创业，创业意味着挑战，浓缩几年的人生悲哀，用以出人头地，创业就要遇到很多意想不到的困难，但为了老人、孩子、家庭、社会，为了一个好的结果，困难一点又算什么?你给别人打工，领导，老板只能给你位子。而商会商务运作给你一份事业，经过努力就会得到时间的自由、空间的自由、财富的自由。商会商务运作事业是由多劳多得，到最后的少劳少得，享受非凡自由的发展过程，在这个过程中一定要有创业者的坚持心态，创业是艰苦的，在商会商务运作这个事业的开始阶段，你可能收入不会很多，要有勇气面对困难和挑战，要有积极乐观的心态，要为成功找方法，而绝不能为失败找理由。</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　　他靠的是什么?还不是靠坚持而已，要是他在遭受了腐刑以后就对自己失去信心，不坚持写《史记》，那么我们现在就再也看不到这本巨著，吸收不了他的思想精华，所以他的成功，他的胜利，最主要的还是靠坚持。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　　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