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人生要奋斗演讲稿大全</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人生要奋斗演讲稿大全（精选19篇）人生要奋斗演讲稿大全 篇1　　尊敬的老师们，亲爱的同学们：　　大家好！　　人的一生是奋斗的一生，人们为了取得成功都在不断地努力着，成功是奋斗的结果，而奋斗是成功的必经之路。　　诚然，谁也不能否认，奋斗的最终</w:t>
      </w:r>
    </w:p>
    <w:p>
      <w:pPr>
        <w:ind w:left="0" w:right="0" w:firstLine="560"/>
        <w:spacing w:before="450" w:after="450" w:line="312" w:lineRule="auto"/>
      </w:pPr>
      <w:r>
        <w:rPr>
          <w:rFonts w:ascii="宋体" w:hAnsi="宋体" w:eastAsia="宋体" w:cs="宋体"/>
          <w:color w:val="000"/>
          <w:sz w:val="28"/>
          <w:szCs w:val="28"/>
        </w:rPr>
        <w:t xml:space="preserve">人生要奋斗演讲稿大全（精选19篇）</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　　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　　人活一世，不求轰轰烈烈，但至少，要有它存在的意义。不要枉费青春，在人世像过客般白走一遭，如果能生如夏花之绚烂，死如秋叶之静美，那么此生无憾！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就是一个人积极向上、努力拼搏的一种状态，当我们在奋斗的时候，我们的全身心都会积极向上并不断努力的去完成一件事情，从而更容易做成一件事。在当今这个时代，社会飞速发展、科技飞速进步、每天都有新事物涌现出来，而要想在竞争如此激烈的时代脱颖而出的好的方法就是奋斗。所以我们比任何时候都需要更加努力的奋斗，因为奋斗就是我们每一个人取得成功最有力的筹码，就像一位哲人所说：“获得成功的好方法，就是在我们人生的天平上不断增加砝码，而奋斗就是好的砝码，只要我们添加的砝码足够多，成功的天平就会向我们倾斜。”</w:t>
      </w:r>
    </w:p>
    <w:p>
      <w:pPr>
        <w:ind w:left="0" w:right="0" w:firstLine="560"/>
        <w:spacing w:before="450" w:after="450" w:line="312" w:lineRule="auto"/>
      </w:pPr>
      <w:r>
        <w:rPr>
          <w:rFonts w:ascii="宋体" w:hAnsi="宋体" w:eastAsia="宋体" w:cs="宋体"/>
          <w:color w:val="000"/>
          <w:sz w:val="28"/>
          <w:szCs w:val="28"/>
        </w:rPr>
        <w:t xml:space="preserve">　　每个年代都需要有一批要一批不断努力奋斗的人才能不断的发展和进步，而且奋斗是在任何时候都不过时的，对我们个人来说，奋斗可以决定我们的人生，让我们走向成功。</w:t>
      </w:r>
    </w:p>
    <w:p>
      <w:pPr>
        <w:ind w:left="0" w:right="0" w:firstLine="560"/>
        <w:spacing w:before="450" w:after="450" w:line="312" w:lineRule="auto"/>
      </w:pPr>
      <w:r>
        <w:rPr>
          <w:rFonts w:ascii="宋体" w:hAnsi="宋体" w:eastAsia="宋体" w:cs="宋体"/>
          <w:color w:val="000"/>
          <w:sz w:val="28"/>
          <w:szCs w:val="28"/>
        </w:rPr>
        <w:t xml:space="preserve">　　俗话说：“没有耕耘，何来收获；没有辛劳，何来成功；没有磨难，何来荣耀；没有挫折，何来辉煌。”正如这句话所说，我们取得的收获、成就和荣誉等等，都是需要一步一个脚印奋斗出来的。奋斗才让我们的人生变得更加美好，让我们不断的走向成功，所以，让我们从现在开始积极上进并不断的奋斗吧！因为生命需要上进，奋斗改变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大家好！我今天演讲的题目是：《成功的背后是奋斗》。</w:t>
      </w:r>
    </w:p>
    <w:p>
      <w:pPr>
        <w:ind w:left="0" w:right="0" w:firstLine="560"/>
        <w:spacing w:before="450" w:after="450" w:line="312" w:lineRule="auto"/>
      </w:pPr>
      <w:r>
        <w:rPr>
          <w:rFonts w:ascii="宋体" w:hAnsi="宋体" w:eastAsia="宋体" w:cs="宋体"/>
          <w:color w:val="000"/>
          <w:sz w:val="28"/>
          <w:szCs w:val="28"/>
        </w:rPr>
        <w:t xml:space="preserve">　　人人都梦想成功，人人都渴望着成功。然而，有谁真正地想过，怎样才能成功，成功的背后又是什么呢？当中国女排的战将们相隔多年又一次站在冠军的领奖台上，当鲜艳的\'五星红旗冉冉升起的时候，有谁知道她们在平时训练时摔了多少跤，吃了多少苦，受了多少罪，流了多少泪呢？被称为“镭的母亲”的居里夫人发现了镭元素以后，得到了世界各国科学家的赞赏，她是在一间十分狭小的的破草棚里对几吨的沥青进行提炼之后，才得到了一克镭，这其间的艰辛又有谁了解呢？大发明家爱迪生经历了上千次的实验终于发明了电灯，造福于人类，即便在黑夜，人们也能够像白天一样工作，学习。但他也是经过上千万次的失败才取得这一成果的啊！人们往往只看到了他们的成功，他们的辉煌，他们荣誉，他们的笑容，然而又有谁真正的去想过这些人成功的背后隐藏了多少失败，他们是如何在遭到失败的打击后又重新站起来，继续奋斗的他们之所以能有今天的成功，与坚持不懈的奋斗是离不开的，正如居里夫人所说的：“在成名的道路上，流的不是汗水而是鲜血，他们的名字不是用笔而是如生命写成的。”这需要经历多少磨难才能体会出的啊。</w:t>
      </w:r>
    </w:p>
    <w:p>
      <w:pPr>
        <w:ind w:left="0" w:right="0" w:firstLine="560"/>
        <w:spacing w:before="450" w:after="450" w:line="312" w:lineRule="auto"/>
      </w:pPr>
      <w:r>
        <w:rPr>
          <w:rFonts w:ascii="宋体" w:hAnsi="宋体" w:eastAsia="宋体" w:cs="宋体"/>
          <w:color w:val="000"/>
          <w:sz w:val="28"/>
          <w:szCs w:val="28"/>
        </w:rPr>
        <w:t xml:space="preserve">　　要想干一番大事业，取得成功，它的秘决只有两个字，那就是“奋斗”。然而有些人却认为成功靠的是机遇，于是便整天“守珠待兔”的等着机遇会降临在自己身上，一举成名，流芳百世。这种想法多么幼稚，愚蠢啊！冰冻三尺，非一日之寒，同样，成功的取得也不是朝夕之事。机遇的作用也不是万能的，没有自身的努力和毅力，命运的微笑再甜蜜，成功也只能是一句空话。而机遇来得过早或过迟，也正如气节不调时对植物的影响一样，对成功不但不会有帮助，反而会带来副作用。说来到去，机遇也得靠奋斗方可得来。什么事都不做，天天等机遇的到来，那真是痴心妄想。世上是没有不荣而获得成功，天上不会掉陷饼，老天对每个人都是公平的，要想成功，还是那两个字——奋斗。</w:t>
      </w:r>
    </w:p>
    <w:p>
      <w:pPr>
        <w:ind w:left="0" w:right="0" w:firstLine="560"/>
        <w:spacing w:before="450" w:after="450" w:line="312" w:lineRule="auto"/>
      </w:pPr>
      <w:r>
        <w:rPr>
          <w:rFonts w:ascii="宋体" w:hAnsi="宋体" w:eastAsia="宋体" w:cs="宋体"/>
          <w:color w:val="000"/>
          <w:sz w:val="28"/>
          <w:szCs w:val="28"/>
        </w:rPr>
        <w:t xml:space="preserve">　　“成功的背后是奋斗”是永不变更的真理，同学们应当把这一真理当作人生信条，去开创一条属于自己的人生之路，迎接明天那灿烂的太阳！</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　　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　　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　　雏鹰在悬崖中学会翱翔；仙人掌在沙漠中努力生存，我们难道就不能在逆境中奋斗吗？居里夫人制造镭，莱特兄弟制造飞机，他们的成功都是白来的吗？当然不是，他们的成功来自千百次的努力和坚持不懈的奋斗。古往今来，那些功成名就的大人物哪个没有经过困境呢？</w:t>
      </w:r>
    </w:p>
    <w:p>
      <w:pPr>
        <w:ind w:left="0" w:right="0" w:firstLine="560"/>
        <w:spacing w:before="450" w:after="450" w:line="312" w:lineRule="auto"/>
      </w:pPr>
      <w:r>
        <w:rPr>
          <w:rFonts w:ascii="宋体" w:hAnsi="宋体" w:eastAsia="宋体" w:cs="宋体"/>
          <w:color w:val="000"/>
          <w:sz w:val="28"/>
          <w:szCs w:val="28"/>
        </w:rPr>
        <w:t xml:space="preserve">　　“世上无难事，只怕有心人”。风雨之后，便是彩虹；付出之后，便是收获；奋斗之后，便是绚丽的人生！现在就行动起来吧，不要再犹豫，别到了白发鬓鬓时，才垂头低叹，低叹这逝去的青春！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　　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奋斗”二字，意蕴无穷。</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在这个繁华的城市中，每个人都在扮演着不同的角色，都在承担着不同的责任，都在担负着不同的压力。</w:t>
      </w:r>
    </w:p>
    <w:p>
      <w:pPr>
        <w:ind w:left="0" w:right="0" w:firstLine="560"/>
        <w:spacing w:before="450" w:after="450" w:line="312" w:lineRule="auto"/>
      </w:pPr>
      <w:r>
        <w:rPr>
          <w:rFonts w:ascii="宋体" w:hAnsi="宋体" w:eastAsia="宋体" w:cs="宋体"/>
          <w:color w:val="000"/>
          <w:sz w:val="28"/>
          <w:szCs w:val="28"/>
        </w:rPr>
        <w:t xml:space="preserve">　　奋斗之光，这个无形的力量支撑着我们每天为此努力。记得那是一段美好的时光，我们日复一日，年复一年的学习，早七点到晚九点，我们都在书海中遨游，为了自己的目标，为了自己的理想，这又算得了什么？</w:t>
      </w:r>
    </w:p>
    <w:p>
      <w:pPr>
        <w:ind w:left="0" w:right="0" w:firstLine="560"/>
        <w:spacing w:before="450" w:after="450" w:line="312" w:lineRule="auto"/>
      </w:pPr>
      <w:r>
        <w:rPr>
          <w:rFonts w:ascii="宋体" w:hAnsi="宋体" w:eastAsia="宋体" w:cs="宋体"/>
          <w:color w:val="000"/>
          <w:sz w:val="28"/>
          <w:szCs w:val="28"/>
        </w:rPr>
        <w:t xml:space="preserve">　　我是一个性格比较内向的孩子，相对于同龄人来说算得上是沉默少言一类的，可是在我的内心深处，却从来没有，我的理想大学是北京师范大学天文系，而现在的我根本无法达到，为有奋斗才可能实现，我也会把这个目标当作我奋斗的方向，每天进步一小步，未来就会前进一大步。到了高中以后，我学到了不少东西，这是我在初中所体会不到的，我想，这就是高中生活吧，高中虽然很累，但是却感觉累得很值，每天晚上回到家，感觉这一天过得十分充实，上学期过去了，我学到了不少，也成长了不少，最重要的一点，我体会到了奋斗之光给我的力量！</w:t>
      </w:r>
    </w:p>
    <w:p>
      <w:pPr>
        <w:ind w:left="0" w:right="0" w:firstLine="560"/>
        <w:spacing w:before="450" w:after="450" w:line="312" w:lineRule="auto"/>
      </w:pPr>
      <w:r>
        <w:rPr>
          <w:rFonts w:ascii="宋体" w:hAnsi="宋体" w:eastAsia="宋体" w:cs="宋体"/>
          <w:color w:val="000"/>
          <w:sz w:val="28"/>
          <w:szCs w:val="28"/>
        </w:rPr>
        <w:t xml:space="preserve">　　\"心中有梦想，便不会失去方向\"，在生活中，我们难免会面对挫折，也难免会面对一些未知的考验，我想说的事，这些都不重要，重要的是你以一个什么样的心态去看待它们，一个伟人的背后都会有一段艰辛的故事，这是为什么？其实很简单，在他们小的时候，别人已经看透他以后注定有发展，所以想尽一切办法阻碍他成长的道路，迫使他们放弃，只要你遇到困难时都这么想，我相信你一定会化困难为动力，愈挫愈永，让奋斗之光赐予你无穷的力量，使你获得成功！</w:t>
      </w:r>
    </w:p>
    <w:p>
      <w:pPr>
        <w:ind w:left="0" w:right="0" w:firstLine="560"/>
        <w:spacing w:before="450" w:after="450" w:line="312" w:lineRule="auto"/>
      </w:pPr>
      <w:r>
        <w:rPr>
          <w:rFonts w:ascii="宋体" w:hAnsi="宋体" w:eastAsia="宋体" w:cs="宋体"/>
          <w:color w:val="000"/>
          <w:sz w:val="28"/>
          <w:szCs w:val="28"/>
        </w:rPr>
        <w:t xml:space="preserve">　　\"与意志共存，便不会被困难击倒\"，在学习中，会有卡千万万个困难在等待你，如果你战胜这些困难，便会走向成功，如果你选择放弃，便会坠落深渊，只有与意志共存，才能化困难为动力，我曾说过这样一句话，这有把困难不当成困难的人，才会有大的作为，那些失败者都是太在意困难，从而被困难击倒，最终使自己再也站不起来，所以，坚定意志，便是成功的一半。</w:t>
      </w:r>
    </w:p>
    <w:p>
      <w:pPr>
        <w:ind w:left="0" w:right="0" w:firstLine="560"/>
        <w:spacing w:before="450" w:after="450" w:line="312" w:lineRule="auto"/>
      </w:pPr>
      <w:r>
        <w:rPr>
          <w:rFonts w:ascii="宋体" w:hAnsi="宋体" w:eastAsia="宋体" w:cs="宋体"/>
          <w:color w:val="000"/>
          <w:sz w:val="28"/>
          <w:szCs w:val="28"/>
        </w:rPr>
        <w:t xml:space="preserve">　　城市的喧嚣，在夜里最终化作了寂静，人们的梦想，在人生中，最终消逝远去，但人们对自己梦想的追求却永远在奔跑，奋斗之光，始终在我们心中！</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我是x大学xx学院专业的老师。很高兴能站在这里为大家演讲。今天我演讲的主题是《感恩人生，奋斗人生，挑战自我》。</w:t>
      </w:r>
    </w:p>
    <w:p>
      <w:pPr>
        <w:ind w:left="0" w:right="0" w:firstLine="560"/>
        <w:spacing w:before="450" w:after="450" w:line="312" w:lineRule="auto"/>
      </w:pPr>
      <w:r>
        <w:rPr>
          <w:rFonts w:ascii="宋体" w:hAnsi="宋体" w:eastAsia="宋体" w:cs="宋体"/>
          <w:color w:val="000"/>
          <w:sz w:val="28"/>
          <w:szCs w:val="28"/>
        </w:rPr>
        <w:t xml:space="preserve">　　在演讲之前，我提一个小小的要求，请大家务必认真听我说的每一句话，因为今天我说的每一句话，都是我作为一名处于学校与社会之间的徘徊者真心奉劝大家的肺腑之言，其中的每一句话都将在这个大会上呈现一次。</w:t>
      </w:r>
    </w:p>
    <w:p>
      <w:pPr>
        <w:ind w:left="0" w:right="0" w:firstLine="560"/>
        <w:spacing w:before="450" w:after="450" w:line="312" w:lineRule="auto"/>
      </w:pPr>
      <w:r>
        <w:rPr>
          <w:rFonts w:ascii="宋体" w:hAnsi="宋体" w:eastAsia="宋体" w:cs="宋体"/>
          <w:color w:val="000"/>
          <w:sz w:val="28"/>
          <w:szCs w:val="28"/>
        </w:rPr>
        <w:t xml:space="preserve">　　首先，我要问大家一个问题：在座的同学们，你们当中有谁觉得自己是有钱人家的小孩，以后可以靠父母，在社会上找到立足之地，请举手示意我一下。又有谁觉得自己家境普通，将来找工作，出人头地只能靠自己。看来大多数同学以后的路都得靠自己。那我再问问大家，你们今天又为什么坐在了这里?</w:t>
      </w:r>
    </w:p>
    <w:p>
      <w:pPr>
        <w:ind w:left="0" w:right="0" w:firstLine="560"/>
        <w:spacing w:before="450" w:after="450" w:line="312" w:lineRule="auto"/>
      </w:pPr>
      <w:r>
        <w:rPr>
          <w:rFonts w:ascii="宋体" w:hAnsi="宋体" w:eastAsia="宋体" w:cs="宋体"/>
          <w:color w:val="000"/>
          <w:sz w:val="28"/>
          <w:szCs w:val="28"/>
        </w:rPr>
        <w:t xml:space="preserve">　　你们有没有自己的梦想?有同学告诉我说：“老师，我有自己的梦想，我想成为一名科学家、一名医生，我想自己创业。”但是，同学们，所有的这些梦想都不得不呈现在一个赤裸裸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刚才我问大家的时候也发现了，我们大多数同学都不是有钱人家的小孩，但你要相信，命运给你一个比别人低的起点，就是要让你用一生去创造一个反击的神话。这个神话不是凭空创造的，是用你的勇气，用你的坚持，用你的努力去书写。这个故事也许很艰难，但这是成长!谁的成长不是遍体鳞伤，谁的成长没有一点点人间疾苦。反问自己，在这条只能靠自己努力的路上，你们是如何做的，上课睡觉，上课说话，吃东西，甚至一些同学考试的时候都睡觉。问问自己，你拥有什么，你用什么去证明自己，用什么去杀出一条路。当你真正走向社会的时候，看看自己拥有什么，知识，能力，还是一技之长?什么都没有怎么在社会上立足。弱肉强食的道理大家都懂，当你在社会这片大森林里，你是弱肉被别人吃掉，还是强者取决于你自己。</w:t>
      </w:r>
    </w:p>
    <w:p>
      <w:pPr>
        <w:ind w:left="0" w:right="0" w:firstLine="560"/>
        <w:spacing w:before="450" w:after="450" w:line="312" w:lineRule="auto"/>
      </w:pPr>
      <w:r>
        <w:rPr>
          <w:rFonts w:ascii="宋体" w:hAnsi="宋体" w:eastAsia="宋体" w:cs="宋体"/>
          <w:color w:val="000"/>
          <w:sz w:val="28"/>
          <w:szCs w:val="28"/>
        </w:rPr>
        <w:t xml:space="preserve">　　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他需要的就是一个人拍着他的肩膀告诉她，他能行。</w:t>
      </w:r>
    </w:p>
    <w:p>
      <w:pPr>
        <w:ind w:left="0" w:right="0" w:firstLine="560"/>
        <w:spacing w:before="450" w:after="450" w:line="312" w:lineRule="auto"/>
      </w:pPr>
      <w:r>
        <w:rPr>
          <w:rFonts w:ascii="宋体" w:hAnsi="宋体" w:eastAsia="宋体" w:cs="宋体"/>
          <w:color w:val="000"/>
          <w:sz w:val="28"/>
          <w:szCs w:val="28"/>
        </w:rPr>
        <w:t xml:space="preserve">　　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　　爱迪生小时候一直学习不好，但是却成为了“发明大王”，但是他背后挥洒了多少汗水付出了多少的艰辛。乔布斯因家庭贫困，在大学的时候不得不辍学，但是他从没有放弃过，凭着自己的执着和努力创立了苹果品牌。学习并不是一个人成功的唯一出路，但是不努力，每天白日做梦，游手好闲，那他一定不会成功。</w:t>
      </w:r>
    </w:p>
    <w:p>
      <w:pPr>
        <w:ind w:left="0" w:right="0" w:firstLine="560"/>
        <w:spacing w:before="450" w:after="450" w:line="312" w:lineRule="auto"/>
      </w:pPr>
      <w:r>
        <w:rPr>
          <w:rFonts w:ascii="宋体" w:hAnsi="宋体" w:eastAsia="宋体" w:cs="宋体"/>
          <w:color w:val="000"/>
          <w:sz w:val="28"/>
          <w:szCs w:val="28"/>
        </w:rPr>
        <w:t xml:space="preserve">　　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　　我总是和我们班的孩子们说起我高中的时候努力的过程，他们说，老师你别老拿我和您比，我们哪能和您比啊?今天我也想问问大家，为什么不能比，我们不比谁聪明，比谁更努力，你们承认自己比别人笨吗?既然不比别人笨，为什么不比别人更努力。如果一个人他一辈子不做任何的尝试，他不做任何冒险的事，他不为任何事情疯狂努力一把，那他永远都不会失败，他都没有资格遭遇失败。但是你不同，你做过梦，发过疯，像疯子一样奋斗过，你哭过，笑过，爱过，恨过。于是，芸芸众生中，那么一个普通的你却拼劲全力活出最好的自己。又有谁说，你的人生不成功，你的人生是失败的。有的同学跟我说:“老师，我已经很努力了，为什么我看不到回报呢?”那我问问这些一直努力却没有得到回报的同学：“你们有拼尽全力吗?假如你们已经尽力了，那我告诉你们，默默的等待，默默的忍耐，相信付出总会有回报，你一定是高考中那匹脱颖而出的黑马。”</w:t>
      </w:r>
    </w:p>
    <w:p>
      <w:pPr>
        <w:ind w:left="0" w:right="0" w:firstLine="560"/>
        <w:spacing w:before="450" w:after="450" w:line="312" w:lineRule="auto"/>
      </w:pPr>
      <w:r>
        <w:rPr>
          <w:rFonts w:ascii="宋体" w:hAnsi="宋体" w:eastAsia="宋体" w:cs="宋体"/>
          <w:color w:val="000"/>
          <w:sz w:val="28"/>
          <w:szCs w:val="28"/>
        </w:rPr>
        <w:t xml:space="preserve">　　同学们，我们的每一天都充满了期待，你们期待成功的每一天都充满了一种叫做忐忑的幸福。人生这么短，我们就选择做这种又热情又盲目的傻瓜，永远年轻，永远热泪盈眶，永远相信梦想，永远相信努力的意义。遗憾比失败更可怕，一个不成功的人生只是不完美，但是它完整。一个奋斗的人生才是无悔的人生。</w:t>
      </w:r>
    </w:p>
    <w:p>
      <w:pPr>
        <w:ind w:left="0" w:right="0" w:firstLine="560"/>
        <w:spacing w:before="450" w:after="450" w:line="312" w:lineRule="auto"/>
      </w:pPr>
      <w:r>
        <w:rPr>
          <w:rFonts w:ascii="宋体" w:hAnsi="宋体" w:eastAsia="宋体" w:cs="宋体"/>
          <w:color w:val="000"/>
          <w:sz w:val="28"/>
          <w:szCs w:val="28"/>
        </w:rPr>
        <w:t xml:space="preserve">　　也或许有的同学想说我的人生才刚刚开始，我还有大把的时间可以挥霍，我还没开始真正使劲呢!那些觉得自己时间多的同学们，我想也许你的时间并没有你想象的那么多，那我们就来做一个投射测验来看看你的人生到底还剩多少的时间，这个测验叫做撕纸人生。</w:t>
      </w:r>
    </w:p>
    <w:p>
      <w:pPr>
        <w:ind w:left="0" w:right="0" w:firstLine="560"/>
        <w:spacing w:before="450" w:after="450" w:line="312" w:lineRule="auto"/>
      </w:pPr>
      <w:r>
        <w:rPr>
          <w:rFonts w:ascii="宋体" w:hAnsi="宋体" w:eastAsia="宋体" w:cs="宋体"/>
          <w:color w:val="000"/>
          <w:sz w:val="28"/>
          <w:szCs w:val="28"/>
        </w:rPr>
        <w:t xml:space="preserve">　　请大家拿出你们手上的那张纸，在纸的边缘撕下宽度约一厘米的一个长条，将这张长条分成十个小格子，在第一个格子写上1第二个格子写上2直到第十个格子写上10.下面请大家认真面对你面前的这张纸条，面对着你人生中的十个格子。假如一个格子代表十年，那么命运的齿轮赋予大家100年的生命。第一步将你年龄前的纸条撕掉，假如你15岁，你就撕掉第一个十年和第二个十年中的一半;第二步假设你可以活到多少岁，就将你活到的年龄后面的纸条撕掉，假如那你可以活到八十岁就将最后两个格子撕掉。现在大家看看自己还有多少时间。最后将你的纸条分成三等分，撕掉最后三分之一，因为你的人生有三分之一的时间都在睡觉。现在看看自己的手中的纸条还有多少，看看自己的时间还剩多少。面对自己的纸条想想你还有多少的梦想没有实现，你还有多少的时间可以陪伴自己的父母，你们的父母又有多少的时间可以陪伴你们。有同学拍着胸脯说：“我要挣很多钱给爸爸妈妈买大房子住，开车带他们去旅游!”但是你们还有多少个十年可以拿来奋斗啊，又有人告诉我说：“老师，没事，我时间还多着呢，我还能在玩好几年呢”同学们，没多少时间了，不要在浪费时间，虚度光阴了，现在不拼搏要等到什么时候，等到我们老了吗，等我们爸妈都老了吗?</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　　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　　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w:t>
      </w:r>
    </w:p>
    <w:p>
      <w:pPr>
        <w:ind w:left="0" w:right="0" w:firstLine="560"/>
        <w:spacing w:before="450" w:after="450" w:line="312" w:lineRule="auto"/>
      </w:pPr>
      <w:r>
        <w:rPr>
          <w:rFonts w:ascii="宋体" w:hAnsi="宋体" w:eastAsia="宋体" w:cs="宋体"/>
          <w:color w:val="000"/>
          <w:sz w:val="28"/>
          <w:szCs w:val="28"/>
        </w:rPr>
        <w:t xml:space="preserve">　　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　　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　　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　　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w:t>
      </w:r>
    </w:p>
    <w:p>
      <w:pPr>
        <w:ind w:left="0" w:right="0" w:firstLine="560"/>
        <w:spacing w:before="450" w:after="450" w:line="312" w:lineRule="auto"/>
      </w:pPr>
      <w:r>
        <w:rPr>
          <w:rFonts w:ascii="宋体" w:hAnsi="宋体" w:eastAsia="宋体" w:cs="宋体"/>
          <w:color w:val="000"/>
          <w:sz w:val="28"/>
          <w:szCs w:val="28"/>
        </w:rPr>
        <w:t xml:space="preserve">　　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路，不可能是一帆风顺的，这就要求我们必须要敢于面对一切困难与挫折，简单地说，就是心中要有勇于进取，不畏困难的决心。那么就把困难与挫折看作激励我们前进的动力，让我们越挫越勇，让我们青春不悔，让自己成为一个勇敢的人。</w:t>
      </w:r>
    </w:p>
    <w:p>
      <w:pPr>
        <w:ind w:left="0" w:right="0" w:firstLine="560"/>
        <w:spacing w:before="450" w:after="450" w:line="312" w:lineRule="auto"/>
      </w:pPr>
      <w:r>
        <w:rPr>
          <w:rFonts w:ascii="宋体" w:hAnsi="宋体" w:eastAsia="宋体" w:cs="宋体"/>
          <w:color w:val="000"/>
          <w:sz w:val="28"/>
          <w:szCs w:val="28"/>
        </w:rPr>
        <w:t xml:space="preserve">　　不断战胜困难，不断前行，因为前路会更美丽。不要因为一颗闪耀的星就放弃了前面的银河;不要因为一朵绽放的花而放弃了前面的花海;不要因为一条潺潺的小溪而放弃了前面的海洋。只有敢于拼搏，拥有一颗不服输的心，才会看到那前面的最美好。</w:t>
      </w:r>
    </w:p>
    <w:p>
      <w:pPr>
        <w:ind w:left="0" w:right="0" w:firstLine="560"/>
        <w:spacing w:before="450" w:after="450" w:line="312" w:lineRule="auto"/>
      </w:pPr>
      <w:r>
        <w:rPr>
          <w:rFonts w:ascii="宋体" w:hAnsi="宋体" w:eastAsia="宋体" w:cs="宋体"/>
          <w:color w:val="000"/>
          <w:sz w:val="28"/>
          <w:szCs w:val="28"/>
        </w:rPr>
        <w:t xml:space="preserve">　　自然界处在不断发展与变化中，要是它停滞不前，安于现状，会有今天这个充满生机的世界吗?物尚如此，人何以堪?难道为了怕摔倒就放弃了走路吗?难道怕受伤害就选择逃避吗?难道没有拼搏的人生是精彩的吗?我们当然不能那么懦弱，我们不能逆来顺受，纵使前路困难重重，身陷困境，我们也要勇敢拼搏，洒出自己的热血与激情，让我们的青春在拼搏中不悔，纵使失败了也没关系，毕竟我们曾为了梦想追逐过，此时心中更多的会是一份珍惜。是的，是珍惜。珍惜那些有梦想的日子，珍惜追梦的过程，更要珍惜那份不服输，敢于拼搏的心。</w:t>
      </w:r>
    </w:p>
    <w:p>
      <w:pPr>
        <w:ind w:left="0" w:right="0" w:firstLine="560"/>
        <w:spacing w:before="450" w:after="450" w:line="312" w:lineRule="auto"/>
      </w:pPr>
      <w:r>
        <w:rPr>
          <w:rFonts w:ascii="宋体" w:hAnsi="宋体" w:eastAsia="宋体" w:cs="宋体"/>
          <w:color w:val="000"/>
          <w:sz w:val="28"/>
          <w:szCs w:val="28"/>
        </w:rPr>
        <w:t xml:space="preserve">　　拼搏的路，有欢笑和泪水，因为这是我们的选择，就要敢闯敢拼。谁也聊不到以后的事，那就趁现在，努力拼搏吧。事物没有绝对的成功与失败，那只是感受问题，未来的每一步每一个脚印，让我们与勇敢一起前行，路上偶尔风吹雨淋，也要坚持不放弃。这是我们青春的声音，也是我们青春的选择，即使一生短暂，岁月易逝，也要勇敢一次，让自己平凡的一生变得不平凡。</w:t>
      </w:r>
    </w:p>
    <w:p>
      <w:pPr>
        <w:ind w:left="0" w:right="0" w:firstLine="560"/>
        <w:spacing w:before="450" w:after="450" w:line="312" w:lineRule="auto"/>
      </w:pPr>
      <w:r>
        <w:rPr>
          <w:rFonts w:ascii="宋体" w:hAnsi="宋体" w:eastAsia="宋体" w:cs="宋体"/>
          <w:color w:val="000"/>
          <w:sz w:val="28"/>
          <w:szCs w:val="28"/>
        </w:rPr>
        <w:t xml:space="preserve">　　拼搏的路，也是孤单的。必须保持内心的平静而不受诱惑，既然有了一个好的开端，就坚持到底吧!</w:t>
      </w:r>
    </w:p>
    <w:p>
      <w:pPr>
        <w:ind w:left="0" w:right="0" w:firstLine="560"/>
        <w:spacing w:before="450" w:after="450" w:line="312" w:lineRule="auto"/>
      </w:pPr>
      <w:r>
        <w:rPr>
          <w:rFonts w:ascii="宋体" w:hAnsi="宋体" w:eastAsia="宋体" w:cs="宋体"/>
          <w:color w:val="000"/>
          <w:sz w:val="28"/>
          <w:szCs w:val="28"/>
        </w:rPr>
        <w:t xml:space="preserve">　　拼搏的路，有时会让我们错觉以为是很长很长的，但走过却很快很快。每次战胜了阻碍后，离那远远的成功便又近了一步，转过那个弯，心里会满怀喜悦，这时你会发觉脚步也像是更有力更快了，仿佛前方已透露了一点亮光。</w:t>
      </w:r>
    </w:p>
    <w:p>
      <w:pPr>
        <w:ind w:left="0" w:right="0" w:firstLine="560"/>
        <w:spacing w:before="450" w:after="450" w:line="312" w:lineRule="auto"/>
      </w:pPr>
      <w:r>
        <w:rPr>
          <w:rFonts w:ascii="宋体" w:hAnsi="宋体" w:eastAsia="宋体" w:cs="宋体"/>
          <w:color w:val="000"/>
          <w:sz w:val="28"/>
          <w:szCs w:val="28"/>
        </w:rPr>
        <w:t xml:space="preserve">　　狭路相逢勇者胜，只有敢于冒险前进，敢于拼搏的人才是真正的勇士。只有敢于拼搏，才能勇敢地面对前方的重重困难，才能越挫越勇。只有敢于拼搏，才能笑看未来，让我们的青春年华灿烂而又多姿。</w:t>
      </w:r>
    </w:p>
    <w:p>
      <w:pPr>
        <w:ind w:left="0" w:right="0" w:firstLine="560"/>
        <w:spacing w:before="450" w:after="450" w:line="312" w:lineRule="auto"/>
      </w:pPr>
      <w:r>
        <w:rPr>
          <w:rFonts w:ascii="宋体" w:hAnsi="宋体" w:eastAsia="宋体" w:cs="宋体"/>
          <w:color w:val="000"/>
          <w:sz w:val="28"/>
          <w:szCs w:val="28"/>
        </w:rPr>
        <w:t xml:space="preserve">　　同学们，我们正青春，拼吧!让我们做一个敢想敢做的人，抛开束缚，抛开懦弱，做自己人生道路上的强者!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篇11</w:t>
      </w:r>
    </w:p>
    <w:p>
      <w:pPr>
        <w:ind w:left="0" w:right="0" w:firstLine="560"/>
        <w:spacing w:before="450" w:after="450" w:line="312" w:lineRule="auto"/>
      </w:pPr>
      <w:r>
        <w:rPr>
          <w:rFonts w:ascii="宋体" w:hAnsi="宋体" w:eastAsia="宋体" w:cs="宋体"/>
          <w:color w:val="000"/>
          <w:sz w:val="28"/>
          <w:szCs w:val="28"/>
        </w:rPr>
        <w:t xml:space="preserve">　　人们都知道长跑马拉松很远、很远，有一些人的目标是第一名，但总跑不了第一名，而这个男子他把马拉松分为几个阶段。如，一百米一棵大树，又一百米一个房屋，下一百米一条河。</w:t>
      </w:r>
    </w:p>
    <w:p>
      <w:pPr>
        <w:ind w:left="0" w:right="0" w:firstLine="560"/>
        <w:spacing w:before="450" w:after="450" w:line="312" w:lineRule="auto"/>
      </w:pPr>
      <w:r>
        <w:rPr>
          <w:rFonts w:ascii="宋体" w:hAnsi="宋体" w:eastAsia="宋体" w:cs="宋体"/>
          <w:color w:val="000"/>
          <w:sz w:val="28"/>
          <w:szCs w:val="28"/>
        </w:rPr>
        <w:t xml:space="preserve">　　他说：\"第一百米我要得第一，第二百米我要得NN名......\"就这样，他分了好几个目标他每一个目标都要实现，就这样他赢得了冠军。</w:t>
      </w:r>
    </w:p>
    <w:p>
      <w:pPr>
        <w:ind w:left="0" w:right="0" w:firstLine="560"/>
        <w:spacing w:before="450" w:after="450" w:line="312" w:lineRule="auto"/>
      </w:pPr>
      <w:r>
        <w:rPr>
          <w:rFonts w:ascii="宋体" w:hAnsi="宋体" w:eastAsia="宋体" w:cs="宋体"/>
          <w:color w:val="000"/>
          <w:sz w:val="28"/>
          <w:szCs w:val="28"/>
        </w:rPr>
        <w:t xml:space="preserve">　　他这样分目标就一下达到大目标要简单多了，我爸也讲了个故事，是菲尔普斯的故事：</w:t>
      </w:r>
    </w:p>
    <w:p>
      <w:pPr>
        <w:ind w:left="0" w:right="0" w:firstLine="560"/>
        <w:spacing w:before="450" w:after="450" w:line="312" w:lineRule="auto"/>
      </w:pPr>
      <w:r>
        <w:rPr>
          <w:rFonts w:ascii="宋体" w:hAnsi="宋体" w:eastAsia="宋体" w:cs="宋体"/>
          <w:color w:val="000"/>
          <w:sz w:val="28"/>
          <w:szCs w:val="28"/>
        </w:rPr>
        <w:t xml:space="preserve">　　菲尔普斯这次北京奥运会上得了8枚金牌，被人称为“飞鱼”，但是台上十分钟，台下十年功，他从8岁起就开始学游泳，一直到比赛，他用了20年，天天游2英里。2英里，不是一个数目，但他坚持下来了，最终赢得了8枚金牌。</w:t>
      </w:r>
    </w:p>
    <w:p>
      <w:pPr>
        <w:ind w:left="0" w:right="0" w:firstLine="560"/>
        <w:spacing w:before="450" w:after="450" w:line="312" w:lineRule="auto"/>
      </w:pPr>
      <w:r>
        <w:rPr>
          <w:rFonts w:ascii="宋体" w:hAnsi="宋体" w:eastAsia="宋体" w:cs="宋体"/>
          <w:color w:val="000"/>
          <w:sz w:val="28"/>
          <w:szCs w:val="28"/>
        </w:rPr>
        <w:t xml:space="preserve">　　有人下来问他，你是怎么办到的，他说“不光有坚持锻炼，还有目标，我每天的目标是游完2英里，到了比赛，我还是像练习一样不紧张，400米就是一个小数目。”</w:t>
      </w:r>
    </w:p>
    <w:p>
      <w:pPr>
        <w:ind w:left="0" w:right="0" w:firstLine="560"/>
        <w:spacing w:before="450" w:after="450" w:line="312" w:lineRule="auto"/>
      </w:pPr>
      <w:r>
        <w:rPr>
          <w:rFonts w:ascii="宋体" w:hAnsi="宋体" w:eastAsia="宋体" w:cs="宋体"/>
          <w:color w:val="000"/>
          <w:sz w:val="28"/>
          <w:szCs w:val="28"/>
        </w:rPr>
        <w:t xml:space="preserve">　　看来，目标的确很重要，我原先的目标是长大成为科学家，但是现在，也太远了，我说只要每次考前进5名，到了考初中我就进了前20名了。</w:t>
      </w:r>
    </w:p>
    <w:p>
      <w:pPr>
        <w:ind w:left="0" w:right="0" w:firstLine="560"/>
        <w:spacing w:before="450" w:after="450" w:line="312" w:lineRule="auto"/>
      </w:pPr>
      <w:r>
        <w:rPr>
          <w:rFonts w:ascii="宋体" w:hAnsi="宋体" w:eastAsia="宋体" w:cs="宋体"/>
          <w:color w:val="000"/>
          <w:sz w:val="28"/>
          <w:szCs w:val="28"/>
        </w:rPr>
        <w:t xml:space="preserve">　　人们都要有目标，没有目标就不会有进展，没有就不会有成就!</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篇12</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我是三点五分，非常荣幸能够参加本次关于“奋斗”主题演讲比赛，我演讲的题目是《生命需要上进，奋斗决定人生》。</w:t>
      </w:r>
    </w:p>
    <w:p>
      <w:pPr>
        <w:ind w:left="0" w:right="0" w:firstLine="560"/>
        <w:spacing w:before="450" w:after="450" w:line="312" w:lineRule="auto"/>
      </w:pPr>
      <w:r>
        <w:rPr>
          <w:rFonts w:ascii="宋体" w:hAnsi="宋体" w:eastAsia="宋体" w:cs="宋体"/>
          <w:color w:val="000"/>
          <w:sz w:val="28"/>
          <w:szCs w:val="28"/>
        </w:rPr>
        <w:t xml:space="preserve">　　苏格拉底曾经说过：“人类的幸福和欢乐在于奋斗，而最有价值的是为理想而奋斗。”就像这句话所说，奋斗的人生是幸福和有意义的，而奋斗也是人生中非常重要的一部分，没有奋斗的人生或多或少会有些遗憾的，也难免会缺少一些精彩。</w:t>
      </w:r>
    </w:p>
    <w:p>
      <w:pPr>
        <w:ind w:left="0" w:right="0" w:firstLine="560"/>
        <w:spacing w:before="450" w:after="450" w:line="312" w:lineRule="auto"/>
      </w:pPr>
      <w:r>
        <w:rPr>
          <w:rFonts w:ascii="宋体" w:hAnsi="宋体" w:eastAsia="宋体" w:cs="宋体"/>
          <w:color w:val="000"/>
          <w:sz w:val="28"/>
          <w:szCs w:val="28"/>
        </w:rPr>
        <w:t xml:space="preserve">　　奋斗就是一个人积极向上、努力拼搏的一种状态，当我们在奋斗的时候，我们的全身心都会积极向上并不断努力的去完成一件事情，从而更容易做成一件事。在当今这个时代，社会飞速发展、科技飞速进步、每天都有新事物涌现出来，而要想在竞争如此激烈的时代脱颖而出的好的方法就是奋斗。所以我们比任何时候都需要更加努力的奋斗，因为奋斗就是我们每一个人取得成功最有力的筹码，就像一位哲人所说：“获得成功的好方法，就是在我们人生的天平上不断增加砝码，而奋斗就是好的砝码，只要我们添加的砝码足够多，成功的天平就会向我们倾斜。”</w:t>
      </w:r>
    </w:p>
    <w:p>
      <w:pPr>
        <w:ind w:left="0" w:right="0" w:firstLine="560"/>
        <w:spacing w:before="450" w:after="450" w:line="312" w:lineRule="auto"/>
      </w:pPr>
      <w:r>
        <w:rPr>
          <w:rFonts w:ascii="宋体" w:hAnsi="宋体" w:eastAsia="宋体" w:cs="宋体"/>
          <w:color w:val="000"/>
          <w:sz w:val="28"/>
          <w:szCs w:val="28"/>
        </w:rPr>
        <w:t xml:space="preserve">　　每个年代都需要有一批要一批不断努力奋斗的人才能不断的发展和进步，而且奋斗是在任何时候都不过时的，对我们个人来说，奋斗可以决定我们的人生，让我们走向成功。我国东晋时期著名书法家王羲之就是这样一个例子，他常常废寝忘食的练字，而练字需要经常洗笔，就这样日复一日，他竟然把门口的池塘的水全部染黑了，他的如此奋斗努力，也让他最终有了成就，他也成为了我国历史上著名的书法家。可以看出，奋斗是多么的重要，古今中外，无数名人都证实了奋斗是如何改变命运的。著名科学家斯蒂芬霍金也是这样一个例子，霍金在他年轻的时候患上了“渐冻症”，这让他的肌肉一直在萎缩，但这并没有阻止他奋斗的脚步，他也没有自暴自弃，还一直致力于科研事业，取得了很多的科研成果，为社会乃至人类的发展都做出了杰出的贡献，可以说他的一生都在为科学事业不断奋斗。由此看出，不管每个人的现在处于什么境况，奋斗会让让人生变得精彩，成就自己的同时也能让我们为社会做出贡献。</w:t>
      </w:r>
    </w:p>
    <w:p>
      <w:pPr>
        <w:ind w:left="0" w:right="0" w:firstLine="560"/>
        <w:spacing w:before="450" w:after="450" w:line="312" w:lineRule="auto"/>
      </w:pPr>
      <w:r>
        <w:rPr>
          <w:rFonts w:ascii="宋体" w:hAnsi="宋体" w:eastAsia="宋体" w:cs="宋体"/>
          <w:color w:val="000"/>
          <w:sz w:val="28"/>
          <w:szCs w:val="28"/>
        </w:rPr>
        <w:t xml:space="preserve">　　俗话说：“没有耕耘，何来收获；没有辛劳，何来成功；没有磨难，何来荣耀；没有挫折，何来辉煌。”正如这句话所说，我们取得的收获、成就和荣誉等等，都是需要一步一个脚印奋斗出来的。奋斗才让我们的人生变得更加美好，让我们不断的走向成功，所以，让我们从现在开始积极上进并不断的奋斗吧！因为生命需要上进，奋斗改变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篇13</w:t>
      </w:r>
    </w:p>
    <w:p>
      <w:pPr>
        <w:ind w:left="0" w:right="0" w:firstLine="560"/>
        <w:spacing w:before="450" w:after="450" w:line="312" w:lineRule="auto"/>
      </w:pPr>
      <w:r>
        <w:rPr>
          <w:rFonts w:ascii="宋体" w:hAnsi="宋体" w:eastAsia="宋体" w:cs="宋体"/>
          <w:color w:val="000"/>
          <w:sz w:val="28"/>
          <w:szCs w:val="28"/>
        </w:rPr>
        <w:t xml:space="preserve">　　卓：勤奋,是扣开成功人生的敲门砖.姗姗: 一勤天下无难事。李喆：业精于勤，荒于嬉。</w:t>
      </w:r>
    </w:p>
    <w:p>
      <w:pPr>
        <w:ind w:left="0" w:right="0" w:firstLine="560"/>
        <w:spacing w:before="450" w:after="450" w:line="312" w:lineRule="auto"/>
      </w:pPr>
      <w:r>
        <w:rPr>
          <w:rFonts w:ascii="宋体" w:hAnsi="宋体" w:eastAsia="宋体" w:cs="宋体"/>
          <w:color w:val="000"/>
          <w:sz w:val="28"/>
          <w:szCs w:val="28"/>
        </w:rPr>
        <w:t xml:space="preserve">　　合：这里是经典天天读，敬爱的老师，你们辛苦了!亲爱的同学们，下午好!今天播音的主题是：勤奋，成就人生。我是42李卓，我是64李喆。我是4.4许姗姗。</w:t>
      </w:r>
    </w:p>
    <w:p>
      <w:pPr>
        <w:ind w:left="0" w:right="0" w:firstLine="560"/>
        <w:spacing w:before="450" w:after="450" w:line="312" w:lineRule="auto"/>
      </w:pPr>
      <w:r>
        <w:rPr>
          <w:rFonts w:ascii="宋体" w:hAnsi="宋体" w:eastAsia="宋体" w:cs="宋体"/>
          <w:color w:val="000"/>
          <w:sz w:val="28"/>
          <w:szCs w:val="28"/>
        </w:rPr>
        <w:t xml:space="preserve">　　哲：中国有句俗话“一勤天下无难事”。唐朝文学家韩愈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卓：有这样一个有趣的故事：一天，曾国潘先生在家看书，重复诵读了很多遍却还没有背下来，这时来了个贼，却怎么也等不到他睡觉。贼人大怒，跳出来说：“这种水平读什么书!”然后将那篇文章背诵一遍，扬长而去!</w:t>
      </w:r>
    </w:p>
    <w:p>
      <w:pPr>
        <w:ind w:left="0" w:right="0" w:firstLine="560"/>
        <w:spacing w:before="450" w:after="450" w:line="312" w:lineRule="auto"/>
      </w:pPr>
      <w:r>
        <w:rPr>
          <w:rFonts w:ascii="宋体" w:hAnsi="宋体" w:eastAsia="宋体" w:cs="宋体"/>
          <w:color w:val="000"/>
          <w:sz w:val="28"/>
          <w:szCs w:val="28"/>
        </w:rPr>
        <w:t xml:space="preserve">　　姗：编故事的人想告诉我们一个道理：没有人能只靠天分成功，上帝给予了人天分，人依靠勤奋而将天分变为天才!一位哲人曾说过:“世界上能登上金字塔的生物只有两种,一种是鹰,一种是蜗牛。”不管是天资奇佳的鹰，还是资质平庸的蜗牛,能登上塔尖,极目四望,都离不开勤奋!</w:t>
      </w:r>
    </w:p>
    <w:p>
      <w:pPr>
        <w:ind w:left="0" w:right="0" w:firstLine="560"/>
        <w:spacing w:before="450" w:after="450" w:line="312" w:lineRule="auto"/>
      </w:pPr>
      <w:r>
        <w:rPr>
          <w:rFonts w:ascii="宋体" w:hAnsi="宋体" w:eastAsia="宋体" w:cs="宋体"/>
          <w:color w:val="000"/>
          <w:sz w:val="28"/>
          <w:szCs w:val="28"/>
        </w:rPr>
        <w:t xml:space="preserve">　　哲:勤出成果.马克思写《资本论》,辛勤劳作艰苦奋斗了四十年,阅读了惊人的书籍和刊物,做过笔记的就有1500种以上;我国史学巨著《史记》的作者司马迁,从二十岁起就开始游迹生活;</w:t>
      </w:r>
    </w:p>
    <w:p>
      <w:pPr>
        <w:ind w:left="0" w:right="0" w:firstLine="560"/>
        <w:spacing w:before="450" w:after="450" w:line="312" w:lineRule="auto"/>
      </w:pPr>
      <w:r>
        <w:rPr>
          <w:rFonts w:ascii="宋体" w:hAnsi="宋体" w:eastAsia="宋体" w:cs="宋体"/>
          <w:color w:val="000"/>
          <w:sz w:val="28"/>
          <w:szCs w:val="28"/>
        </w:rPr>
        <w:t xml:space="preserve">　　卓：我国数学家陈景润在攀登数学高峰的道路上,翻阅了国内外上千本有关资料，通宵达旦的看书学习，最终取得了震惊世界的伟大成就!可见,任何一项成就的取得,都是和勤奋分不开的。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姗:勤出智慧。古希腊有个演说家,因小时口吃,登台演讲时,声音浑浊,常常被雄辩的对手压倒。但他并不灰心,为了克服这个弱点,他每天口含石子面向大海朗诵.不管春夏秋冬，五十年如一日。最终，他成为了全希腊最有名气的演说家。</w:t>
      </w:r>
    </w:p>
    <w:p>
      <w:pPr>
        <w:ind w:left="0" w:right="0" w:firstLine="560"/>
        <w:spacing w:before="450" w:after="450" w:line="312" w:lineRule="auto"/>
      </w:pPr>
      <w:r>
        <w:rPr>
          <w:rFonts w:ascii="宋体" w:hAnsi="宋体" w:eastAsia="宋体" w:cs="宋体"/>
          <w:color w:val="000"/>
          <w:sz w:val="28"/>
          <w:szCs w:val="28"/>
        </w:rPr>
        <w:t xml:space="preserve">　　哲：福州有个叫陈正之的人，一篇小文章也要读上一两百遍才能读熟，但他不懒不怠，勤学苦练，知识与日俱增，后来终于“无书不读”，成为博学之士。这就应证了一个道理:勤能补拙。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　　卓：勤人登山易，懒人伸指难，天下没有免费的午餐，天下也亦没有掉馅饼的事。庸庸碌碌的人，永远只能对别人胜利的果实垂涎欲滴，而自己却尝不到果实的味道。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宋体" w:hAnsi="宋体" w:eastAsia="宋体" w:cs="宋体"/>
          <w:color w:val="000"/>
          <w:sz w:val="28"/>
          <w:szCs w:val="28"/>
        </w:rPr>
        <w:t xml:space="preserve">　　合：默默耕耘，用心付出汗水和心血，我们就可以自豪的交给人生一份满意的答卷。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　　“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　　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　　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　　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篇15</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虽然，我们暂时还没有翱翔在我们向往的蓝天里，但是，xx中学这个平台会让我们跳得更高，飞得更远。不畏惧，不胆怯，一切困难在我们眼里都不算什么。努力了，就无悔了。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　　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　　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父母，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　　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　　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　　如果人生是逆水行舟，那么只有在险滩密布中勇搏激流，才能感受奋斗的充实，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宋体" w:hAnsi="宋体" w:eastAsia="宋体" w:cs="宋体"/>
          <w:color w:val="000"/>
          <w:sz w:val="28"/>
          <w:szCs w:val="28"/>
        </w:rPr>
        <w:t xml:space="preserve">　　同学们，现在请大家闭上眼睛，舒服的坐在椅子上。我们都是人，是人就会有心，只要是心就要懂得感恩，感谢我们的爸爸妈妈，感谢我们的老师，因为他们从来没有放弃过我们，尽管我们学习不好，我们不听话，我们一次次让他们失望，但他们从来没有放弃过我们。就算有一天我们自己都觉得自己不行的时候，他们仍然告诉我们，儿子你真棒，女儿你一定行，孩子，老师相信你!就算有一天你自己都不相信自己了，我，你们的老师，你们的父母仍然会选择相信你。</w:t>
      </w:r>
    </w:p>
    <w:p>
      <w:pPr>
        <w:ind w:left="0" w:right="0" w:firstLine="560"/>
        <w:spacing w:before="450" w:after="450" w:line="312" w:lineRule="auto"/>
      </w:pPr>
      <w:r>
        <w:rPr>
          <w:rFonts w:ascii="宋体" w:hAnsi="宋体" w:eastAsia="宋体" w:cs="宋体"/>
          <w:color w:val="000"/>
          <w:sz w:val="28"/>
          <w:szCs w:val="28"/>
        </w:rPr>
        <w:t xml:space="preserve">　　感谢那些对你们不离不弃的人，在你一无所有的时候，他们仍然选择在你们的身边和你们并肩作战。感谢那些帮助过我们的人，感谢那些激励过我们的人。你们终会有一天离开校园，离开这个养育你的地方，感谢这个地方珍藏了我们最宝贵的三年，在这里我们认识了我们最好的朋友，在这里我们哭过，笑过。感谢这里的一草一木，感谢这里的每一处风景，感谢我们的桌子，我们的椅子，感谢我们的黑板，我们的教学楼，感谢我们握在手中的笔，感谢我们的课本。真心的对他们说一声，谢谢!谢谢老师的教诲，谢谢领导的鞭策，谢谢朋友的鼓励。有这么多人和我们并肩站在一起，我们不孤单，我们更不可以轻易说放弃，我们可以失望，但是不能绝望。我们不怕千万人阻挡，就怕自己先投降。</w:t>
      </w:r>
    </w:p>
    <w:p>
      <w:pPr>
        <w:ind w:left="0" w:right="0" w:firstLine="560"/>
        <w:spacing w:before="450" w:after="450" w:line="312" w:lineRule="auto"/>
      </w:pPr>
      <w:r>
        <w:rPr>
          <w:rFonts w:ascii="宋体" w:hAnsi="宋体" w:eastAsia="宋体" w:cs="宋体"/>
          <w:color w:val="000"/>
          <w:sz w:val="28"/>
          <w:szCs w:val="28"/>
        </w:rPr>
        <w:t xml:space="preserve">　　同学们，睁开眼睛，看看你的未来是什么样子，是一片光明还是一片迷茫，想想你以前走过的路，是一帆风顺还是遍布荆棘。最美的愿望，一定是最疯狂的，就这一次，为自己疯狂，一次就够了。</w:t>
      </w:r>
    </w:p>
    <w:p>
      <w:pPr>
        <w:ind w:left="0" w:right="0" w:firstLine="560"/>
        <w:spacing w:before="450" w:after="450" w:line="312" w:lineRule="auto"/>
      </w:pPr>
      <w:r>
        <w:rPr>
          <w:rFonts w:ascii="宋体" w:hAnsi="宋体" w:eastAsia="宋体" w:cs="宋体"/>
          <w:color w:val="000"/>
          <w:sz w:val="28"/>
          <w:szCs w:val="28"/>
        </w:rPr>
        <w:t xml:space="preserve">　　同学们，天生我材必有用。无论你的过往有多混沌迷茫，无论你的曾经有多桀骜不驯，我们都不去管它，那一段时光叫过去!我们能抓住的，能创造奇迹的时机是现在，是现在的每一分，每一秒!是身边的资源，是身边的朴实校园、老师同学。最后的最后，我请所有的同学都在心里默默地制定一个目标，制定一个自己前行的航向，跟着老师大声的喊出“我能行!”。</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100天，我们将迎来20__年高考，这是我们人生中面临的第一次重大考验。如果将十年寒窗，比作万米长跑，现在我们还剩下最后的100米。这是挑战自我，挑战人生，挑战极限的一段关键里程!一百天，可以突飞猛进;一百天，可以创造奇迹;一百天，可以铸就辉煌;一百天，可以赢得一生!</w:t>
      </w:r>
    </w:p>
    <w:p>
      <w:pPr>
        <w:ind w:left="0" w:right="0" w:firstLine="560"/>
        <w:spacing w:before="450" w:after="450" w:line="312" w:lineRule="auto"/>
      </w:pPr>
      <w:r>
        <w:rPr>
          <w:rFonts w:ascii="宋体" w:hAnsi="宋体" w:eastAsia="宋体" w:cs="宋体"/>
          <w:color w:val="000"/>
          <w:sz w:val="28"/>
          <w:szCs w:val="28"/>
        </w:rPr>
        <w:t xml:space="preserve">　　高考，是决定我们青春梦想能否实现的天门关;高考，是展现我们实力的大龙门;高考是知识、心理、体能的较量;高考是智力、毅力、实力的比拼。12年的寒窗苦读，12年的含辛茹苦，都将在最后的高考中接受检验。12年，为了铸造智慧的利剑，我们挥洒了多少汗水，付出了多少心血。“宝剑锋从磨砺出，梅花香自苦寒来”，现在，距离决战的时刻仅仅剩下100天，是为宝剑淬火加锋、一展亮剑风采的时刻了。</w:t>
      </w:r>
    </w:p>
    <w:p>
      <w:pPr>
        <w:ind w:left="0" w:right="0" w:firstLine="560"/>
        <w:spacing w:before="450" w:after="450" w:line="312" w:lineRule="auto"/>
      </w:pPr>
      <w:r>
        <w:rPr>
          <w:rFonts w:ascii="宋体" w:hAnsi="宋体" w:eastAsia="宋体" w:cs="宋体"/>
          <w:color w:val="000"/>
          <w:sz w:val="28"/>
          <w:szCs w:val="28"/>
        </w:rPr>
        <w:t xml:space="preserve">　　我们的目标是什么?二战时期英国的首相丘吉尔，用充满激情的声音告诉我们：是胜利!不管多么困难也要争取胜利，不管多么危险也要夺得胜利，不管多么恐惧也要抓住胜利。因为没有胜利，便不能生存!</w:t>
      </w:r>
    </w:p>
    <w:p>
      <w:pPr>
        <w:ind w:left="0" w:right="0" w:firstLine="560"/>
        <w:spacing w:before="450" w:after="450" w:line="312" w:lineRule="auto"/>
      </w:pPr>
      <w:r>
        <w:rPr>
          <w:rFonts w:ascii="宋体" w:hAnsi="宋体" w:eastAsia="宋体" w:cs="宋体"/>
          <w:color w:val="000"/>
          <w:sz w:val="28"/>
          <w:szCs w:val="28"/>
        </w:rPr>
        <w:t xml:space="preserve">　　在这一百天，我们要有“我能成功，我必成功”的坚定信心。美国作家爱默生说：“自信是成功的第一秘决。”中国也有一句格言：“思其败则必败，思其难则必难。信其行则可行，信其成则可成”。面对高考这严峻的挑战，我们要克服自卑、畏难的心理。“定局论”必须抛弃，高考才是定局;“悲观论”必须否定，要敢于后来居上。</w:t>
      </w:r>
    </w:p>
    <w:p>
      <w:pPr>
        <w:ind w:left="0" w:right="0" w:firstLine="560"/>
        <w:spacing w:before="450" w:after="450" w:line="312" w:lineRule="auto"/>
      </w:pPr>
      <w:r>
        <w:rPr>
          <w:rFonts w:ascii="宋体" w:hAnsi="宋体" w:eastAsia="宋体" w:cs="宋体"/>
          <w:color w:val="000"/>
          <w:sz w:val="28"/>
          <w:szCs w:val="28"/>
        </w:rPr>
        <w:t xml:space="preserve">　　在这一百天，我们要有“高考未了，奋斗不息”的顽强意志。高考仍然是千军万马过独木桥，竞争仍然十分激烈。只有基础扎实，知识全面，能力过硬的强者才能捷足先登。在这一百天，练习的难度将进一步加大，知识的容量将进一步扩充，考试的次数将更加频繁，我们只能靠顽强的意志，来应对磨炼和压力。不管遇到什么困难，不管遭受什么挫折，不管每次考试，成绩是优是劣，我们都要以积极的态度正确对待。要从困难中获得动力，从挫折中取得经验，从失误中找准方向。</w:t>
      </w:r>
    </w:p>
    <w:p>
      <w:pPr>
        <w:ind w:left="0" w:right="0" w:firstLine="560"/>
        <w:spacing w:before="450" w:after="450" w:line="312" w:lineRule="auto"/>
      </w:pPr>
      <w:r>
        <w:rPr>
          <w:rFonts w:ascii="宋体" w:hAnsi="宋体" w:eastAsia="宋体" w:cs="宋体"/>
          <w:color w:val="000"/>
          <w:sz w:val="28"/>
          <w:szCs w:val="28"/>
        </w:rPr>
        <w:t xml:space="preserve">　　在这一百天，我们要有“战胜自己，超越自己”的拼搏精神。是雄鹰就应该搏击长空，是海燕就应该勇斗风雨。拼搏，意味着这100天我们必须聚精会神听好每一堂课，在老师的指导下，夯实基础;拼搏，意味着这100天我们必须一丝不苟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十年寒窗，三年风雨，一百天是新的起点，一百天是新的征程。没有汗水的挥洒，怎能收获成功的喜悦?播撒了梦想的种子，就要用心血去浇灌。机遇与挑战并存，理想与奋斗齐飞。</w:t>
      </w:r>
    </w:p>
    <w:p>
      <w:pPr>
        <w:ind w:left="0" w:right="0" w:firstLine="560"/>
        <w:spacing w:before="450" w:after="450" w:line="312" w:lineRule="auto"/>
      </w:pPr>
      <w:r>
        <w:rPr>
          <w:rFonts w:ascii="宋体" w:hAnsi="宋体" w:eastAsia="宋体" w:cs="宋体"/>
          <w:color w:val="000"/>
          <w:sz w:val="28"/>
          <w:szCs w:val="28"/>
        </w:rPr>
        <w:t xml:space="preserve">　　只有轮回的四季，没有轮回的人生。我们深信：在未来的一百天，受太阳之光华，承天地之灵气，沐春风之快意，强者必将脱颖而出。</w:t>
      </w:r>
    </w:p>
    <w:p>
      <w:pPr>
        <w:ind w:left="0" w:right="0" w:firstLine="560"/>
        <w:spacing w:before="450" w:after="450" w:line="312" w:lineRule="auto"/>
      </w:pPr>
      <w:r>
        <w:rPr>
          <w:rFonts w:ascii="宋体" w:hAnsi="宋体" w:eastAsia="宋体" w:cs="宋体"/>
          <w:color w:val="000"/>
          <w:sz w:val="28"/>
          <w:szCs w:val="28"/>
        </w:rPr>
        <w:t xml:space="preserve">　　最可爱的，不是春天微微的清风，而是从新绿中看到的希望;最美丽的，不是夏日闪耀的阳光，而是历经风雨后胜利的微笑。</w:t>
      </w:r>
    </w:p>
    <w:p>
      <w:pPr>
        <w:ind w:left="0" w:right="0" w:firstLine="560"/>
        <w:spacing w:before="450" w:after="450" w:line="312" w:lineRule="auto"/>
      </w:pPr>
      <w:r>
        <w:rPr>
          <w:rFonts w:ascii="宋体" w:hAnsi="宋体" w:eastAsia="宋体" w:cs="宋体"/>
          <w:color w:val="000"/>
          <w:sz w:val="28"/>
          <w:szCs w:val="28"/>
        </w:rPr>
        <w:t xml:space="preserve">　　为了报答父母的养育之恩,为了铸就学校明天的辉煌，为了实现自己的人生梦想,在这最后冲刺的100天,我们决心做到：珍惜100天,拼搏100天,奋斗100天! 让青春在奋斗中飞扬!</w:t>
      </w:r>
    </w:p>
    <w:p>
      <w:pPr>
        <w:ind w:left="0" w:right="0" w:firstLine="560"/>
        <w:spacing w:before="450" w:after="450" w:line="312" w:lineRule="auto"/>
      </w:pPr>
      <w:r>
        <w:rPr>
          <w:rFonts w:ascii="宋体" w:hAnsi="宋体" w:eastAsia="宋体" w:cs="宋体"/>
          <w:color w:val="000"/>
          <w:sz w:val="28"/>
          <w:szCs w:val="28"/>
        </w:rPr>
        <w:t xml:space="preserve">　　在此，我代表全体同学向各位老师表示衷心的感谢。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非常荣幸能够参加“致敬大师，放飞青春”的座谈会，我演讲的题目是《奋斗，成就亮丽的人生》！</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古人云，“天行健，君子以自强不息”。人生短暂，光阴无情，时光如流水般匆匆而过，来不及享受便已化作虚无，与其任由时间将自己推进岁月洪流，何不奋起人生，执掌命运呢？</w:t>
      </w:r>
    </w:p>
    <w:p>
      <w:pPr>
        <w:ind w:left="0" w:right="0" w:firstLine="560"/>
        <w:spacing w:before="450" w:after="450" w:line="312" w:lineRule="auto"/>
      </w:pPr>
      <w:r>
        <w:rPr>
          <w:rFonts w:ascii="宋体" w:hAnsi="宋体" w:eastAsia="宋体" w:cs="宋体"/>
          <w:color w:val="000"/>
          <w:sz w:val="28"/>
          <w:szCs w:val="28"/>
        </w:rPr>
        <w:t xml:space="preserve">　　生命不息，奋斗不止。已89岁高龄的袁隆平大师在中非农业合作发展研讨会上，用全英文致辞，且全程脱稿，发音清晰。除了英语流利，俄语也不差，还会拉小提琴，跳踢踏舞。让我们对这个杂交水稻之父有了一个全新的认识，他在毫无基础的情况下，学习竟达到炉火纯青的地步，这让我们又对他多了一份敬佩，也让我们明白：奋斗让人生之路越走越宽！</w:t>
      </w:r>
    </w:p>
    <w:p>
      <w:pPr>
        <w:ind w:left="0" w:right="0" w:firstLine="560"/>
        <w:spacing w:before="450" w:after="450" w:line="312" w:lineRule="auto"/>
      </w:pPr>
      <w:r>
        <w:rPr>
          <w:rFonts w:ascii="宋体" w:hAnsi="宋体" w:eastAsia="宋体" w:cs="宋体"/>
          <w:color w:val="000"/>
          <w:sz w:val="28"/>
          <w:szCs w:val="28"/>
        </w:rPr>
        <w:t xml:space="preserve">　　幼蛹在破茧而出时，必须经过一番痛苦的挣扎，翅膀才能充实有力。有人凑巧看到一只蛹刚开始活动，他准备见识一下破茧而出的过程，但随着时间的流逝，他不耐烦了，蛹奋力挣扎，却摆脱不了束缚，最后他用剪刀在茧上剪了一个小洞，蛾很轻易就出来了，却怎么也飞不起来，没一会儿就死了。不经历风雨，怎能见彩虹？妄想减少奋斗而达到目的的做法都是见识短浅的行为。</w:t>
      </w:r>
    </w:p>
    <w:p>
      <w:pPr>
        <w:ind w:left="0" w:right="0" w:firstLine="560"/>
        <w:spacing w:before="450" w:after="450" w:line="312" w:lineRule="auto"/>
      </w:pPr>
      <w:r>
        <w:rPr>
          <w:rFonts w:ascii="宋体" w:hAnsi="宋体" w:eastAsia="宋体" w:cs="宋体"/>
          <w:color w:val="000"/>
          <w:sz w:val="28"/>
          <w:szCs w:val="28"/>
        </w:rPr>
        <w:t xml:space="preserve">　　背着苦恼的命运和自然奋斗是幸福的。</w:t>
      </w:r>
    </w:p>
    <w:p>
      <w:pPr>
        <w:ind w:left="0" w:right="0" w:firstLine="560"/>
        <w:spacing w:before="450" w:after="450" w:line="312" w:lineRule="auto"/>
      </w:pPr>
      <w:r>
        <w:rPr>
          <w:rFonts w:ascii="宋体" w:hAnsi="宋体" w:eastAsia="宋体" w:cs="宋体"/>
          <w:color w:val="000"/>
          <w:sz w:val="28"/>
          <w:szCs w:val="28"/>
        </w:rPr>
        <w:t xml:space="preserve">　　英国著名小说家克里西年轻时致力于文学创作，但他没有大学文凭，也没有得力的亲戚可攀。他向英国所有出版社，得到的却是退稿条。尽管如此，他仍坚持不懈地创作。后来他的作品终于出版了，他一生写的书堆积起来有两米之长。成功从来都不是轻而易举的事，要不断奋斗，不可半途而废。</w:t>
      </w:r>
    </w:p>
    <w:p>
      <w:pPr>
        <w:ind w:left="0" w:right="0" w:firstLine="560"/>
        <w:spacing w:before="450" w:after="450" w:line="312" w:lineRule="auto"/>
      </w:pPr>
      <w:r>
        <w:rPr>
          <w:rFonts w:ascii="宋体" w:hAnsi="宋体" w:eastAsia="宋体" w:cs="宋体"/>
          <w:color w:val="000"/>
          <w:sz w:val="28"/>
          <w:szCs w:val="28"/>
        </w:rPr>
        <w:t xml:space="preserve">　　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　　NBA球员中，艾弗森是身高最矮的，但他努力拼搏，用行动来证明自己，获得了无数的荣誉，赢得了众多球迷的疯狂追逐。虽然人与人之间有差距，但成功不是属于个别人的。展望未来，相信自己离成功不再遥远，努力拼搏吧，未来是属于你的。</w:t>
      </w:r>
    </w:p>
    <w:p>
      <w:pPr>
        <w:ind w:left="0" w:right="0" w:firstLine="560"/>
        <w:spacing w:before="450" w:after="450" w:line="312" w:lineRule="auto"/>
      </w:pPr>
      <w:r>
        <w:rPr>
          <w:rFonts w:ascii="宋体" w:hAnsi="宋体" w:eastAsia="宋体" w:cs="宋体"/>
          <w:color w:val="000"/>
          <w:sz w:val="28"/>
          <w:szCs w:val="28"/>
        </w:rPr>
        <w:t xml:space="preserve">　　这是最好的时代，也是更好的时代，肩负着实现中华民族伟大复兴的我们，更要努力奋斗，为创造祖国辉煌的未来贡献自己的力量。故今日之责任不在他人，而全在我少年。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　　同学们，人生是一段没有尽头的路程，更是一场没有终点的旅行。奋斗拼搏的人生才是有意义的，有价值的。长风破浪会有时，直挂云帆济沧海！我相信只要努力奋斗，一定会拥有亮丽的人生！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人生要奋斗演讲稿大全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1992年秋天，我迎来了属于自己的第一缕阳光。出生在美丽的。作为一名90后，我的骨子里也有着90后的热血和激情。我喜欢it这门行业，我将用我的设计去表达自己对it的痴爱，我下定决心要做一名优秀的it人士。我之所以奋斗在这座城市。是因为有一所好学校给了我一个好未来!</w:t>
      </w:r>
    </w:p>
    <w:p>
      <w:pPr>
        <w:ind w:left="0" w:right="0" w:firstLine="560"/>
        <w:spacing w:before="450" w:after="450" w:line="312" w:lineRule="auto"/>
      </w:pPr>
      <w:r>
        <w:rPr>
          <w:rFonts w:ascii="宋体" w:hAnsi="宋体" w:eastAsia="宋体" w:cs="宋体"/>
          <w:color w:val="000"/>
          <w:sz w:val="28"/>
          <w:szCs w:val="28"/>
        </w:rPr>
        <w:t xml:space="preserve">　　我演讲的题目是《奋斗人生路》!</w:t>
      </w:r>
    </w:p>
    <w:p>
      <w:pPr>
        <w:ind w:left="0" w:right="0" w:firstLine="560"/>
        <w:spacing w:before="450" w:after="450" w:line="312" w:lineRule="auto"/>
      </w:pPr>
      <w:r>
        <w:rPr>
          <w:rFonts w:ascii="宋体" w:hAnsi="宋体" w:eastAsia="宋体" w:cs="宋体"/>
          <w:color w:val="000"/>
          <w:sz w:val="28"/>
          <w:szCs w:val="28"/>
        </w:rPr>
        <w:t xml:space="preserve">　　汉朝时期，有一人叫匡衡，他就是后来汉元帝的丞相，成为西汉时期有名的学者。匡衡从小勤奋好学。 家里很穷，白天须干活，晚上他才能读书。但又买不起蜡烛，天一黑，就无法看书了,他的邻居家一到晚上屋子都点起蜡烛把屋子照得通亮。对邻居说：“晚上想读书，可买不起蜡烛，能借用你们家的一寸之地呢?”邻居瞧不起比他们家穷的人，就说：“既穷得买不起蜡烛，还读什么书呢!”匡衡听后非常气愤，不过他更下定决心，一定要把书读好。 匡衡回到家，悄悄地在墙上凿了个小洞，烛光透过来了。</w:t>
      </w:r>
    </w:p>
    <w:p>
      <w:pPr>
        <w:ind w:left="0" w:right="0" w:firstLine="560"/>
        <w:spacing w:before="450" w:after="450" w:line="312" w:lineRule="auto"/>
      </w:pPr>
      <w:r>
        <w:rPr>
          <w:rFonts w:ascii="宋体" w:hAnsi="宋体" w:eastAsia="宋体" w:cs="宋体"/>
          <w:color w:val="000"/>
          <w:sz w:val="28"/>
          <w:szCs w:val="28"/>
        </w:rPr>
        <w:t xml:space="preserve">　　借着这微弱的光线，如饥似渴地读起书来，渐渐地把家中的书全都读完了。附近有个大户人家，有很多藏书。一天，匡衡卷着铺盖出现在大户人家门前。他对主人说：“请您收留我，我给您家里白干活不报酬。只是让我阅读您家的全部书籍就可以了。”主人被他的所感动，答应了他借书的要求。匡衡能在很艰难的情况下发奋读书，值得我们大家学习。匡衡由一位贫穷的百姓到西汉鼎鼎人名的文学家的历程，深深的打动着我，他成功的关键在于奋发向上，努力不懈，迎接生活的挑战。匡衡做到了，成功了。</w:t>
      </w:r>
    </w:p>
    <w:p>
      <w:pPr>
        <w:ind w:left="0" w:right="0" w:firstLine="560"/>
        <w:spacing w:before="450" w:after="450" w:line="312" w:lineRule="auto"/>
      </w:pPr>
      <w:r>
        <w:rPr>
          <w:rFonts w:ascii="宋体" w:hAnsi="宋体" w:eastAsia="宋体" w:cs="宋体"/>
          <w:color w:val="000"/>
          <w:sz w:val="28"/>
          <w:szCs w:val="28"/>
        </w:rPr>
        <w:t xml:space="preserve">　　这个故事告诉我们,没有暗礁，激不起美丽的浪花。 匡衡不服命运的，是我们奋斗的楷模，是我们学习的榜样。</w:t>
      </w:r>
    </w:p>
    <w:p>
      <w:pPr>
        <w:ind w:left="0" w:right="0" w:firstLine="560"/>
        <w:spacing w:before="450" w:after="450" w:line="312" w:lineRule="auto"/>
      </w:pPr>
      <w:r>
        <w:rPr>
          <w:rFonts w:ascii="宋体" w:hAnsi="宋体" w:eastAsia="宋体" w:cs="宋体"/>
          <w:color w:val="000"/>
          <w:sz w:val="28"/>
          <w:szCs w:val="28"/>
        </w:rPr>
        <w:t xml:space="preserve">　　每个人都有背后的故事。有幸福美好的，也有辛酸苦辣的。千言万语到不尽我的委屈和沧桑变化，只有让深埋的话抚慰那久违的泪花。</w:t>
      </w:r>
    </w:p>
    <w:p>
      <w:pPr>
        <w:ind w:left="0" w:right="0" w:firstLine="560"/>
        <w:spacing w:before="450" w:after="450" w:line="312" w:lineRule="auto"/>
      </w:pPr>
      <w:r>
        <w:rPr>
          <w:rFonts w:ascii="宋体" w:hAnsi="宋体" w:eastAsia="宋体" w:cs="宋体"/>
          <w:color w:val="000"/>
          <w:sz w:val="28"/>
          <w:szCs w:val="28"/>
        </w:rPr>
        <w:t xml:space="preserve">　　xx年秋，当人生过渡到十七岁时，正值风华气茂。可刚进高中半年的我因家里条件而结束了自己的学习生涯，人生也因此而转折。迈向求职的曲道。我的第一份工作谁也想不到是跟随父亲去海南开荒。住的是窄小简陋的帐棚，吃的是淡而无味饭菜。白天，除了间不停歇的劳作外，想的就是如何把工作做好;</w:t>
      </w:r>
    </w:p>
    <w:p>
      <w:pPr>
        <w:ind w:left="0" w:right="0" w:firstLine="560"/>
        <w:spacing w:before="450" w:after="450" w:line="312" w:lineRule="auto"/>
      </w:pPr>
      <w:r>
        <w:rPr>
          <w:rFonts w:ascii="宋体" w:hAnsi="宋体" w:eastAsia="宋体" w:cs="宋体"/>
          <w:color w:val="000"/>
          <w:sz w:val="28"/>
          <w:szCs w:val="28"/>
        </w:rPr>
        <w:t xml:space="preserve">　　到了晚上，夜出奇的静，似乎所有的生灵都已经睡了，一切显得那么安谧;只有了了无几的孤单的萤火虫作陪，于是开始遐想，我也不知道自己到底想的是什么，那种寂静使内心对未来的憧憬由然而生，难到我的人生就此度过。每天面朝黄土背朝天,这样日复一日，何时是个尽头?</w:t>
      </w:r>
    </w:p>
    <w:p>
      <w:pPr>
        <w:ind w:left="0" w:right="0" w:firstLine="560"/>
        <w:spacing w:before="450" w:after="450" w:line="312" w:lineRule="auto"/>
      </w:pPr>
      <w:r>
        <w:rPr>
          <w:rFonts w:ascii="宋体" w:hAnsi="宋体" w:eastAsia="宋体" w:cs="宋体"/>
          <w:color w:val="000"/>
          <w:sz w:val="28"/>
          <w:szCs w:val="28"/>
        </w:rPr>
        <w:t xml:space="preserve">　　我没有埋怨父母无能而辍学，没有抱怨父母无能而工作。我不服命运，但我不会怨天尤人!因为我知道，要想改变别人，不如先改变自己!只有自己才能让这个世界为你而惊叹!</w:t>
      </w:r>
    </w:p>
    <w:p>
      <w:pPr>
        <w:ind w:left="0" w:right="0" w:firstLine="560"/>
        <w:spacing w:before="450" w:after="450" w:line="312" w:lineRule="auto"/>
      </w:pPr>
      <w:r>
        <w:rPr>
          <w:rFonts w:ascii="宋体" w:hAnsi="宋体" w:eastAsia="宋体" w:cs="宋体"/>
          <w:color w:val="000"/>
          <w:sz w:val="28"/>
          <w:szCs w:val="28"/>
        </w:rPr>
        <w:t xml:space="preserve">　　又是一年春天，时间流逝如此之快，而且却没有一思留念之情。是我不懂得珍惜，还是我不懂得感情，我想是自己在奋斗的缘故吧!</w:t>
      </w:r>
    </w:p>
    <w:p>
      <w:pPr>
        <w:ind w:left="0" w:right="0" w:firstLine="560"/>
        <w:spacing w:before="450" w:after="450" w:line="312" w:lineRule="auto"/>
      </w:pPr>
      <w:r>
        <w:rPr>
          <w:rFonts w:ascii="宋体" w:hAnsi="宋体" w:eastAsia="宋体" w:cs="宋体"/>
          <w:color w:val="000"/>
          <w:sz w:val="28"/>
          <w:szCs w:val="28"/>
        </w:rPr>
        <w:t xml:space="preserve">　　xx年，来到贵阳寻找我的第二份工作。我没有丰富的知识，没有卓越的技术，有的只是那憨厚老实的\'心灵。在贵阳苦寻了数日，所带的积蓄已经快用完了，在很焦急，很无奈的情况下，朋友在银行给自己介绍了一份当保安的工作。工作中，有客户的冷眼，有的使唤，还有同事的挤兑。就这样日复一日的工作了一年半，也许是我对工作的那种爱岗敬业的，使得我的工资从起初的每月650元上升到了2200元!一天，银行的主任对我说：“小李，你的梦想是什么?”</w:t>
      </w:r>
    </w:p>
    <w:p>
      <w:pPr>
        <w:ind w:left="0" w:right="0" w:firstLine="560"/>
        <w:spacing w:before="450" w:after="450" w:line="312" w:lineRule="auto"/>
      </w:pPr>
      <w:r>
        <w:rPr>
          <w:rFonts w:ascii="宋体" w:hAnsi="宋体" w:eastAsia="宋体" w:cs="宋体"/>
          <w:color w:val="000"/>
          <w:sz w:val="28"/>
          <w:szCs w:val="28"/>
        </w:rPr>
        <w:t xml:space="preserve">　　我回答到：“ 不想被这座城市给淘汰。”主任笑到：“就你现在的处境怎么不会被淘汰呢?现在是科技型社会，希望你去学点有用的东西，年轻是你的本钱。就用所谓的本钱去开拓自己吧!”就那以后，常常问自己：“就目前的生活可以过渡我的人生吗?”我不能把自己就这样给颓废了。人生最重要的并不是努力，而是方向，压力不是有人比你努力，而是比你成功几倍的人依然比你努力，即使看不到未来，即使看不到希望，也依然相信，自己错不了，自己选的人生错不了。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　　于是我在这座城市寻觅着，寻觅我可以学习的地方。xx年8月8号这天我给了自己一个好未来，因为我选择了一所好学校——新华。那天下午，下了班后，我满怀希望的来到新华。与学校相离了三年的我，走进校园那种激动的心情无法用言语表达。也许是我对未来的憧憬充满了希望吧!如今，其乡异地的同学齐聚一堂，我们都怀着一种信念，在这里相约，在这里奋斗，在这里拼搏，总会有一片天地是属于我们的。脚下的路靠自己走，谁也无法代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2025-06-20T00:57:58+08:00</dcterms:created>
  <dcterms:modified xsi:type="dcterms:W3CDTF">2025-06-20T00:57:58+08:00</dcterms:modified>
</cp:coreProperties>
</file>

<file path=docProps/custom.xml><?xml version="1.0" encoding="utf-8"?>
<Properties xmlns="http://schemas.openxmlformats.org/officeDocument/2006/custom-properties" xmlns:vt="http://schemas.openxmlformats.org/officeDocument/2006/docPropsVTypes"/>
</file>