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高中青春梦想励志演讲稿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高中青春梦想励志演讲稿（精选14篇）高中青春梦想励志演讲稿 篇1　　各位同学们：　　大家好：　　每个人心中都有一盏灯，它的名字叫理想；每个人都要走一段路，它的名字叫人生。如果说人生是小舟，那么理想就是引航的灯塔和推进的风帆。没有理想的人生，</w:t>
      </w:r>
    </w:p>
    <w:p>
      <w:pPr>
        <w:ind w:left="0" w:right="0" w:firstLine="560"/>
        <w:spacing w:before="450" w:after="450" w:line="312" w:lineRule="auto"/>
      </w:pPr>
      <w:r>
        <w:rPr>
          <w:rFonts w:ascii="宋体" w:hAnsi="宋体" w:eastAsia="宋体" w:cs="宋体"/>
          <w:color w:val="000"/>
          <w:sz w:val="28"/>
          <w:szCs w:val="28"/>
        </w:rPr>
        <w:t xml:space="preserve">高中青春梦想励志演讲稿（精选14篇）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盏灯，它的名字叫理想；每个人都要走一段路，它的名字叫人生。如果说人生是小舟，那么理想就是引航的灯塔和推进的风帆。没有理想的人生，就像失去了方向和动力的小船，在生活的波浪中随处漂泊，甚至沉没于急流之中。</w:t>
      </w:r>
    </w:p>
    <w:p>
      <w:pPr>
        <w:ind w:left="0" w:right="0" w:firstLine="560"/>
        <w:spacing w:before="450" w:after="450" w:line="312" w:lineRule="auto"/>
      </w:pPr>
      <w:r>
        <w:rPr>
          <w:rFonts w:ascii="宋体" w:hAnsi="宋体" w:eastAsia="宋体" w:cs="宋体"/>
          <w:color w:val="000"/>
          <w:sz w:val="28"/>
          <w:szCs w:val="28"/>
        </w:rPr>
        <w:t xml:space="preserve">　　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　　所以，我的理想是当一名物流师。</w:t>
      </w:r>
    </w:p>
    <w:p>
      <w:pPr>
        <w:ind w:left="0" w:right="0" w:firstLine="560"/>
        <w:spacing w:before="450" w:after="450" w:line="312" w:lineRule="auto"/>
      </w:pPr>
      <w:r>
        <w:rPr>
          <w:rFonts w:ascii="宋体" w:hAnsi="宋体" w:eastAsia="宋体" w:cs="宋体"/>
          <w:color w:val="000"/>
          <w:sz w:val="28"/>
          <w:szCs w:val="28"/>
        </w:rPr>
        <w:t xml:space="preserve">　　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　　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　　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　　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篇2</w:t>
      </w:r>
    </w:p>
    <w:p>
      <w:pPr>
        <w:ind w:left="0" w:right="0" w:firstLine="560"/>
        <w:spacing w:before="450" w:after="450" w:line="312" w:lineRule="auto"/>
      </w:pPr>
      <w:r>
        <w:rPr>
          <w:rFonts w:ascii="宋体" w:hAnsi="宋体" w:eastAsia="宋体" w:cs="宋体"/>
          <w:color w:val="000"/>
          <w:sz w:val="28"/>
          <w:szCs w:val="28"/>
        </w:rPr>
        <w:t xml:space="preserve">　　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　　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　　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　　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　　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　　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　　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　　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　　梦想，让我们打开青春的大门自由飞翔吧!</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斑驳，指缝流光，素年锦时，回首往昔，已经被列为曾今的那些时光，那些经历那些酸甜苦辣到了此刻就像是变成了一杯冷却的白开水，虽然依旧会在我们的生活里一天天一次次地出现，然而却只是一杯回不到烧开之前的状态的凉白开。</w:t>
      </w:r>
    </w:p>
    <w:p>
      <w:pPr>
        <w:ind w:left="0" w:right="0" w:firstLine="560"/>
        <w:spacing w:before="450" w:after="450" w:line="312" w:lineRule="auto"/>
      </w:pPr>
      <w:r>
        <w:rPr>
          <w:rFonts w:ascii="宋体" w:hAnsi="宋体" w:eastAsia="宋体" w:cs="宋体"/>
          <w:color w:val="000"/>
          <w:sz w:val="28"/>
          <w:szCs w:val="28"/>
        </w:rPr>
        <w:t xml:space="preserve">　　我们依旧为着梦想奋斗着，背着书本上的历史书写着自我的历史，心中怀揣着完美与信仰，相信风雨之后定能见到彩虹，之后才渐渐明白，即便是没有彩虹我们依旧能够在风雨之中沉醉着。</w:t>
      </w:r>
    </w:p>
    <w:p>
      <w:pPr>
        <w:ind w:left="0" w:right="0" w:firstLine="560"/>
        <w:spacing w:before="450" w:after="450" w:line="312" w:lineRule="auto"/>
      </w:pPr>
      <w:r>
        <w:rPr>
          <w:rFonts w:ascii="宋体" w:hAnsi="宋体" w:eastAsia="宋体" w:cs="宋体"/>
          <w:color w:val="000"/>
          <w:sz w:val="28"/>
          <w:szCs w:val="28"/>
        </w:rPr>
        <w:t xml:space="preserve">　　花开花落诉说着一个又一个的轮回，诉说着辉煌与失败，是的，我们哭过，我们笑过，我们曾为了一个代名词像一片叶子一样卑微过，可是我们不后悔，虽然未来真的很迷茫，在黑暗中无法触摸到光的方向，可是我们的心却总能为我们指引正确的道路，寻找到未来的天堂。</w:t>
      </w:r>
    </w:p>
    <w:p>
      <w:pPr>
        <w:ind w:left="0" w:right="0" w:firstLine="560"/>
        <w:spacing w:before="450" w:after="450" w:line="312" w:lineRule="auto"/>
      </w:pPr>
      <w:r>
        <w:rPr>
          <w:rFonts w:ascii="宋体" w:hAnsi="宋体" w:eastAsia="宋体" w:cs="宋体"/>
          <w:color w:val="000"/>
          <w:sz w:val="28"/>
          <w:szCs w:val="28"/>
        </w:rPr>
        <w:t xml:space="preserve">　　都明白化茧成蝶的痛苦，但为了美丽，我们愿意付出，因为这是自我的使命，因为这携带着家人们殷切的期望，如果你足够细心，你会发现什么都是有痛苦，有欢乐的，即使是天，也是这样，雨滴是他有唯美旋律的泪珠，而雨后彩虹是他永恒温暖的笑脸。</w:t>
      </w:r>
    </w:p>
    <w:p>
      <w:pPr>
        <w:ind w:left="0" w:right="0" w:firstLine="560"/>
        <w:spacing w:before="450" w:after="450" w:line="312" w:lineRule="auto"/>
      </w:pPr>
      <w:r>
        <w:rPr>
          <w:rFonts w:ascii="宋体" w:hAnsi="宋体" w:eastAsia="宋体" w:cs="宋体"/>
          <w:color w:val="000"/>
          <w:sz w:val="28"/>
          <w:szCs w:val="28"/>
        </w:rPr>
        <w:t xml:space="preserve">　　不要以为自我比他人的悲伤多，因为人们总喜欢把痛苦藏在表皮深处，不喜欢显露，而如果你进入他的世界，你会发现真正的人生真的没想象那么完美，即使是最好的朋友也会有摩擦，那么我们要走的路怎样会没有崎岖</w:t>
      </w:r>
    </w:p>
    <w:p>
      <w:pPr>
        <w:ind w:left="0" w:right="0" w:firstLine="560"/>
        <w:spacing w:before="450" w:after="450" w:line="312" w:lineRule="auto"/>
      </w:pPr>
      <w:r>
        <w:rPr>
          <w:rFonts w:ascii="宋体" w:hAnsi="宋体" w:eastAsia="宋体" w:cs="宋体"/>
          <w:color w:val="000"/>
          <w:sz w:val="28"/>
          <w:szCs w:val="28"/>
        </w:rPr>
        <w:t xml:space="preserve">　　活在当下吧，相信，在青春的阳光照耀下，我们会活出自我的姿态，散发出耀人的光芒。</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二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w:t>
      </w:r>
    </w:p>
    <w:p>
      <w:pPr>
        <w:ind w:left="0" w:right="0" w:firstLine="560"/>
        <w:spacing w:before="450" w:after="450" w:line="312" w:lineRule="auto"/>
      </w:pPr>
      <w:r>
        <w:rPr>
          <w:rFonts w:ascii="宋体" w:hAnsi="宋体" w:eastAsia="宋体" w:cs="宋体"/>
          <w:color w:val="000"/>
          <w:sz w:val="28"/>
          <w:szCs w:val="28"/>
        </w:rPr>
        <w:t xml:space="preserve">　　虽然没能考到自己心中的大学，还是选择了一个比较适合的专业，踏上我的大学征途。在这里，曾失意的心情逐渐明朗起来，遇到了很多志同道合的朋友，也重新找到了属于自己的人生目标。</w:t>
      </w:r>
    </w:p>
    <w:p>
      <w:pPr>
        <w:ind w:left="0" w:right="0" w:firstLine="560"/>
        <w:spacing w:before="450" w:after="450" w:line="312" w:lineRule="auto"/>
      </w:pPr>
      <w:r>
        <w:rPr>
          <w:rFonts w:ascii="宋体" w:hAnsi="宋体" w:eastAsia="宋体" w:cs="宋体"/>
          <w:color w:val="000"/>
          <w:sz w:val="28"/>
          <w:szCs w:val="28"/>
        </w:rPr>
        <w:t xml:space="preserve">　　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　　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篇5</w:t>
      </w:r>
    </w:p>
    <w:p>
      <w:pPr>
        <w:ind w:left="0" w:right="0" w:firstLine="560"/>
        <w:spacing w:before="450" w:after="450" w:line="312" w:lineRule="auto"/>
      </w:pPr>
      <w:r>
        <w:rPr>
          <w:rFonts w:ascii="宋体" w:hAnsi="宋体" w:eastAsia="宋体" w:cs="宋体"/>
          <w:color w:val="000"/>
          <w:sz w:val="28"/>
          <w:szCs w:val="28"/>
        </w:rPr>
        <w:t xml:space="preserve">　　在座的各位、各位嘉宾们：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我今天演讲的题目是“我是一名人民警察”。</w:t>
      </w:r>
    </w:p>
    <w:p>
      <w:pPr>
        <w:ind w:left="0" w:right="0" w:firstLine="560"/>
        <w:spacing w:before="450" w:after="450" w:line="312" w:lineRule="auto"/>
      </w:pPr>
      <w:r>
        <w:rPr>
          <w:rFonts w:ascii="宋体" w:hAnsi="宋体" w:eastAsia="宋体" w:cs="宋体"/>
          <w:color w:val="000"/>
          <w:sz w:val="28"/>
          <w:szCs w:val="28"/>
        </w:rPr>
        <w:t xml:space="preserve">　　小时候我有很多理想，当一名人民警察也是其中一个梦想，那时吸引我的是警察那身帅气的制服，还有就那首“少年壮志不言愁”的旋律唤起我要成为一名人民警察的热情。</w:t>
      </w:r>
    </w:p>
    <w:p>
      <w:pPr>
        <w:ind w:left="0" w:right="0" w:firstLine="560"/>
        <w:spacing w:before="450" w:after="450" w:line="312" w:lineRule="auto"/>
      </w:pPr>
      <w:r>
        <w:rPr>
          <w:rFonts w:ascii="宋体" w:hAnsi="宋体" w:eastAsia="宋体" w:cs="宋体"/>
          <w:color w:val="000"/>
          <w:sz w:val="28"/>
          <w:szCs w:val="28"/>
        </w:rPr>
        <w:t xml:space="preserve">　　现在站在大家面前的我，正身穿着的这身曾让我向往的警服。是的，我梦想成真了，已经成为一名正真的人民警察了。但这身笔挺的警服带给我的并们想尽办法进去的一霎那，煤气爆炸了，巨大的火球瞬间将两位民警吞噬了，身上的警服瞬间被烧成支离破碎的布片。但就是这样，他们第一所想的仍是救人，于是就有了这样一张照片，一个匆忙奔跑的警察背影，警服几乎全被烧光，身上布满了烧伤的痕迹。据周围目击群众描述，这位警察不顾自己的伤势，却高喊着“快去救人！快去救人！”从此这幅让人震撼的照片定格在我的脑海中，作为一名人民警察，就是要在人民群众生命安全受到威胁时挺身而出，即便是献出生命也在所不惜。事后，我一直关注这件事的连续报导，感受这两名人民警察所带给我的榜样力量，尤其其中一名伤势较重的年轻警察在送往医院的途中，关心的还是居民有没有被救出来？是否被烧伤了？这是人民警察的职责让这位严重烧伤的民警发自内心的关切，我真的被深深感动了！</w:t>
      </w:r>
    </w:p>
    <w:p>
      <w:pPr>
        <w:ind w:left="0" w:right="0" w:firstLine="560"/>
        <w:spacing w:before="450" w:after="450" w:line="312" w:lineRule="auto"/>
      </w:pPr>
      <w:r>
        <w:rPr>
          <w:rFonts w:ascii="宋体" w:hAnsi="宋体" w:eastAsia="宋体" w:cs="宋体"/>
          <w:color w:val="000"/>
          <w:sz w:val="28"/>
          <w:szCs w:val="28"/>
        </w:rPr>
        <w:t xml:space="preserve">　　我不知道自己面对这样的情况会怎么处理，但我作为一名人民警察，我的职责就是要为人民服务，尤其当人民群众无法安居乐业，生命财产受到威胁时，更要忠于自己的职责，恪尽职守、无私奉献，勇于面对危险，不畏艰险，甚至是付出宝贵的生命。因为我是一名人民警察。</w:t>
      </w:r>
    </w:p>
    <w:p>
      <w:pPr>
        <w:ind w:left="0" w:right="0" w:firstLine="560"/>
        <w:spacing w:before="450" w:after="450" w:line="312" w:lineRule="auto"/>
      </w:pPr>
      <w:r>
        <w:rPr>
          <w:rFonts w:ascii="宋体" w:hAnsi="宋体" w:eastAsia="宋体" w:cs="宋体"/>
          <w:color w:val="000"/>
          <w:sz w:val="28"/>
          <w:szCs w:val="28"/>
        </w:rPr>
        <w:t xml:space="preserve">　　一年前的汶川大地震给多少人带来了深重的灾难，可灾难中的人民警察，一个个普普通通的民警，用自己的实际行动诠释了“人民警察”的正真含义。虽然灾难是记忆犹新的，可人民警察的丰功伟绩更是值得我们永远铭记的，这一个个无法磨灭的名字让全国人民记住了这就是人民警察，是我深深为此自豪的人民警察。</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每一个梦想就是一个五彩缤纷的泡泡，那世界的上空将会浮起一座由七彩泡泡构成的斑斓的彩虹桥。这是千万亿人的梦想堆积起来的结果。是的，每个人都有一个属于自身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　　我的梦想，是成为一名演讲家。</w:t>
      </w:r>
    </w:p>
    <w:p>
      <w:pPr>
        <w:ind w:left="0" w:right="0" w:firstLine="560"/>
        <w:spacing w:before="450" w:after="450" w:line="312" w:lineRule="auto"/>
      </w:pPr>
      <w:r>
        <w:rPr>
          <w:rFonts w:ascii="宋体" w:hAnsi="宋体" w:eastAsia="宋体" w:cs="宋体"/>
          <w:color w:val="000"/>
          <w:sz w:val="28"/>
          <w:szCs w:val="28"/>
        </w:rPr>
        <w:t xml:space="preserve">　　为了有朝一日能实现这个梦想，我从很小就开始学习演讲。演讲家要有沉着冷静的应变能力，以应对观众明确提出的各种问题，演讲家要有临危不乱的处理能力，来应对各种令人手足无措的场面，演讲家要有娴熟的表达技巧，使观众能明白自身的意图。在向梦想努力的过程中，我一直都把丘吉尔作为我的偶像，因为我希望自身能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　　同丘吉尔一样，我在向梦想前进的路上，也经历了很多波折。在一年级时，我就报名参加了我人生中的第一次演讲比赛。还记得那时候我非常紧张，心里忐忑不安。在演讲台上出现了很多不应有的错误，下了台之后情绪非常低落。看着别的选手在台上声情并茂地演讲，我不禁又怕又恨，怕的是自身不能获奖为班级争得荣誉，恨得是自身为什么那不争气，为什么出现了那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　　不过我并没有因此而气馁，而是越挫越勇。在此后参加的`比赛中，我获得了很多奖项。但，我知道，大浪淘沙，有许很多多的人和我有着一样的目标，我们都还只是宽广的沙滩上一粒小小的细沙，需要经受住层层海浪的击打，才能蜕变成璀璨的珍珠。虽然我知道我不一定能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　　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我从小就有一个坚定不移的的梦想，就是成立自我的动漫公司，生产制作出优秀的动漫作品。为了让梦想照亮现实，我付出了许多努力。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　　小时候，爸爸妈妈工作忙，常常把我一个人放在家里，为了打发时间就让我看动画片《西游记》，就是它给我的童年带来了多少乐趣，让我孤独寂寞的细心灵得到了多少安慰。我沉醉其中，这五彩缤纷的动漫世界，是多么美妙啊!就这样，动漫的梦想在我那幼小的心中洒下了种子，开始发出充满期望的嫩芽。我想，在未来的时候，我的动漫元素会将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　　在我成立自我的动漫公司后，我有自信能将自我的动漫故事写好。我的动漫作品会结合的神话，传说于一体，让孩子们感到新奇的同时更会让他们迷上自我祖国灿烂的文化。当他们欣赏动漫的时候，会无比感叹祖国文化竟如此令人着迷，这样经过动漫的播放，慢慢的让他们认同并热爱自我的祖国。</w:t>
      </w:r>
    </w:p>
    <w:p>
      <w:pPr>
        <w:ind w:left="0" w:right="0" w:firstLine="560"/>
        <w:spacing w:before="450" w:after="450" w:line="312" w:lineRule="auto"/>
      </w:pPr>
      <w:r>
        <w:rPr>
          <w:rFonts w:ascii="宋体" w:hAnsi="宋体" w:eastAsia="宋体" w:cs="宋体"/>
          <w:color w:val="000"/>
          <w:sz w:val="28"/>
          <w:szCs w:val="28"/>
        </w:rPr>
        <w:t xml:space="preserve">　　最终，我的动漫推出后，我会努力运用最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文化的光辉必将照耀世界!</w:t>
      </w:r>
    </w:p>
    <w:p>
      <w:pPr>
        <w:ind w:left="0" w:right="0" w:firstLine="560"/>
        <w:spacing w:before="450" w:after="450" w:line="312" w:lineRule="auto"/>
      </w:pPr>
      <w:r>
        <w:rPr>
          <w:rFonts w:ascii="宋体" w:hAnsi="宋体" w:eastAsia="宋体" w:cs="宋体"/>
          <w:color w:val="000"/>
          <w:sz w:val="28"/>
          <w:szCs w:val="28"/>
        </w:rPr>
        <w:t xml:space="preserve">　　我的动漫梦还不止于此，我还将建立动漫培训基地，将那些待业青年和那些喜欢动漫的青年招收来，鼓励他们学习，发挥自我的长处，激发他们的灵感。这不仅仅为我国动漫事业增加一股新的力量，还能解决失业问题。这个五彩缤纷的梦想在我的心中闪耀着期望的光芒，我的梦也是梦，我要让自我的梦想照亮现实，成为的一朵绚丽之花。</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梦想的照耀下，白开水一般的平淡生活将会变得异彩纷呈。美国知名绘本作家塔莎奶奶一向憧憬在佛蒙特乡间过上充满艺术气息的生活。于是，在绘画、之余，她购置了一处庄园，在那儿以柯基犬、山羊、园艺为伴，向人们展示了仿佛18世纪的优雅生活。凭着她的一腔梦想，塔莎奶奶击败众多年轻女性，成为日本媒体选出的最受憧憬的女性人物第一名。</w:t>
      </w:r>
    </w:p>
    <w:p>
      <w:pPr>
        <w:ind w:left="0" w:right="0" w:firstLine="560"/>
        <w:spacing w:before="450" w:after="450" w:line="312" w:lineRule="auto"/>
      </w:pPr>
      <w:r>
        <w:rPr>
          <w:rFonts w:ascii="宋体" w:hAnsi="宋体" w:eastAsia="宋体" w:cs="宋体"/>
          <w:color w:val="000"/>
          <w:sz w:val="28"/>
          <w:szCs w:val="28"/>
        </w:rPr>
        <w:t xml:space="preserve">　　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　　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　　在梦想的温暖下，被坚冰般的绝望封印的人生也能将阻碍融化，重获生机。20xx年红遍的“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　　人生寡淡，以梦想调味;前路渺茫，用梦想导航;身陷险境，凭梦想反击。只要拥有梦想，定能找寻到属于自己的完美人生!</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篇10</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阳光雨露滋润了梦想的种子，七彩之花在为梦想而绽放，面对着蓝天白云，她在诉说着自身追梦的心语。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年幼时的她，曾因为一幅画改变了自身的命运，由于一位美术老师的鼓励，一颗梦想的种子埋在了她的心灵深处，她想要成为一名优秀的艺术家。梦想的力量催促着她前行。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但，她所处的环境是不允许的，一个在农村里生活的孩子，本来家里并不宽裕，因此，她不可能受到不错的教育。哪怕是一个专业的美术老师都不可能。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难道。她就这样轻言放弃了吗?她就这么容易屈服吗?不，放弃这绝不可能。没有不错的环境可以努力去创造，没有好的老师可以自学成才，但绝不能放弃，因为这是她的\'梦想。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身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身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身，我常告诉自身不要害怕走前面的路，不要害怕冒前面的险，要为自身的梦想而坚持、而奋斗。因为只要我坚持到成功的那一刻，蓦然回首，那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为了我的梦想，我愿放弃嬉戏，玩乐。梦想的征途虽然很漫长，但只要我坚持不懈，我相信绚丽的成功之花，定会绽放到我梦想的路上。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篇11</w:t>
      </w:r>
    </w:p>
    <w:p>
      <w:pPr>
        <w:ind w:left="0" w:right="0" w:firstLine="560"/>
        <w:spacing w:before="450" w:after="450" w:line="312" w:lineRule="auto"/>
      </w:pPr>
      <w:r>
        <w:rPr>
          <w:rFonts w:ascii="宋体" w:hAnsi="宋体" w:eastAsia="宋体" w:cs="宋体"/>
          <w:color w:val="000"/>
          <w:sz w:val="28"/>
          <w:szCs w:val="28"/>
        </w:rPr>
        <w:t xml:space="preserve">　　青春，需要梦想。梦想需要我们拥有乐观豪迈、无语争锋的气概。毛泽东寒秋独立橘子洲头，看那湘江秋景，看那鱼翔浅底，胸中不由生起一股豪气——击水中流，浪遏飞舟。纵使革命失败，也可卷土重来。只要青春还在，只要梦想还在，依旧可以指点江山，主宰沉浮。</w:t>
      </w:r>
    </w:p>
    <w:p>
      <w:pPr>
        <w:ind w:left="0" w:right="0" w:firstLine="560"/>
        <w:spacing w:before="450" w:after="450" w:line="312" w:lineRule="auto"/>
      </w:pPr>
      <w:r>
        <w:rPr>
          <w:rFonts w:ascii="宋体" w:hAnsi="宋体" w:eastAsia="宋体" w:cs="宋体"/>
          <w:color w:val="000"/>
          <w:sz w:val="28"/>
          <w:szCs w:val="28"/>
        </w:rPr>
        <w:t xml:space="preserve">　　青春，需要梦想。梦想需要我们苦苦追寻，永不放弃。戴望舒在悠长寂寥的雨巷彳亍着、期待着“丁香般的姑娘”。纵使丁香姑娘飘忽游离，像梦一般地凄婉迷茫；纵使丁香姑娘静默地从他身边飘过，远了、远了……但他依然守候在雨巷，等待着他的丁香姑娘，追寻着他不能轻言放弃的梦想。</w:t>
      </w:r>
    </w:p>
    <w:p>
      <w:pPr>
        <w:ind w:left="0" w:right="0" w:firstLine="560"/>
        <w:spacing w:before="450" w:after="450" w:line="312" w:lineRule="auto"/>
      </w:pPr>
      <w:r>
        <w:rPr>
          <w:rFonts w:ascii="宋体" w:hAnsi="宋体" w:eastAsia="宋体" w:cs="宋体"/>
          <w:color w:val="000"/>
          <w:sz w:val="28"/>
          <w:szCs w:val="28"/>
        </w:rPr>
        <w:t xml:space="preserve">　　没有梦想的青春，宛如没有花开的春天。春天没有了花开，便失去了全部的五彩斑斓；而青春失去了梦想，就遗失了生生不息、为之奋斗的印记。朋友，青春要靠梦想来点缀。去做一个追梦人吧！向毛泽东那样，面向寥廓的苍茫大地，叩问苍天，谁主沉浮。去做一个追梦的人吧！戴望舒那样在寂寥悠长的雨巷，执着地期待着邂逅美丽而惆怅的丁香姑娘。去做一个追梦的人吧！像徐志摩那样撑起长篙，向青草更深处漫溯，满载着一船星辉，在星辉斑斓里放歌。</w:t>
      </w:r>
    </w:p>
    <w:p>
      <w:pPr>
        <w:ind w:left="0" w:right="0" w:firstLine="560"/>
        <w:spacing w:before="450" w:after="450" w:line="312" w:lineRule="auto"/>
      </w:pPr>
      <w:r>
        <w:rPr>
          <w:rFonts w:ascii="宋体" w:hAnsi="宋体" w:eastAsia="宋体" w:cs="宋体"/>
          <w:color w:val="000"/>
          <w:sz w:val="28"/>
          <w:szCs w:val="28"/>
        </w:rPr>
        <w:t xml:space="preserve">　　要仰望天空，更要脚踏实地。</w:t>
      </w:r>
    </w:p>
    <w:p>
      <w:pPr>
        <w:ind w:left="0" w:right="0" w:firstLine="560"/>
        <w:spacing w:before="450" w:after="450" w:line="312" w:lineRule="auto"/>
      </w:pPr>
      <w:r>
        <w:rPr>
          <w:rFonts w:ascii="宋体" w:hAnsi="宋体" w:eastAsia="宋体" w:cs="宋体"/>
          <w:color w:val="000"/>
          <w:sz w:val="28"/>
          <w:szCs w:val="28"/>
        </w:rPr>
        <w:t xml:space="preserve">　　每个人都不乏梦想。或雄壮，如毛泽东敢叫“日月换新天”的大气；或高洁，如戴望舒对丁香般姑娘的期待；或唯美，如徐志摩“在星辉斑斓里放歌”的浪漫。面对这样绚丽多彩的迷人星空，毛泽东选择了上天揽月，下洋捉鳖，手持长缨，勇缚苍龙；戴望舒选择默默彳亍，雨中哀怨，巷中彷徨，目送背影，终是错过；徐志摩选择挥挥衣袖，悄悄地来，轻轻地走，缄默无语，无奈离别。而在梦想面前，不懈的追求换来一番伟业，徒然的彷徨带来的只是愈发惆怅，无言的离别只能是自己黯然神伤。由此可见，拥有梦想固然重要，但追求梦想更为可贵。想，要壮志凌云；做，要脚踏实地，坚持不懈。</w:t>
      </w:r>
    </w:p>
    <w:p>
      <w:pPr>
        <w:ind w:left="0" w:right="0" w:firstLine="560"/>
        <w:spacing w:before="450" w:after="450" w:line="312" w:lineRule="auto"/>
      </w:pPr>
      <w:r>
        <w:rPr>
          <w:rFonts w:ascii="宋体" w:hAnsi="宋体" w:eastAsia="宋体" w:cs="宋体"/>
          <w:color w:val="000"/>
          <w:sz w:val="28"/>
          <w:szCs w:val="28"/>
        </w:rPr>
        <w:t xml:space="preserve">　　青春，因梦想而光彩夺目。毛泽东独立寒秋，面对橘子洲头的寥廓江天，寻得主宰沉浮的梦想。于是，他越过逶迤山岭，踏过辽阔草原，穿过灿烂黄花，走过血色残阳，攀上无限风光的险峰，站天地，主沉浮，成就了一段峥嵘岁月。</w:t>
      </w:r>
    </w:p>
    <w:p>
      <w:pPr>
        <w:ind w:left="0" w:right="0" w:firstLine="560"/>
        <w:spacing w:before="450" w:after="450" w:line="312" w:lineRule="auto"/>
      </w:pPr>
      <w:r>
        <w:rPr>
          <w:rFonts w:ascii="宋体" w:hAnsi="宋体" w:eastAsia="宋体" w:cs="宋体"/>
          <w:color w:val="000"/>
          <w:sz w:val="28"/>
          <w:szCs w:val="28"/>
        </w:rPr>
        <w:t xml:space="preserve">　　青春因梦想而诗意浪漫。徐志摩手撑长篙，面对康桥柔波的星辉斑斓，寻得个性自由的梦想。于是，他在康桥的柔波中徜徉，在半山的崖石上点燃心中的一星弱火。在黑暗中望着波澜一地的月华，在夜半时分倾听者深巷的琵琶，追求者爱、自由、美，成为新月诗派的代表诗人，走过了一季诗意时光。</w:t>
      </w:r>
    </w:p>
    <w:p>
      <w:pPr>
        <w:ind w:left="0" w:right="0" w:firstLine="560"/>
        <w:spacing w:before="450" w:after="450" w:line="312" w:lineRule="auto"/>
      </w:pPr>
      <w:r>
        <w:rPr>
          <w:rFonts w:ascii="宋体" w:hAnsi="宋体" w:eastAsia="宋体" w:cs="宋体"/>
          <w:color w:val="000"/>
          <w:sz w:val="28"/>
          <w:szCs w:val="28"/>
        </w:rPr>
        <w:t xml:space="preserve">　　青春需要梦想，青春因梦想而美丽。</w:t>
      </w:r>
    </w:p>
    <w:p>
      <w:pPr>
        <w:ind w:left="0" w:right="0" w:firstLine="560"/>
        <w:spacing w:before="450" w:after="450" w:line="312" w:lineRule="auto"/>
      </w:pPr>
      <w:r>
        <w:rPr>
          <w:rFonts w:ascii="宋体" w:hAnsi="宋体" w:eastAsia="宋体" w:cs="宋体"/>
          <w:color w:val="000"/>
          <w:sz w:val="28"/>
          <w:szCs w:val="28"/>
        </w:rPr>
        <w:t xml:space="preserve">　　青春不老的人生。</w:t>
      </w:r>
    </w:p>
    <w:p>
      <w:pPr>
        <w:ind w:left="0" w:right="0" w:firstLine="560"/>
        <w:spacing w:before="450" w:after="450" w:line="312" w:lineRule="auto"/>
      </w:pPr>
      <w:r>
        <w:rPr>
          <w:rFonts w:ascii="宋体" w:hAnsi="宋体" w:eastAsia="宋体" w:cs="宋体"/>
          <w:color w:val="000"/>
          <w:sz w:val="28"/>
          <w:szCs w:val="28"/>
        </w:rPr>
        <w:t xml:space="preserve">　　毛泽东，中华民族的一代伟人，拥有者波澜壮阔的人生经历。在少年时代便立下“男儿立志出相关，学不成名誓不还“的高尚志向，秉承着”世上无难事，只要肯登攀“的积极进取的人生态度，迎接未来一个又一个艰辛挑战：五岭逶迤、乌泥磅礴，磨灭不了他长缨在手、缚住苍龙的气魄；易老的人生、强劲的秋风，损减不了他心中战地黄花的绚烂芬芳；苍茫的暮色、飞度的乱云，阻挡不了他攀登险峰的脚步。意气风发时，他敢于中流击水，浪遏飞舟；受挫困顿时，他勇毅地迈开大步从头翻越，叫那日月换新颜；就连暮年，也拥有一份“踏遍青山人未老，风景这边独好”的乐观坦然。这样青春不老的人生，我欣赏，我追求。</w:t>
      </w:r>
    </w:p>
    <w:p>
      <w:pPr>
        <w:ind w:left="0" w:right="0" w:firstLine="560"/>
        <w:spacing w:before="450" w:after="450" w:line="312" w:lineRule="auto"/>
      </w:pPr>
      <w:r>
        <w:rPr>
          <w:rFonts w:ascii="宋体" w:hAnsi="宋体" w:eastAsia="宋体" w:cs="宋体"/>
          <w:color w:val="000"/>
          <w:sz w:val="28"/>
          <w:szCs w:val="28"/>
        </w:rPr>
        <w:t xml:space="preserve">　　有人曾戏言“路见不平一声吼，吼完继续往前走”来讽刺现世一些”见义不为“的人。然而在光天化日之下，面对三轮车夫暴行的众人竟只是冷眼旁观，连“吼”的行为都没有，让一个年轻的生命在世情冷漠的无助中悲愤痛苦地离开了人世。其实，哪怕围观的众人不出手，只是吼一吼或许就能挽救车娅婷，在这点上，冲上前去的老大爷那样体弱，却又那样强大。</w:t>
      </w:r>
    </w:p>
    <w:p>
      <w:pPr>
        <w:ind w:left="0" w:right="0" w:firstLine="560"/>
        <w:spacing w:before="450" w:after="450" w:line="312" w:lineRule="auto"/>
      </w:pPr>
      <w:r>
        <w:rPr>
          <w:rFonts w:ascii="宋体" w:hAnsi="宋体" w:eastAsia="宋体" w:cs="宋体"/>
          <w:color w:val="000"/>
          <w:sz w:val="28"/>
          <w:szCs w:val="28"/>
        </w:rPr>
        <w:t xml:space="preserve">　　当下我们最需要一种“吼”的精神，敢于站出来与不法行为作斗争，勇于承担扞卫正义的责任，做到见义勇为。</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海阔凭鱼跃，天高任鸟飞。每个人都怀揣着一个属于自身的梦想。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然而，什么是梦?什么又是梦想?梦是期待，而梦想是坚强--是你把飘渺的梦坚持作为自身理想的勇气和执著，是你对自身负责的境界。但扪心自问，我们有多少人能成就自身心中最初的梦想?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身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摘自雷锋日记)亲爱的朋友，看过上述的.一段《雷锋日记》，你会有什么感触呢?梦想，顾名思义，就是幻想自身长大后能成为心目中认为伟大、高尚等职业的一种想象，简单的说自身认为长大后的目标，长大以后的职业、工作。朋友，你的梦想是什么?是否是为人民服务的理想呢?是否是为社会的进步而努力奋斗的梦想呢?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人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因此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大家好，今日我为大家带来的演讲叫做《青春梦想》。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　　任何人都是被上帝咬过一口的苹果，上帝是公平的，正因为如此，才让乌龟顶着自不量力的骂名，自信地理解了高傲的兔子的挑战，路途漫漫，乌龟给自我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　　学会为自我鼓劲，才能看见成功，才能触及成功。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　　波兰艺术大师梵高的鼎盛是在其辞世之后的一百多年，当时梵高800幅油画，700多幅素描无人问津，仅仅卖出了可怜的一幅，他气馁了，不断怀疑自我的本事，所以，梵高遗憾地错过了他应有的及时的成功，仅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　　为自我鼓劲，让自我穿过困难的荆棘；为自我鼓劲，让自我跨越困难的沟壑；为自我鼓劲，让自我战胜骇人的巨浪；为自我鼓劲，让自我翱翔在苍穹的宁静中；为自我鼓劲，让自我稽留在成功的王国中。</w:t>
      </w:r>
    </w:p>
    <w:p>
      <w:pPr>
        <w:ind w:left="0" w:right="0" w:firstLine="560"/>
        <w:spacing w:before="450" w:after="450" w:line="312" w:lineRule="auto"/>
      </w:pPr>
      <w:r>
        <w:rPr>
          <w:rFonts w:ascii="宋体" w:hAnsi="宋体" w:eastAsia="宋体" w:cs="宋体"/>
          <w:color w:val="000"/>
          <w:sz w:val="28"/>
          <w:szCs w:val="28"/>
        </w:rPr>
        <w:t xml:space="preserve">　　让我们把这一份信念深入自我细胞的每一个罅隙中，变对成功眷恋不舍为牢牢把握，让我们为自我鼓劲，让我们穿越障碍，走向成功！</w:t>
      </w:r>
    </w:p>
    <w:p>
      <w:pPr>
        <w:ind w:left="0" w:right="0" w:firstLine="560"/>
        <w:spacing w:before="450" w:after="450" w:line="312" w:lineRule="auto"/>
      </w:pPr>
      <w:r>
        <w:rPr>
          <w:rFonts w:ascii="宋体" w:hAnsi="宋体" w:eastAsia="宋体" w:cs="宋体"/>
          <w:color w:val="000"/>
          <w:sz w:val="28"/>
          <w:szCs w:val="28"/>
        </w:rPr>
        <w:t xml:space="preserve">　　最终我想用梁启超的话来结束今日的演讲：“少年智则国智，少年富则国富，少年强则国强，少年提高则国提高，少年雄于地球，则国雄于地球。”让我们洒一路汗水，饮一路风尘，嚼一跟艰辛，让青春在红旗下继续燃烧；愿每一位青年都怀抱着自我的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高中青春梦想励志演讲稿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　　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　　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　　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　　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　　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　　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　　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　　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　　可以追寻的梦，是心中移动的城市。让心中的这座城市充满生命活力，充满青春激情。青春的梦想，正在我们紧握的手中，努力去实现它吧!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2025-06-19T17:38:05+08:00</dcterms:created>
  <dcterms:modified xsi:type="dcterms:W3CDTF">2025-06-19T17:38:05+08:00</dcterms:modified>
</cp:coreProperties>
</file>

<file path=docProps/custom.xml><?xml version="1.0" encoding="utf-8"?>
<Properties xmlns="http://schemas.openxmlformats.org/officeDocument/2006/custom-properties" xmlns:vt="http://schemas.openxmlformats.org/officeDocument/2006/docPropsVTypes"/>
</file>