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关于遵纪守法的国旗下讲话稿范文</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关于遵纪守法的国旗下讲话稿范文（通用7篇）关于遵纪守法的国旗下讲话稿范文 篇1　　尊敬的老师、亲爱的同学们：　　大家早上好!今天我国旗下讲话的主题是“遵纪守法，从我做起”。　　遵纪守法是我们并不陌生的一个字眼，那么我们可曾思考过什么是遵纪守</w:t>
      </w:r>
    </w:p>
    <w:p>
      <w:pPr>
        <w:ind w:left="0" w:right="0" w:firstLine="560"/>
        <w:spacing w:before="450" w:after="450" w:line="312" w:lineRule="auto"/>
      </w:pPr>
      <w:r>
        <w:rPr>
          <w:rFonts w:ascii="宋体" w:hAnsi="宋体" w:eastAsia="宋体" w:cs="宋体"/>
          <w:color w:val="000"/>
          <w:sz w:val="28"/>
          <w:szCs w:val="28"/>
        </w:rPr>
        <w:t xml:space="preserve">关于遵纪守法的国旗下讲话稿范文（通用7篇）</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关于遵纪守法的国旗下讲话稿范文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大家早上好!今天我国旗下讲话的主题是“遵纪守法，从我做起”。</w:t>
      </w:r>
    </w:p>
    <w:p>
      <w:pPr>
        <w:ind w:left="0" w:right="0" w:firstLine="560"/>
        <w:spacing w:before="450" w:after="450" w:line="312" w:lineRule="auto"/>
      </w:pPr>
      <w:r>
        <w:rPr>
          <w:rFonts w:ascii="宋体" w:hAnsi="宋体" w:eastAsia="宋体" w:cs="宋体"/>
          <w:color w:val="000"/>
          <w:sz w:val="28"/>
          <w:szCs w:val="28"/>
        </w:rPr>
        <w:t xml:space="preserve">　　遵纪守法是我们并不陌生的一个字眼，那么我们可曾思考过什么是遵纪守法，到底我们为什么要遵纪守法呢。要回答第一个问题，从字面上理解，遵纪守法即为遵守纪律，遵守法律，说白了就是遵守一种规章制度，其本质是一种对自我的管理和约束，它规定我们该做什么，不该做什么，在潜移默化中规范着我们的行为。</w:t>
      </w:r>
    </w:p>
    <w:p>
      <w:pPr>
        <w:ind w:left="0" w:right="0" w:firstLine="560"/>
        <w:spacing w:before="450" w:after="450" w:line="312" w:lineRule="auto"/>
      </w:pPr>
      <w:r>
        <w:rPr>
          <w:rFonts w:ascii="宋体" w:hAnsi="宋体" w:eastAsia="宋体" w:cs="宋体"/>
          <w:color w:val="000"/>
          <w:sz w:val="28"/>
          <w:szCs w:val="28"/>
        </w:rPr>
        <w:t xml:space="preserve">　　亚里士多德说过：“法律就是秩序，有良好的法律就会有良好的秩序。”法律是一种特殊的制度，它是由国家强制力保证实施的强制性规范。我们常说法律无情，可我们每个人又处在法律的保护伞之下，它如一把无声的钢尺，规范着我们的言行，保护着我们的合法权利。</w:t>
      </w:r>
    </w:p>
    <w:p>
      <w:pPr>
        <w:ind w:left="0" w:right="0" w:firstLine="560"/>
        <w:spacing w:before="450" w:after="450" w:line="312" w:lineRule="auto"/>
      </w:pPr>
      <w:r>
        <w:rPr>
          <w:rFonts w:ascii="宋体" w:hAnsi="宋体" w:eastAsia="宋体" w:cs="宋体"/>
          <w:color w:val="000"/>
          <w:sz w:val="28"/>
          <w:szCs w:val="28"/>
        </w:rPr>
        <w:t xml:space="preserve">　　而纪律，词典中是指为维护集体利益并保证工作进行而要求成员必须遵守的规章、条文。我们身为专门从事学生这个职业的人，一周中绝大部分时间都在学校里度过，与我们日常生活最息息相关的一项规章制度便是校规校纪。同学们在刚刚进入三高时，学校领导、班主任老师已经组织大家学习过了三高的校规校纪。目的就是为了督促我们认真学习校规校纪，保障我们的知情权。我们常说知法然后才能守法。</w:t>
      </w:r>
    </w:p>
    <w:p>
      <w:pPr>
        <w:ind w:left="0" w:right="0" w:firstLine="560"/>
        <w:spacing w:before="450" w:after="450" w:line="312" w:lineRule="auto"/>
      </w:pPr>
      <w:r>
        <w:rPr>
          <w:rFonts w:ascii="宋体" w:hAnsi="宋体" w:eastAsia="宋体" w:cs="宋体"/>
          <w:color w:val="000"/>
          <w:sz w:val="28"/>
          <w:szCs w:val="28"/>
        </w:rPr>
        <w:t xml:space="preserve">　　尽管如此，但校园里也不乏存在着一些不和谐的现象。有些同学不喜欢校规的约束，面对规矩依然我行我素，认为违反纪律是很有个性的表现。有的同学常常抱怨校规这也不好，那也不好，总觉得生活得很不自由。其实上述这些同学有这些想法也无可厚非。毕竟校规是适用于一个学校中的所有老师与学生的，而我们每一个人都是一个不同的个体，都有自己的独立想法，这种想法和校规之间出现矛盾是很正常的。既然校规校纪意味着对自身行为的限制，何必要去遵守呢?这就牵扯到我要说的第二个问题，为什么要遵规守纪。首先，我在前面已经说过，规矩是一个集体不可动摇的根基，有句话我们都听过，“没有规矩，不成方圆。”我们身为个体，从集体的利益考虑出发，就不应该破坏它，而应该做到服从校规校纪，维护集体的纪律性。其次，一项规定也并不单单意味着对个人主观能动性的否定，他只是一条有客观存在的具有原则性的界限，换句话说，只要你不违规，你想怎么干都行。另外，从另一个角度来说遵守校规校纪也不能算是一件很吃亏的事，他并不是有百害而无一利的，它在许许多多的层面上保护着我们的基本权利，比如学习的权利、人身安全的权利等等，这种受保护的感觉多好啊。</w:t>
      </w:r>
    </w:p>
    <w:p>
      <w:pPr>
        <w:ind w:left="0" w:right="0" w:firstLine="560"/>
        <w:spacing w:before="450" w:after="450" w:line="312" w:lineRule="auto"/>
      </w:pPr>
      <w:r>
        <w:rPr>
          <w:rFonts w:ascii="宋体" w:hAnsi="宋体" w:eastAsia="宋体" w:cs="宋体"/>
          <w:color w:val="000"/>
          <w:sz w:val="28"/>
          <w:szCs w:val="28"/>
        </w:rPr>
        <w:t xml:space="preserve">　　遵纪守法，从我做起。开学三周来的国旗下演讲都是围绕着这个话题进行的，足以说明遵规守纪对我们校园生活的重要性。良好的纪律环境是我们好好学习的前提与基础，真心希望每位同学都能够从思想上真正想通这件事情，真正做到知行合一，自觉遵守道德规范，而不是勉强去做。</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关于遵纪守法的国旗下讲话稿范文 篇2</w:t>
      </w:r>
    </w:p>
    <w:p>
      <w:pPr>
        <w:ind w:left="0" w:right="0" w:firstLine="560"/>
        <w:spacing w:before="450" w:after="450" w:line="312" w:lineRule="auto"/>
      </w:pPr>
      <w:r>
        <w:rPr>
          <w:rFonts w:ascii="宋体" w:hAnsi="宋体" w:eastAsia="宋体" w:cs="宋体"/>
          <w:color w:val="000"/>
          <w:sz w:val="28"/>
          <w:szCs w:val="28"/>
        </w:rPr>
        <w:t xml:space="preserve">　　俗话说：没有规矩，不成方圆。法律，大家都不陌生吗。因为我们生活中有许多事情都和法律有关。可以说因为法律，法律的约束，才得以让我们生活井然有序。</w:t>
      </w:r>
    </w:p>
    <w:p>
      <w:pPr>
        <w:ind w:left="0" w:right="0" w:firstLine="560"/>
        <w:spacing w:before="450" w:after="450" w:line="312" w:lineRule="auto"/>
      </w:pPr>
      <w:r>
        <w:rPr>
          <w:rFonts w:ascii="宋体" w:hAnsi="宋体" w:eastAsia="宋体" w:cs="宋体"/>
          <w:color w:val="000"/>
          <w:sz w:val="28"/>
          <w:szCs w:val="28"/>
        </w:rPr>
        <w:t xml:space="preserve">　　比如说交通法律与我们的日常活动息息相关，也时刻关系到我们到生命安全。记得有天，爸爸带我出去玩，快到十字路口时，只见那里围着许多的人，旁边停着好多亮机动车，原来是看非机动车违法。我们的自行车刚到十字路口，就被一位老志愿者拦住了，爸爸莫名其妙地问：怎么拉?那名老志愿者指着我说：“自行车不许带人。”爸爸的他笑了笑说：“你不知道自行车是可以带一名12岁以下的人坐的，你不知道吗?”志愿者一愣，连忙说：“对不起，对不起，是我自己搞错了。”爸爸说：“小孩长的实在是太快了。你们也是为了我们好。”之后，我上网查了查，才知道骑车带人的危险，因为自行车的载重量有限，制动性能差，带人后方向不容易掌握，在遇到紧急情况的时候容易发生危险。我还知道了12岁以上的人才能骑自行车，看来我要提前学骑自行车了。</w:t>
      </w:r>
    </w:p>
    <w:p>
      <w:pPr>
        <w:ind w:left="0" w:right="0" w:firstLine="560"/>
        <w:spacing w:before="450" w:after="450" w:line="312" w:lineRule="auto"/>
      </w:pPr>
      <w:r>
        <w:rPr>
          <w:rFonts w:ascii="宋体" w:hAnsi="宋体" w:eastAsia="宋体" w:cs="宋体"/>
          <w:color w:val="000"/>
          <w:sz w:val="28"/>
          <w:szCs w:val="28"/>
        </w:rPr>
        <w:t xml:space="preserve">　　社会真是一个大家庭，法律是一个国家的根本。我们要遵纪守法，认真学习法律知识，做一个知法懂法守法的好学生。</w:t>
      </w:r>
    </w:p>
    <w:p>
      <w:pPr>
        <w:ind w:left="0" w:right="0" w:firstLine="560"/>
        <w:spacing w:before="450" w:after="450" w:line="312" w:lineRule="auto"/>
      </w:pPr>
      <w:r>
        <w:rPr>
          <w:rFonts w:ascii="宋体" w:hAnsi="宋体" w:eastAsia="宋体" w:cs="宋体"/>
          <w:color w:val="000"/>
          <w:sz w:val="28"/>
          <w:szCs w:val="28"/>
        </w:rPr>
        <w:t xml:space="preserve">　　关于遵纪守法的国旗下讲话稿2</w:t>
      </w:r>
    </w:p>
    <w:p>
      <w:pPr>
        <w:ind w:left="0" w:right="0" w:firstLine="560"/>
        <w:spacing w:before="450" w:after="450" w:line="312" w:lineRule="auto"/>
      </w:pPr>
      <w:r>
        <w:rPr>
          <w:rFonts w:ascii="宋体" w:hAnsi="宋体" w:eastAsia="宋体" w:cs="宋体"/>
          <w:color w:val="000"/>
          <w:sz w:val="28"/>
          <w:szCs w:val="28"/>
        </w:rPr>
        <w:t xml:space="preserve">　　从小养成遵纪守法的习惯，这样才能体现出一个国家的良好制序。</w:t>
      </w:r>
    </w:p>
    <w:p>
      <w:pPr>
        <w:ind w:left="0" w:right="0" w:firstLine="560"/>
        <w:spacing w:before="450" w:after="450" w:line="312" w:lineRule="auto"/>
      </w:pPr>
      <w:r>
        <w:rPr>
          <w:rFonts w:ascii="宋体" w:hAnsi="宋体" w:eastAsia="宋体" w:cs="宋体"/>
          <w:color w:val="000"/>
          <w:sz w:val="28"/>
          <w:szCs w:val="28"/>
        </w:rPr>
        <w:t xml:space="preserve">　　平常，常常出现交通事故，是因为不遵守交通规则。亚里士多德曾说过，法律就是秩序，我们有一个好的法律就应遵守它。</w:t>
      </w:r>
    </w:p>
    <w:p>
      <w:pPr>
        <w:ind w:left="0" w:right="0" w:firstLine="560"/>
        <w:spacing w:before="450" w:after="450" w:line="312" w:lineRule="auto"/>
      </w:pPr>
      <w:r>
        <w:rPr>
          <w:rFonts w:ascii="宋体" w:hAnsi="宋体" w:eastAsia="宋体" w:cs="宋体"/>
          <w:color w:val="000"/>
          <w:sz w:val="28"/>
          <w:szCs w:val="28"/>
        </w:rPr>
        <w:t xml:space="preserve">　　当我们通过马路，从车道旁路过，我们都可以清晰的看见一些不遵守法律的行为。</w:t>
      </w:r>
    </w:p>
    <w:p>
      <w:pPr>
        <w:ind w:left="0" w:right="0" w:firstLine="560"/>
        <w:spacing w:before="450" w:after="450" w:line="312" w:lineRule="auto"/>
      </w:pPr>
      <w:r>
        <w:rPr>
          <w:rFonts w:ascii="宋体" w:hAnsi="宋体" w:eastAsia="宋体" w:cs="宋体"/>
          <w:color w:val="000"/>
          <w:sz w:val="28"/>
          <w:szCs w:val="28"/>
        </w:rPr>
        <w:t xml:space="preserve">　　我就给大家讲一讲，我所在人们的生活中所看到的一些不良的行为。当我在准备从绿灯过程中通过马路时红灯亮了，我只好耐心的等待，可我却看见在这茫茫人海中，一个青年男子在人群冲了出去绿灯还没有亮起来，而他却走了过去，他撞了红灯后，而大多数人，学着他的样硬撞了红灯，老的少的中年人，年青的，他们完全没把红绿灯，还有交通规则放在眼里，我还有一小部分人还在等那个绿灯，我为那一些撞红灯的人感到可耻，我为这小部分人们感到了光荣。</w:t>
      </w:r>
    </w:p>
    <w:p>
      <w:pPr>
        <w:ind w:left="0" w:right="0" w:firstLine="560"/>
        <w:spacing w:before="450" w:after="450" w:line="312" w:lineRule="auto"/>
      </w:pPr>
      <w:r>
        <w:rPr>
          <w:rFonts w:ascii="宋体" w:hAnsi="宋体" w:eastAsia="宋体" w:cs="宋体"/>
          <w:color w:val="000"/>
          <w:sz w:val="28"/>
          <w:szCs w:val="28"/>
        </w:rPr>
        <w:t xml:space="preserve">　　这一些全都在八荣八耻的这一句话，以尊纪守法为荣，以为法乱纪为耻。让我们用行动来表明我们热爱祖国吧。</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关于遵纪守法的国旗下讲话稿范文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我演讲的题目是《遵纪守法,做一名合格公民》</w:t>
      </w:r>
    </w:p>
    <w:p>
      <w:pPr>
        <w:ind w:left="0" w:right="0" w:firstLine="560"/>
        <w:spacing w:before="450" w:after="450" w:line="312" w:lineRule="auto"/>
      </w:pPr>
      <w:r>
        <w:rPr>
          <w:rFonts w:ascii="宋体" w:hAnsi="宋体" w:eastAsia="宋体" w:cs="宋体"/>
          <w:color w:val="000"/>
          <w:sz w:val="28"/>
          <w:szCs w:val="28"/>
        </w:rPr>
        <w:t xml:space="preserve">　　俗话说：“没有规矩，不成方圆。”国无法不治，民无法不立。人人守法纪，凡事依法纪，社会就会安定，经济就会发展。在我们国家，依法治国的方略正在大力实施，构建社会主义和谐社会已深入人心。能够在这样一个法制健全的社会环境里成长，多么幸福!然而，我们更应该思考的是：在成长道路上，如何与法同行?</w:t>
      </w:r>
    </w:p>
    <w:p>
      <w:pPr>
        <w:ind w:left="0" w:right="0" w:firstLine="560"/>
        <w:spacing w:before="450" w:after="450" w:line="312" w:lineRule="auto"/>
      </w:pPr>
      <w:r>
        <w:rPr>
          <w:rFonts w:ascii="宋体" w:hAnsi="宋体" w:eastAsia="宋体" w:cs="宋体"/>
          <w:color w:val="000"/>
          <w:sz w:val="28"/>
          <w:szCs w:val="28"/>
        </w:rPr>
        <w:t xml:space="preserve">　　记得有这样一件让人痛心的事，浙江省台州市11名中学生参加同学生日聚会,饮了酒，他们在回家路上碰到本镇居民陈某，双方因为小事发生口角，陈某当场被打成重伤，后因抢救无效死亡。参加打架的学生的年龄都在14岁到17岁之间，事发后一两天，他们由家长或老师陪同全部到派出所投案自首。某报记者与他们交谈时发现：他们打架全凭一时冲动, 根本没有想过后果,而且他们毫无法律意识. 逆法而动，越规而行，不是什么勇敢的举动，恰恰是无知和愚昧的表现，终究难逃法律的制裁。</w:t>
      </w:r>
    </w:p>
    <w:p>
      <w:pPr>
        <w:ind w:left="0" w:right="0" w:firstLine="560"/>
        <w:spacing w:before="450" w:after="450" w:line="312" w:lineRule="auto"/>
      </w:pPr>
      <w:r>
        <w:rPr>
          <w:rFonts w:ascii="宋体" w:hAnsi="宋体" w:eastAsia="宋体" w:cs="宋体"/>
          <w:color w:val="000"/>
          <w:sz w:val="28"/>
          <w:szCs w:val="28"/>
        </w:rPr>
        <w:t xml:space="preserve">　　生活中常常有人对交通法规毫不在意，任意穿行。20xx年7月5日广东省台山市汶村镇17岁男中学生陈某，无证驾驶二轮摩托车搭载三个同学晚上8时多行驶至村路口路段时，车辆失控翻侧，造成摩托车损坏，四人不同程度地受伤，其中驾驶人陈某送医院后经抢救无效死亡。再如20xx年7月25日，一辆装载土石方大货车，行至270省道新会金牛头大桥路段处，在转弯过程中，与相向行驶二轮摩托车发生猛烈碰撞，造成摩托车上4名15--18岁的青少年死亡、摩托车严重损坏的特大交通事故。每年发生的这样的事故多的枚不胜举.当灾难降临时，既贻害自己，也贻害他人，留给人们的绝不是对英雄行为的扼腕痛惜，而是对冥顽落后的鄙视和警示。</w:t>
      </w:r>
    </w:p>
    <w:p>
      <w:pPr>
        <w:ind w:left="0" w:right="0" w:firstLine="560"/>
        <w:spacing w:before="450" w:after="450" w:line="312" w:lineRule="auto"/>
      </w:pPr>
      <w:r>
        <w:rPr>
          <w:rFonts w:ascii="宋体" w:hAnsi="宋体" w:eastAsia="宋体" w:cs="宋体"/>
          <w:color w:val="000"/>
          <w:sz w:val="28"/>
          <w:szCs w:val="28"/>
        </w:rPr>
        <w:t xml:space="preserve">　　青少年犯罪成了一个令人关注的社会问题，而许多走上犯罪道路的青少年仍对法律一无所知，当然，司法机关不会因为他们不懂法而不予追究，不懂法并不能减轻他们的罪错，当他们受到了法律的制裁时,才追悔当初不应该不学法、不守法，以致犯法，受到处罚。这些教训是惨痛的，值得我们成长中的青少年深深思考。</w:t>
      </w:r>
    </w:p>
    <w:p>
      <w:pPr>
        <w:ind w:left="0" w:right="0" w:firstLine="560"/>
        <w:spacing w:before="450" w:after="450" w:line="312" w:lineRule="auto"/>
      </w:pPr>
      <w:r>
        <w:rPr>
          <w:rFonts w:ascii="宋体" w:hAnsi="宋体" w:eastAsia="宋体" w:cs="宋体"/>
          <w:color w:val="000"/>
          <w:sz w:val="28"/>
          <w:szCs w:val="28"/>
        </w:rPr>
        <w:t xml:space="preserve">　　虽然，我们对“遵纪守法”这个词组并不陌生，但是实际上，“遵纪守法”四个字还远没有成为所有公民的自觉行动。因此在科技和社会如此发达的今天，犯罪率和违规行为的出现也随着股票的上涨而同步上升。遵纪守法是现代社会公民的基本素质和义务，是保持社会和谐安宁的重要条件。中学生也不例外。我们每个人都要从自己做起，从身边的小事做起，从遵守《中学生守则》和《中学生日常行为规范》做起，从遵循校纪校规做起,从遵守交通法规做起。从同学之间的互相监督到严格自律;从被动约束到主动地养成遵纪的习惯;从杜绝抄袭作业到自觉抵制社会不良思想，与社会的不良风气做斗争。</w:t>
      </w:r>
    </w:p>
    <w:p>
      <w:pPr>
        <w:ind w:left="0" w:right="0" w:firstLine="560"/>
        <w:spacing w:before="450" w:after="450" w:line="312" w:lineRule="auto"/>
      </w:pPr>
      <w:r>
        <w:rPr>
          <w:rFonts w:ascii="宋体" w:hAnsi="宋体" w:eastAsia="宋体" w:cs="宋体"/>
          <w:color w:val="000"/>
          <w:sz w:val="28"/>
          <w:szCs w:val="28"/>
        </w:rPr>
        <w:t xml:space="preserve">　　让我们在这一学期里，带着“遵纪守法”，重整行囊，在我们的人生目标中再加上“遵纪守法，做一名合格公民”，努力学习，努力完善自我。相信在这一学期里，我们每个人都会有很大的进步与收获!</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关于遵纪守法的国旗下讲话稿范文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大家好!我是五(1)班的。今天我演讲的题目是《做遵纪守法的小公民》。</w:t>
      </w:r>
    </w:p>
    <w:p>
      <w:pPr>
        <w:ind w:left="0" w:right="0" w:firstLine="560"/>
        <w:spacing w:before="450" w:after="450" w:line="312" w:lineRule="auto"/>
      </w:pPr>
      <w:r>
        <w:rPr>
          <w:rFonts w:ascii="宋体" w:hAnsi="宋体" w:eastAsia="宋体" w:cs="宋体"/>
          <w:color w:val="000"/>
          <w:sz w:val="28"/>
          <w:szCs w:val="28"/>
        </w:rPr>
        <w:t xml:space="preserve">　　有这样一则笑话：一个人和他的女朋友逛街，看到红灯便若无其事地闯了过去。女朋友说：“你连红灯都敢闯，什么违法的事不敢做。”就跟他分手了。后来，这个人又找了一位新的女朋友，逛街时，看到了红灯，便老老实实地等着，女朋友很不高兴，说：“像你这样死板的人，连红灯都不敢闯，还能干什么事?”</w:t>
      </w:r>
    </w:p>
    <w:p>
      <w:pPr>
        <w:ind w:left="0" w:right="0" w:firstLine="560"/>
        <w:spacing w:before="450" w:after="450" w:line="312" w:lineRule="auto"/>
      </w:pPr>
      <w:r>
        <w:rPr>
          <w:rFonts w:ascii="宋体" w:hAnsi="宋体" w:eastAsia="宋体" w:cs="宋体"/>
          <w:color w:val="000"/>
          <w:sz w:val="28"/>
          <w:szCs w:val="28"/>
        </w:rPr>
        <w:t xml:space="preserve">　　这虽是一则笑话，却说明了一个事实，就是一些人遵纪守法的意识非常淡薄，事实上，像这样不守法的现象，在我们的身边还有很多。小到闯红灯、随地吐痰、乱丢垃圾，大到随意违约、坑蒙拐骗、行贿等等。对于这些现象，有的人似乎早已习以为常、司空见惯。</w:t>
      </w:r>
    </w:p>
    <w:p>
      <w:pPr>
        <w:ind w:left="0" w:right="0" w:firstLine="560"/>
        <w:spacing w:before="450" w:after="450" w:line="312" w:lineRule="auto"/>
      </w:pPr>
      <w:r>
        <w:rPr>
          <w:rFonts w:ascii="宋体" w:hAnsi="宋体" w:eastAsia="宋体" w:cs="宋体"/>
          <w:color w:val="000"/>
          <w:sz w:val="28"/>
          <w:szCs w:val="28"/>
        </w:rPr>
        <w:t xml:space="preserve">　　中国有句俗话“没有规矩，不成方圆。”就是说，无论做什么事都要有个规矩，否则什么也做不成。对国家、社会来说，这个规矩就是法律;对于学校来说，这个规矩就是纪律。</w:t>
      </w:r>
    </w:p>
    <w:p>
      <w:pPr>
        <w:ind w:left="0" w:right="0" w:firstLine="560"/>
        <w:spacing w:before="450" w:after="450" w:line="312" w:lineRule="auto"/>
      </w:pPr>
      <w:r>
        <w:rPr>
          <w:rFonts w:ascii="宋体" w:hAnsi="宋体" w:eastAsia="宋体" w:cs="宋体"/>
          <w:color w:val="000"/>
          <w:sz w:val="28"/>
          <w:szCs w:val="28"/>
        </w:rPr>
        <w:t xml:space="preserve">　　做为一名小学生，我们在认真学习的同时，要养成遵纪守法的良好习惯。一个漠视法律存在，拿法律当儿戏的人，学习成绩再优异也是徒劳的。药家鑫，西安音乐学院大学三年级的高才生，驾车撞人后又将伤者杀害，被判处死刑。马加爵，云南大学——-生化学院一名品学兼优的学生。曾获得“全国奥林匹克物理竞赛的二等奖”。在一次打牌时，与人发生了口角，杀害四名同学。最终走上了不归之路。他们都曾是人们羡慕的天之骄子。但他们年轻的生命以及五彩的梦却在违法的同时破灭了。我们为之惋惜，为之痛心。可痛心之余，留给我们的却是一连串的思考。违法犯罪不仅害了别人，也害了自己。</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同学们，为了我们能够健康的成长，让我们迅速行动起来吧!从我做起，从身边的小事做起。从现在开始，时刻注意自己的一言一行。在校内，认真遵守《小学生日常行为规范》，尊敬师长、团结同学。在校外远离一些像网吧、歌舞厅等不利于青少年健康成长的场所。</w:t>
      </w:r>
    </w:p>
    <w:p>
      <w:pPr>
        <w:ind w:left="0" w:right="0" w:firstLine="560"/>
        <w:spacing w:before="450" w:after="450" w:line="312" w:lineRule="auto"/>
      </w:pPr>
      <w:r>
        <w:rPr>
          <w:rFonts w:ascii="宋体" w:hAnsi="宋体" w:eastAsia="宋体" w:cs="宋体"/>
          <w:color w:val="000"/>
          <w:sz w:val="28"/>
          <w:szCs w:val="28"/>
        </w:rPr>
        <w:t xml:space="preserve">　　为了我们的美好明天，希望我们都能懂法、守法、做一个遵纪守法的小公民。</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关于遵纪守法的国旗下讲话稿范文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我演讲的题目是《遵纪守法,做一名合格公民》</w:t>
      </w:r>
    </w:p>
    <w:p>
      <w:pPr>
        <w:ind w:left="0" w:right="0" w:firstLine="560"/>
        <w:spacing w:before="450" w:after="450" w:line="312" w:lineRule="auto"/>
      </w:pPr>
      <w:r>
        <w:rPr>
          <w:rFonts w:ascii="宋体" w:hAnsi="宋体" w:eastAsia="宋体" w:cs="宋体"/>
          <w:color w:val="000"/>
          <w:sz w:val="28"/>
          <w:szCs w:val="28"/>
        </w:rPr>
        <w:t xml:space="preserve">　　俗话说：“没有规矩，不成方圆。”国无法不治，民无法不立。人人守法纪，凡事依法纪，社会就会安定，经济就会发展。在我们国家，依法治国的方略正在大力实施，构建社会主义和谐社会已深入人心。能够在这样一个法制健全的社会环境里成长，多么幸福!然而，我们更应该思考的是：在成长道路上，如何与法同行?</w:t>
      </w:r>
    </w:p>
    <w:p>
      <w:pPr>
        <w:ind w:left="0" w:right="0" w:firstLine="560"/>
        <w:spacing w:before="450" w:after="450" w:line="312" w:lineRule="auto"/>
      </w:pPr>
      <w:r>
        <w:rPr>
          <w:rFonts w:ascii="宋体" w:hAnsi="宋体" w:eastAsia="宋体" w:cs="宋体"/>
          <w:color w:val="000"/>
          <w:sz w:val="28"/>
          <w:szCs w:val="28"/>
        </w:rPr>
        <w:t xml:space="preserve">　　记得有这样一件让人痛心的事，浙江省台州市11名中学生参加同学生日聚会,饮了酒，他们在回家路上碰到本镇居民陈某，双方因为小事发生口角，陈某当场被打成重伤，后因抢救无效死亡。参加打架的学生的年龄都在14岁到17岁之间，事发后一两天，他们由家长或老师陪同全部到派出所投案自首。某报记者与他们交谈时发现：他们打架全凭一时冲动, 根本没有想过后果,而且他们毫无法律意识. 逆法而动，越规而行，不是什么勇敢的举动，恰恰是无知和愚昧的表现，终究难逃法律的制裁。</w:t>
      </w:r>
    </w:p>
    <w:p>
      <w:pPr>
        <w:ind w:left="0" w:right="0" w:firstLine="560"/>
        <w:spacing w:before="450" w:after="450" w:line="312" w:lineRule="auto"/>
      </w:pPr>
      <w:r>
        <w:rPr>
          <w:rFonts w:ascii="宋体" w:hAnsi="宋体" w:eastAsia="宋体" w:cs="宋体"/>
          <w:color w:val="000"/>
          <w:sz w:val="28"/>
          <w:szCs w:val="28"/>
        </w:rPr>
        <w:t xml:space="preserve">　　生活中常常有人对交通法规毫不在意，任意穿行。20xx年7月5日广东省台山市汶村镇17岁男中学生陈某，无证驾驶二轮摩托车搭载三个同学晚上8时多行驶至村路口路段时，车辆失控翻侧，造成摩托车损坏，四人不同程度地受伤，其中驾驶人陈某送医院后经抢救无效死亡。再如20xx年7月25日，一辆装载土石方大货车，行至270省道新会金牛头大桥路段处，在转弯过程中，与相向行驶二轮摩托车发生猛烈碰撞，造成摩托车上4名15--18岁的青少年死亡、摩托车严重损坏的特大交通事故。每年发生的这样的事故多的枚不胜举.当灾难降临时，既贻害自己，也贻害他人，留给人们的绝不是对英雄行为的扼腕痛惜，而是对冥顽落后的鄙视和警示。</w:t>
      </w:r>
    </w:p>
    <w:p>
      <w:pPr>
        <w:ind w:left="0" w:right="0" w:firstLine="560"/>
        <w:spacing w:before="450" w:after="450" w:line="312" w:lineRule="auto"/>
      </w:pPr>
      <w:r>
        <w:rPr>
          <w:rFonts w:ascii="宋体" w:hAnsi="宋体" w:eastAsia="宋体" w:cs="宋体"/>
          <w:color w:val="000"/>
          <w:sz w:val="28"/>
          <w:szCs w:val="28"/>
        </w:rPr>
        <w:t xml:space="preserve">　　青少年犯罪成了一个令人关注的社会问题，而许多走上犯罪道路的青少年仍对法律一无所知，当然，司法机关不会因为他们不懂法而不予追究，不懂法并不能减轻他们的罪错，当他们受到了法律的制裁时,才追悔当初不应该不学法、不守法，以致犯法，受到处罚。这些教训是惨痛的，值得我们成长中的青少年深深思考。</w:t>
      </w:r>
    </w:p>
    <w:p>
      <w:pPr>
        <w:ind w:left="0" w:right="0" w:firstLine="560"/>
        <w:spacing w:before="450" w:after="450" w:line="312" w:lineRule="auto"/>
      </w:pPr>
      <w:r>
        <w:rPr>
          <w:rFonts w:ascii="宋体" w:hAnsi="宋体" w:eastAsia="宋体" w:cs="宋体"/>
          <w:color w:val="000"/>
          <w:sz w:val="28"/>
          <w:szCs w:val="28"/>
        </w:rPr>
        <w:t xml:space="preserve">　　虽然，我们对“遵纪守法”这个词组并不陌生，但是实际上，“遵纪守法”四个字还远没有成为所有公民的自觉行动。因此在科技和社会如此发达的今天，犯罪率和违规行为的出现也随着股票的上涨而同步上升。遵纪守法是现代社会公民的基本素质和义务，是保持社会和谐安宁的重要条件。中学生也不例外。我们每个人都要从自己做起，从身边的小事做起，从遵守《中学生守则》和《中学生日常行为规范》做起，从遵循校纪校规做起,从遵守交通法规做起。从同学之间的互相监督到严格自律;从被动约束到主动地养成遵纪的习惯;从杜绝抄袭作业到自觉抵制社会不良思想，与社会的不良风气做斗争。</w:t>
      </w:r>
    </w:p>
    <w:p>
      <w:pPr>
        <w:ind w:left="0" w:right="0" w:firstLine="560"/>
        <w:spacing w:before="450" w:after="450" w:line="312" w:lineRule="auto"/>
      </w:pPr>
      <w:r>
        <w:rPr>
          <w:rFonts w:ascii="宋体" w:hAnsi="宋体" w:eastAsia="宋体" w:cs="宋体"/>
          <w:color w:val="000"/>
          <w:sz w:val="28"/>
          <w:szCs w:val="28"/>
        </w:rPr>
        <w:t xml:space="preserve">　　让我们在这一学期里，带着“遵纪守法”，重整行囊，在我们的人生目标中再加上“遵纪守法，做一名合格公民”，努力学习，努力完善自我。相信在这一学期里，我们每个人都会有很大的进步与收获!</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关于遵纪守法的国旗下讲话稿范文 篇6</w:t>
      </w:r>
    </w:p>
    <w:p>
      <w:pPr>
        <w:ind w:left="0" w:right="0" w:firstLine="560"/>
        <w:spacing w:before="450" w:after="450" w:line="312" w:lineRule="auto"/>
      </w:pPr>
      <w:r>
        <w:rPr>
          <w:rFonts w:ascii="宋体" w:hAnsi="宋体" w:eastAsia="宋体" w:cs="宋体"/>
          <w:color w:val="000"/>
          <w:sz w:val="28"/>
          <w:szCs w:val="28"/>
        </w:rPr>
        <w:t xml:space="preserve">　　亲爱的同学们，你一定深刻的意识到，这个世界上最宝贵的不是金钱，不是名车豪宅，甚至不是未来 清华大学 的录取通知书，而是我们能看到头顶湛蓝的天空，是我们能够感受到微风吹过我们的脸颊，是我们每一个人能够清楚地听到自己的心跳声。是的，最宝贵的是我们一个个鲜活的生命，有一双明亮的眼，有一颗善感的心能够感受到这个世界的美好。然而，你也看到，昨天还鲜活的生命瞬间就倒在了冰冷的马路上;你也看到，就在校外的十字路口上，马路成为了无情的杀手，一个个年轻的生命彻底离我们远去。面对死亡，我们不禁思考：难道每一次事故我们都没有任何办法去避免它发生吗?实在是因为我们太随意，太不遵守交通规则了!仅仅是因为同学之间的一次打闹，因为与车辆在十字路口的一次赛跑，中学生因为追求狭义上的成熟而骑摩托车上路，因为一件没有引起我们注意的小事而失去生命，那真是悔之晚矣!</w:t>
      </w:r>
    </w:p>
    <w:p>
      <w:pPr>
        <w:ind w:left="0" w:right="0" w:firstLine="560"/>
        <w:spacing w:before="450" w:after="450" w:line="312" w:lineRule="auto"/>
      </w:pPr>
      <w:r>
        <w:rPr>
          <w:rFonts w:ascii="宋体" w:hAnsi="宋体" w:eastAsia="宋体" w:cs="宋体"/>
          <w:color w:val="000"/>
          <w:sz w:val="28"/>
          <w:szCs w:val="28"/>
        </w:rPr>
        <w:t xml:space="preserve">　　我们拥有鲜活的生命，早晨我们在校车上欣赏日出，我们在校园里奔跑，在教室里听老师的谆谆教诲;我们可以哭，可以笑，甚至可以感受到悲伤，愤怒，欣喜，紧张，我们可以感受生命中一切的美好，因此，我们更应该珍爱生命，遵纪守法，安全出行。</w:t>
      </w:r>
    </w:p>
    <w:p>
      <w:pPr>
        <w:ind w:left="0" w:right="0" w:firstLine="560"/>
        <w:spacing w:before="450" w:after="450" w:line="312" w:lineRule="auto"/>
      </w:pPr>
      <w:r>
        <w:rPr>
          <w:rFonts w:ascii="宋体" w:hAnsi="宋体" w:eastAsia="宋体" w:cs="宋体"/>
          <w:color w:val="000"/>
          <w:sz w:val="28"/>
          <w:szCs w:val="28"/>
        </w:rPr>
        <w:t xml:space="preserve">　　银川九中位于贺兰山路上。这条路上车流量极大，每天我们走出校门口，都会看见同学横穿马路，如果你也曾这样做过，请你时刻提醒自己：马路上迈出一步，危险便已与我们同行，无论来往车辆如何，我们一定要遵守交通规则。我曾多次在校门口看到这样惊心动魄的一幕：黄灯闪烁，一个学生肆无忌惮的横穿马路，碰巧遇见这一幕的司机急忙踩住刹车，将车及时停住，只差分毫，只差分毫车就要撞上那名学生了。望着那名脸色苍白的学生，我不知道是否每次同学们都可以化险为夷，幸免于难。</w:t>
      </w:r>
    </w:p>
    <w:p>
      <w:pPr>
        <w:ind w:left="0" w:right="0" w:firstLine="560"/>
        <w:spacing w:before="450" w:after="450" w:line="312" w:lineRule="auto"/>
      </w:pPr>
      <w:r>
        <w:rPr>
          <w:rFonts w:ascii="宋体" w:hAnsi="宋体" w:eastAsia="宋体" w:cs="宋体"/>
          <w:color w:val="000"/>
          <w:sz w:val="28"/>
          <w:szCs w:val="28"/>
        </w:rPr>
        <w:t xml:space="preserve">　　12月2日是我国第三个全国交通安全日，12月4日是全国法制宣传日，值此之际，我向全校同学提出倡议：请同学们认真阅读交通安全法，并守交通规则。人生漫长，我们不急这一秒钟，生命美好，却也显得脆弱，我们必须珍爱它。我们要穿过学校门口来往车辆川流不息的十字路口时，一定要慢一点，再慢一点。千万记住不要戴耳机，玩手机，也不要和朋友们追逐打闹，不要闯红灯。除此之外，请同学们不要再去骑摩托车，未成年人驾驶机动车辆本就违反了交通安全法，并且它带给我们的没有成熟感，只有交通隐患，家人的担忧以及老师的反感。</w:t>
      </w:r>
    </w:p>
    <w:p>
      <w:pPr>
        <w:ind w:left="0" w:right="0" w:firstLine="560"/>
        <w:spacing w:before="450" w:after="450" w:line="312" w:lineRule="auto"/>
      </w:pPr>
      <w:r>
        <w:rPr>
          <w:rFonts w:ascii="宋体" w:hAnsi="宋体" w:eastAsia="宋体" w:cs="宋体"/>
          <w:color w:val="000"/>
          <w:sz w:val="28"/>
          <w:szCs w:val="28"/>
        </w:rPr>
        <w:t xml:space="preserve">　　同学们，珍惜当下，珍爱生命，让我们从遵守交通规则做起，做一个有素质，有修养的合格公民!</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关于遵纪守法的国旗下讲话稿范文 篇7</w:t>
      </w:r>
    </w:p>
    <w:p>
      <w:pPr>
        <w:ind w:left="0" w:right="0" w:firstLine="560"/>
        <w:spacing w:before="450" w:after="450" w:line="312" w:lineRule="auto"/>
      </w:pPr>
      <w:r>
        <w:rPr>
          <w:rFonts w:ascii="宋体" w:hAnsi="宋体" w:eastAsia="宋体" w:cs="宋体"/>
          <w:color w:val="000"/>
          <w:sz w:val="28"/>
          <w:szCs w:val="28"/>
        </w:rPr>
        <w:t xml:space="preserve">　　随着祖国的日益发展，社会上那些不良行为也时时发生。作为为21世纪的小学生，我们要懂得“遵纪守法”。所谓的“遵纪守法”也就是遵守纪律和法律制度。作为新世纪的人才，就应该人人争作遵纪守法的小公民。</w:t>
      </w:r>
    </w:p>
    <w:p>
      <w:pPr>
        <w:ind w:left="0" w:right="0" w:firstLine="560"/>
        <w:spacing w:before="450" w:after="450" w:line="312" w:lineRule="auto"/>
      </w:pPr>
      <w:r>
        <w:rPr>
          <w:rFonts w:ascii="宋体" w:hAnsi="宋体" w:eastAsia="宋体" w:cs="宋体"/>
          <w:color w:val="000"/>
          <w:sz w:val="28"/>
          <w:szCs w:val="28"/>
        </w:rPr>
        <w:t xml:space="preserve">　　我们小学生是祖国的希望与未来，我们应该处处重视学校、社区、社会、国家的纪律和法律，不可视而不见，要有一种严于律已，决不违反的态度。把违反纪律当做一种可耻的行为。</w:t>
      </w:r>
    </w:p>
    <w:p>
      <w:pPr>
        <w:ind w:left="0" w:right="0" w:firstLine="560"/>
        <w:spacing w:before="450" w:after="450" w:line="312" w:lineRule="auto"/>
      </w:pPr>
      <w:r>
        <w:rPr>
          <w:rFonts w:ascii="宋体" w:hAnsi="宋体" w:eastAsia="宋体" w:cs="宋体"/>
          <w:color w:val="000"/>
          <w:sz w:val="28"/>
          <w:szCs w:val="28"/>
        </w:rPr>
        <w:t xml:space="preserve">　　除了遵纪，守法也很重要。如果不了解法律，就会受到别人的欺负，或是走上不轨之路。所以我们要了解一些和我们现实生活密切联系的法律知识，掌握一些维护自身利益的法律条文，并用法律缓解纠纷、矛盾。</w:t>
      </w:r>
    </w:p>
    <w:p>
      <w:pPr>
        <w:ind w:left="0" w:right="0" w:firstLine="560"/>
        <w:spacing w:before="450" w:after="450" w:line="312" w:lineRule="auto"/>
      </w:pPr>
      <w:r>
        <w:rPr>
          <w:rFonts w:ascii="宋体" w:hAnsi="宋体" w:eastAsia="宋体" w:cs="宋体"/>
          <w:color w:val="000"/>
          <w:sz w:val="28"/>
          <w:szCs w:val="28"/>
        </w:rPr>
        <w:t xml:space="preserve">　　在生活中有许多不遵纪守法的事情。例如：闯红灯、横穿马路、破坏公共财产、打架骂人、欺负弱小……假如这些事就发生在我们身边，我们决不能袖手旁观，要及时的加以劝阻，承担起一个小学生应尽的责任。</w:t>
      </w:r>
    </w:p>
    <w:p>
      <w:pPr>
        <w:ind w:left="0" w:right="0" w:firstLine="560"/>
        <w:spacing w:before="450" w:after="450" w:line="312" w:lineRule="auto"/>
      </w:pPr>
      <w:r>
        <w:rPr>
          <w:rFonts w:ascii="宋体" w:hAnsi="宋体" w:eastAsia="宋体" w:cs="宋体"/>
          <w:color w:val="000"/>
          <w:sz w:val="28"/>
          <w:szCs w:val="28"/>
        </w:rPr>
        <w:t xml:space="preserve">　　我曾经在报纸上看到一则这样的新闻：有一个初二的中学生，他小学时成绩名列前矛，可是由于在初中迷恋上了网吧，不能自拔，成绩直线下降，还学会了打人、骂人。以至于最后走上了犯罪的道路，等待他的是黑暗的监狱。当人们问他时，他后悔地说：“当初我沉迷于网络，就感到杀人放火是合理合法的事，杀一个人就能拿到一些钱……我真后悔我迷上了网络啊!”通过这件事我明白了上网可以成就一个人，也可以毁掉一个人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2025-06-21T05:02:16+08:00</dcterms:created>
  <dcterms:modified xsi:type="dcterms:W3CDTF">2025-06-21T05:02:16+08:00</dcterms:modified>
</cp:coreProperties>
</file>

<file path=docProps/custom.xml><?xml version="1.0" encoding="utf-8"?>
<Properties xmlns="http://schemas.openxmlformats.org/officeDocument/2006/custom-properties" xmlns:vt="http://schemas.openxmlformats.org/officeDocument/2006/docPropsVTypes"/>
</file>