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军训开幕式学生代表演讲稿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军训开幕式学生代表演讲稿（精选3篇）军训开幕式学生代表演讲稿 篇1　　领导、老师、教官们：　　你们好!　　首先，我很荣幸地代表--职业技术学院--级全体新生向你们致以崇高的敬意!这是一个令人激动的时刻，四天前，也就是9月14日，我们都成为了</w:t>
      </w:r>
    </w:p>
    <w:p>
      <w:pPr>
        <w:ind w:left="0" w:right="0" w:firstLine="560"/>
        <w:spacing w:before="450" w:after="450" w:line="312" w:lineRule="auto"/>
      </w:pPr>
      <w:r>
        <w:rPr>
          <w:rFonts w:ascii="宋体" w:hAnsi="宋体" w:eastAsia="宋体" w:cs="宋体"/>
          <w:color w:val="000"/>
          <w:sz w:val="28"/>
          <w:szCs w:val="28"/>
        </w:rPr>
        <w:t xml:space="preserve">军训开幕式学生代表演讲稿（精选3篇）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军训开幕式学生代表演讲稿 篇1</w:t>
      </w:r>
    </w:p>
    <w:p>
      <w:pPr>
        <w:ind w:left="0" w:right="0" w:firstLine="560"/>
        <w:spacing w:before="450" w:after="450" w:line="312" w:lineRule="auto"/>
      </w:pPr>
      <w:r>
        <w:rPr>
          <w:rFonts w:ascii="宋体" w:hAnsi="宋体" w:eastAsia="宋体" w:cs="宋体"/>
          <w:color w:val="000"/>
          <w:sz w:val="28"/>
          <w:szCs w:val="28"/>
        </w:rPr>
        <w:t xml:space="preserve">　　领导、老师、教官们：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很荣幸地代表--职业技术学院--级全体新生向你们致以崇高的敬意!这是一个令人激动的时刻，四天前，也就是9月14日，我们都成为了温职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温州职业技术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　　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　　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经过一周艰苦的军训，我校学生的精神面貌焕然一新，意志品质、身体素质得意锤炼和提高;军人的纪律、过硬的军事素质、尽职尽责的工作作风，为全校师生作出了表率.在此请允许我代表大连开发区第九中学的全体师生向全体教官表示衷心的感谢与崇高的敬意!</w:t>
      </w:r>
    </w:p>
    <w:p>
      <w:pPr>
        <w:ind w:left="0" w:right="0" w:firstLine="560"/>
        <w:spacing w:before="450" w:after="450" w:line="312" w:lineRule="auto"/>
      </w:pPr>
      <w:r>
        <w:rPr>
          <w:rFonts w:ascii="宋体" w:hAnsi="宋体" w:eastAsia="宋体" w:cs="宋体"/>
          <w:color w:val="000"/>
          <w:sz w:val="28"/>
          <w:szCs w:val="28"/>
        </w:rPr>
        <w:t xml:space="preserve">　　老师们、同学们，今后的工作学习中，我们要时刻以军人为榜样，强健我们的体魄，磨练我们的意志，提高我们的素质.特别是初三年级的同学，你们将面临着人生之路的抉择，一天的军训虽然很短暂，但你们的表现很出色，你们已领悟到了母校对你们的严格和关爱。</w:t>
      </w:r>
    </w:p>
    <w:p>
      <w:pPr>
        <w:ind w:left="0" w:right="0" w:firstLine="560"/>
        <w:spacing w:before="450" w:after="450" w:line="312" w:lineRule="auto"/>
      </w:pPr>
      <w:r>
        <w:rPr>
          <w:rFonts w:ascii="宋体" w:hAnsi="宋体" w:eastAsia="宋体" w:cs="宋体"/>
          <w:color w:val="000"/>
          <w:sz w:val="28"/>
          <w:szCs w:val="28"/>
        </w:rPr>
        <w:t xml:space="preserve">　　老师们、同学们，军训是苦的，收获是甜的.不管做什么事情，没有艰苦的过程，又哪能有甘甜的结果呢?苦是甜的根，甜是苦的果，让我们为将来甘甜的果实而努力拼搏吧!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军训开幕式学生代表演讲稿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　　我是来自财务2班的，很荣幸可以代表学生会16届的各位优秀干部，优秀干事在这里发言。</w:t>
      </w:r>
    </w:p>
    <w:p>
      <w:pPr>
        <w:ind w:left="0" w:right="0" w:firstLine="560"/>
        <w:spacing w:before="450" w:after="450" w:line="312" w:lineRule="auto"/>
      </w:pPr>
      <w:r>
        <w:rPr>
          <w:rFonts w:ascii="宋体" w:hAnsi="宋体" w:eastAsia="宋体" w:cs="宋体"/>
          <w:color w:val="000"/>
          <w:sz w:val="28"/>
          <w:szCs w:val="28"/>
        </w:rPr>
        <w:t xml:space="preserve">　　弹指一挥，进入大学至今已将临毕业，在过去的大学生活里，在团委这个优秀集体的带领下，我们努力学习，锐意进取，获得了今天的荣誉。我们出色的策划完成了各项校园活动。当然，一路走来的过程并非总是这样一帆风顺的，面对重重压力和困难，曾经我也怯步过，曾经我也想放弃，甚至掉下了眼泪。但是，心里始终有个声音在告诉我，努力了不一定能成功，但放弃了就一定会失败。路是自己选的，跪着也要走下去，何况我们还有脚，我们可以跑步前进!在工作的道路上谁都免不了碰上这样那样的困难，关键是我们要以积极的心态去面对它。想要从这些挫折中得到财富与智慧，需要舍我其谁的责任感，坚如磐石的信念和经年累月的坚持。正是从一次次的活动实践中，让我学到了从未接触过的知识，锻炼了各方面的能力，为以后的工作积累了丰富的经验。</w:t>
      </w:r>
    </w:p>
    <w:p>
      <w:pPr>
        <w:ind w:left="0" w:right="0" w:firstLine="560"/>
        <w:spacing w:before="450" w:after="450" w:line="312" w:lineRule="auto"/>
      </w:pPr>
      <w:r>
        <w:rPr>
          <w:rFonts w:ascii="宋体" w:hAnsi="宋体" w:eastAsia="宋体" w:cs="宋体"/>
          <w:color w:val="000"/>
          <w:sz w:val="28"/>
          <w:szCs w:val="28"/>
        </w:rPr>
        <w:t xml:space="preserve">　　我从大一被评选为优秀干事到如今被评选为市级优秀团员，说实话，心里很高兴，因为自己付出的努力得到了认可。但是，这并不是我们骄傲的资本。我深知作为一名优秀团干的责任有多重大。集体选取你为学生会负责人，寄托着他们沉甸甸的希望以及更高的期待。所以，在以后的日子里，我会真心地对待和关心每一位成员，主动与他们进行思想上的交流，继续取得他们的信任与支持。在工作中更加努力认真，和大家同心协力，共同进步。争取把我们集体的天空描绘的五彩缤纷。为我院各项事业的发展做出应有的贡献。在专业学习上，我们还需要勤奋刻苦，在学习方面起带动作用，为大家做出良好的榜样。同样，在思想上我也要时刻要求进步，积极向党组织靠拢。作为优秀团员的我们更要树立共产主义伟大理想，在投身社会主义建设中自觉树立社会主义荣辱观，在自己学习生活中不断锻炼自己，增强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　　当然，我觉得要成为一名优秀的学生干部应该具备以下条件: 1、不仅要认真的完成部门的常规工作，在日常生活，学习中要积极的做好表率，也要有能力去组织开展一系列成功、精彩的活动。 2、要时刻注意自己的言行，积极努力的工作、学习和生活。 3、做事情要考虑周全，注意细节的把握，并且要高效率高质量的完成任务。 4、在学习、工作和生活中都要学会批评与自我批评。 学生会这个大家庭需要我们每个人呵护它，而当我看到我们一起秉承团结务实，奉献创新的原则时，我相信我们学生会会越走越远，越来越棒!</w:t>
      </w:r>
    </w:p>
    <w:p>
      <w:pPr>
        <w:ind w:left="0" w:right="0" w:firstLine="560"/>
        <w:spacing w:before="450" w:after="450" w:line="312" w:lineRule="auto"/>
      </w:pPr>
      <w:r>
        <w:rPr>
          <w:rFonts w:ascii="宋体" w:hAnsi="宋体" w:eastAsia="宋体" w:cs="宋体"/>
          <w:color w:val="000"/>
          <w:sz w:val="28"/>
          <w:szCs w:val="28"/>
        </w:rPr>
        <w:t xml:space="preserve">　　各位同学，青年朋友们，让我们大家共同努力，通过现在的校园学习，通过自身的严格要求与不断付出，以团歌为号召，以团旗为标杆，以团徽为荣耀。在平凡中见伟大，在积极中求理想。让我们在辛勤汗水中散发出耀人的光芒。携手共创和谐校园!</w:t>
      </w:r>
    </w:p>
    <w:p>
      <w:pPr>
        <w:ind w:left="0" w:right="0" w:firstLine="560"/>
        <w:spacing w:before="450" w:after="450" w:line="312" w:lineRule="auto"/>
      </w:pPr>
      <w:r>
        <w:rPr>
          <w:rFonts w:ascii="宋体" w:hAnsi="宋体" w:eastAsia="宋体" w:cs="宋体"/>
          <w:color w:val="000"/>
          <w:sz w:val="28"/>
          <w:szCs w:val="28"/>
        </w:rPr>
        <w:t xml:space="preserve">　　在此，我代表所有优秀团干部，感谢学校各级领导对我们工作的关心和指导，感谢全体的团员青年对我们工作的支持和监督，是你们给予了我们发挥的舞台。</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军训开幕式学生代表演讲稿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火辣辣的假期已悄然结束，20xx届高考的喜讯尤在耳旁，新的学期又将开始了。在这里，我祝老师们在新学期工作愉快，祝同学们在新学期学业进步！</w:t>
      </w:r>
    </w:p>
    <w:p>
      <w:pPr>
        <w:ind w:left="0" w:right="0" w:firstLine="560"/>
        <w:spacing w:before="450" w:after="450" w:line="312" w:lineRule="auto"/>
      </w:pPr>
      <w:r>
        <w:rPr>
          <w:rFonts w:ascii="宋体" w:hAnsi="宋体" w:eastAsia="宋体" w:cs="宋体"/>
          <w:color w:val="000"/>
          <w:sz w:val="28"/>
          <w:szCs w:val="28"/>
        </w:rPr>
        <w:t xml:space="preserve">　　高一的新同学们，走进如中，你们选择了勤勉与奋斗，也就选择了希望与收获；走进如中，你们选择了痛苦和艰难，也就选择了练达与成熟；走进如中，你们选择了拼搏与超越，也就选择了辉煌与成功。如中是你们梦圆的场所，也必将是你们明智而无悔的选择。祝愿你们用军训时迎难而上、坚韧不拔的精神，书写自己人生的新篇章！</w:t>
      </w:r>
    </w:p>
    <w:p>
      <w:pPr>
        <w:ind w:left="0" w:right="0" w:firstLine="560"/>
        <w:spacing w:before="450" w:after="450" w:line="312" w:lineRule="auto"/>
      </w:pPr>
      <w:r>
        <w:rPr>
          <w:rFonts w:ascii="宋体" w:hAnsi="宋体" w:eastAsia="宋体" w:cs="宋体"/>
          <w:color w:val="000"/>
          <w:sz w:val="28"/>
          <w:szCs w:val="28"/>
        </w:rPr>
        <w:t xml:space="preserve">　　高二的学弟学妹们，你们已走过一年的风风雨雨，相信你们的心已倍加坚强。不要再一味的沉浸于过去而沾沾自喜，也不要一味地哀叹虚度的过去时光，也许你曾经辉煌，但是留下的只是创造辉煌的能力；也许你曾经失败，但是留下的也只是失败后吸取的教训。曾经的都已经是过去，只有吸取的经验永不会过期。须知：奋力攀登，绝顶风光无限美；固步自封，前功尽弃徒悲伤。</w:t>
      </w:r>
    </w:p>
    <w:p>
      <w:pPr>
        <w:ind w:left="0" w:right="0" w:firstLine="560"/>
        <w:spacing w:before="450" w:after="450" w:line="312" w:lineRule="auto"/>
      </w:pPr>
      <w:r>
        <w:rPr>
          <w:rFonts w:ascii="宋体" w:hAnsi="宋体" w:eastAsia="宋体" w:cs="宋体"/>
          <w:color w:val="000"/>
          <w:sz w:val="28"/>
          <w:szCs w:val="28"/>
        </w:rPr>
        <w:t xml:space="preserve">　　踏进高三门口的我们，面对的也是全新的未来。我们清楚的知道，战斗的号角已经吹响，这是一个挑战的时刻，也是一个奋斗的时刻。我们知道，现在需要奋斗，以后也需要继续奋斗！我们明白，勤奋、拼搏，是通向成功的桥梁！我们相信，只要有信心，有恒心，就没有跨不过的山，就没有趟不过的河！路漫漫其修远兮，我们必将上下而求索，百折不回，永不言弃！</w:t>
      </w:r>
    </w:p>
    <w:p>
      <w:pPr>
        <w:ind w:left="0" w:right="0" w:firstLine="560"/>
        <w:spacing w:before="450" w:after="450" w:line="312" w:lineRule="auto"/>
      </w:pPr>
      <w:r>
        <w:rPr>
          <w:rFonts w:ascii="宋体" w:hAnsi="宋体" w:eastAsia="宋体" w:cs="宋体"/>
          <w:color w:val="000"/>
          <w:sz w:val="28"/>
          <w:szCs w:val="28"/>
        </w:rPr>
        <w:t xml:space="preserve">　　高中的生活是五彩缤纷的。红色的，那是热情，是彷徨无助时同学们热情的扶持，是不知所措时老师们循循的诱导；金色的，那是拼搏，是挑灯夜读时酸涩难睁的双眼，是运动会上尚不愿认输的倔强；绿色的，那是闲恬，是独自一人漫步的林荫道，是和朋友开玩笑、发牢骚的草坪，是遥望苍天白云、月夜星空的那扇窗帘；还有一丝丝淡淡的蓝色忧愁和浓浓的橙色喜悦，和着红色的热情，金色的拼搏，绿色的闲恬，缤纷的色彩，调绘出我们所有的感受与感动。我衷心地希望，我们所有的同学都能享受在如中与老师、同学共渡难关的美好时光，希望这些颜色在你们的生命中永不消退。</w:t>
      </w:r>
    </w:p>
    <w:p>
      <w:pPr>
        <w:ind w:left="0" w:right="0" w:firstLine="560"/>
        <w:spacing w:before="450" w:after="450" w:line="312" w:lineRule="auto"/>
      </w:pPr>
      <w:r>
        <w:rPr>
          <w:rFonts w:ascii="宋体" w:hAnsi="宋体" w:eastAsia="宋体" w:cs="宋体"/>
          <w:color w:val="000"/>
          <w:sz w:val="28"/>
          <w:szCs w:val="28"/>
        </w:rPr>
        <w:t xml:space="preserve">　　在今后的日子里，我们将和敬爱的老师们朝夕相处，并肩战斗，有了老师为我们导航，有了老师做我们的坚强后盾，我们不在迷茫，不在彷徨，我们将挺起胸膛，迈出铿锵的步伐，信心百倍的去迎接每一个六月的辉煌。同学们，为了的理想，我们衣带渐宽终不悔，今天，我们以皋如中学的学生为骄傲，明天，让皋如中学，我们的师长，以我们为骄傲！</w:t>
      </w:r>
    </w:p>
    <w:p>
      <w:pPr>
        <w:ind w:left="0" w:right="0" w:firstLine="560"/>
        <w:spacing w:before="450" w:after="450" w:line="312" w:lineRule="auto"/>
      </w:pPr>
      <w:r>
        <w:rPr>
          <w:rFonts w:ascii="宋体" w:hAnsi="宋体" w:eastAsia="宋体" w:cs="宋体"/>
          <w:color w:val="000"/>
          <w:sz w:val="28"/>
          <w:szCs w:val="28"/>
        </w:rPr>
        <w:t xml:space="preserve">　　最后，我希望同学们为自己鼓掌，让我们奋勇拼搏，用不懈去争取进步；让我们自强不息，用汗水去浇灌理想；让我们超越自我，用奋斗放飞梦想！</w:t>
      </w:r>
    </w:p>
    <w:p>
      <w:pPr>
        <w:ind w:left="0" w:right="0" w:firstLine="560"/>
        <w:spacing w:before="450" w:after="450" w:line="312" w:lineRule="auto"/>
      </w:pPr>
      <w:r>
        <w:rPr>
          <w:rFonts w:ascii="宋体" w:hAnsi="宋体" w:eastAsia="宋体" w:cs="宋体"/>
          <w:color w:val="000"/>
          <w:sz w:val="28"/>
          <w:szCs w:val="28"/>
        </w:rPr>
        <w:t xml:space="preserve">　　做最好的自己！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2025-06-20T10:30:53+08:00</dcterms:created>
  <dcterms:modified xsi:type="dcterms:W3CDTF">2025-06-20T10:30:53+08:00</dcterms:modified>
</cp:coreProperties>
</file>

<file path=docProps/custom.xml><?xml version="1.0" encoding="utf-8"?>
<Properties xmlns="http://schemas.openxmlformats.org/officeDocument/2006/custom-properties" xmlns:vt="http://schemas.openxmlformats.org/officeDocument/2006/docPropsVTypes"/>
</file>