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做一个感恩的少年演讲稿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做一个感恩的少年演讲稿（通用3篇）做一个感恩的少年演讲稿 篇1　　尊敬的老师、同学们：　　你们好！我今天讲话的题目是《心存感恩，做感恩少年》。　　有人说，一个人最大的庆幸，不是得不到他人的“恩”，而是获得了，却淡然视之。因为一个不明白感恩的</w:t>
      </w:r>
    </w:p>
    <w:p>
      <w:pPr>
        <w:ind w:left="0" w:right="0" w:firstLine="560"/>
        <w:spacing w:before="450" w:after="450" w:line="312" w:lineRule="auto"/>
      </w:pPr>
      <w:r>
        <w:rPr>
          <w:rFonts w:ascii="宋体" w:hAnsi="宋体" w:eastAsia="宋体" w:cs="宋体"/>
          <w:color w:val="000"/>
          <w:sz w:val="28"/>
          <w:szCs w:val="28"/>
        </w:rPr>
        <w:t xml:space="preserve">做一个感恩的少年演讲稿（通用3篇）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做一个感恩的少年演讲稿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你们好！我今天讲话的题目是《心存感恩，做感恩少年》。</w:t>
      </w:r>
    </w:p>
    <w:p>
      <w:pPr>
        <w:ind w:left="0" w:right="0" w:firstLine="560"/>
        <w:spacing w:before="450" w:after="450" w:line="312" w:lineRule="auto"/>
      </w:pPr>
      <w:r>
        <w:rPr>
          <w:rFonts w:ascii="宋体" w:hAnsi="宋体" w:eastAsia="宋体" w:cs="宋体"/>
          <w:color w:val="000"/>
          <w:sz w:val="28"/>
          <w:szCs w:val="28"/>
        </w:rPr>
        <w:t xml:space="preserve">　　有人说，一个人最大的庆幸，不是得不到他人的“恩”，而是获得了，却淡然视之。因为一个不明白感恩的人，只会把他人的赐与当作理所固然，只会一味索取，而不能赐与甚么。他是一个自擅自利的人，更紧张的是他的糊口生涯会是以而觉得贫乏乐趣，体验不到彼此赐与的高兴和从本身为他人制造的高兴中延长而有的一种高兴，他将没法融入社会，乃至他的糊口生涯也会遭到威胁，以致产生极度心理，做出风险社会的行动。到当时，遗憾的是教授，悲伤的是父母，痛心的是本身。</w:t>
      </w:r>
    </w:p>
    <w:p>
      <w:pPr>
        <w:ind w:left="0" w:right="0" w:firstLine="560"/>
        <w:spacing w:before="450" w:after="450" w:line="312" w:lineRule="auto"/>
      </w:pPr>
      <w:r>
        <w:rPr>
          <w:rFonts w:ascii="宋体" w:hAnsi="宋体" w:eastAsia="宋体" w:cs="宋体"/>
          <w:color w:val="000"/>
          <w:sz w:val="28"/>
          <w:szCs w:val="28"/>
        </w:rPr>
        <w:t xml:space="preserve">　　感恩是一种糊口生涯伶俐，是做人的操行底线，感觉和感谢他人恩德的本领的成长，是一个人保护本身的内心安定感和进步快乐充实感必不可少的心理本领。感恩，不可是一种感情，更是一种行动表现，是以“寸草心”报“三春晖”的赤子之举。感恩偶然只必要一句问候，一束鲜花，一个拥抱，乃至一句话，就可以传达亲情，表达情意。我们只有学会感恩，才华以划一的目光对待每个生命，恭敬每一份平凡的工作，在将来的糊口生涯中少一些怨天尤人的抱怨，而多一份发自内心的满足与高兴。只要我们心怀感恩，我们便会发觉，糊口生涯本来是如此的和谐和英俊！</w:t>
      </w:r>
    </w:p>
    <w:p>
      <w:pPr>
        <w:ind w:left="0" w:right="0" w:firstLine="560"/>
        <w:spacing w:before="450" w:after="450" w:line="312" w:lineRule="auto"/>
      </w:pPr>
      <w:r>
        <w:rPr>
          <w:rFonts w:ascii="宋体" w:hAnsi="宋体" w:eastAsia="宋体" w:cs="宋体"/>
          <w:color w:val="000"/>
          <w:sz w:val="28"/>
          <w:szCs w:val="28"/>
        </w:rPr>
        <w:t xml:space="preserve">　　所以，我们要感恩期间，同过去，同上代比糊口生涯，比报酬，比前提，感念期间的赐赉，介意如今的具有，加强奉献意识和社会责尽情识。我们要感恩社会，感谢大天然对生命之源的赐赉，感悟社会的奉送，学会酷好天然，回报社会。我们要感恩团队，感恩集体的每个人赐与本身的关心，救助和赞成，感念团队共建的每一份声誉和告成。我们要感恩父母，感念父母对我们生命的赐赉和糊口生涯的辛酸与沧桑，感谢父母对我们的忘我付出和养育之恩，对父母长辈多一份关心，多一份关怀，多一句问候，尽孝心，重人伦，付亲情。我们要感恩教授，感谢教授对我们心智的启迪和生命成长的关怀，感念教授对我们的辛苦付出和教导，在感念师恩中崇德成才，奉献社会。我们还要感恩敌手，感谢富强的敌手赐与我们的竞争压力和挑衅，感谢敌手赐与我们进修的鞭策和成长进步的动力，用感恩的心做人办事。</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异国践诺门生的职责而遭到教授的责怪乃至谴责时，就会放下所谓的美观，不再刚愎自用，因为你知道，教授是诚意救助你。如果你心存感恩，下学时哪怕肚子再饿，也不在校外小店搁浅，要按时回家，因为你知道，你的家人在发急地等你，你的搁浅会堵塞交通。如果你心存感恩，当同学间有了矛盾，哪怕你再屈身，也会用精确的方法去化解，不是大打脱手，更不至于叫校外的人来救助搅混水，因为你知道，同学不是仇人，要爱惜这份交情。如果你心存感恩，当你要钻规律的空子时，就会自发束厄狭隘本身的不良行动，因为你知道，集体的声誉靠每个成员来保护。在这边，我特别要说的是，九年级的各位同学，另有三个月你们就要离开糊口生涯了三年的学校，想过如何回报集体吗？很大略，大家守校规，个个学做人，为学弟学妹们做出榜样，也为本身的人生留下美好的回想。</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做一个感恩的少年演讲稿 篇2</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今天我演讲的题目是：感恩的行动。</w:t>
      </w:r>
    </w:p>
    <w:p>
      <w:pPr>
        <w:ind w:left="0" w:right="0" w:firstLine="560"/>
        <w:spacing w:before="450" w:after="450" w:line="312" w:lineRule="auto"/>
      </w:pPr>
      <w:r>
        <w:rPr>
          <w:rFonts w:ascii="宋体" w:hAnsi="宋体" w:eastAsia="宋体" w:cs="宋体"/>
          <w:color w:val="000"/>
          <w:sz w:val="28"/>
          <w:szCs w:val="28"/>
        </w:rPr>
        <w:t xml:space="preserve">　　我觉得，拥有感恩的行动与感恩的心是相辅相成的，而且行动更为重要，也更难做到。</w:t>
      </w:r>
    </w:p>
    <w:p>
      <w:pPr>
        <w:ind w:left="0" w:right="0" w:firstLine="560"/>
        <w:spacing w:before="450" w:after="450" w:line="312" w:lineRule="auto"/>
      </w:pPr>
      <w:r>
        <w:rPr>
          <w:rFonts w:ascii="宋体" w:hAnsi="宋体" w:eastAsia="宋体" w:cs="宋体"/>
          <w:color w:val="000"/>
          <w:sz w:val="28"/>
          <w:szCs w:val="28"/>
        </w:rPr>
        <w:t xml:space="preserve">　　从我们呱呱坠地，到现在长大成人，我们需要感谢成长道路上出现的每一个人。遗憾的是，我们已经不能为他们每一个人付诸感恩的行动。或许从身边做起，从现在做起，还来得及。</w:t>
      </w:r>
    </w:p>
    <w:p>
      <w:pPr>
        <w:ind w:left="0" w:right="0" w:firstLine="560"/>
        <w:spacing w:before="450" w:after="450" w:line="312" w:lineRule="auto"/>
      </w:pPr>
      <w:r>
        <w:rPr>
          <w:rFonts w:ascii="宋体" w:hAnsi="宋体" w:eastAsia="宋体" w:cs="宋体"/>
          <w:color w:val="000"/>
          <w:sz w:val="28"/>
          <w:szCs w:val="28"/>
        </w:rPr>
        <w:t xml:space="preserve">　　生活在21世纪，像我们这样的年纪，大多在家有着父母长辈的关爱。不知从何起，我们竟然将这份感情当做是理所应当，在“施与受”之间，没有受者该有的感恩情怀。不禁为之羞愧，难道是我们冷漠至此？应该也不是，人心都是向善的，或许是习惯了，习惯了他们的无微不至、习惯了他们的嘘寒问暖、习惯了他们对我们轻声细语、习惯受之坦然。更甚至，若有不如意，我们反而会将心中怒气倾倒在他们身上，即便悔之，已是莫及。</w:t>
      </w:r>
    </w:p>
    <w:p>
      <w:pPr>
        <w:ind w:left="0" w:right="0" w:firstLine="560"/>
        <w:spacing w:before="450" w:after="450" w:line="312" w:lineRule="auto"/>
      </w:pPr>
      <w:r>
        <w:rPr>
          <w:rFonts w:ascii="宋体" w:hAnsi="宋体" w:eastAsia="宋体" w:cs="宋体"/>
          <w:color w:val="000"/>
          <w:sz w:val="28"/>
          <w:szCs w:val="28"/>
        </w:rPr>
        <w:t xml:space="preserve">　　抑或有人说：其实我们心中也是很感动啊，只是爱你在心口难开。但是，这份爱，不说出来，一直埋在心底，让别人怎样察觉？不要怕说出来觉得难为情，否则你埋在心底的爱，最后却是他们心底的寒。这时感恩的行绝对是比感恩的心来的重要啊，父母也不需要我们为他们做出太多，因为他们为我们付出时是不求回报的。我们哪怕是简短的问候，即便是只言片语；哪怕多帮他们洗一次碗，洗一件衣；哪怕只是帮他们捶一次背，也会让他们感到温暖。“羊羔跪乳”，“乌鸦反哺”。我们是受者，养育之恩，无以为报。</w:t>
      </w:r>
    </w:p>
    <w:p>
      <w:pPr>
        <w:ind w:left="0" w:right="0" w:firstLine="560"/>
        <w:spacing w:before="450" w:after="450" w:line="312" w:lineRule="auto"/>
      </w:pPr>
      <w:r>
        <w:rPr>
          <w:rFonts w:ascii="宋体" w:hAnsi="宋体" w:eastAsia="宋体" w:cs="宋体"/>
          <w:color w:val="000"/>
          <w:sz w:val="28"/>
          <w:szCs w:val="28"/>
        </w:rPr>
        <w:t xml:space="preserve">　　再比如我们每个人都有的师长朋友，是他们对我们的教诲于帮助，才让我们拥有更多的知识与生活的快乐。那么我们对他们的感恩之行做的够么？对待老师，或许我们在以前没意识到需要回报他们，还给他们制造了很多的麻烦。那现在，我们去回报他们也来得及，不一定要等到节日，平常有空时对老师拜访，简短的问候，贴心的礼物；不需要多么贵重，那么老师也会为拥有我们这样的学生而感到欣慰；对待朋友，我们彼此亲密无间，朋友之间互相的信任就是最好的感恩，他会因有你这样的一个好兄弟而感到骄傲。</w:t>
      </w:r>
    </w:p>
    <w:p>
      <w:pPr>
        <w:ind w:left="0" w:right="0" w:firstLine="560"/>
        <w:spacing w:before="450" w:after="450" w:line="312" w:lineRule="auto"/>
      </w:pPr>
      <w:r>
        <w:rPr>
          <w:rFonts w:ascii="宋体" w:hAnsi="宋体" w:eastAsia="宋体" w:cs="宋体"/>
          <w:color w:val="000"/>
          <w:sz w:val="28"/>
          <w:szCs w:val="28"/>
        </w:rPr>
        <w:t xml:space="preserve">　　要有感恩的行，才更能体会到自己的职责。在现代社会每个人都有自己的职责、自己的价值。因此我们也要感恩公司，它是我们奔向美好明天的起端和平台，我们感恩鹏港，感恩聚丰，感恩索总，是他们让我们有了实现人生价值的机会。我们能做的就是奉献自己更多的力量，在让公司价值的提升中，也是我们自身价值的提升。</w:t>
      </w:r>
    </w:p>
    <w:p>
      <w:pPr>
        <w:ind w:left="0" w:right="0" w:firstLine="560"/>
        <w:spacing w:before="450" w:after="450" w:line="312" w:lineRule="auto"/>
      </w:pPr>
      <w:r>
        <w:rPr>
          <w:rFonts w:ascii="宋体" w:hAnsi="宋体" w:eastAsia="宋体" w:cs="宋体"/>
          <w:color w:val="000"/>
          <w:sz w:val="28"/>
          <w:szCs w:val="28"/>
        </w:rPr>
        <w:t xml:space="preserve">　　当我们每天享受着清洁的环境时，我们要感谢那些保洁工作者，比如一个简单的微笑。每个人这样，那他们会觉的自己的工作更有意义；当我们迁入新居时，我们要感谢那些建筑工人，一句发自内心真诚的谢谢，那他们挥洒的汗水也是甜的；当我们出行在外，遇到街头的乞讨老者，就算知道他们可能是骗子，但也请给予施舍，对我们来说没多大损失，却可能给别人莫大的帮助。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　　要有感恩的行，以一种宽宏的心态积极勇敢的面对人生。最温暖的其实是对寒冷的一种谅解，一个人要学会感恩，对生命怀有一颗感恩的心，做到感恩的行，完善感恩的心，这样才能真正快乐。一个人没有了感恩，心就全部都是空的。</w:t>
      </w:r>
    </w:p>
    <w:p>
      <w:pPr>
        <w:ind w:left="0" w:right="0" w:firstLine="560"/>
        <w:spacing w:before="450" w:after="450" w:line="312" w:lineRule="auto"/>
      </w:pPr>
      <w:r>
        <w:rPr>
          <w:rFonts w:ascii="宋体" w:hAnsi="宋体" w:eastAsia="宋体" w:cs="宋体"/>
          <w:color w:val="000"/>
          <w:sz w:val="28"/>
          <w:szCs w:val="28"/>
        </w:rPr>
        <w:t xml:space="preserve">　　感恩，不是说的，而是做的，孩子们，心怀感恩，付诸行动，相信你们都是最棒的！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做一个感恩的少年演讲稿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我们来到这个世界的那一刻，父母肩上的担子就重了很多。虽然负担很重，但他们总是努力工作，毫无怨言地抚养我们。年轻的时候，我总是把这当成理所当然的事。我一直以为父母生我的时候就应该把我养大，让我过上理想的生活。其实我错了，因为我不知道，也不知道父母的辛苦。现在长大了，我知道我应该用一颗感恩的心去体谅父母，去照顾他们。孝敬父母的义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2025-06-20T08:18:53+08:00</dcterms:created>
  <dcterms:modified xsi:type="dcterms:W3CDTF">2025-06-20T08:18:53+08:00</dcterms:modified>
</cp:coreProperties>
</file>

<file path=docProps/custom.xml><?xml version="1.0" encoding="utf-8"?>
<Properties xmlns="http://schemas.openxmlformats.org/officeDocument/2006/custom-properties" xmlns:vt="http://schemas.openxmlformats.org/officeDocument/2006/docPropsVTypes"/>
</file>